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A020" w14:textId="77777777" w:rsidR="00A56AEC" w:rsidRPr="00A56AEC" w:rsidRDefault="00A56AEC" w:rsidP="00A56AEC">
      <w:pPr>
        <w:jc w:val="center"/>
        <w:rPr>
          <w:rFonts w:ascii="TH SarabunPSK" w:hAnsi="TH SarabunPSK" w:cs="TH SarabunPSK"/>
          <w:b/>
          <w:bCs/>
          <w:sz w:val="28"/>
        </w:rPr>
      </w:pPr>
      <w:r w:rsidRPr="00A56AEC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14:paraId="234DE443" w14:textId="77777777" w:rsidR="00A56AEC" w:rsidRDefault="00A56AEC" w:rsidP="00A56AEC">
      <w:pPr>
        <w:pStyle w:val="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r w:rsidRPr="00A56AEC">
        <w:rPr>
          <w:rFonts w:ascii="TH SarabunPSK" w:hAnsi="TH SarabunPSK" w:cs="TH SarabunPSK"/>
          <w:sz w:val="28"/>
          <w:szCs w:val="28"/>
          <w:cs/>
        </w:rPr>
        <w:t xml:space="preserve">ใบสมัครเพื่อขอรับค่าตอบแทนผลงานที่ได้รับการจดทะเบียนทรัพย์สินทางปัญญา </w:t>
      </w:r>
    </w:p>
    <w:p w14:paraId="7E3AA2BF" w14:textId="77777777" w:rsidR="00A56AEC" w:rsidRPr="00B01DA3" w:rsidRDefault="00A56AEC" w:rsidP="00627009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Cs w:val="24"/>
        </w:rPr>
      </w:pPr>
      <w:r w:rsidRPr="00B01DA3">
        <w:rPr>
          <w:rFonts w:ascii="TH SarabunPSK" w:hAnsi="TH SarabunPSK" w:cs="TH SarabunPSK"/>
          <w:b/>
          <w:bCs/>
          <w:szCs w:val="24"/>
          <w:cs/>
        </w:rPr>
        <w:t>**โปรดกรอกข้อความด้วยตัวพิมพ์ หรือตัวบรรจง</w:t>
      </w:r>
      <w:r>
        <w:rPr>
          <w:rFonts w:ascii="TH SarabunPSK" w:hAnsi="TH SarabunPSK" w:cs="TH SarabunPSK"/>
          <w:b/>
          <w:bCs/>
          <w:szCs w:val="24"/>
        </w:rPr>
        <w:t xml:space="preserve"> </w:t>
      </w:r>
      <w:r>
        <w:rPr>
          <w:rFonts w:ascii="TH SarabunPSK" w:hAnsi="TH SarabunPSK" w:cs="TH SarabunPSK" w:hint="cs"/>
          <w:b/>
          <w:bCs/>
          <w:szCs w:val="24"/>
          <w:cs/>
        </w:rPr>
        <w:t>และขอสงวนสิทธิ์ไม่พิจารณาใบสมัครที่กรอกข้อมูลไม่ครบถ้วน</w:t>
      </w:r>
      <w:r w:rsidRPr="00B01DA3">
        <w:rPr>
          <w:rFonts w:ascii="TH SarabunPSK" w:hAnsi="TH SarabunPSK" w:cs="TH SarabunPSK"/>
          <w:b/>
          <w:bCs/>
          <w:szCs w:val="24"/>
          <w:cs/>
        </w:rPr>
        <w:t>**</w:t>
      </w:r>
    </w:p>
    <w:p w14:paraId="2A82735F" w14:textId="77777777" w:rsidR="005B5C65" w:rsidRDefault="005B5C65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1.  ข้อมูลส่วนตัว</w:t>
      </w:r>
    </w:p>
    <w:p w14:paraId="6990D242" w14:textId="77777777" w:rsidR="005B5C65" w:rsidRDefault="00100CF9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 xml:space="preserve">ชื่อ 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– 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สกุล (ไทย)</w:t>
      </w:r>
      <w:r w:rsidR="005B5C65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5B5C65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</w:t>
      </w:r>
      <w:r w:rsidR="005B5C65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. 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</w:rPr>
        <w:t>(</w:t>
      </w:r>
      <w:r w:rsidR="005B5C65" w:rsidRPr="005B5C65">
        <w:rPr>
          <w:rFonts w:ascii="TH SarabunPSK" w:eastAsia="BrowalliaNew-Bold" w:hAnsi="TH SarabunPSK" w:cs="TH SarabunPSK"/>
          <w:i w:val="0"/>
          <w:iCs w:val="0"/>
          <w:szCs w:val="28"/>
          <w:cs/>
        </w:rPr>
        <w:t>อังกฤษ)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</w:p>
    <w:p w14:paraId="73DF2A81" w14:textId="77777777" w:rsidR="005B5C65" w:rsidRDefault="00100CF9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CF2BF4"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ตำแหน่งทางวิชาการ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.....................................................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CF2BF4" w:rsidRPr="00CF2BF4">
        <w:rPr>
          <w:rFonts w:ascii="TH SarabunPSK" w:eastAsia="BrowalliaNew-Bold" w:hAnsi="TH SarabunPSK" w:cs="TH SarabunPSK"/>
          <w:i w:val="0"/>
          <w:iCs w:val="0"/>
          <w:szCs w:val="28"/>
          <w:cs/>
        </w:rPr>
        <w:t>สาขาวิชา</w:t>
      </w:r>
      <w:r w:rsidR="00CF2BF4">
        <w:rPr>
          <w:rFonts w:ascii="TH SarabunPSK" w:eastAsia="BrowalliaNew-Bold" w:hAnsi="TH SarabunPSK" w:cs="TH SarabunPSK"/>
          <w:i w:val="0"/>
          <w:iCs w:val="0"/>
          <w:szCs w:val="28"/>
        </w:rPr>
        <w:t xml:space="preserve"> 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</w:t>
      </w: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</w:t>
      </w:r>
      <w:r w:rsidR="00CA3F7B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.................................</w:t>
      </w:r>
      <w:r w:rsidR="00CF2BF4" w:rsidRPr="00CF2BF4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>...........</w:t>
      </w:r>
    </w:p>
    <w:p w14:paraId="536E92B8" w14:textId="77777777" w:rsidR="00CF2BF4" w:rsidRPr="00CF2BF4" w:rsidRDefault="00100CF9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eastAsia="BrowalliaNew-Bold"/>
        </w:rPr>
      </w:pPr>
      <w:r>
        <w:rPr>
          <w:rFonts w:eastAsia="BrowalliaNew-Bold" w:hint="cs"/>
          <w:b/>
          <w:bCs/>
          <w:cs/>
        </w:rPr>
        <w:tab/>
      </w:r>
      <w:r w:rsidR="00CF2BF4" w:rsidRPr="00DF4BA1">
        <w:rPr>
          <w:rFonts w:ascii="TH SarabunPSK" w:eastAsia="BrowalliaNew-Bold" w:hAnsi="TH SarabunPSK" w:cs="TH SarabunPSK"/>
          <w:b/>
          <w:bCs/>
          <w:cs/>
        </w:rPr>
        <w:t>คณะ</w:t>
      </w:r>
      <w:r w:rsidR="00CF2BF4">
        <w:rPr>
          <w:rFonts w:eastAsia="BrowalliaNew-Bold"/>
        </w:rPr>
        <w:t xml:space="preserve">  </w:t>
      </w:r>
      <w:r w:rsidR="00CF2BF4" w:rsidRPr="00205F8C">
        <w:rPr>
          <w:rFonts w:ascii="TH SarabunPSK" w:hAnsi="TH SarabunPSK" w:cs="TH SarabunPSK"/>
          <w:sz w:val="28"/>
          <w:cs/>
        </w:rPr>
        <w:t>.....................</w:t>
      </w:r>
      <w:r w:rsidR="00CA3F7B">
        <w:rPr>
          <w:rFonts w:ascii="TH SarabunPSK" w:hAnsi="TH SarabunPSK" w:cs="TH SarabunPSK" w:hint="cs"/>
          <w:sz w:val="28"/>
          <w:cs/>
        </w:rPr>
        <w:t>....................</w:t>
      </w:r>
      <w:r w:rsidR="00CF2BF4" w:rsidRPr="00205F8C">
        <w:rPr>
          <w:rFonts w:ascii="TH SarabunPSK" w:hAnsi="TH SarabunPSK" w:cs="TH SarabunPSK"/>
          <w:sz w:val="28"/>
          <w:cs/>
        </w:rPr>
        <w:t>............................</w:t>
      </w:r>
      <w:r w:rsidR="00CF2BF4">
        <w:rPr>
          <w:rFonts w:ascii="TH SarabunPSK" w:hAnsi="TH SarabunPSK" w:cs="TH SarabunPSK" w:hint="cs"/>
          <w:sz w:val="28"/>
          <w:cs/>
        </w:rPr>
        <w:t>..........</w:t>
      </w:r>
      <w:r w:rsidR="00CF2BF4">
        <w:rPr>
          <w:rFonts w:eastAsia="BrowalliaNew-Bold"/>
        </w:rPr>
        <w:t xml:space="preserve"> </w:t>
      </w:r>
      <w:r>
        <w:rPr>
          <w:rFonts w:eastAsia="BrowalliaNew-Bold"/>
        </w:rPr>
        <w:tab/>
      </w:r>
      <w:r w:rsidR="00CF2BF4" w:rsidRPr="00CA3F7B">
        <w:rPr>
          <w:rFonts w:ascii="TH SarabunPSK" w:hAnsi="TH SarabunPSK" w:cs="TH SarabunPSK" w:hint="cs"/>
          <w:b/>
          <w:bCs/>
          <w:sz w:val="28"/>
          <w:cs/>
        </w:rPr>
        <w:t>วิทยาเขต</w:t>
      </w:r>
      <w:r w:rsidR="00CF2BF4">
        <w:rPr>
          <w:rFonts w:eastAsia="BrowalliaNew-Bold"/>
        </w:rPr>
        <w:t xml:space="preserve"> </w:t>
      </w:r>
      <w:r w:rsidR="00CF2BF4">
        <w:rPr>
          <w:rFonts w:ascii="TH SarabunPSK" w:eastAsia="BrowalliaNew-Bold" w:hAnsi="TH SarabunPSK" w:cs="TH SarabunPSK"/>
          <w:i/>
          <w:iCs/>
        </w:rPr>
        <w:t xml:space="preserve"> 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..............................</w:t>
      </w:r>
      <w:r>
        <w:rPr>
          <w:rFonts w:ascii="TH SarabunPSK" w:eastAsia="BrowalliaNew-Bold" w:hAnsi="TH SarabunPSK" w:cs="TH SarabunPSK"/>
          <w:b/>
          <w:bCs/>
        </w:rPr>
        <w:t>...................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...........</w:t>
      </w:r>
      <w:r w:rsidR="00CA3F7B">
        <w:rPr>
          <w:rFonts w:ascii="TH SarabunPSK" w:eastAsia="BrowalliaNew-Bold" w:hAnsi="TH SarabunPSK" w:cs="TH SarabunPSK"/>
          <w:b/>
          <w:bCs/>
        </w:rPr>
        <w:t>........................................</w:t>
      </w:r>
      <w:r w:rsidR="00CF2BF4" w:rsidRPr="00CF2BF4">
        <w:rPr>
          <w:rFonts w:ascii="TH SarabunPSK" w:eastAsia="BrowalliaNew-Bold" w:hAnsi="TH SarabunPSK" w:cs="TH SarabunPSK"/>
          <w:b/>
          <w:bCs/>
        </w:rPr>
        <w:t>....</w:t>
      </w:r>
    </w:p>
    <w:p w14:paraId="53FF806C" w14:textId="77777777" w:rsidR="00F84FAB" w:rsidRPr="00293A68" w:rsidRDefault="00B36CDE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eastAsia="BrowalliaNew-Bold" w:hAnsi="TH SarabunPSK" w:cs="TH SarabunPSK"/>
          <w:i w:val="0"/>
          <w:iCs w:val="0"/>
          <w:szCs w:val="28"/>
          <w:cs/>
        </w:rPr>
      </w:pPr>
      <w:r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ab/>
      </w:r>
      <w:r w:rsidR="00F84FAB" w:rsidRPr="00293A68">
        <w:rPr>
          <w:rFonts w:ascii="TH SarabunPSK" w:eastAsia="BrowalliaNew-Bold" w:hAnsi="TH SarabunPSK" w:cs="TH SarabunPSK" w:hint="cs"/>
          <w:i w:val="0"/>
          <w:iCs w:val="0"/>
          <w:szCs w:val="28"/>
          <w:cs/>
        </w:rPr>
        <w:t>สถานะ</w:t>
      </w:r>
    </w:p>
    <w:p w14:paraId="0BEE9870" w14:textId="77777777" w:rsidR="0028336D" w:rsidRPr="00293A68" w:rsidRDefault="00B36CDE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ข้าราชการ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AE4D5A" w:rsidRPr="00AE4D5A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  </w:t>
      </w:r>
      <w:r w:rsidR="00AE4D5A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</w:t>
      </w:r>
      <w:r w:rsidR="00AE4D5A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2500B6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</w:t>
      </w:r>
      <w:r w:rsidR="002500B6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 xml:space="preserve">านในสถาบันอุดมศึกษา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2500B6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 xml:space="preserve">  </w:t>
      </w:r>
      <w:r w:rsidR="002500B6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พนักงานราชการ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14:paraId="5B5AB510" w14:textId="77777777" w:rsidR="00FF1C94" w:rsidRPr="00293A68" w:rsidRDefault="00B36CDE" w:rsidP="00B36CDE">
      <w:pPr>
        <w:pStyle w:val="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tab/>
      </w:r>
      <w:r w:rsidR="00FF1C94" w:rsidRPr="00293A68">
        <w:rPr>
          <w:rFonts w:ascii="TH SarabunPSK" w:eastAsia="BrowalliaNew-Bold" w:hAnsi="TH SarabunPSK" w:cs="TH SarabunPSK"/>
          <w:b w:val="0"/>
          <w:bCs w:val="0"/>
          <w:i w:val="0"/>
          <w:iCs w:val="0"/>
          <w:szCs w:val="28"/>
        </w:rPr>
        <w:sym w:font="Wingdings 2" w:char="F0A3"/>
      </w:r>
      <w:r w:rsidR="0044421B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ลูกจ้างเงินรายได้ของมหาวิทยาลัย</w:t>
      </w:r>
      <w:r w:rsidR="00FF1C94" w:rsidRPr="00293A68"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 xml:space="preserve"> </w:t>
      </w:r>
      <w:r w:rsidR="00FF1C94" w:rsidRPr="00293A68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 xml:space="preserve">  </w:t>
      </w:r>
    </w:p>
    <w:p w14:paraId="41E0FF61" w14:textId="77777777" w:rsidR="00F84FAB" w:rsidRPr="008326CD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84FAB" w:rsidRPr="008326CD">
        <w:rPr>
          <w:rFonts w:ascii="TH SarabunPSK" w:hAnsi="TH SarabunPSK" w:cs="TH SarabunPSK"/>
          <w:b/>
          <w:bCs/>
          <w:sz w:val="28"/>
          <w:cs/>
        </w:rPr>
        <w:t>การศึกษา</w:t>
      </w:r>
    </w:p>
    <w:p w14:paraId="6FB1FA89" w14:textId="77777777" w:rsidR="0044421B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44421B" w:rsidRPr="00293A68">
        <w:rPr>
          <w:rFonts w:ascii="TH SarabunPSK" w:eastAsia="BrowalliaNew-Bold" w:hAnsi="TH SarabunPSK" w:cs="TH SarabunPSK"/>
          <w:sz w:val="28"/>
        </w:rPr>
        <w:sym w:font="Wingdings 2" w:char="F0A3"/>
      </w:r>
      <w:r w:rsidR="00934116" w:rsidRPr="00293A68">
        <w:rPr>
          <w:rFonts w:ascii="TH SarabunPSK" w:eastAsia="BrowalliaNew-Bold" w:hAnsi="TH SarabunPSK" w:cs="TH SarabunPSK"/>
          <w:sz w:val="28"/>
        </w:rPr>
        <w:t xml:space="preserve">  </w:t>
      </w:r>
      <w:r w:rsidR="0044421B" w:rsidRPr="00293A68">
        <w:rPr>
          <w:rFonts w:ascii="TH SarabunPSK" w:hAnsi="TH SarabunPSK" w:cs="TH SarabunPSK" w:hint="cs"/>
          <w:sz w:val="28"/>
          <w:cs/>
        </w:rPr>
        <w:t>ไม่อยู่ระหว่างการศึกษาต่อ</w:t>
      </w:r>
      <w:r w:rsidR="0044421B" w:rsidRPr="00293A68">
        <w:rPr>
          <w:rFonts w:hint="cs"/>
          <w:sz w:val="28"/>
          <w:cs/>
        </w:rPr>
        <w:t xml:space="preserve">  </w:t>
      </w:r>
      <w:r w:rsidR="0044421B" w:rsidRPr="00293A68">
        <w:rPr>
          <w:rFonts w:ascii="TH SarabunPSK" w:eastAsia="BrowalliaNew-Bold" w:hAnsi="TH SarabunPSK" w:cs="TH SarabunPSK"/>
          <w:sz w:val="28"/>
        </w:rPr>
        <w:t xml:space="preserve"> </w:t>
      </w:r>
      <w:r w:rsidR="0044421B" w:rsidRPr="00293A68">
        <w:rPr>
          <w:rFonts w:ascii="TH SarabunPSK" w:eastAsia="BrowalliaNew-Bold" w:hAnsi="TH SarabunPSK" w:cs="TH SarabunPSK"/>
          <w:sz w:val="28"/>
        </w:rPr>
        <w:tab/>
      </w:r>
      <w:r w:rsidR="0044421B" w:rsidRPr="00293A68">
        <w:rPr>
          <w:rFonts w:ascii="TH SarabunPSK" w:eastAsia="BrowalliaNew-Bold" w:hAnsi="TH SarabunPSK" w:cs="TH SarabunPSK"/>
          <w:sz w:val="28"/>
        </w:rPr>
        <w:sym w:font="Wingdings 2" w:char="F0A3"/>
      </w:r>
      <w:r w:rsidR="00934116" w:rsidRPr="00293A68">
        <w:rPr>
          <w:rFonts w:ascii="TH SarabunPSK" w:hAnsi="TH SarabunPSK" w:cs="TH SarabunPSK" w:hint="cs"/>
          <w:sz w:val="28"/>
          <w:cs/>
        </w:rPr>
        <w:t xml:space="preserve">  </w:t>
      </w:r>
      <w:r w:rsidR="0044421B" w:rsidRPr="00293A68">
        <w:rPr>
          <w:rFonts w:ascii="TH SarabunPSK" w:hAnsi="TH SarabunPSK" w:cs="TH SarabunPSK" w:hint="cs"/>
          <w:sz w:val="28"/>
          <w:cs/>
        </w:rPr>
        <w:t>อยู่ระหว่างการศึกษาต่อ</w:t>
      </w:r>
    </w:p>
    <w:p w14:paraId="19E552DB" w14:textId="77777777"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ตั้งแต่วันที่.....เดือน....................พ.ศ. .............................</w:t>
      </w:r>
    </w:p>
    <w:p w14:paraId="0DA8636B" w14:textId="77777777"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ถึงวันที่..........เดือน....................พ.ศ. .............................</w:t>
      </w:r>
    </w:p>
    <w:p w14:paraId="0FFABAC5" w14:textId="77777777"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สาขาวิชา..............................................คณะ........................................................</w:t>
      </w:r>
    </w:p>
    <w:p w14:paraId="20DBC234" w14:textId="77777777" w:rsidR="00617E30" w:rsidRPr="00617E30" w:rsidRDefault="00617E30" w:rsidP="00617E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Pr="00617E30">
        <w:rPr>
          <w:rFonts w:ascii="TH SarabunPSK" w:hAnsi="TH SarabunPSK" w:cs="TH SarabunPSK"/>
          <w:sz w:val="28"/>
          <w:cs/>
        </w:rPr>
        <w:t>มหาวิทยาลัย.........................................................................................................</w:t>
      </w:r>
    </w:p>
    <w:p w14:paraId="29B605EE" w14:textId="77777777" w:rsidR="00617E30" w:rsidRPr="00617E30" w:rsidRDefault="00617E30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14:paraId="470E486A" w14:textId="77777777" w:rsidR="00560CB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60CBA" w:rsidRPr="00293A68">
        <w:rPr>
          <w:rFonts w:ascii="TH SarabunPSK" w:hAnsi="TH SarabunPSK" w:cs="TH SarabunPSK" w:hint="cs"/>
          <w:sz w:val="28"/>
          <w:cs/>
        </w:rPr>
        <w:t>โทรศัพท์</w:t>
      </w:r>
      <w:r w:rsidR="00560CBA" w:rsidRPr="00293A68">
        <w:rPr>
          <w:rFonts w:ascii="TH SarabunPSK" w:hAnsi="TH SarabunPSK" w:cs="TH SarabunPSK"/>
          <w:sz w:val="28"/>
        </w:rPr>
        <w:t>………………………………</w:t>
      </w:r>
      <w:r w:rsidR="00191AAC">
        <w:rPr>
          <w:rFonts w:ascii="TH SarabunPSK" w:hAnsi="TH SarabunPSK" w:cs="TH SarabunPSK" w:hint="cs"/>
          <w:sz w:val="28"/>
          <w:cs/>
        </w:rPr>
        <w:t xml:space="preserve">....... </w:t>
      </w:r>
      <w:r w:rsidR="00191AAC" w:rsidRPr="002C7B07">
        <w:rPr>
          <w:rFonts w:ascii="TH SarabunPSK" w:hAnsi="TH SarabunPSK" w:cs="TH SarabunPSK"/>
          <w:sz w:val="28"/>
          <w:cs/>
        </w:rPr>
        <w:t>โทรศัพท์มือถือ ...........................</w:t>
      </w:r>
      <w:r w:rsidR="00191AAC">
        <w:rPr>
          <w:rFonts w:ascii="TH SarabunPSK" w:hAnsi="TH SarabunPSK" w:cs="TH SarabunPSK" w:hint="cs"/>
          <w:sz w:val="28"/>
          <w:cs/>
        </w:rPr>
        <w:t>....</w:t>
      </w:r>
      <w:r w:rsidR="00191AAC" w:rsidRPr="002C7B07">
        <w:rPr>
          <w:rFonts w:ascii="TH SarabunPSK" w:hAnsi="TH SarabunPSK" w:cs="TH SarabunPSK"/>
          <w:sz w:val="28"/>
          <w:cs/>
        </w:rPr>
        <w:t>....</w:t>
      </w:r>
      <w:r w:rsidR="00293A68" w:rsidRPr="00293A68">
        <w:rPr>
          <w:rFonts w:ascii="TH SarabunPSK" w:hAnsi="TH SarabunPSK" w:cs="TH SarabunPSK"/>
          <w:sz w:val="28"/>
        </w:rPr>
        <w:tab/>
      </w:r>
      <w:r w:rsidR="00560CBA" w:rsidRPr="00293A68">
        <w:rPr>
          <w:rFonts w:ascii="TH SarabunPSK" w:hAnsi="TH SarabunPSK" w:cs="TH SarabunPSK"/>
          <w:sz w:val="28"/>
        </w:rPr>
        <w:t>E – mail</w:t>
      </w:r>
      <w:r w:rsidR="00191AAC">
        <w:rPr>
          <w:rFonts w:ascii="TH SarabunPSK" w:hAnsi="TH SarabunPSK" w:cs="TH SarabunPSK"/>
          <w:sz w:val="28"/>
        </w:rPr>
        <w:t xml:space="preserve"> </w:t>
      </w:r>
      <w:r w:rsidR="00191AAC" w:rsidRPr="00191AAC">
        <w:rPr>
          <w:rFonts w:ascii="TH SarabunPSK" w:hAnsi="TH SarabunPSK" w:cs="TH SarabunPSK"/>
          <w:sz w:val="28"/>
        </w:rPr>
        <w:t xml:space="preserve">Address </w:t>
      </w:r>
      <w:r w:rsidR="00560CBA" w:rsidRPr="00293A68">
        <w:rPr>
          <w:rFonts w:ascii="TH SarabunPSK" w:hAnsi="TH SarabunPSK" w:cs="TH SarabunPSK"/>
          <w:sz w:val="28"/>
        </w:rPr>
        <w:t>…………………</w:t>
      </w:r>
      <w:r w:rsidR="00191AAC">
        <w:rPr>
          <w:rFonts w:ascii="TH SarabunPSK" w:hAnsi="TH SarabunPSK" w:cs="TH SarabunPSK"/>
          <w:sz w:val="28"/>
        </w:rPr>
        <w:t>……</w:t>
      </w:r>
      <w:r w:rsidR="00560CBA" w:rsidRPr="00293A68">
        <w:rPr>
          <w:rFonts w:ascii="TH SarabunPSK" w:hAnsi="TH SarabunPSK" w:cs="TH SarabunPSK"/>
          <w:sz w:val="28"/>
        </w:rPr>
        <w:t>………………………………</w:t>
      </w:r>
    </w:p>
    <w:p w14:paraId="09FCD2E4" w14:textId="77777777" w:rsidR="00AC3C2A" w:rsidRDefault="00AC3C2A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</w:p>
    <w:p w14:paraId="43333A23" w14:textId="77777777" w:rsidR="00A64D8B" w:rsidRPr="00AC3C2A" w:rsidRDefault="00A64D8B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28"/>
        </w:rPr>
      </w:pPr>
      <w:r w:rsidRPr="00AC3C2A">
        <w:rPr>
          <w:rFonts w:ascii="TH SarabunPSK" w:hAnsi="TH SarabunPSK" w:cs="TH SarabunPSK"/>
          <w:b/>
          <w:bCs/>
          <w:sz w:val="28"/>
        </w:rPr>
        <w:t xml:space="preserve">2. </w:t>
      </w:r>
      <w:r w:rsidR="00AC3C2A" w:rsidRPr="00AC3C2A">
        <w:rPr>
          <w:rFonts w:ascii="TH SarabunPSK" w:hAnsi="TH SarabunPSK" w:cs="TH SarabunPSK"/>
          <w:b/>
          <w:bCs/>
          <w:sz w:val="28"/>
        </w:rPr>
        <w:t xml:space="preserve"> </w:t>
      </w:r>
      <w:r w:rsidRPr="00AC3C2A">
        <w:rPr>
          <w:rFonts w:ascii="TH SarabunPSK" w:hAnsi="TH SarabunPSK" w:cs="TH SarabunPSK"/>
          <w:b/>
          <w:bCs/>
          <w:sz w:val="28"/>
          <w:cs/>
        </w:rPr>
        <w:t>ผลงานที่ได้รับการจดทะเบียนทรัพย์สินทางปัญญา</w:t>
      </w:r>
    </w:p>
    <w:p w14:paraId="1F4A2B3B" w14:textId="77777777"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eastAsia="BrowalliaNew-Bold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eastAsia="BrowalliaNew-Bold" w:hAnsi="TH SarabunPSK" w:cs="TH SarabunPSK"/>
          <w:sz w:val="28"/>
          <w:cs/>
        </w:rPr>
        <w:t xml:space="preserve">สิทธิบัตรการประดิษฐ์    </w:t>
      </w:r>
      <w:r w:rsidR="00A64D8B" w:rsidRPr="00AC3C2A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eastAsia="BrowalliaNew-Bold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hAnsi="TH SarabunPSK" w:cs="TH SarabunPSK"/>
          <w:sz w:val="28"/>
          <w:cs/>
        </w:rPr>
        <w:t>สิทธิบัตรการออกแบบผลิตภัณฑ์</w:t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ab/>
      </w:r>
      <w:r w:rsidR="00A64D8B" w:rsidRPr="00AC3C2A">
        <w:rPr>
          <w:rFonts w:ascii="TH SarabunPSK" w:eastAsia="BrowalliaNew-Bold" w:hAnsi="TH SarabunPSK" w:cs="TH SarabunPSK"/>
          <w:sz w:val="28"/>
        </w:rPr>
        <w:sym w:font="Wingdings 2" w:char="F0A3"/>
      </w:r>
      <w:r w:rsidR="00A64D8B" w:rsidRPr="00AC3C2A">
        <w:rPr>
          <w:rFonts w:ascii="TH SarabunPSK" w:hAnsi="TH SarabunPSK" w:cs="TH SarabunPSK"/>
          <w:sz w:val="28"/>
        </w:rPr>
        <w:t xml:space="preserve">  </w:t>
      </w:r>
      <w:r w:rsidR="00A64D8B" w:rsidRPr="00AC3C2A">
        <w:rPr>
          <w:rFonts w:ascii="TH SarabunPSK" w:eastAsia="BrowalliaNew-Bold" w:hAnsi="TH SarabunPSK" w:cs="TH SarabunPSK"/>
          <w:sz w:val="28"/>
          <w:cs/>
        </w:rPr>
        <w:t>อนุสิทธิบัตร</w:t>
      </w:r>
    </w:p>
    <w:p w14:paraId="7B693A17" w14:textId="77777777"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เลขที่คำขอ  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 xml:space="preserve">..............................  </w:t>
      </w: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วันขอรับสิทธิ  ................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/>
          <w:sz w:val="28"/>
          <w:cs/>
        </w:rPr>
        <w:t>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</w:t>
      </w:r>
    </w:p>
    <w:p w14:paraId="0EE68563" w14:textId="77777777" w:rsidR="00BA2295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ผู้ประดิษฐ์</w:t>
      </w:r>
      <w:r w:rsidR="00A64D8B" w:rsidRPr="00AC3C2A">
        <w:rPr>
          <w:rFonts w:ascii="TH SarabunPSK" w:hAnsi="TH SarabunPSK" w:cs="TH SarabunPSK"/>
          <w:sz w:val="28"/>
        </w:rPr>
        <w:t xml:space="preserve"> 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</w:t>
      </w:r>
    </w:p>
    <w:p w14:paraId="3C97D259" w14:textId="77777777" w:rsidR="00A64D8B" w:rsidRPr="00AC3C2A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 xml:space="preserve">ชื่อที่แสดงถึงการประดิษฐ์  </w:t>
      </w:r>
      <w:r w:rsidR="00A64D8B" w:rsidRPr="00AC3C2A">
        <w:rPr>
          <w:rFonts w:ascii="TH SarabunPSK" w:hAnsi="TH SarabunPSK" w:cs="TH SarabunPSK"/>
          <w:sz w:val="28"/>
        </w:rPr>
        <w:t>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.............................................</w:t>
      </w:r>
    </w:p>
    <w:p w14:paraId="276D80B1" w14:textId="77777777" w:rsidR="00A64D8B" w:rsidRDefault="00B36CDE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A64D8B" w:rsidRPr="00AC3C2A">
        <w:rPr>
          <w:rFonts w:ascii="TH SarabunPSK" w:hAnsi="TH SarabunPSK" w:cs="TH SarabunPSK"/>
          <w:sz w:val="28"/>
          <w:cs/>
        </w:rPr>
        <w:t>ออกให้ (วัน/เดือน/ปี)</w:t>
      </w:r>
      <w:r w:rsidR="00A64D8B" w:rsidRPr="00AC3C2A">
        <w:rPr>
          <w:rFonts w:ascii="TH SarabunPSK" w:hAnsi="TH SarabunPSK" w:cs="TH SarabunPSK"/>
          <w:sz w:val="28"/>
        </w:rPr>
        <w:t xml:space="preserve"> …</w:t>
      </w:r>
      <w:r w:rsidR="00A64D8B" w:rsidRPr="00AC3C2A">
        <w:rPr>
          <w:rFonts w:ascii="TH SarabunPSK" w:hAnsi="TH SarabunPSK" w:cs="TH SarabunPSK"/>
          <w:sz w:val="28"/>
          <w:cs/>
        </w:rPr>
        <w:t>............................................</w:t>
      </w:r>
    </w:p>
    <w:p w14:paraId="2EEED068" w14:textId="77777777" w:rsidR="00BE1480" w:rsidRPr="00AC3C2A" w:rsidRDefault="00BE1480" w:rsidP="00B36C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14:paraId="1ABDF1E9" w14:textId="77777777" w:rsidR="002C1A1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296490">
        <w:rPr>
          <w:rFonts w:ascii="TH SarabunPSK" w:hAnsi="TH SarabunPSK" w:cs="TH SarabunPSK" w:hint="cs"/>
          <w:b/>
          <w:bCs/>
          <w:sz w:val="28"/>
          <w:cs/>
        </w:rPr>
        <w:t xml:space="preserve">3.  </w:t>
      </w:r>
      <w:r w:rsidRPr="00296490">
        <w:rPr>
          <w:rFonts w:ascii="TH SarabunPSK" w:hAnsi="TH SarabunPSK" w:cs="TH SarabunPSK"/>
          <w:b/>
          <w:bCs/>
          <w:sz w:val="28"/>
          <w:cs/>
        </w:rPr>
        <w:t>ขอรับเงินค่าตอบแทน</w:t>
      </w:r>
    </w:p>
    <w:p w14:paraId="03F6401B" w14:textId="77777777" w:rsidR="00296490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 w:rsidR="00F61F90">
        <w:rPr>
          <w:rFonts w:ascii="TH SarabunPSK" w:hAnsi="TH SarabunPSK" w:cs="TH SarabunPSK" w:hint="cs"/>
          <w:sz w:val="28"/>
          <w:cs/>
        </w:rPr>
        <w:t xml:space="preserve">  ด้านการประดิษฐ์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4576E3">
        <w:rPr>
          <w:rFonts w:ascii="TH SarabunPSK" w:hAnsi="TH SarabunPSK" w:cs="TH SarabunPSK"/>
          <w:sz w:val="28"/>
        </w:rPr>
        <w:tab/>
      </w:r>
      <w:r w:rsidR="00F61F90">
        <w:rPr>
          <w:rFonts w:ascii="TH SarabunPSK" w:hAnsi="TH SarabunPSK" w:cs="TH SarabunPSK"/>
          <w:sz w:val="28"/>
        </w:rPr>
        <w:tab/>
      </w:r>
      <w:r w:rsidR="004576E3">
        <w:rPr>
          <w:rFonts w:ascii="TH SarabunPSK" w:hAnsi="TH SarabunPSK" w:cs="TH SarabunPSK" w:hint="cs"/>
          <w:sz w:val="28"/>
          <w:cs/>
        </w:rPr>
        <w:t xml:space="preserve">จำนวน  </w:t>
      </w:r>
      <w:r w:rsidRPr="004576E3">
        <w:rPr>
          <w:rFonts w:ascii="TH SarabunPSK" w:hAnsi="TH SarabunPSK" w:cs="TH SarabunPSK" w:hint="cs"/>
          <w:sz w:val="28"/>
          <w:cs/>
        </w:rPr>
        <w:t>40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14:paraId="1905F1BA" w14:textId="77777777" w:rsidR="00F61F90" w:rsidRDefault="00F61F90" w:rsidP="00F61F9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ด้านการออกแบบ</w:t>
      </w:r>
      <w:r w:rsidRPr="004576E3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BE1480">
        <w:rPr>
          <w:rFonts w:ascii="TH SarabunPSK" w:hAnsi="TH SarabunPSK" w:cs="TH SarabunPSK" w:hint="cs"/>
          <w:sz w:val="28"/>
          <w:cs/>
        </w:rPr>
        <w:t>จำนวน    1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14:paraId="14171C9A" w14:textId="77777777" w:rsidR="00296490" w:rsidRPr="004576E3" w:rsidRDefault="00296490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  <w:cs/>
        </w:rPr>
      </w:pPr>
      <w:r w:rsidRPr="004576E3">
        <w:rPr>
          <w:rFonts w:ascii="TH SarabunPSK" w:hAnsi="TH SarabunPSK" w:cs="TH SarabunPSK"/>
          <w:sz w:val="28"/>
        </w:rPr>
        <w:tab/>
      </w:r>
      <w:r w:rsidRPr="004576E3">
        <w:rPr>
          <w:rFonts w:ascii="TH SarabunPSK" w:hAnsi="TH SarabunPSK" w:cs="TH SarabunPSK"/>
          <w:sz w:val="28"/>
        </w:rPr>
        <w:sym w:font="Wingdings" w:char="F0A8"/>
      </w:r>
      <w:r w:rsidRPr="004576E3">
        <w:rPr>
          <w:rFonts w:ascii="TH SarabunPSK" w:hAnsi="TH SarabunPSK" w:cs="TH SarabunPSK"/>
          <w:sz w:val="28"/>
        </w:rPr>
        <w:tab/>
        <w:t xml:space="preserve">  </w:t>
      </w:r>
      <w:r w:rsidRPr="004576E3">
        <w:rPr>
          <w:rFonts w:ascii="TH SarabunPSK" w:hAnsi="TH SarabunPSK" w:cs="TH SarabunPSK" w:hint="cs"/>
          <w:sz w:val="28"/>
          <w:cs/>
        </w:rPr>
        <w:t>อนุ</w:t>
      </w:r>
      <w:r w:rsidRPr="004576E3">
        <w:rPr>
          <w:rFonts w:ascii="TH SarabunPSK" w:hAnsi="TH SarabunPSK" w:cs="TH SarabunPSK"/>
          <w:sz w:val="28"/>
          <w:cs/>
        </w:rPr>
        <w:t>สิทธิบัตร</w:t>
      </w:r>
      <w:r w:rsidRPr="004576E3">
        <w:rPr>
          <w:rFonts w:ascii="TH SarabunPSK" w:hAnsi="TH SarabunPSK" w:cs="TH SarabunPSK"/>
          <w:sz w:val="28"/>
        </w:rPr>
        <w:t xml:space="preserve">  </w:t>
      </w:r>
      <w:r w:rsidR="00A909F0">
        <w:rPr>
          <w:rFonts w:ascii="TH SarabunPSK" w:hAnsi="TH SarabunPSK" w:cs="TH SarabunPSK"/>
          <w:sz w:val="28"/>
          <w:cs/>
        </w:rPr>
        <w:tab/>
      </w:r>
      <w:r w:rsidR="00A909F0">
        <w:rPr>
          <w:rFonts w:ascii="TH SarabunPSK" w:hAnsi="TH SarabunPSK" w:cs="TH SarabunPSK"/>
          <w:sz w:val="28"/>
          <w:cs/>
        </w:rPr>
        <w:tab/>
      </w:r>
      <w:r w:rsidR="00A909F0">
        <w:rPr>
          <w:rFonts w:ascii="TH SarabunPSK" w:hAnsi="TH SarabunPSK" w:cs="TH SarabunPSK"/>
          <w:sz w:val="28"/>
          <w:cs/>
        </w:rPr>
        <w:tab/>
      </w:r>
      <w:r w:rsidR="00A909F0">
        <w:rPr>
          <w:rFonts w:ascii="TH SarabunPSK" w:hAnsi="TH SarabunPSK" w:cs="TH SarabunPSK"/>
          <w:sz w:val="28"/>
          <w:cs/>
        </w:rPr>
        <w:tab/>
      </w:r>
      <w:r w:rsidR="004576E3">
        <w:rPr>
          <w:rFonts w:ascii="TH SarabunPSK" w:hAnsi="TH SarabunPSK" w:cs="TH SarabunPSK" w:hint="cs"/>
          <w:sz w:val="28"/>
          <w:cs/>
        </w:rPr>
        <w:t xml:space="preserve">จำนวน    </w:t>
      </w:r>
      <w:r w:rsidR="00A909F0">
        <w:rPr>
          <w:rFonts w:ascii="TH SarabunPSK" w:hAnsi="TH SarabunPSK" w:cs="TH SarabunPSK" w:hint="cs"/>
          <w:sz w:val="28"/>
          <w:cs/>
        </w:rPr>
        <w:t>3</w:t>
      </w:r>
      <w:r w:rsidRPr="004576E3">
        <w:rPr>
          <w:rFonts w:ascii="TH SarabunPSK" w:hAnsi="TH SarabunPSK" w:cs="TH SarabunPSK"/>
          <w:sz w:val="28"/>
        </w:rPr>
        <w:t>,</w:t>
      </w:r>
      <w:r w:rsidRPr="004576E3">
        <w:rPr>
          <w:rFonts w:ascii="TH SarabunPSK" w:hAnsi="TH SarabunPSK" w:cs="TH SarabunPSK" w:hint="cs"/>
          <w:sz w:val="28"/>
          <w:cs/>
        </w:rPr>
        <w:t>000  บาท</w:t>
      </w:r>
    </w:p>
    <w:p w14:paraId="55B103FB" w14:textId="77777777" w:rsidR="00004DA2" w:rsidRDefault="00004DA2" w:rsidP="004576E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28"/>
        </w:rPr>
      </w:pPr>
    </w:p>
    <w:p w14:paraId="02F28B54" w14:textId="77777777" w:rsidR="00EA71FB" w:rsidRPr="00205F8C" w:rsidRDefault="00FE2344" w:rsidP="00FE2344">
      <w:pPr>
        <w:spacing w:before="240" w:line="14" w:lineRule="atLeas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EA71FB" w:rsidRPr="00205F8C">
        <w:rPr>
          <w:rFonts w:ascii="TH SarabunPSK" w:hAnsi="TH SarabunPSK" w:cs="TH SarabunPSK"/>
          <w:b/>
          <w:bCs/>
          <w:sz w:val="28"/>
          <w:cs/>
        </w:rPr>
        <w:t>กรณีมี</w:t>
      </w:r>
      <w:r w:rsidR="00EA71FB" w:rsidRPr="00205F8C">
        <w:rPr>
          <w:rFonts w:ascii="TH SarabunPSK" w:eastAsia="BrowalliaNew" w:hAnsi="TH SarabunPSK" w:cs="TH SarabunPSK"/>
          <w:b/>
          <w:bCs/>
          <w:sz w:val="28"/>
          <w:cs/>
        </w:rPr>
        <w:t>ผู้ร่วมในผลงานวิจัยหลายคน</w:t>
      </w:r>
    </w:p>
    <w:p w14:paraId="2DD7D282" w14:textId="77777777" w:rsidR="00EA71FB" w:rsidRPr="00205F8C" w:rsidRDefault="00EA71FB" w:rsidP="00EA71F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 xml:space="preserve">กรุณากรอกข้อมูลตามแบบฟอร์มนี้ตามความเป็นจริง และรักษาไว้ซึ่งจรรยาบรรณของนักวิจัย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479"/>
        <w:gridCol w:w="1777"/>
        <w:gridCol w:w="1777"/>
        <w:gridCol w:w="1777"/>
      </w:tblGrid>
      <w:tr w:rsidR="00DD6016" w:rsidRPr="00205F8C" w14:paraId="4F57A2F3" w14:textId="77777777" w:rsidTr="00FE2344">
        <w:trPr>
          <w:jc w:val="center"/>
        </w:trPr>
        <w:tc>
          <w:tcPr>
            <w:tcW w:w="874" w:type="dxa"/>
          </w:tcPr>
          <w:p w14:paraId="4BB39986" w14:textId="77777777" w:rsidR="00DD6016" w:rsidRPr="00205F8C" w:rsidRDefault="00DD6016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F8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79" w:type="dxa"/>
          </w:tcPr>
          <w:p w14:paraId="4415816C" w14:textId="77777777"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777" w:type="dxa"/>
          </w:tcPr>
          <w:p w14:paraId="0812DA9D" w14:textId="77777777"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สังกัดหน่วยงาน</w:t>
            </w:r>
          </w:p>
        </w:tc>
        <w:tc>
          <w:tcPr>
            <w:tcW w:w="1777" w:type="dxa"/>
          </w:tcPr>
          <w:p w14:paraId="56596C5C" w14:textId="77777777"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1777" w:type="dxa"/>
          </w:tcPr>
          <w:p w14:paraId="3F9EEF85" w14:textId="77777777" w:rsidR="00DD6016" w:rsidRPr="00205F8C" w:rsidRDefault="009819FC" w:rsidP="00FD0B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สัดส่วนการวิจัย</w:t>
            </w:r>
          </w:p>
        </w:tc>
      </w:tr>
      <w:tr w:rsidR="00DD6016" w:rsidRPr="00205F8C" w14:paraId="18F40F6C" w14:textId="77777777" w:rsidTr="00FE2344">
        <w:trPr>
          <w:jc w:val="center"/>
        </w:trPr>
        <w:tc>
          <w:tcPr>
            <w:tcW w:w="874" w:type="dxa"/>
          </w:tcPr>
          <w:p w14:paraId="701311C0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14:paraId="269CEBE9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6D13188B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10A1709A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1C699133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6016" w:rsidRPr="00205F8C" w14:paraId="19876AA2" w14:textId="77777777" w:rsidTr="00FE2344">
        <w:trPr>
          <w:jc w:val="center"/>
        </w:trPr>
        <w:tc>
          <w:tcPr>
            <w:tcW w:w="874" w:type="dxa"/>
          </w:tcPr>
          <w:p w14:paraId="6600570F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14:paraId="3618B676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6D1CA8CD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7F84BBCD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2225A714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D6016" w:rsidRPr="00205F8C" w14:paraId="7728FA91" w14:textId="77777777" w:rsidTr="00FE2344">
        <w:trPr>
          <w:jc w:val="center"/>
        </w:trPr>
        <w:tc>
          <w:tcPr>
            <w:tcW w:w="874" w:type="dxa"/>
          </w:tcPr>
          <w:p w14:paraId="7B127D73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9" w:type="dxa"/>
          </w:tcPr>
          <w:p w14:paraId="0F639240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79EE6342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4962DC27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77" w:type="dxa"/>
          </w:tcPr>
          <w:p w14:paraId="70A4A3B3" w14:textId="77777777" w:rsidR="00DD6016" w:rsidRPr="00205F8C" w:rsidRDefault="00DD6016" w:rsidP="001850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218648" w14:textId="77777777" w:rsidR="00205F8C" w:rsidRDefault="00205F8C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p w14:paraId="732970DD" w14:textId="77777777" w:rsidR="00FE2344" w:rsidRPr="004072D2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4072D2">
        <w:rPr>
          <w:rFonts w:ascii="TH SarabunPSK" w:hAnsi="TH SarabunPSK" w:cs="TH SarabunPSK" w:hint="cs"/>
          <w:b/>
          <w:bCs/>
          <w:sz w:val="28"/>
          <w:cs/>
        </w:rPr>
        <w:tab/>
        <w:t>พร้อม</w:t>
      </w:r>
      <w:r w:rsidRPr="004072D2">
        <w:rPr>
          <w:rFonts w:ascii="TH SarabunPSK" w:hAnsi="TH SarabunPSK" w:cs="TH SarabunPSK"/>
          <w:b/>
          <w:bCs/>
          <w:sz w:val="28"/>
          <w:cs/>
        </w:rPr>
        <w:t>แนบหลักฐานเพื่อประกอบการพิจารณาและเบิกจ่ายเงินค่าตอบแทน ดังนี้</w:t>
      </w:r>
    </w:p>
    <w:p w14:paraId="17DBC01B" w14:textId="77777777" w:rsidR="00FE2344" w:rsidRPr="00AC3C2A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1.  </w:t>
      </w:r>
      <w:r w:rsidRPr="00AC3C2A">
        <w:rPr>
          <w:rFonts w:ascii="TH SarabunPSK" w:hAnsi="TH SarabunPSK" w:cs="TH SarabunPSK"/>
          <w:sz w:val="28"/>
          <w:cs/>
        </w:rPr>
        <w:t xml:space="preserve">บันทึกข้อความขอรับค่าตอบแทน   โดยผ่านผู้บังคับบัญชาตามสายงาน  มายังสถาบันวิจัยและพัฒนา </w:t>
      </w:r>
    </w:p>
    <w:p w14:paraId="64657BFC" w14:textId="77777777" w:rsidR="00FE2344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2.  </w:t>
      </w:r>
      <w:r w:rsidRPr="00AC3C2A">
        <w:rPr>
          <w:rFonts w:ascii="TH SarabunPSK" w:hAnsi="TH SarabunPSK" w:cs="TH SarabunPSK"/>
          <w:sz w:val="28"/>
          <w:cs/>
        </w:rPr>
        <w:t xml:space="preserve">สำเนาหนังสือสำคัญการจดทะเบียนทรัพย์สินทางปัญญา จากสำนักสิทธิบัตร กรมทรัพย์สินทางปัญญา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AC3C2A">
        <w:rPr>
          <w:rFonts w:ascii="TH SarabunPSK" w:hAnsi="TH SarabunPSK" w:cs="TH SarabunPSK"/>
          <w:sz w:val="28"/>
          <w:cs/>
        </w:rPr>
        <w:t xml:space="preserve">พร้อมลงนามรับรองสำเนา </w:t>
      </w:r>
    </w:p>
    <w:p w14:paraId="24526AE2" w14:textId="77777777" w:rsidR="00FE2344" w:rsidRDefault="00FE2344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AC3C2A">
        <w:rPr>
          <w:rFonts w:ascii="TH SarabunPSK" w:hAnsi="TH SarabunPSK" w:cs="TH SarabunPSK"/>
          <w:sz w:val="28"/>
          <w:cs/>
        </w:rPr>
        <w:t>จำนวน 1 ชุด</w:t>
      </w:r>
    </w:p>
    <w:p w14:paraId="08DB2F01" w14:textId="77777777" w:rsidR="007A465F" w:rsidRPr="007A465F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proofErr w:type="gramStart"/>
      <w:r w:rsidRPr="007A465F">
        <w:rPr>
          <w:rFonts w:ascii="TH SarabunPSK" w:hAnsi="TH SarabunPSK" w:cs="TH SarabunPSK"/>
          <w:sz w:val="28"/>
          <w:cs/>
        </w:rPr>
        <w:t>หนังสือรับรองผลงานของผู้ร่วมวิจัย</w:t>
      </w:r>
      <w:r>
        <w:rPr>
          <w:rFonts w:ascii="TH SarabunPSK" w:hAnsi="TH SarabunPSK" w:cs="TH SarabunPSK"/>
          <w:sz w:val="28"/>
        </w:rPr>
        <w:t xml:space="preserve">  (</w:t>
      </w:r>
      <w:proofErr w:type="gramEnd"/>
      <w:r>
        <w:rPr>
          <w:rFonts w:ascii="TH SarabunPSK" w:hAnsi="TH SarabunPSK" w:cs="TH SarabunPSK" w:hint="cs"/>
          <w:sz w:val="28"/>
          <w:cs/>
        </w:rPr>
        <w:t>กรณีผู้ประดิษฐ์มากกว่า 1 คน)</w:t>
      </w:r>
    </w:p>
    <w:p w14:paraId="5BA6F71A" w14:textId="77777777"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4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ใบสำคัญรับเงิน  จำนวน 1 ชุด</w:t>
      </w:r>
    </w:p>
    <w:p w14:paraId="2F629410" w14:textId="77777777"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  <w:t>5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สำเนาบัตรประชาชน/บัตรข้าราชการ  พร้อมลงนามรับรองสำเนา  จำนวน 1 ชุด</w:t>
      </w:r>
    </w:p>
    <w:p w14:paraId="73D6E7B3" w14:textId="77777777" w:rsidR="00FE2344" w:rsidRPr="00AC3C2A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6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แบบคำขอรับเงินผ่านธนาคาร  จำนวน 1 ชุด</w:t>
      </w:r>
    </w:p>
    <w:p w14:paraId="1683BF95" w14:textId="77777777" w:rsidR="00FE2344" w:rsidRDefault="007A465F" w:rsidP="00FE23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7</w:t>
      </w:r>
      <w:r w:rsidR="00FE2344">
        <w:rPr>
          <w:rFonts w:ascii="TH SarabunPSK" w:hAnsi="TH SarabunPSK" w:cs="TH SarabunPSK" w:hint="cs"/>
          <w:sz w:val="28"/>
          <w:cs/>
        </w:rPr>
        <w:t xml:space="preserve">.  </w:t>
      </w:r>
      <w:r w:rsidR="00FE2344" w:rsidRPr="00AC3C2A">
        <w:rPr>
          <w:rFonts w:ascii="TH SarabunPSK" w:hAnsi="TH SarabunPSK" w:cs="TH SarabunPSK"/>
          <w:sz w:val="28"/>
          <w:cs/>
        </w:rPr>
        <w:t>สำเนาสมุดบัญชีเงินฝากธนาคารหน้าแรก  พร้อมลงนามรับรองสำเนา  จำนวน 1 ชุด</w:t>
      </w:r>
    </w:p>
    <w:p w14:paraId="57596CDA" w14:textId="77777777" w:rsidR="00FE2344" w:rsidRPr="00205F8C" w:rsidRDefault="00FE2344" w:rsidP="00A95E23">
      <w:pPr>
        <w:ind w:left="-720"/>
        <w:jc w:val="center"/>
        <w:rPr>
          <w:rFonts w:ascii="TH SarabunPSK" w:hAnsi="TH SarabunPSK" w:cs="TH SarabunPSK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26"/>
        <w:gridCol w:w="2879"/>
        <w:gridCol w:w="5200"/>
      </w:tblGrid>
      <w:tr w:rsidR="00A95E23" w:rsidRPr="00205F8C" w14:paraId="59F1F176" w14:textId="77777777" w:rsidTr="00217914">
        <w:tc>
          <w:tcPr>
            <w:tcW w:w="1809" w:type="dxa"/>
          </w:tcPr>
          <w:p w14:paraId="1CB1CA1A" w14:textId="77777777"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F8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ข้าพเจ้าขอรับรองว่า</w:t>
            </w:r>
          </w:p>
        </w:tc>
        <w:tc>
          <w:tcPr>
            <w:tcW w:w="426" w:type="dxa"/>
          </w:tcPr>
          <w:p w14:paraId="6BA3184A" w14:textId="77777777"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8079" w:type="dxa"/>
            <w:gridSpan w:val="2"/>
          </w:tcPr>
          <w:p w14:paraId="6AE7CEB5" w14:textId="77777777"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ผลงานการวิจัยที่ได้รับการจดทะเบียนทรัพย์สิน</w:t>
            </w: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ทางปัญญานี้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ไม่เป็นส่วนหนึ่งของการศึกษาเพื่อขอรับปริญญา</w:t>
            </w:r>
          </w:p>
        </w:tc>
      </w:tr>
      <w:tr w:rsidR="00934116" w:rsidRPr="00205F8C" w14:paraId="432BBDCE" w14:textId="77777777" w:rsidTr="00217914">
        <w:tc>
          <w:tcPr>
            <w:tcW w:w="1809" w:type="dxa"/>
          </w:tcPr>
          <w:p w14:paraId="31C91183" w14:textId="77777777"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09B199AC" w14:textId="77777777"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8079" w:type="dxa"/>
            <w:gridSpan w:val="2"/>
          </w:tcPr>
          <w:p w14:paraId="7D610F1B" w14:textId="77777777" w:rsidR="00217914" w:rsidRDefault="00934116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ที่ขอยื่นไม่เป็นผลงานที่เกิดขึ้นในขณะที่อยู่ระหว่างการศึกษาต่อแม้ว่าผลงานนั้นจะไม่เกี่ยวข้อง</w:t>
            </w:r>
          </w:p>
          <w:p w14:paraId="0F8D84C9" w14:textId="77777777" w:rsidR="00934116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กับวิทยานิพนธ์</w:t>
            </w:r>
          </w:p>
        </w:tc>
      </w:tr>
      <w:tr w:rsidR="00A95E23" w:rsidRPr="00205F8C" w14:paraId="7CCFCE09" w14:textId="77777777" w:rsidTr="00217914">
        <w:tc>
          <w:tcPr>
            <w:tcW w:w="1809" w:type="dxa"/>
          </w:tcPr>
          <w:p w14:paraId="001D56D1" w14:textId="77777777" w:rsidR="00A95E23" w:rsidRPr="00205F8C" w:rsidRDefault="00A95E23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00982E47" w14:textId="77777777" w:rsidR="00A95E23" w:rsidRPr="00205F8C" w:rsidRDefault="00934116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95E23" w:rsidRPr="00205F8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079" w:type="dxa"/>
            <w:gridSpan w:val="2"/>
          </w:tcPr>
          <w:p w14:paraId="6933FC8F" w14:textId="77777777" w:rsidR="00A95E23" w:rsidRDefault="00A95E23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ผลงานการวิจัยที่ได้รับการจดทะเบียนทรัพย์สิน</w:t>
            </w: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ทางปัญญานี้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ไม่เคยขอหรืออยู่ระหว่างการขอรับเงินสนับสนุ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934116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จากแหล่งอื่น</w:t>
            </w:r>
          </w:p>
          <w:p w14:paraId="0A6CECF4" w14:textId="77777777" w:rsidR="00646D7D" w:rsidRDefault="00646D7D" w:rsidP="00FD0B72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14:paraId="0FCB1420" w14:textId="77777777" w:rsidR="0015682E" w:rsidRPr="00205F8C" w:rsidRDefault="0015682E" w:rsidP="00FD0B7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E0913" w:rsidRPr="00205F8C" w14:paraId="7E9C18B5" w14:textId="77777777" w:rsidTr="00217914">
        <w:tc>
          <w:tcPr>
            <w:tcW w:w="5114" w:type="dxa"/>
            <w:gridSpan w:val="3"/>
          </w:tcPr>
          <w:p w14:paraId="4B203B3C" w14:textId="77777777" w:rsidR="00EE0913" w:rsidRPr="00205F8C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5200" w:type="dxa"/>
          </w:tcPr>
          <w:p w14:paraId="2E8D5253" w14:textId="77777777" w:rsidR="00EE0913" w:rsidRPr="00205F8C" w:rsidRDefault="00EE091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EE0913" w:rsidRPr="00205F8C" w14:paraId="70FCAC34" w14:textId="77777777" w:rsidTr="00217914">
        <w:tc>
          <w:tcPr>
            <w:tcW w:w="5114" w:type="dxa"/>
            <w:gridSpan w:val="3"/>
          </w:tcPr>
          <w:p w14:paraId="456CE0CC" w14:textId="77777777" w:rsidR="00EE0913" w:rsidRPr="00205F8C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14:paraId="7CF8D47D" w14:textId="77777777" w:rsidR="00EE0913" w:rsidRPr="00205F8C" w:rsidRDefault="00EE0913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(...............................................................)</w:t>
            </w:r>
          </w:p>
        </w:tc>
      </w:tr>
      <w:tr w:rsidR="00EE0913" w:rsidRPr="00205F8C" w14:paraId="75045D05" w14:textId="77777777" w:rsidTr="00217914">
        <w:tc>
          <w:tcPr>
            <w:tcW w:w="5114" w:type="dxa"/>
            <w:gridSpan w:val="3"/>
          </w:tcPr>
          <w:p w14:paraId="28673D34" w14:textId="77777777" w:rsidR="00EE0913" w:rsidRPr="00205F8C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14:paraId="1BA3C68A" w14:textId="77777777" w:rsidR="00EE0913" w:rsidRPr="00205F8C" w:rsidRDefault="00205F8C" w:rsidP="00205F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EE0913" w:rsidRPr="00205F8C">
              <w:rPr>
                <w:rFonts w:ascii="TH SarabunPSK" w:hAnsi="TH SarabunPSK" w:cs="TH SarabunPSK"/>
                <w:sz w:val="28"/>
                <w:cs/>
              </w:rPr>
              <w:t>ผู้ขอรับค่าตอบแทน</w:t>
            </w:r>
          </w:p>
        </w:tc>
      </w:tr>
      <w:tr w:rsidR="00EE0913" w:rsidRPr="00205F8C" w14:paraId="571E11FF" w14:textId="77777777" w:rsidTr="00217914">
        <w:tc>
          <w:tcPr>
            <w:tcW w:w="5114" w:type="dxa"/>
            <w:gridSpan w:val="3"/>
          </w:tcPr>
          <w:p w14:paraId="43716E32" w14:textId="77777777" w:rsidR="00EE0913" w:rsidRPr="00205F8C" w:rsidRDefault="00EE0913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200" w:type="dxa"/>
          </w:tcPr>
          <w:p w14:paraId="719D44DC" w14:textId="77777777" w:rsidR="00EE0913" w:rsidRDefault="00205F8C" w:rsidP="00205F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EE0913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  <w:p w14:paraId="39679DD0" w14:textId="77777777" w:rsidR="00646D7D" w:rsidRPr="00205F8C" w:rsidRDefault="00646D7D" w:rsidP="00205F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7A550E2" w14:textId="77777777" w:rsidR="00CF4B3C" w:rsidRDefault="00CF4B3C" w:rsidP="007521B8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A640231" w14:textId="77777777" w:rsidR="00D721D1" w:rsidRDefault="00D721D1" w:rsidP="007521B8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2090A4B" w14:textId="77777777" w:rsidR="00D721D1" w:rsidRDefault="00D721D1" w:rsidP="007521B8">
      <w:pPr>
        <w:jc w:val="both"/>
        <w:rPr>
          <w:rFonts w:ascii="TH SarabunPSK" w:hAnsi="TH SarabunPSK" w:cs="TH SarabunPSK" w:hint="cs"/>
          <w:b/>
          <w:bCs/>
          <w:sz w:val="28"/>
        </w:rPr>
      </w:pPr>
    </w:p>
    <w:p w14:paraId="5C1CC17F" w14:textId="77777777" w:rsidR="007521B8" w:rsidRPr="00205F8C" w:rsidRDefault="009819FC" w:rsidP="007521B8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เรียน  </w:t>
      </w:r>
      <w:r>
        <w:rPr>
          <w:rFonts w:ascii="TH SarabunPSK" w:hAnsi="TH SarabunPSK" w:cs="TH SarabunPSK" w:hint="cs"/>
          <w:b/>
          <w:bCs/>
          <w:sz w:val="28"/>
          <w:cs/>
        </w:rPr>
        <w:t>ผู้อำนวยการสถาบันวิจัยและพัฒนา</w:t>
      </w:r>
    </w:p>
    <w:p w14:paraId="56380558" w14:textId="77777777" w:rsidR="007521B8" w:rsidRPr="00205F8C" w:rsidRDefault="007521B8" w:rsidP="00CF4B3C">
      <w:p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ab/>
        <w:t>ได้ตรวจสอบแล้วว่า (นาย/นาง/นางสาว) .................................................................</w:t>
      </w:r>
      <w:r w:rsidR="00185017">
        <w:rPr>
          <w:rFonts w:ascii="TH SarabunPSK" w:hAnsi="TH SarabunPSK" w:cs="TH SarabunPSK" w:hint="cs"/>
          <w:sz w:val="28"/>
          <w:cs/>
        </w:rPr>
        <w:t xml:space="preserve"> สังกัดสาขาวิชา ..........................................</w:t>
      </w:r>
    </w:p>
    <w:p w14:paraId="3E31E380" w14:textId="77777777" w:rsidR="007521B8" w:rsidRPr="00205F8C" w:rsidRDefault="007521B8" w:rsidP="00CF4B3C">
      <w:p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คณะ ........</w:t>
      </w:r>
      <w:r w:rsidR="00DF6D42">
        <w:rPr>
          <w:rFonts w:ascii="TH SarabunPSK" w:hAnsi="TH SarabunPSK" w:cs="TH SarabunPSK"/>
          <w:sz w:val="28"/>
          <w:cs/>
        </w:rPr>
        <w:t>.........................</w:t>
      </w:r>
      <w:r w:rsidRPr="00205F8C">
        <w:rPr>
          <w:rFonts w:ascii="TH SarabunPSK" w:hAnsi="TH SarabunPSK" w:cs="TH SarabunPSK"/>
          <w:sz w:val="28"/>
          <w:cs/>
        </w:rPr>
        <w:t>..........</w:t>
      </w:r>
      <w:r w:rsidR="00185017">
        <w:rPr>
          <w:rFonts w:ascii="TH SarabunPSK" w:hAnsi="TH SarabunPSK" w:cs="TH SarabunPSK" w:hint="cs"/>
          <w:sz w:val="28"/>
          <w:cs/>
        </w:rPr>
        <w:t xml:space="preserve"> </w:t>
      </w:r>
      <w:r w:rsidRPr="00205F8C">
        <w:rPr>
          <w:rFonts w:ascii="TH SarabunPSK" w:hAnsi="TH SarabunPSK" w:cs="TH SarabunPSK"/>
          <w:sz w:val="28"/>
          <w:cs/>
        </w:rPr>
        <w:t>วิทยาเขต .......................</w:t>
      </w:r>
      <w:r w:rsidR="00185017">
        <w:rPr>
          <w:rFonts w:ascii="TH SarabunPSK" w:hAnsi="TH SarabunPSK" w:cs="TH SarabunPSK" w:hint="cs"/>
          <w:sz w:val="28"/>
          <w:cs/>
        </w:rPr>
        <w:t>............................</w:t>
      </w:r>
      <w:r w:rsidR="00DF6D42" w:rsidRPr="00DF6D42">
        <w:rPr>
          <w:rFonts w:ascii="TH SarabunPSK" w:hAnsi="TH SarabunPSK" w:cs="TH SarabunPSK"/>
          <w:sz w:val="28"/>
          <w:cs/>
        </w:rPr>
        <w:t>ได้จดทะเบียนทรัพย์สินทางปัญญา ประเภท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828"/>
        <w:gridCol w:w="3614"/>
        <w:gridCol w:w="526"/>
        <w:gridCol w:w="3917"/>
      </w:tblGrid>
      <w:tr w:rsidR="007521B8" w:rsidRPr="00205F8C" w14:paraId="243BDBCA" w14:textId="77777777" w:rsidTr="00185017">
        <w:tc>
          <w:tcPr>
            <w:tcW w:w="828" w:type="dxa"/>
          </w:tcPr>
          <w:p w14:paraId="1AF179DF" w14:textId="77777777"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614" w:type="dxa"/>
          </w:tcPr>
          <w:p w14:paraId="3CDD27B8" w14:textId="77777777"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 xml:space="preserve">สิทธิบัตรการประดิษฐ์    </w:t>
            </w:r>
            <w:r w:rsidRPr="00205F8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26" w:type="dxa"/>
          </w:tcPr>
          <w:p w14:paraId="0B49912B" w14:textId="77777777"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917" w:type="dxa"/>
          </w:tcPr>
          <w:p w14:paraId="2052D180" w14:textId="77777777" w:rsidR="007521B8" w:rsidRPr="00205F8C" w:rsidRDefault="007521B8" w:rsidP="00646D7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สิทธิบัตรการออกแบบ</w:t>
            </w:r>
          </w:p>
        </w:tc>
      </w:tr>
      <w:tr w:rsidR="007521B8" w:rsidRPr="00205F8C" w14:paraId="58F4DB73" w14:textId="77777777" w:rsidTr="00185017">
        <w:tc>
          <w:tcPr>
            <w:tcW w:w="828" w:type="dxa"/>
          </w:tcPr>
          <w:p w14:paraId="276BA861" w14:textId="77777777"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3614" w:type="dxa"/>
          </w:tcPr>
          <w:p w14:paraId="68275C77" w14:textId="77777777"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526" w:type="dxa"/>
          </w:tcPr>
          <w:p w14:paraId="49132928" w14:textId="77777777" w:rsidR="007521B8" w:rsidRPr="00205F8C" w:rsidRDefault="007521B8" w:rsidP="00FA336D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  <w:tc>
          <w:tcPr>
            <w:tcW w:w="3917" w:type="dxa"/>
          </w:tcPr>
          <w:p w14:paraId="7F1EBAE5" w14:textId="77777777"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493B926" w14:textId="77777777" w:rsidR="00185017" w:rsidRPr="0015682E" w:rsidRDefault="007521B8" w:rsidP="0015682E">
      <w:pPr>
        <w:pStyle w:val="1"/>
        <w:spacing w:before="0" w:after="0"/>
        <w:ind w:firstLine="720"/>
        <w:jc w:val="thaiDistribute"/>
        <w:rPr>
          <w:rFonts w:ascii="TH SarabunPSK" w:eastAsia="BrowalliaNew-Bold" w:hAnsi="TH SarabunPSK" w:cs="TH SarabunPSK"/>
          <w:b w:val="0"/>
          <w:bCs w:val="0"/>
          <w:sz w:val="28"/>
          <w:szCs w:val="28"/>
        </w:rPr>
      </w:pPr>
      <w:r w:rsidRPr="0015682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และได้รับเงินค่าตอบแทน</w:t>
      </w:r>
      <w:r w:rsidR="0015682E" w:rsidRPr="0015682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ผลงานที่ได้รับการจดทะเบียนทรัพย์สินทางปัญญา</w:t>
      </w:r>
      <w:r w:rsid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>จำนวน .............</w:t>
      </w:r>
      <w:r w:rsidR="00185017" w:rsidRP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185017" w:rsidRPr="0015682E">
        <w:rPr>
          <w:rFonts w:ascii="TH SarabunPSK" w:eastAsia="BrowalliaNew-Bold" w:hAnsi="TH SarabunPSK" w:cs="TH SarabunPSK"/>
          <w:b w:val="0"/>
          <w:bCs w:val="0"/>
          <w:sz w:val="28"/>
          <w:szCs w:val="28"/>
          <w:cs/>
        </w:rPr>
        <w:t>บาท (...............................................</w:t>
      </w:r>
      <w:r w:rsidR="0015682E">
        <w:rPr>
          <w:rFonts w:ascii="TH SarabunPSK" w:eastAsia="BrowalliaNew-Bold" w:hAnsi="TH SarabunPSK" w:cs="TH SarabunPSK" w:hint="cs"/>
          <w:b w:val="0"/>
          <w:bCs w:val="0"/>
          <w:sz w:val="28"/>
          <w:szCs w:val="28"/>
          <w:cs/>
        </w:rPr>
        <w:t>....</w:t>
      </w:r>
      <w:r w:rsidR="00185017" w:rsidRPr="0015682E">
        <w:rPr>
          <w:rFonts w:ascii="TH SarabunPSK" w:eastAsia="BrowalliaNew-Bold" w:hAnsi="TH SarabunPSK" w:cs="TH SarabunPSK"/>
          <w:b w:val="0"/>
          <w:bCs w:val="0"/>
          <w:sz w:val="28"/>
          <w:szCs w:val="28"/>
          <w:cs/>
        </w:rPr>
        <w:t>)</w:t>
      </w:r>
    </w:p>
    <w:p w14:paraId="7232AFA2" w14:textId="77777777" w:rsidR="007521B8" w:rsidRPr="00205F8C" w:rsidRDefault="00DF4BA1" w:rsidP="007521B8">
      <w:pPr>
        <w:ind w:left="720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จึง</w:t>
      </w:r>
      <w:r w:rsidR="007521B8" w:rsidRPr="00205F8C">
        <w:rPr>
          <w:rFonts w:ascii="TH SarabunPSK" w:hAnsi="TH SarabunPSK" w:cs="TH SarabunPSK"/>
          <w:sz w:val="28"/>
          <w:cs/>
        </w:rPr>
        <w:t>เห็นสมควรเสนอเพื่อขอรับการสนับสนุน</w:t>
      </w:r>
      <w:r w:rsidR="007521B8" w:rsidRPr="00205F8C">
        <w:rPr>
          <w:rFonts w:ascii="TH SarabunPSK" w:hAnsi="TH SarabunPSK" w:cs="TH SarabunPSK"/>
          <w:sz w:val="28"/>
          <w:cs/>
        </w:rPr>
        <w:tab/>
      </w:r>
      <w:r w:rsidR="007521B8" w:rsidRPr="00205F8C">
        <w:rPr>
          <w:rFonts w:ascii="TH SarabunPSK" w:hAnsi="TH SarabunPSK" w:cs="TH SarabunPSK"/>
          <w:sz w:val="28"/>
          <w:cs/>
        </w:rPr>
        <w:tab/>
      </w:r>
      <w:r w:rsidR="007521B8" w:rsidRPr="00205F8C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14:paraId="4F02A8AA" w14:textId="77777777" w:rsidTr="00FD0B72">
        <w:tc>
          <w:tcPr>
            <w:tcW w:w="5114" w:type="dxa"/>
          </w:tcPr>
          <w:p w14:paraId="1D88C8F9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14:paraId="2392BA52" w14:textId="77777777"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14:paraId="04415CAC" w14:textId="77777777" w:rsidTr="00FD0B72">
        <w:tc>
          <w:tcPr>
            <w:tcW w:w="5114" w:type="dxa"/>
          </w:tcPr>
          <w:p w14:paraId="340D6989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01967634" w14:textId="77777777" w:rsidR="007521B8" w:rsidRPr="00205F8C" w:rsidRDefault="007521B8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</w:t>
            </w:r>
            <w:r w:rsidR="00CA011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CA011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14:paraId="1401C86E" w14:textId="77777777" w:rsidTr="00FD0B72">
        <w:tc>
          <w:tcPr>
            <w:tcW w:w="5114" w:type="dxa"/>
          </w:tcPr>
          <w:p w14:paraId="5A8CD34E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67932BBC" w14:textId="77777777" w:rsidR="007521B8" w:rsidRPr="00205F8C" w:rsidRDefault="00CA011B" w:rsidP="005360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คณบดี</w:t>
            </w:r>
          </w:p>
        </w:tc>
      </w:tr>
      <w:tr w:rsidR="007521B8" w:rsidRPr="00205F8C" w14:paraId="241EF2B0" w14:textId="77777777" w:rsidTr="00FD0B72">
        <w:tc>
          <w:tcPr>
            <w:tcW w:w="5114" w:type="dxa"/>
          </w:tcPr>
          <w:p w14:paraId="2372E47A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09B3DEDC" w14:textId="77777777" w:rsidR="007521B8" w:rsidRDefault="005360A4" w:rsidP="005360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  <w:p w14:paraId="6D16A357" w14:textId="77777777" w:rsidR="00646D7D" w:rsidRDefault="00646D7D" w:rsidP="005360A4">
            <w:pPr>
              <w:rPr>
                <w:rFonts w:ascii="TH SarabunPSK" w:hAnsi="TH SarabunPSK" w:cs="TH SarabunPSK" w:hint="cs"/>
                <w:sz w:val="28"/>
              </w:rPr>
            </w:pPr>
          </w:p>
          <w:p w14:paraId="2541A9CD" w14:textId="77777777" w:rsidR="00646D7D" w:rsidRDefault="00646D7D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3D6B091B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65CE0CCE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7C8299E8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688C2AB8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659E9FAD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429433D2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4BE1B295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31ECFAC7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78D17D28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088ACB73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06D0363B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00306050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1820A650" w14:textId="77777777" w:rsidR="00D721D1" w:rsidRDefault="00D721D1" w:rsidP="005360A4">
            <w:pPr>
              <w:rPr>
                <w:rFonts w:ascii="TH SarabunPSK" w:hAnsi="TH SarabunPSK" w:cs="TH SarabunPSK"/>
                <w:sz w:val="28"/>
              </w:rPr>
            </w:pPr>
          </w:p>
          <w:p w14:paraId="5F7EF236" w14:textId="77777777" w:rsidR="00D721D1" w:rsidRPr="00205F8C" w:rsidRDefault="00D721D1" w:rsidP="005360A4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14:paraId="52510115" w14:textId="77777777" w:rsidR="009859F6" w:rsidRDefault="00377382" w:rsidP="008973D3">
      <w:pPr>
        <w:jc w:val="both"/>
        <w:rPr>
          <w:rFonts w:ascii="TH SarabunPSK" w:hAnsi="TH SarabunPSK" w:cs="TH SarabunPSK"/>
          <w:b/>
          <w:bCs/>
          <w:sz w:val="28"/>
        </w:rPr>
      </w:pPr>
      <w:r w:rsidRPr="00205F8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เรียน  </w:t>
      </w:r>
      <w:r w:rsidR="007521B8" w:rsidRPr="00205F8C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14:paraId="08A376D9" w14:textId="77777777" w:rsidR="009F275A" w:rsidRPr="00205F8C" w:rsidRDefault="009F275A" w:rsidP="008973D3">
      <w:pPr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สถาบันวิจัยและพัฒนา  </w:t>
      </w:r>
      <w:r w:rsidRPr="00B01DA3">
        <w:rPr>
          <w:rFonts w:ascii="TH SarabunPSK" w:hAnsi="TH SarabunPSK" w:cs="TH SarabunPSK"/>
          <w:sz w:val="28"/>
          <w:cs/>
        </w:rPr>
        <w:t>ได้ตรวจสอบแล้ว</w:t>
      </w:r>
      <w:r>
        <w:rPr>
          <w:rFonts w:ascii="TH SarabunPSK" w:hAnsi="TH SarabunPSK" w:cs="TH SarabunPSK" w:hint="cs"/>
          <w:sz w:val="28"/>
          <w:cs/>
        </w:rPr>
        <w:t>พบ</w:t>
      </w:r>
      <w:r w:rsidRPr="00B01DA3">
        <w:rPr>
          <w:rFonts w:ascii="TH SarabunPSK" w:hAnsi="TH SarabunPSK" w:cs="TH SarabunPSK"/>
          <w:sz w:val="28"/>
          <w:cs/>
        </w:rPr>
        <w:t>ว่า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02130BBF" w14:textId="77777777" w:rsidR="00377382" w:rsidRPr="00205F8C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ถูกต้องตามเกณฑ์</w:t>
      </w:r>
    </w:p>
    <w:p w14:paraId="2FB6589B" w14:textId="77777777" w:rsidR="00377382" w:rsidRPr="00CA011B" w:rsidRDefault="00377382" w:rsidP="00377382">
      <w:pPr>
        <w:numPr>
          <w:ilvl w:val="0"/>
          <w:numId w:val="3"/>
        </w:numPr>
        <w:jc w:val="both"/>
        <w:rPr>
          <w:rFonts w:ascii="TH SarabunPSK" w:hAnsi="TH SarabunPSK" w:cs="TH SarabunPSK"/>
          <w:sz w:val="28"/>
        </w:rPr>
      </w:pPr>
      <w:r w:rsidRPr="00CA011B">
        <w:rPr>
          <w:rFonts w:ascii="TH SarabunPSK" w:hAnsi="TH SarabunPSK" w:cs="TH SarabunPSK"/>
          <w:sz w:val="28"/>
          <w:cs/>
        </w:rPr>
        <w:t>ไม่ถูกต้องตามเกณฑ์ เนื่องจาก 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</w:t>
      </w:r>
      <w:r w:rsidRPr="00CA011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</w:t>
      </w:r>
      <w:r w:rsidR="00CA011B">
        <w:rPr>
          <w:rFonts w:ascii="TH SarabunPSK" w:hAnsi="TH SarabunPSK" w:cs="TH SarabunPSK"/>
          <w:sz w:val="28"/>
          <w:cs/>
        </w:rPr>
        <w:t>..</w:t>
      </w:r>
    </w:p>
    <w:p w14:paraId="01721153" w14:textId="77777777" w:rsidR="00377382" w:rsidRPr="00205F8C" w:rsidRDefault="00377382" w:rsidP="0084517B">
      <w:pPr>
        <w:ind w:left="1440"/>
        <w:jc w:val="both"/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......................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....................................................</w:t>
      </w:r>
      <w:r w:rsidR="0084517B">
        <w:rPr>
          <w:rFonts w:ascii="TH SarabunPSK" w:hAnsi="TH SarabunPSK" w:cs="TH SarabunPSK" w:hint="cs"/>
          <w:sz w:val="28"/>
          <w:cs/>
        </w:rPr>
        <w:t>..................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</w:t>
      </w:r>
    </w:p>
    <w:p w14:paraId="100F4D8F" w14:textId="77777777" w:rsidR="007521B8" w:rsidRPr="00205F8C" w:rsidRDefault="00377382" w:rsidP="00377382">
      <w:pPr>
        <w:ind w:left="720"/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14:paraId="18AAFA8C" w14:textId="77777777" w:rsidTr="00FD0B72">
        <w:tc>
          <w:tcPr>
            <w:tcW w:w="5114" w:type="dxa"/>
          </w:tcPr>
          <w:p w14:paraId="361F2777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14:paraId="6439CE44" w14:textId="77777777"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14:paraId="5FF1ECAC" w14:textId="77777777" w:rsidTr="00FD0B72">
        <w:tc>
          <w:tcPr>
            <w:tcW w:w="5114" w:type="dxa"/>
          </w:tcPr>
          <w:p w14:paraId="725A794A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13EC0113" w14:textId="77777777" w:rsidR="007521B8" w:rsidRPr="00205F8C" w:rsidRDefault="007521B8" w:rsidP="00F5053B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</w:t>
            </w:r>
            <w:r w:rsidR="00F5053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14:paraId="2C4B5B6B" w14:textId="77777777" w:rsidTr="00FD0B72">
        <w:tc>
          <w:tcPr>
            <w:tcW w:w="5114" w:type="dxa"/>
          </w:tcPr>
          <w:p w14:paraId="5F117A38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3C8A9A39" w14:textId="77777777" w:rsidR="007521B8" w:rsidRPr="00205F8C" w:rsidRDefault="00F5053B" w:rsidP="00F5053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</w:tc>
      </w:tr>
      <w:tr w:rsidR="007521B8" w:rsidRPr="00205F8C" w14:paraId="7FFEF9FA" w14:textId="77777777" w:rsidTr="00FD0B72">
        <w:tc>
          <w:tcPr>
            <w:tcW w:w="5114" w:type="dxa"/>
          </w:tcPr>
          <w:p w14:paraId="61FEE220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0A35BFB1" w14:textId="77777777" w:rsidR="007521B8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  <w:p w14:paraId="4B07A984" w14:textId="77777777" w:rsidR="001A36E1" w:rsidRPr="00205F8C" w:rsidRDefault="001A36E1" w:rsidP="00CA011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205F8C" w14:paraId="7CD142D6" w14:textId="77777777" w:rsidTr="00FD0B72">
        <w:tc>
          <w:tcPr>
            <w:tcW w:w="5114" w:type="dxa"/>
          </w:tcPr>
          <w:p w14:paraId="73C8E188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7C810607" w14:textId="77777777" w:rsidR="007521B8" w:rsidRPr="00205F8C" w:rsidRDefault="007521B8" w:rsidP="00FD0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21B8" w:rsidRPr="00205F8C" w14:paraId="6E10B8FE" w14:textId="77777777" w:rsidTr="00FD0B72">
        <w:tc>
          <w:tcPr>
            <w:tcW w:w="5114" w:type="dxa"/>
          </w:tcPr>
          <w:p w14:paraId="02FDF52C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14:paraId="63B33BF9" w14:textId="77777777" w:rsidR="007521B8" w:rsidRPr="00205F8C" w:rsidRDefault="007521B8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14:paraId="17897599" w14:textId="77777777" w:rsidTr="00FD0B72">
        <w:tc>
          <w:tcPr>
            <w:tcW w:w="8885" w:type="dxa"/>
            <w:gridSpan w:val="2"/>
          </w:tcPr>
          <w:p w14:paraId="1295CA95" w14:textId="3FF4218E" w:rsidR="007521B8" w:rsidRPr="00205F8C" w:rsidRDefault="00CA011B" w:rsidP="00573E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</w:t>
            </w:r>
            <w:r w:rsidR="00821BEB">
              <w:rPr>
                <w:rFonts w:ascii="TH SarabunPSK" w:hAnsi="TH SarabunPSK" w:cs="TH SarabunPSK"/>
                <w:sz w:val="28"/>
                <w:cs/>
              </w:rPr>
              <w:t>(</w:t>
            </w:r>
            <w:r w:rsidR="00D721D1">
              <w:rPr>
                <w:rFonts w:ascii="TH SarabunPSK" w:hAnsi="TH SarabunPSK" w:cs="TH SarabunPSK" w:hint="cs"/>
                <w:sz w:val="28"/>
                <w:cs/>
              </w:rPr>
              <w:t>รองศาสตราจารย์ศักดิ์ระวี  ระวีกุล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14:paraId="04D08413" w14:textId="77777777" w:rsidTr="00FD0B72">
        <w:tc>
          <w:tcPr>
            <w:tcW w:w="5114" w:type="dxa"/>
          </w:tcPr>
          <w:p w14:paraId="0F711C4B" w14:textId="77777777" w:rsidR="007521B8" w:rsidRPr="00CA011B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01571515" w14:textId="77777777"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ผู้อำนวยการสถาบันวิจัยและพัฒนา</w:t>
            </w:r>
          </w:p>
        </w:tc>
      </w:tr>
      <w:tr w:rsidR="007521B8" w:rsidRPr="00205F8C" w14:paraId="6E446F46" w14:textId="77777777" w:rsidTr="00FD0B72">
        <w:tc>
          <w:tcPr>
            <w:tcW w:w="5114" w:type="dxa"/>
          </w:tcPr>
          <w:p w14:paraId="4E677E48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73646A06" w14:textId="77777777"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14:paraId="526DBD73" w14:textId="77777777" w:rsidR="008973D3" w:rsidRDefault="008973D3" w:rsidP="008973D3">
      <w:pPr>
        <w:jc w:val="both"/>
        <w:rPr>
          <w:rFonts w:ascii="TH SarabunPSK" w:hAnsi="TH SarabunPSK" w:cs="TH SarabunPSK"/>
          <w:sz w:val="28"/>
        </w:rPr>
      </w:pPr>
    </w:p>
    <w:p w14:paraId="51F185E6" w14:textId="77777777" w:rsidR="00D721D1" w:rsidRDefault="00D721D1" w:rsidP="008973D3">
      <w:pPr>
        <w:jc w:val="both"/>
        <w:rPr>
          <w:rFonts w:ascii="TH SarabunPSK" w:hAnsi="TH SarabunPSK" w:cs="TH SarabunPSK"/>
          <w:sz w:val="28"/>
        </w:rPr>
      </w:pPr>
    </w:p>
    <w:p w14:paraId="6446F5CA" w14:textId="77777777" w:rsidR="00D721D1" w:rsidRDefault="00D721D1" w:rsidP="008973D3">
      <w:pPr>
        <w:jc w:val="both"/>
        <w:rPr>
          <w:rFonts w:ascii="TH SarabunPSK" w:hAnsi="TH SarabunPSK" w:cs="TH SarabunPSK" w:hint="cs"/>
          <w:sz w:val="28"/>
        </w:rPr>
      </w:pPr>
    </w:p>
    <w:p w14:paraId="5709C9B4" w14:textId="77777777" w:rsidR="00BD42D7" w:rsidRPr="00205F8C" w:rsidRDefault="00BD42D7" w:rsidP="008973D3">
      <w:pPr>
        <w:jc w:val="both"/>
        <w:rPr>
          <w:rFonts w:ascii="TH SarabunPSK" w:hAnsi="TH SarabunPSK" w:cs="TH SarabunPSK"/>
          <w:sz w:val="28"/>
        </w:rPr>
      </w:pPr>
    </w:p>
    <w:p w14:paraId="2D8BF1EE" w14:textId="77777777" w:rsidR="003B21B8" w:rsidRPr="00B01DA3" w:rsidRDefault="003B21B8" w:rsidP="003B21B8">
      <w:pPr>
        <w:jc w:val="both"/>
        <w:rPr>
          <w:rFonts w:ascii="TH SarabunPSK" w:hAnsi="TH SarabunPSK" w:cs="TH SarabunPSK"/>
          <w:b/>
          <w:bCs/>
          <w:sz w:val="28"/>
        </w:rPr>
      </w:pPr>
      <w:r w:rsidRPr="00B01DA3">
        <w:rPr>
          <w:rFonts w:ascii="TH SarabunPSK" w:hAnsi="TH SarabunPSK" w:cs="TH SarabunPSK"/>
          <w:b/>
          <w:bCs/>
          <w:sz w:val="28"/>
          <w:cs/>
        </w:rPr>
        <w:t>ความเห็นของอธิการบดี</w:t>
      </w:r>
    </w:p>
    <w:p w14:paraId="6CCD14BF" w14:textId="77777777" w:rsidR="003B21B8" w:rsidRPr="008E34EA" w:rsidRDefault="003B21B8" w:rsidP="003B21B8">
      <w:pPr>
        <w:pStyle w:val="a7"/>
        <w:numPr>
          <w:ilvl w:val="0"/>
          <w:numId w:val="5"/>
        </w:num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</w:p>
    <w:p w14:paraId="12A1C2B3" w14:textId="77777777" w:rsidR="003B21B8" w:rsidRPr="008E34EA" w:rsidRDefault="003B21B8" w:rsidP="003B21B8">
      <w:pPr>
        <w:ind w:firstLine="72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E34EA">
        <w:rPr>
          <w:rFonts w:ascii="TH SarabunPSK" w:hAnsi="TH SarabunPSK" w:cs="TH SarabunPSK"/>
          <w:sz w:val="28"/>
          <w:cs/>
        </w:rPr>
        <w:t>ไม่</w:t>
      </w:r>
      <w:r w:rsidRPr="008E34EA">
        <w:rPr>
          <w:rFonts w:ascii="TH SarabunPSK" w:hAnsi="TH SarabunPSK" w:cs="TH SarabunPSK" w:hint="cs"/>
          <w:sz w:val="28"/>
          <w:cs/>
        </w:rPr>
        <w:t>อนุมัติการขอรับการสนับสนุน</w:t>
      </w:r>
      <w:r w:rsidRPr="008E34EA">
        <w:rPr>
          <w:rFonts w:ascii="TH SarabunPSK" w:hAnsi="TH SarabunPSK" w:cs="TH SarabunPSK"/>
          <w:sz w:val="28"/>
          <w:cs/>
        </w:rPr>
        <w:t xml:space="preserve"> เนื่องจาก ..............</w:t>
      </w:r>
      <w:r w:rsidRPr="008E34EA">
        <w:rPr>
          <w:rFonts w:ascii="TH SarabunPSK" w:hAnsi="TH SarabunPSK" w:cs="TH SarabunPSK" w:hint="cs"/>
          <w:sz w:val="28"/>
          <w:cs/>
        </w:rPr>
        <w:t>........</w:t>
      </w:r>
      <w:r w:rsidRPr="008E34EA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Pr="008E34EA">
        <w:rPr>
          <w:rFonts w:ascii="TH SarabunPSK" w:hAnsi="TH SarabunPSK" w:cs="TH SarabunPSK" w:hint="cs"/>
          <w:sz w:val="28"/>
          <w:cs/>
        </w:rPr>
        <w:t>.................</w:t>
      </w:r>
    </w:p>
    <w:p w14:paraId="62B7024D" w14:textId="77777777" w:rsidR="00400014" w:rsidRPr="00205F8C" w:rsidRDefault="003B21B8" w:rsidP="003B21B8">
      <w:pPr>
        <w:spacing w:before="240"/>
        <w:ind w:left="1440"/>
        <w:jc w:val="both"/>
        <w:rPr>
          <w:rFonts w:ascii="TH SarabunPSK" w:hAnsi="TH SarabunPSK" w:cs="TH SarabunPSK"/>
          <w:sz w:val="28"/>
        </w:rPr>
      </w:pP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32"/>
          <w:szCs w:val="32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  <w:r w:rsidRPr="00B01DA3">
        <w:rPr>
          <w:rFonts w:ascii="TH SarabunPSK" w:hAnsi="TH SarabunPSK" w:cs="TH SarabunPSK"/>
          <w:sz w:val="28"/>
          <w: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771"/>
      </w:tblGrid>
      <w:tr w:rsidR="007521B8" w:rsidRPr="00205F8C" w14:paraId="019F8AFD" w14:textId="77777777" w:rsidTr="00FD0B72">
        <w:tc>
          <w:tcPr>
            <w:tcW w:w="5114" w:type="dxa"/>
          </w:tcPr>
          <w:p w14:paraId="21E0236F" w14:textId="77777777" w:rsidR="007521B8" w:rsidRPr="00205F8C" w:rsidRDefault="00E910FE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Pr="00205F8C">
              <w:rPr>
                <w:rFonts w:ascii="TH SarabunPSK" w:hAnsi="TH SarabunPSK" w:cs="TH SarabunPSK"/>
                <w:sz w:val="28"/>
                <w:cs/>
              </w:rPr>
              <w:tab/>
            </w:r>
            <w:r w:rsidR="007521B8"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14:paraId="2EBC1C89" w14:textId="77777777" w:rsidR="007521B8" w:rsidRPr="00205F8C" w:rsidRDefault="008A1043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7521B8" w:rsidRPr="00205F8C">
              <w:rPr>
                <w:rFonts w:ascii="TH SarabunPSK" w:hAnsi="TH SarabunPSK" w:cs="TH SarabunPSK"/>
                <w:sz w:val="28"/>
              </w:rPr>
              <w:t>…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</w:tc>
      </w:tr>
      <w:tr w:rsidR="007521B8" w:rsidRPr="00205F8C" w14:paraId="1911F404" w14:textId="77777777" w:rsidTr="00FD0B72">
        <w:tc>
          <w:tcPr>
            <w:tcW w:w="5114" w:type="dxa"/>
          </w:tcPr>
          <w:p w14:paraId="60A3CFDE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076A6E31" w14:textId="7D1D7137" w:rsidR="007521B8" w:rsidRPr="00205F8C" w:rsidRDefault="00BD42D7" w:rsidP="008A10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721D1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(</w:t>
            </w:r>
            <w:r w:rsidR="00D721D1">
              <w:rPr>
                <w:rFonts w:ascii="TH SarabunPSK" w:hAnsi="TH SarabunPSK" w:cs="TH SarabunPSK" w:hint="cs"/>
                <w:sz w:val="28"/>
                <w:cs/>
              </w:rPr>
              <w:t>รองศาสตราจารย์โฆษิต  ศรีภูธร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7521B8" w:rsidRPr="00205F8C" w14:paraId="35B6025A" w14:textId="77777777" w:rsidTr="00FD0B72">
        <w:tc>
          <w:tcPr>
            <w:tcW w:w="5114" w:type="dxa"/>
          </w:tcPr>
          <w:p w14:paraId="60CB095B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6832C1F8" w14:textId="77777777" w:rsidR="007521B8" w:rsidRPr="00205F8C" w:rsidRDefault="00CA011B" w:rsidP="00CA01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8A1043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อธิการบดี</w:t>
            </w:r>
          </w:p>
          <w:p w14:paraId="7E484618" w14:textId="77777777"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มหาวิทยาลัยเทคโนโลยีราชมงคลอีสาน</w:t>
            </w:r>
          </w:p>
        </w:tc>
      </w:tr>
      <w:tr w:rsidR="007521B8" w:rsidRPr="00205F8C" w14:paraId="7005759F" w14:textId="77777777" w:rsidTr="00FD0B72">
        <w:tc>
          <w:tcPr>
            <w:tcW w:w="5114" w:type="dxa"/>
          </w:tcPr>
          <w:p w14:paraId="22850572" w14:textId="77777777" w:rsidR="007521B8" w:rsidRPr="00205F8C" w:rsidRDefault="007521B8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642EBC94" w14:textId="77777777" w:rsidR="007521B8" w:rsidRPr="00205F8C" w:rsidRDefault="00CA011B" w:rsidP="00CA011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521B8"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14:paraId="1C7E3845" w14:textId="77777777" w:rsidR="00FB6F6A" w:rsidRPr="00205F8C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1416AEF" w14:textId="77777777" w:rsidR="00FB6F6A" w:rsidRDefault="00FB6F6A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5B031AF" w14:textId="77777777"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36EDEC4" w14:textId="77777777" w:rsidR="00830E93" w:rsidRDefault="00830E93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EDDCF2A" w14:textId="77777777" w:rsidR="00D721D1" w:rsidRDefault="00D721D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98E70F4" w14:textId="77777777" w:rsidR="00D721D1" w:rsidRDefault="00D721D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261E138" w14:textId="77777777" w:rsidR="00D721D1" w:rsidRDefault="00D721D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28A013C" w14:textId="77777777" w:rsidR="00D721D1" w:rsidRDefault="00D721D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DC00673" w14:textId="77777777" w:rsidR="00D721D1" w:rsidRDefault="00D721D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A59886B" w14:textId="77777777" w:rsidR="00D721D1" w:rsidRDefault="00D721D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04A9544" w14:textId="77777777" w:rsidR="00D721D1" w:rsidRDefault="00D721D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F1CD840" w14:textId="77777777" w:rsidR="00D721D1" w:rsidRDefault="00D721D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A84ED60" w14:textId="77777777" w:rsidR="00D721D1" w:rsidRDefault="00D721D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304F06D" w14:textId="77777777" w:rsidR="00D721D1" w:rsidRDefault="00D721D1" w:rsidP="00AD41F7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336D9AF" w14:textId="77777777" w:rsidR="00830E93" w:rsidRDefault="00830E93" w:rsidP="00D721D1">
      <w:pPr>
        <w:rPr>
          <w:rFonts w:ascii="TH SarabunPSK" w:hAnsi="TH SarabunPSK" w:cs="TH SarabunPSK"/>
          <w:b/>
          <w:bCs/>
          <w:sz w:val="28"/>
        </w:rPr>
      </w:pPr>
    </w:p>
    <w:p w14:paraId="4D43D619" w14:textId="77777777" w:rsidR="00D721D1" w:rsidRDefault="00D721D1" w:rsidP="00D721D1">
      <w:pPr>
        <w:rPr>
          <w:rFonts w:ascii="TH SarabunPSK" w:hAnsi="TH SarabunPSK" w:cs="TH SarabunPSK" w:hint="cs"/>
          <w:b/>
          <w:bCs/>
          <w:sz w:val="28"/>
        </w:rPr>
      </w:pPr>
    </w:p>
    <w:p w14:paraId="704C1D57" w14:textId="77777777" w:rsidR="00AD41F7" w:rsidRPr="00205F8C" w:rsidRDefault="00B05531" w:rsidP="00AD41F7">
      <w:pPr>
        <w:jc w:val="center"/>
        <w:rPr>
          <w:rFonts w:ascii="TH SarabunPSK" w:hAnsi="TH SarabunPSK" w:cs="TH SarabunPSK"/>
          <w:b/>
          <w:bCs/>
          <w:sz w:val="28"/>
        </w:rPr>
      </w:pPr>
      <w:r w:rsidRPr="00B05531">
        <w:rPr>
          <w:rFonts w:ascii="TH SarabunPSK" w:hAnsi="TH SarabunPSK" w:cs="TH SarabunPSK"/>
          <w:b/>
          <w:bCs/>
          <w:sz w:val="28"/>
          <w:cs/>
        </w:rPr>
        <w:lastRenderedPageBreak/>
        <w:t>หนังสือรับรองผลงานของผู้ร่วมวิจัย</w:t>
      </w:r>
    </w:p>
    <w:p w14:paraId="330E9116" w14:textId="77777777" w:rsidR="00B22F7C" w:rsidRDefault="00AD41F7" w:rsidP="001E392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ab/>
        <w:t>ข้าพเจ้า ............................................</w:t>
      </w:r>
      <w:r w:rsidR="00B22F7C">
        <w:rPr>
          <w:rFonts w:ascii="TH SarabunPSK" w:hAnsi="TH SarabunPSK" w:cs="TH SarabunPSK" w:hint="cs"/>
          <w:sz w:val="28"/>
          <w:cs/>
        </w:rPr>
        <w:t>........</w:t>
      </w:r>
      <w:r w:rsidRPr="00205F8C">
        <w:rPr>
          <w:rFonts w:ascii="TH SarabunPSK" w:hAnsi="TH SarabunPSK" w:cs="TH SarabunPSK"/>
          <w:sz w:val="28"/>
          <w:cs/>
        </w:rPr>
        <w:t>.</w:t>
      </w:r>
      <w:r w:rsidR="00B22F7C">
        <w:rPr>
          <w:rFonts w:ascii="TH SarabunPSK" w:hAnsi="TH SarabunPSK" w:cs="TH SarabunPSK" w:hint="cs"/>
          <w:sz w:val="28"/>
          <w:cs/>
        </w:rPr>
        <w:t>.....</w:t>
      </w:r>
      <w:r w:rsidR="001E392F">
        <w:rPr>
          <w:rFonts w:ascii="TH SarabunPSK" w:hAnsi="TH SarabunPSK" w:cs="TH SarabunPSK" w:hint="cs"/>
          <w:sz w:val="28"/>
          <w:cs/>
        </w:rPr>
        <w:t>..............</w:t>
      </w:r>
      <w:r w:rsidR="00B22F7C">
        <w:rPr>
          <w:rFonts w:ascii="TH SarabunPSK" w:hAnsi="TH SarabunPSK" w:cs="TH SarabunPSK" w:hint="cs"/>
          <w:sz w:val="28"/>
          <w:cs/>
        </w:rPr>
        <w:t>.......</w:t>
      </w:r>
      <w:r w:rsidRPr="00205F8C">
        <w:rPr>
          <w:rFonts w:ascii="TH SarabunPSK" w:hAnsi="TH SarabunPSK" w:cs="TH SarabunPSK"/>
          <w:sz w:val="28"/>
          <w:cs/>
        </w:rPr>
        <w:t>.....</w:t>
      </w:r>
      <w:r w:rsidR="001E392F">
        <w:rPr>
          <w:rFonts w:ascii="TH SarabunPSK" w:hAnsi="TH SarabunPSK" w:cs="TH SarabunPSK" w:hint="cs"/>
          <w:sz w:val="28"/>
          <w:cs/>
        </w:rPr>
        <w:t>สังกัดหน่วยงาน</w:t>
      </w:r>
      <w:r w:rsidRPr="00205F8C">
        <w:rPr>
          <w:rFonts w:ascii="TH SarabunPSK" w:hAnsi="TH SarabunPSK" w:cs="TH SarabunPSK"/>
          <w:sz w:val="28"/>
          <w:cs/>
        </w:rPr>
        <w:t>....</w:t>
      </w:r>
      <w:r w:rsidR="001E392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 xml:space="preserve">. </w:t>
      </w:r>
      <w:r w:rsidR="001E392F">
        <w:rPr>
          <w:rFonts w:ascii="TH SarabunPSK" w:hAnsi="TH SarabunPSK" w:cs="TH SarabunPSK" w:hint="cs"/>
          <w:sz w:val="28"/>
          <w:cs/>
        </w:rPr>
        <w:t>หมายเลขโทรศัพท์....................................................................................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>ซึ่งเป็นผู้</w:t>
      </w:r>
      <w:r w:rsidR="007521B8" w:rsidRPr="00205F8C">
        <w:rPr>
          <w:rFonts w:ascii="TH SarabunPSK" w:hAnsi="TH SarabunPSK" w:cs="TH SarabunPSK"/>
          <w:sz w:val="28"/>
          <w:cs/>
        </w:rPr>
        <w:t xml:space="preserve">ร่วมงานวิจัยเรื่อง </w:t>
      </w:r>
      <w:r w:rsidRPr="00205F8C">
        <w:rPr>
          <w:rFonts w:ascii="TH SarabunPSK" w:hAnsi="TH SarabunPSK" w:cs="TH SarabunPSK"/>
          <w:sz w:val="28"/>
          <w:cs/>
        </w:rPr>
        <w:t>...................................................................</w:t>
      </w:r>
      <w:r w:rsidR="001E392F">
        <w:rPr>
          <w:rFonts w:ascii="TH SarabunPSK" w:hAnsi="TH SarabunPSK" w:cs="TH SarabunPSK" w:hint="cs"/>
          <w:sz w:val="28"/>
          <w:cs/>
        </w:rPr>
        <w:t>...</w:t>
      </w:r>
    </w:p>
    <w:p w14:paraId="50E0C3D8" w14:textId="77777777" w:rsidR="00393D1A" w:rsidRDefault="00B22F7C" w:rsidP="001E392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</w:t>
      </w:r>
      <w:r w:rsidR="00393D1A">
        <w:rPr>
          <w:rFonts w:ascii="TH SarabunPSK" w:hAnsi="TH SarabunPSK" w:cs="TH SarabunPSK" w:hint="cs"/>
          <w:sz w:val="28"/>
          <w:cs/>
        </w:rPr>
        <w:t>สัดส่วนการวิจัย.......................................................................................</w:t>
      </w:r>
    </w:p>
    <w:p w14:paraId="59C620EA" w14:textId="77777777" w:rsidR="008348A4" w:rsidRPr="00205F8C" w:rsidRDefault="007521B8" w:rsidP="001E392F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>และได้รับการจดทะเบียนทรัพย์สินทางปัญญา</w:t>
      </w:r>
      <w:r w:rsidR="008348A4" w:rsidRPr="00205F8C">
        <w:rPr>
          <w:rFonts w:ascii="TH SarabunPSK" w:hAnsi="TH SarabunPSK" w:cs="TH SarabunPSK"/>
          <w:sz w:val="28"/>
          <w:cs/>
        </w:rPr>
        <w:t xml:space="preserve"> ประเภท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381"/>
        <w:gridCol w:w="4061"/>
        <w:gridCol w:w="475"/>
        <w:gridCol w:w="3968"/>
      </w:tblGrid>
      <w:tr w:rsidR="008348A4" w:rsidRPr="00205F8C" w14:paraId="59879027" w14:textId="77777777" w:rsidTr="000865D8">
        <w:tc>
          <w:tcPr>
            <w:tcW w:w="381" w:type="dxa"/>
          </w:tcPr>
          <w:p w14:paraId="20E99CFB" w14:textId="77777777"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4061" w:type="dxa"/>
          </w:tcPr>
          <w:p w14:paraId="3D381935" w14:textId="77777777"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 xml:space="preserve">สิทธิบัตรการประดิษฐ์    </w:t>
            </w:r>
            <w:r w:rsidRPr="00205F8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75" w:type="dxa"/>
          </w:tcPr>
          <w:p w14:paraId="2C2BDFCB" w14:textId="77777777" w:rsidR="008348A4" w:rsidRPr="00205F8C" w:rsidRDefault="008348A4" w:rsidP="000865D8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  <w:tc>
          <w:tcPr>
            <w:tcW w:w="3968" w:type="dxa"/>
          </w:tcPr>
          <w:p w14:paraId="2A354AE9" w14:textId="77777777" w:rsidR="008348A4" w:rsidRPr="00205F8C" w:rsidRDefault="000865D8" w:rsidP="00646D7D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348A4" w:rsidRPr="00205F8C">
              <w:rPr>
                <w:rFonts w:ascii="TH SarabunPSK" w:hAnsi="TH SarabunPSK" w:cs="TH SarabunPSK"/>
                <w:sz w:val="28"/>
                <w:cs/>
              </w:rPr>
              <w:t>สิทธิบัตรการออกแบบ</w:t>
            </w:r>
          </w:p>
        </w:tc>
      </w:tr>
      <w:tr w:rsidR="008348A4" w:rsidRPr="00205F8C" w14:paraId="3B7243AF" w14:textId="77777777" w:rsidTr="000865D8">
        <w:tc>
          <w:tcPr>
            <w:tcW w:w="381" w:type="dxa"/>
          </w:tcPr>
          <w:p w14:paraId="40B21B42" w14:textId="77777777"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</w:rPr>
              <w:sym w:font="Wingdings 2" w:char="F0A3"/>
            </w:r>
          </w:p>
        </w:tc>
        <w:tc>
          <w:tcPr>
            <w:tcW w:w="4061" w:type="dxa"/>
          </w:tcPr>
          <w:p w14:paraId="0BCC8CD2" w14:textId="77777777" w:rsidR="008348A4" w:rsidRPr="00205F8C" w:rsidRDefault="008348A4" w:rsidP="001E392F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05F8C">
              <w:rPr>
                <w:rFonts w:ascii="TH SarabunPSK" w:eastAsia="BrowalliaNew-Bold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475" w:type="dxa"/>
          </w:tcPr>
          <w:p w14:paraId="4142FF99" w14:textId="77777777" w:rsidR="008348A4" w:rsidRPr="00205F8C" w:rsidRDefault="008348A4" w:rsidP="000865D8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  <w:tc>
          <w:tcPr>
            <w:tcW w:w="3968" w:type="dxa"/>
          </w:tcPr>
          <w:p w14:paraId="425469F9" w14:textId="77777777" w:rsidR="008348A4" w:rsidRPr="00205F8C" w:rsidRDefault="008348A4" w:rsidP="001E392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99B5C54" w14:textId="77777777" w:rsidR="004D6846" w:rsidRDefault="006F5F60" w:rsidP="00A90220">
      <w:pPr>
        <w:spacing w:before="24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และยินยอมให้...........................................................................เป็นผู้ขอรับค่าตอบแทนผลงานที่ได้รับการจดทะเบียนทรัพย์สิน</w:t>
      </w:r>
      <w:r w:rsidR="00A90220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ทางปัญญา</w:t>
      </w:r>
    </w:p>
    <w:p w14:paraId="4831CE7E" w14:textId="77777777" w:rsidR="002C4C0E" w:rsidRPr="00205F8C" w:rsidRDefault="002C4C0E" w:rsidP="00A90220">
      <w:pPr>
        <w:spacing w:before="240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815"/>
      </w:tblGrid>
      <w:tr w:rsidR="008348A4" w:rsidRPr="00205F8C" w14:paraId="3428ABDE" w14:textId="77777777" w:rsidTr="00FD0B72">
        <w:tc>
          <w:tcPr>
            <w:tcW w:w="5114" w:type="dxa"/>
          </w:tcPr>
          <w:p w14:paraId="39CB98A8" w14:textId="77777777" w:rsidR="008348A4" w:rsidRPr="00205F8C" w:rsidRDefault="008348A4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14:paraId="52AC398D" w14:textId="77777777" w:rsidR="008348A4" w:rsidRPr="00205F8C" w:rsidRDefault="008348A4" w:rsidP="00FA336D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4D6846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</w:tr>
      <w:tr w:rsidR="008348A4" w:rsidRPr="00205F8C" w14:paraId="4903A08F" w14:textId="77777777" w:rsidTr="00FD0B72">
        <w:tc>
          <w:tcPr>
            <w:tcW w:w="5114" w:type="dxa"/>
          </w:tcPr>
          <w:p w14:paraId="17562EBB" w14:textId="77777777" w:rsidR="008348A4" w:rsidRPr="00205F8C" w:rsidRDefault="008348A4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604B6F8F" w14:textId="77777777" w:rsidR="008348A4" w:rsidRPr="00205F8C" w:rsidRDefault="008348A4" w:rsidP="00FA336D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</w:t>
            </w:r>
            <w:r w:rsidR="004D6846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...............................)</w:t>
            </w:r>
          </w:p>
        </w:tc>
      </w:tr>
      <w:tr w:rsidR="008348A4" w:rsidRPr="00205F8C" w14:paraId="1E9F3129" w14:textId="77777777" w:rsidTr="00FD0B72">
        <w:tc>
          <w:tcPr>
            <w:tcW w:w="5114" w:type="dxa"/>
          </w:tcPr>
          <w:p w14:paraId="2B335F19" w14:textId="77777777" w:rsidR="008348A4" w:rsidRPr="00205F8C" w:rsidRDefault="008348A4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6CD4110E" w14:textId="77777777" w:rsidR="008348A4" w:rsidRPr="00205F8C" w:rsidRDefault="004D6846" w:rsidP="004D6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ผู้ร่วมวิจัย</w:t>
            </w:r>
          </w:p>
        </w:tc>
      </w:tr>
      <w:tr w:rsidR="008348A4" w:rsidRPr="00205F8C" w14:paraId="11677BC2" w14:textId="77777777" w:rsidTr="00FD0B72">
        <w:tc>
          <w:tcPr>
            <w:tcW w:w="5114" w:type="dxa"/>
          </w:tcPr>
          <w:p w14:paraId="5C2DBB19" w14:textId="77777777" w:rsidR="008348A4" w:rsidRPr="00205F8C" w:rsidRDefault="008348A4" w:rsidP="00FD0B72">
            <w:pPr>
              <w:pStyle w:val="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14:paraId="616F99AD" w14:textId="77777777" w:rsidR="008348A4" w:rsidRPr="00205F8C" w:rsidRDefault="008348A4" w:rsidP="004D68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</w:tc>
      </w:tr>
    </w:tbl>
    <w:p w14:paraId="4A038942" w14:textId="77777777" w:rsidR="00AD41F7" w:rsidRPr="00205F8C" w:rsidRDefault="00AD41F7" w:rsidP="00AD41F7">
      <w:pPr>
        <w:jc w:val="both"/>
        <w:rPr>
          <w:rFonts w:ascii="TH SarabunPSK" w:hAnsi="TH SarabunPSK" w:cs="TH SarabunPSK"/>
          <w:sz w:val="28"/>
        </w:rPr>
      </w:pPr>
    </w:p>
    <w:p w14:paraId="04B58345" w14:textId="77777777" w:rsidR="008348A4" w:rsidRPr="00205F8C" w:rsidRDefault="008348A4" w:rsidP="00AD41F7">
      <w:pPr>
        <w:jc w:val="both"/>
        <w:rPr>
          <w:rFonts w:ascii="TH SarabunPSK" w:hAnsi="TH SarabunPSK" w:cs="TH SarabunPSK"/>
          <w:sz w:val="28"/>
        </w:rPr>
      </w:pPr>
    </w:p>
    <w:p w14:paraId="42799CD2" w14:textId="77777777" w:rsidR="00AD41F7" w:rsidRPr="00205F8C" w:rsidRDefault="00AD41F7" w:rsidP="00AD41F7">
      <w:pPr>
        <w:jc w:val="both"/>
        <w:rPr>
          <w:rFonts w:ascii="TH SarabunPSK" w:hAnsi="TH SarabunPSK" w:cs="TH SarabunPSK"/>
          <w:sz w:val="28"/>
          <w:cs/>
        </w:rPr>
      </w:pP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="008348A4" w:rsidRPr="00205F8C">
        <w:rPr>
          <w:rFonts w:ascii="TH SarabunPSK" w:hAnsi="TH SarabunPSK" w:cs="TH SarabunPSK"/>
          <w:sz w:val="28"/>
          <w:cs/>
        </w:rPr>
        <w:t xml:space="preserve"> </w:t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  <w:r w:rsidRPr="00205F8C">
        <w:rPr>
          <w:rFonts w:ascii="TH SarabunPSK" w:hAnsi="TH SarabunPSK" w:cs="TH SarabunPSK"/>
          <w:sz w:val="28"/>
          <w:cs/>
        </w:rPr>
        <w:tab/>
      </w:r>
    </w:p>
    <w:p w14:paraId="4E820B51" w14:textId="77777777" w:rsidR="00AD41F7" w:rsidRPr="00205F8C" w:rsidRDefault="00AD41F7" w:rsidP="00AD41F7">
      <w:pPr>
        <w:jc w:val="center"/>
        <w:rPr>
          <w:rFonts w:ascii="TH SarabunPSK" w:hAnsi="TH SarabunPSK" w:cs="TH SarabunPSK"/>
          <w:sz w:val="28"/>
        </w:rPr>
      </w:pPr>
    </w:p>
    <w:p w14:paraId="6DF8F2E5" w14:textId="77777777" w:rsidR="002C35AC" w:rsidRPr="00205F8C" w:rsidRDefault="002C35AC" w:rsidP="002C35AC">
      <w:pPr>
        <w:rPr>
          <w:rFonts w:ascii="TH SarabunPSK" w:hAnsi="TH SarabunPSK" w:cs="TH SarabunPSK"/>
          <w:sz w:val="28"/>
        </w:rPr>
      </w:pPr>
    </w:p>
    <w:p w14:paraId="028B3E8B" w14:textId="77777777" w:rsidR="002C35AC" w:rsidRPr="00205F8C" w:rsidRDefault="002C35AC" w:rsidP="00AD41F7">
      <w:pPr>
        <w:jc w:val="center"/>
        <w:rPr>
          <w:rFonts w:ascii="TH SarabunPSK" w:hAnsi="TH SarabunPSK" w:cs="TH SarabunPSK"/>
          <w:sz w:val="28"/>
          <w:cs/>
        </w:rPr>
      </w:pPr>
    </w:p>
    <w:p w14:paraId="32EB1E02" w14:textId="77777777" w:rsidR="002C35AC" w:rsidRPr="00205F8C" w:rsidRDefault="002C35AC" w:rsidP="002C35AC">
      <w:pPr>
        <w:rPr>
          <w:rFonts w:ascii="TH SarabunPSK" w:hAnsi="TH SarabunPSK" w:cs="TH SarabunPSK"/>
          <w:sz w:val="28"/>
        </w:rPr>
      </w:pPr>
    </w:p>
    <w:p w14:paraId="00EAFF76" w14:textId="77777777"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14:paraId="5256F5FB" w14:textId="77777777"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14:paraId="6D278D27" w14:textId="77777777"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14:paraId="215EF6D9" w14:textId="77777777"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14:paraId="5330A90A" w14:textId="77777777"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14:paraId="0CD1C60B" w14:textId="77777777"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14:paraId="66A74C91" w14:textId="77777777"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14:paraId="3B3135D6" w14:textId="77777777"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14:paraId="69EB2071" w14:textId="77777777"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14:paraId="7C4876C0" w14:textId="77777777" w:rsidR="00284560" w:rsidRDefault="00284560" w:rsidP="002C35AC">
      <w:pPr>
        <w:rPr>
          <w:rFonts w:ascii="TH SarabunPSK" w:hAnsi="TH SarabunPSK" w:cs="TH SarabunPSK"/>
          <w:sz w:val="28"/>
        </w:rPr>
      </w:pPr>
    </w:p>
    <w:p w14:paraId="03008C94" w14:textId="77777777" w:rsidR="00400014" w:rsidRDefault="00400014" w:rsidP="002C35AC">
      <w:pPr>
        <w:rPr>
          <w:rFonts w:ascii="TH SarabunPSK" w:hAnsi="TH SarabunPSK" w:cs="TH SarabunPSK"/>
          <w:sz w:val="28"/>
        </w:rPr>
      </w:pPr>
    </w:p>
    <w:p w14:paraId="471DC1BD" w14:textId="77777777" w:rsidR="00400014" w:rsidRDefault="00400014" w:rsidP="002C35AC">
      <w:pPr>
        <w:rPr>
          <w:rFonts w:ascii="TH SarabunPSK" w:hAnsi="TH SarabunPSK" w:cs="TH SarabunPSK"/>
          <w:sz w:val="28"/>
        </w:rPr>
      </w:pPr>
    </w:p>
    <w:p w14:paraId="5B9E3D70" w14:textId="77777777" w:rsidR="00400014" w:rsidRDefault="00400014" w:rsidP="002C35AC">
      <w:pPr>
        <w:rPr>
          <w:rFonts w:ascii="TH SarabunPSK" w:hAnsi="TH SarabunPSK" w:cs="TH SarabunPSK"/>
          <w:sz w:val="28"/>
        </w:rPr>
      </w:pPr>
    </w:p>
    <w:p w14:paraId="60A7D0FF" w14:textId="77777777" w:rsidR="00400014" w:rsidRDefault="00400014" w:rsidP="002C35AC">
      <w:pPr>
        <w:rPr>
          <w:rFonts w:ascii="TH SarabunPSK" w:hAnsi="TH SarabunPSK" w:cs="TH SarabunPSK"/>
          <w:sz w:val="28"/>
        </w:rPr>
      </w:pPr>
    </w:p>
    <w:p w14:paraId="2109A247" w14:textId="77777777" w:rsidR="00400014" w:rsidRDefault="00400014" w:rsidP="002C35AC">
      <w:pPr>
        <w:rPr>
          <w:rFonts w:ascii="TH SarabunPSK" w:hAnsi="TH SarabunPSK" w:cs="TH SarabunPSK"/>
          <w:sz w:val="28"/>
        </w:rPr>
      </w:pPr>
    </w:p>
    <w:p w14:paraId="09A336E4" w14:textId="77777777" w:rsidR="00400014" w:rsidRDefault="00400014" w:rsidP="002C35AC">
      <w:pPr>
        <w:rPr>
          <w:rFonts w:ascii="TH SarabunPSK" w:hAnsi="TH SarabunPSK" w:cs="TH SarabunPSK"/>
          <w:sz w:val="28"/>
        </w:rPr>
      </w:pPr>
    </w:p>
    <w:p w14:paraId="557D8C0A" w14:textId="77777777" w:rsidR="00400014" w:rsidRDefault="00400014" w:rsidP="002C35AC">
      <w:pPr>
        <w:rPr>
          <w:rFonts w:ascii="TH SarabunPSK" w:hAnsi="TH SarabunPSK" w:cs="TH SarabunPSK"/>
          <w:sz w:val="28"/>
        </w:rPr>
      </w:pPr>
    </w:p>
    <w:p w14:paraId="4C7232D9" w14:textId="77777777" w:rsidR="00400014" w:rsidRDefault="00400014" w:rsidP="002C35AC">
      <w:pPr>
        <w:rPr>
          <w:rFonts w:ascii="TH SarabunPSK" w:hAnsi="TH SarabunPSK" w:cs="TH SarabunPSK"/>
          <w:sz w:val="28"/>
        </w:rPr>
      </w:pPr>
    </w:p>
    <w:p w14:paraId="54159928" w14:textId="77777777" w:rsidR="00C636AA" w:rsidRDefault="00C636AA" w:rsidP="002C35AC">
      <w:pPr>
        <w:rPr>
          <w:rFonts w:ascii="TH SarabunPSK" w:hAnsi="TH SarabunPSK" w:cs="TH SarabunPSK"/>
          <w:sz w:val="28"/>
        </w:rPr>
      </w:pPr>
    </w:p>
    <w:p w14:paraId="5BA163B4" w14:textId="77777777" w:rsidR="00400014" w:rsidRPr="00205F8C" w:rsidRDefault="00400014" w:rsidP="002C35AC">
      <w:pPr>
        <w:rPr>
          <w:rFonts w:ascii="TH SarabunPSK" w:hAnsi="TH SarabunPSK" w:cs="TH SarabunPSK"/>
          <w:sz w:val="28"/>
        </w:rPr>
      </w:pPr>
    </w:p>
    <w:p w14:paraId="597AD7DE" w14:textId="77777777"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p w14:paraId="58B83391" w14:textId="77777777" w:rsidR="00284560" w:rsidRPr="00205F8C" w:rsidRDefault="00284560" w:rsidP="002C35AC">
      <w:pPr>
        <w:rPr>
          <w:rFonts w:ascii="TH SarabunPSK" w:hAnsi="TH SarabunPSK" w:cs="TH SarabunPSK"/>
          <w:sz w:val="28"/>
        </w:rPr>
      </w:pPr>
    </w:p>
    <w:sectPr w:rsidR="00284560" w:rsidRPr="00205F8C" w:rsidSect="00095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1B1C" w14:textId="77777777" w:rsidR="00095374" w:rsidRDefault="00095374">
      <w:r>
        <w:separator/>
      </w:r>
    </w:p>
  </w:endnote>
  <w:endnote w:type="continuationSeparator" w:id="0">
    <w:p w14:paraId="20571C5B" w14:textId="77777777" w:rsidR="00095374" w:rsidRDefault="0009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AC6" w14:textId="77777777" w:rsidR="002C35AC" w:rsidRDefault="00562C0A" w:rsidP="00E910FE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2C35AC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35B75196" w14:textId="77777777" w:rsidR="002C35AC" w:rsidRDefault="002C35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46F8" w14:textId="77777777" w:rsidR="002C35AC" w:rsidRPr="00E910FE" w:rsidRDefault="002C35AC" w:rsidP="00E910FE">
    <w:pPr>
      <w:pStyle w:val="a5"/>
      <w:framePr w:wrap="around" w:vAnchor="text" w:hAnchor="page" w:x="6118" w:yAlign="bottom"/>
      <w:rPr>
        <w:rStyle w:val="a4"/>
        <w:rFonts w:ascii="Browallia New" w:hAnsi="Browallia New" w:cs="Browallia New"/>
        <w:sz w:val="28"/>
      </w:rPr>
    </w:pPr>
    <w:r>
      <w:rPr>
        <w:rStyle w:val="a4"/>
        <w:rFonts w:ascii="Browallia New" w:hAnsi="Browallia New" w:cs="Browallia New" w:hint="cs"/>
        <w:sz w:val="28"/>
        <w:cs/>
      </w:rPr>
      <w:t xml:space="preserve"> </w:t>
    </w:r>
  </w:p>
  <w:p w14:paraId="02CC68CC" w14:textId="77777777" w:rsidR="002C35AC" w:rsidRDefault="002C35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511A" w14:textId="77777777" w:rsidR="00801786" w:rsidRDefault="00801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9740" w14:textId="77777777" w:rsidR="00095374" w:rsidRDefault="00095374">
      <w:r>
        <w:separator/>
      </w:r>
    </w:p>
  </w:footnote>
  <w:footnote w:type="continuationSeparator" w:id="0">
    <w:p w14:paraId="7951449B" w14:textId="77777777" w:rsidR="00095374" w:rsidRDefault="0009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86EC" w14:textId="77777777" w:rsidR="002C35AC" w:rsidRDefault="00562C0A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2C35AC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57C2BDC9" w14:textId="77777777" w:rsidR="002C35AC" w:rsidRDefault="002C35AC" w:rsidP="00AD41F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B05A" w14:textId="77777777" w:rsidR="002C35AC" w:rsidRDefault="002C35AC" w:rsidP="00234D8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rFonts w:hint="cs"/>
        <w:cs/>
      </w:rPr>
      <w:t xml:space="preserve"> </w:t>
    </w:r>
  </w:p>
  <w:p w14:paraId="153533CE" w14:textId="77777777" w:rsidR="002C35AC" w:rsidRPr="00B10F38" w:rsidRDefault="00B10F38" w:rsidP="00B10F38">
    <w:pPr>
      <w:pStyle w:val="a3"/>
      <w:tabs>
        <w:tab w:val="clear" w:pos="4153"/>
        <w:tab w:val="clear" w:pos="8306"/>
      </w:tabs>
      <w:ind w:right="360"/>
      <w:rPr>
        <w:rFonts w:ascii="TH SarabunPSK" w:hAnsi="TH SarabunPSK" w:cs="TH SarabunPSK"/>
        <w:szCs w:val="24"/>
        <w:cs/>
      </w:rPr>
    </w:pPr>
    <w:r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FDDF" w14:textId="77777777" w:rsidR="00801786" w:rsidRDefault="008017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19A"/>
    <w:multiLevelType w:val="multilevel"/>
    <w:tmpl w:val="1A3E447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D2054F3"/>
    <w:multiLevelType w:val="hybridMultilevel"/>
    <w:tmpl w:val="6E88CBF4"/>
    <w:lvl w:ilvl="0" w:tplc="D28260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C006E"/>
    <w:multiLevelType w:val="hybridMultilevel"/>
    <w:tmpl w:val="510A7C84"/>
    <w:lvl w:ilvl="0" w:tplc="582024B4">
      <w:start w:val="4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0F387B"/>
    <w:multiLevelType w:val="hybridMultilevel"/>
    <w:tmpl w:val="951CD37E"/>
    <w:lvl w:ilvl="0" w:tplc="DB422A06">
      <w:start w:val="2"/>
      <w:numFmt w:val="bullet"/>
      <w:lvlText w:val=""/>
      <w:lvlJc w:val="left"/>
      <w:pPr>
        <w:ind w:left="645" w:hanging="360"/>
      </w:pPr>
      <w:rPr>
        <w:rFonts w:ascii="Wingdings 2" w:eastAsia="BrowalliaNew-Bold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6B24237D"/>
    <w:multiLevelType w:val="hybridMultilevel"/>
    <w:tmpl w:val="67045AB8"/>
    <w:lvl w:ilvl="0" w:tplc="D79ACD44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861797">
    <w:abstractNumId w:val="4"/>
  </w:num>
  <w:num w:numId="2" w16cid:durableId="1876313944">
    <w:abstractNumId w:val="0"/>
  </w:num>
  <w:num w:numId="3" w16cid:durableId="1446998047">
    <w:abstractNumId w:val="2"/>
  </w:num>
  <w:num w:numId="4" w16cid:durableId="338313805">
    <w:abstractNumId w:val="3"/>
  </w:num>
  <w:num w:numId="5" w16cid:durableId="138721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1F7"/>
    <w:rsid w:val="00004DA2"/>
    <w:rsid w:val="00054982"/>
    <w:rsid w:val="00064843"/>
    <w:rsid w:val="000865D8"/>
    <w:rsid w:val="00095374"/>
    <w:rsid w:val="00100CF9"/>
    <w:rsid w:val="00122EA8"/>
    <w:rsid w:val="0015682E"/>
    <w:rsid w:val="001724C6"/>
    <w:rsid w:val="00185017"/>
    <w:rsid w:val="00191AAC"/>
    <w:rsid w:val="001975EF"/>
    <w:rsid w:val="001A36E1"/>
    <w:rsid w:val="001B7E42"/>
    <w:rsid w:val="001C2818"/>
    <w:rsid w:val="001E392F"/>
    <w:rsid w:val="001F1BC2"/>
    <w:rsid w:val="00205F8C"/>
    <w:rsid w:val="00207868"/>
    <w:rsid w:val="00217914"/>
    <w:rsid w:val="00220FF3"/>
    <w:rsid w:val="00234D81"/>
    <w:rsid w:val="00246EC6"/>
    <w:rsid w:val="002500B6"/>
    <w:rsid w:val="00254910"/>
    <w:rsid w:val="00255541"/>
    <w:rsid w:val="002641E2"/>
    <w:rsid w:val="002723EA"/>
    <w:rsid w:val="00275833"/>
    <w:rsid w:val="00280FA3"/>
    <w:rsid w:val="0028336D"/>
    <w:rsid w:val="00284560"/>
    <w:rsid w:val="00293A68"/>
    <w:rsid w:val="00296490"/>
    <w:rsid w:val="002A2423"/>
    <w:rsid w:val="002C1A13"/>
    <w:rsid w:val="002C35AC"/>
    <w:rsid w:val="002C4C0E"/>
    <w:rsid w:val="002E03DE"/>
    <w:rsid w:val="00307DAE"/>
    <w:rsid w:val="00332511"/>
    <w:rsid w:val="00352C2C"/>
    <w:rsid w:val="0036340D"/>
    <w:rsid w:val="00377382"/>
    <w:rsid w:val="00393D1A"/>
    <w:rsid w:val="003A1B20"/>
    <w:rsid w:val="003B21B8"/>
    <w:rsid w:val="003B40C9"/>
    <w:rsid w:val="003D2487"/>
    <w:rsid w:val="00400014"/>
    <w:rsid w:val="004072D2"/>
    <w:rsid w:val="004208CC"/>
    <w:rsid w:val="0043567A"/>
    <w:rsid w:val="0044358A"/>
    <w:rsid w:val="0044421B"/>
    <w:rsid w:val="004576E3"/>
    <w:rsid w:val="00477E95"/>
    <w:rsid w:val="004927BE"/>
    <w:rsid w:val="004B780C"/>
    <w:rsid w:val="004C61FC"/>
    <w:rsid w:val="004D6846"/>
    <w:rsid w:val="004F11A4"/>
    <w:rsid w:val="00502BEC"/>
    <w:rsid w:val="005360A4"/>
    <w:rsid w:val="00540086"/>
    <w:rsid w:val="00560CBA"/>
    <w:rsid w:val="00562C0A"/>
    <w:rsid w:val="00563D53"/>
    <w:rsid w:val="00573ED2"/>
    <w:rsid w:val="005910AE"/>
    <w:rsid w:val="005B5C65"/>
    <w:rsid w:val="005E0FE5"/>
    <w:rsid w:val="005E6774"/>
    <w:rsid w:val="005F712A"/>
    <w:rsid w:val="00610C5A"/>
    <w:rsid w:val="00617E30"/>
    <w:rsid w:val="00627009"/>
    <w:rsid w:val="0063398B"/>
    <w:rsid w:val="00646D7D"/>
    <w:rsid w:val="0065424E"/>
    <w:rsid w:val="0068181E"/>
    <w:rsid w:val="006D16FE"/>
    <w:rsid w:val="006D394A"/>
    <w:rsid w:val="006D579F"/>
    <w:rsid w:val="006E6861"/>
    <w:rsid w:val="006F5F60"/>
    <w:rsid w:val="007135D3"/>
    <w:rsid w:val="00713FBA"/>
    <w:rsid w:val="0074492B"/>
    <w:rsid w:val="007521B8"/>
    <w:rsid w:val="0078069F"/>
    <w:rsid w:val="007A465F"/>
    <w:rsid w:val="007C4AAB"/>
    <w:rsid w:val="007C5CF2"/>
    <w:rsid w:val="00800F84"/>
    <w:rsid w:val="00801786"/>
    <w:rsid w:val="008064EC"/>
    <w:rsid w:val="00821BEB"/>
    <w:rsid w:val="008226AC"/>
    <w:rsid w:val="00830E93"/>
    <w:rsid w:val="008326CD"/>
    <w:rsid w:val="008348A4"/>
    <w:rsid w:val="0084517B"/>
    <w:rsid w:val="008566F9"/>
    <w:rsid w:val="00860E26"/>
    <w:rsid w:val="008832BD"/>
    <w:rsid w:val="00884B00"/>
    <w:rsid w:val="00886B60"/>
    <w:rsid w:val="008973D3"/>
    <w:rsid w:val="008A1043"/>
    <w:rsid w:val="008A1E55"/>
    <w:rsid w:val="008C5A30"/>
    <w:rsid w:val="008E4624"/>
    <w:rsid w:val="00934116"/>
    <w:rsid w:val="00934BD7"/>
    <w:rsid w:val="0096712D"/>
    <w:rsid w:val="009819FC"/>
    <w:rsid w:val="009859F6"/>
    <w:rsid w:val="009E240D"/>
    <w:rsid w:val="009F275A"/>
    <w:rsid w:val="00A56AEC"/>
    <w:rsid w:val="00A64D8B"/>
    <w:rsid w:val="00A90220"/>
    <w:rsid w:val="00A909F0"/>
    <w:rsid w:val="00A95E23"/>
    <w:rsid w:val="00AA231F"/>
    <w:rsid w:val="00AC0095"/>
    <w:rsid w:val="00AC3C2A"/>
    <w:rsid w:val="00AD0DBB"/>
    <w:rsid w:val="00AD41F7"/>
    <w:rsid w:val="00AE4D5A"/>
    <w:rsid w:val="00AF1831"/>
    <w:rsid w:val="00B05531"/>
    <w:rsid w:val="00B0603B"/>
    <w:rsid w:val="00B10F38"/>
    <w:rsid w:val="00B22F7C"/>
    <w:rsid w:val="00B36CDE"/>
    <w:rsid w:val="00BA2295"/>
    <w:rsid w:val="00BD42D7"/>
    <w:rsid w:val="00BE1480"/>
    <w:rsid w:val="00C07600"/>
    <w:rsid w:val="00C636AA"/>
    <w:rsid w:val="00C8698C"/>
    <w:rsid w:val="00C94689"/>
    <w:rsid w:val="00CA011B"/>
    <w:rsid w:val="00CA3F7B"/>
    <w:rsid w:val="00CC0159"/>
    <w:rsid w:val="00CF2BF4"/>
    <w:rsid w:val="00CF4B3C"/>
    <w:rsid w:val="00D210F4"/>
    <w:rsid w:val="00D721D1"/>
    <w:rsid w:val="00DB19F7"/>
    <w:rsid w:val="00DD6016"/>
    <w:rsid w:val="00DF4BA1"/>
    <w:rsid w:val="00DF6D42"/>
    <w:rsid w:val="00E15EAA"/>
    <w:rsid w:val="00E4756B"/>
    <w:rsid w:val="00E64A5D"/>
    <w:rsid w:val="00E910FE"/>
    <w:rsid w:val="00EA71FB"/>
    <w:rsid w:val="00EE0913"/>
    <w:rsid w:val="00EE5A22"/>
    <w:rsid w:val="00EF4C71"/>
    <w:rsid w:val="00EF53A0"/>
    <w:rsid w:val="00F1754F"/>
    <w:rsid w:val="00F32FE0"/>
    <w:rsid w:val="00F34AC6"/>
    <w:rsid w:val="00F5053B"/>
    <w:rsid w:val="00F61F90"/>
    <w:rsid w:val="00F84FAB"/>
    <w:rsid w:val="00F859BC"/>
    <w:rsid w:val="00F95393"/>
    <w:rsid w:val="00FA336D"/>
    <w:rsid w:val="00FB6F6A"/>
    <w:rsid w:val="00FD0B72"/>
    <w:rsid w:val="00FE2344"/>
    <w:rsid w:val="00FE4558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98C6A"/>
  <w15:docId w15:val="{F2BA262E-B8EF-4730-84E9-D4C82B62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08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8973D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2C35A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41F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D41F7"/>
  </w:style>
  <w:style w:type="paragraph" w:styleId="a5">
    <w:name w:val="footer"/>
    <w:basedOn w:val="a"/>
    <w:rsid w:val="00AD41F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9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DilleniaUPC16">
    <w:name w:val="ลักษณะ (ละติน) Times New Roman (ไทยและอื่นๆ) DilleniaUPC 16 พ. ตั... อักขระ อักขระ"/>
    <w:basedOn w:val="a0"/>
    <w:link w:val="TimesNewRomanDilleniaUPC16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a"/>
    <w:link w:val="TimesNewRomanDilleniaUPC16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PC168">
    <w:name w:val="ลักษณะ ลักษณะ (ละติน) Times New Roman (ไทยและอื่นๆ) DilleniaUPC 16 พ...8 อักขระ อักขระ"/>
    <w:basedOn w:val="a0"/>
    <w:link w:val="TimesNewRomanDilleniaUPC168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PC1680">
    <w:name w:val="ลักษณะ ลักษณะ (ละติน) Times New Roman (ไทยและอื่นๆ) DilleniaUPC 16 พ...8 อักขระ"/>
    <w:basedOn w:val="a"/>
    <w:link w:val="TimesNewRomanDilleniaUPC168"/>
    <w:rsid w:val="002C35AC"/>
    <w:pPr>
      <w:jc w:val="thaiDistribute"/>
    </w:pPr>
    <w:rPr>
      <w:rFonts w:ascii="DilleniaUPC" w:eastAsia="Angsana New" w:hAnsi="DilleniaUPC"/>
      <w:b/>
      <w:bCs/>
      <w:sz w:val="32"/>
      <w:szCs w:val="32"/>
    </w:rPr>
  </w:style>
  <w:style w:type="character" w:customStyle="1" w:styleId="TimesNewRomanDilleniaU5">
    <w:name w:val="ลักษณะ ลักษณะ ลักษณะ (ละติน) Times New Roman (ไทยและอื่นๆ) DilleniaU...5 อักขระ"/>
    <w:basedOn w:val="TimesNewRomanDilleniaUPC168"/>
    <w:link w:val="TimesNewRomanDilleniaU50"/>
    <w:locked/>
    <w:rsid w:val="002C35AC"/>
    <w:rPr>
      <w:rFonts w:ascii="DilleniaUPC" w:eastAsia="Angsana New" w:hAnsi="DilleniaUPC" w:cs="Angsana New"/>
      <w:b/>
      <w:bCs/>
      <w:sz w:val="32"/>
      <w:szCs w:val="32"/>
      <w:lang w:bidi="th-TH"/>
    </w:rPr>
  </w:style>
  <w:style w:type="paragraph" w:customStyle="1" w:styleId="TimesNewRomanDilleniaU50">
    <w:name w:val="ลักษณะ ลักษณะ ลักษณะ (ละติน) Times New Roman (ไทยและอื่นๆ) DilleniaU...5"/>
    <w:basedOn w:val="TimesNewRomanDilleniaUPC1680"/>
    <w:link w:val="TimesNewRomanDilleniaU5"/>
    <w:rsid w:val="002C35AC"/>
  </w:style>
  <w:style w:type="paragraph" w:customStyle="1" w:styleId="ListParagraph1">
    <w:name w:val="List Paragraph1"/>
    <w:basedOn w:val="a"/>
    <w:rsid w:val="002C35AC"/>
    <w:pPr>
      <w:ind w:left="720"/>
    </w:pPr>
    <w:rPr>
      <w:rFonts w:eastAsia="Calibri"/>
      <w:b/>
      <w:bCs/>
    </w:rPr>
  </w:style>
  <w:style w:type="table" w:styleId="5">
    <w:name w:val="Table Columns 5"/>
    <w:basedOn w:val="a1"/>
    <w:rsid w:val="00DD601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0">
    <w:name w:val="หัวเรื่อง 1 อักขระ"/>
    <w:basedOn w:val="a0"/>
    <w:link w:val="1"/>
    <w:rsid w:val="00AE4D5A"/>
    <w:rPr>
      <w:rFonts w:ascii="Arial" w:hAnsi="Arial" w:cs="Cordia New"/>
      <w:b/>
      <w:bCs/>
      <w:kern w:val="32"/>
      <w:sz w:val="32"/>
      <w:szCs w:val="37"/>
    </w:rPr>
  </w:style>
  <w:style w:type="paragraph" w:styleId="a7">
    <w:name w:val="List Paragraph"/>
    <w:basedOn w:val="a"/>
    <w:uiPriority w:val="34"/>
    <w:qFormat/>
    <w:rsid w:val="0063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ขั้นตอนการขอรับการสนับสนุน</vt:lpstr>
      <vt:lpstr>ขั้นตอนการขอรับการสนับสนุน</vt:lpstr>
    </vt:vector>
  </TitlesOfParts>
  <Company>Microsoft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ขั้นตอนการขอรับการสนับสนุน</dc:title>
  <dc:creator>owner</dc:creator>
  <cp:lastModifiedBy>Jintawee Raidee</cp:lastModifiedBy>
  <cp:revision>82</cp:revision>
  <cp:lastPrinted>2015-11-10T03:24:00Z</cp:lastPrinted>
  <dcterms:created xsi:type="dcterms:W3CDTF">2009-01-17T23:05:00Z</dcterms:created>
  <dcterms:modified xsi:type="dcterms:W3CDTF">2024-04-17T03:58:00Z</dcterms:modified>
</cp:coreProperties>
</file>