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5C54" w14:textId="77777777" w:rsidR="008973D3" w:rsidRPr="00B01DA3" w:rsidRDefault="008973D3" w:rsidP="00B5675E">
      <w:pPr>
        <w:jc w:val="center"/>
        <w:rPr>
          <w:rFonts w:ascii="TH SarabunPSK" w:hAnsi="TH SarabunPSK" w:cs="TH SarabunPSK"/>
          <w:b/>
          <w:bCs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14:paraId="7EB4F5C0" w14:textId="77777777" w:rsidR="008973D3" w:rsidRPr="00B5437B" w:rsidRDefault="008973D3" w:rsidP="008973D3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ใบสมัครเพื่อขอรับเงิน</w:t>
      </w:r>
      <w:r w:rsidR="008B4DCE" w:rsidRPr="00B01DA3">
        <w:rPr>
          <w:rFonts w:ascii="TH SarabunPSK" w:hAnsi="TH SarabunPSK" w:cs="TH SarabunPSK"/>
          <w:b/>
          <w:bCs/>
          <w:sz w:val="28"/>
          <w:cs/>
        </w:rPr>
        <w:t>สนับสนุน</w:t>
      </w:r>
      <w:r w:rsidRPr="00B01DA3">
        <w:rPr>
          <w:rFonts w:ascii="TH SarabunPSK" w:hAnsi="TH SarabunPSK" w:cs="TH SarabunPSK"/>
          <w:b/>
          <w:bCs/>
          <w:sz w:val="28"/>
          <w:cs/>
        </w:rPr>
        <w:t>ค่าใช้จ่ายในการเผยแพร่ผลงานทางวิชาการ</w:t>
      </w:r>
      <w:r w:rsidR="00B5437B">
        <w:rPr>
          <w:rFonts w:ascii="TH SarabunPSK" w:hAnsi="TH SarabunPSK" w:cs="TH SarabunPSK"/>
          <w:b/>
          <w:bCs/>
          <w:sz w:val="28"/>
        </w:rPr>
        <w:t xml:space="preserve"> </w:t>
      </w:r>
      <w:r w:rsidR="00B5437B">
        <w:rPr>
          <w:rFonts w:ascii="TH SarabunPSK" w:hAnsi="TH SarabunPSK" w:cs="TH SarabunPSK" w:hint="cs"/>
          <w:b/>
          <w:bCs/>
          <w:sz w:val="28"/>
          <w:cs/>
        </w:rPr>
        <w:t>ประเภทการตีพิมพ์</w:t>
      </w:r>
    </w:p>
    <w:p w14:paraId="7F44D509" w14:textId="77777777" w:rsidR="008973D3" w:rsidRPr="00B01DA3" w:rsidRDefault="00377382" w:rsidP="001D2678">
      <w:pPr>
        <w:shd w:val="clear" w:color="auto" w:fill="BFBFBF" w:themeFill="background1" w:themeFillShade="BF"/>
        <w:jc w:val="center"/>
        <w:rPr>
          <w:rFonts w:ascii="TH SarabunPSK" w:hAnsi="TH SarabunPSK" w:cs="TH SarabunPSK"/>
          <w:b/>
          <w:bCs/>
          <w:szCs w:val="24"/>
        </w:rPr>
      </w:pPr>
      <w:r w:rsidRPr="00165622">
        <w:rPr>
          <w:rFonts w:ascii="TH SarabunPSK" w:hAnsi="TH SarabunPSK" w:cs="TH SarabunPSK"/>
          <w:b/>
          <w:bCs/>
          <w:szCs w:val="24"/>
          <w:highlight w:val="lightGray"/>
          <w:cs/>
        </w:rPr>
        <w:t>**โปรดกรอกข้อความด้วยตัวพิมพ์ หรือตัวบรรจง</w:t>
      </w:r>
      <w:r w:rsidR="00DA4FC1" w:rsidRPr="00165622">
        <w:rPr>
          <w:rFonts w:ascii="TH SarabunPSK" w:hAnsi="TH SarabunPSK" w:cs="TH SarabunPSK"/>
          <w:b/>
          <w:bCs/>
          <w:szCs w:val="24"/>
          <w:highlight w:val="lightGray"/>
        </w:rPr>
        <w:t xml:space="preserve"> </w:t>
      </w:r>
      <w:r w:rsidR="00DA4FC1" w:rsidRPr="00165622">
        <w:rPr>
          <w:rFonts w:ascii="TH SarabunPSK" w:hAnsi="TH SarabunPSK" w:cs="TH SarabunPSK" w:hint="cs"/>
          <w:b/>
          <w:bCs/>
          <w:szCs w:val="24"/>
          <w:highlight w:val="lightGray"/>
          <w:cs/>
        </w:rPr>
        <w:t>และ</w:t>
      </w:r>
      <w:r w:rsidR="0034312F" w:rsidRPr="00165622">
        <w:rPr>
          <w:rFonts w:ascii="TH SarabunPSK" w:hAnsi="TH SarabunPSK" w:cs="TH SarabunPSK" w:hint="cs"/>
          <w:b/>
          <w:bCs/>
          <w:szCs w:val="24"/>
          <w:highlight w:val="lightGray"/>
          <w:cs/>
        </w:rPr>
        <w:t>ขอสงวนสิทธิ์ไม่พิจารณาใบสมัครที่กรอกข้อมูลไม่ครบถ้วน</w:t>
      </w:r>
      <w:r w:rsidRPr="00165622">
        <w:rPr>
          <w:rFonts w:ascii="TH SarabunPSK" w:hAnsi="TH SarabunPSK" w:cs="TH SarabunPSK"/>
          <w:b/>
          <w:bCs/>
          <w:szCs w:val="24"/>
          <w:highlight w:val="lightGray"/>
          <w:cs/>
        </w:rPr>
        <w:t>**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62"/>
        <w:gridCol w:w="355"/>
        <w:gridCol w:w="191"/>
        <w:gridCol w:w="540"/>
        <w:gridCol w:w="180"/>
        <w:gridCol w:w="420"/>
        <w:gridCol w:w="300"/>
        <w:gridCol w:w="70"/>
        <w:gridCol w:w="110"/>
        <w:gridCol w:w="174"/>
        <w:gridCol w:w="366"/>
        <w:gridCol w:w="342"/>
        <w:gridCol w:w="18"/>
        <w:gridCol w:w="1080"/>
        <w:gridCol w:w="36"/>
        <w:gridCol w:w="324"/>
        <w:gridCol w:w="385"/>
        <w:gridCol w:w="284"/>
        <w:gridCol w:w="51"/>
        <w:gridCol w:w="90"/>
        <w:gridCol w:w="437"/>
        <w:gridCol w:w="414"/>
        <w:gridCol w:w="319"/>
        <w:gridCol w:w="3366"/>
      </w:tblGrid>
      <w:tr w:rsidR="008973D3" w:rsidRPr="002C7B07" w14:paraId="5363EE3F" w14:textId="77777777" w:rsidTr="009C0192">
        <w:tc>
          <w:tcPr>
            <w:tcW w:w="462" w:type="dxa"/>
          </w:tcPr>
          <w:p w14:paraId="0EADB814" w14:textId="77777777" w:rsidR="008973D3" w:rsidRPr="002C7B07" w:rsidRDefault="008973D3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B07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9852" w:type="dxa"/>
            <w:gridSpan w:val="23"/>
          </w:tcPr>
          <w:p w14:paraId="397B89D8" w14:textId="77777777" w:rsidR="008973D3" w:rsidRPr="002C7B07" w:rsidRDefault="008973D3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B07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ข้อมูลส่วนตัว</w:t>
            </w:r>
          </w:p>
        </w:tc>
      </w:tr>
      <w:tr w:rsidR="00563D53" w:rsidRPr="00EA3149" w14:paraId="615AF318" w14:textId="77777777" w:rsidTr="009C0192">
        <w:tc>
          <w:tcPr>
            <w:tcW w:w="462" w:type="dxa"/>
          </w:tcPr>
          <w:p w14:paraId="3BB7CB5E" w14:textId="77777777" w:rsidR="00563D53" w:rsidRPr="00EA3149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  <w:gridSpan w:val="3"/>
          </w:tcPr>
          <w:p w14:paraId="15019EE1" w14:textId="77777777" w:rsidR="00563D53" w:rsidRPr="00EA3149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A3149">
              <w:rPr>
                <w:rFonts w:ascii="TH SarabunPSK" w:hAnsi="TH SarabunPSK" w:cs="TH SarabunPSK"/>
                <w:sz w:val="28"/>
                <w:cs/>
              </w:rPr>
              <w:t xml:space="preserve">ชื่อ-สกุล  </w:t>
            </w:r>
          </w:p>
        </w:tc>
        <w:tc>
          <w:tcPr>
            <w:tcW w:w="1080" w:type="dxa"/>
            <w:gridSpan w:val="5"/>
          </w:tcPr>
          <w:p w14:paraId="7A38ED62" w14:textId="77777777" w:rsidR="00563D53" w:rsidRPr="00EA3149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A3149">
              <w:rPr>
                <w:rFonts w:ascii="TH SarabunPSK" w:hAnsi="TH SarabunPSK" w:cs="TH SarabunPSK"/>
                <w:sz w:val="28"/>
                <w:cs/>
              </w:rPr>
              <w:t>(ไทย)</w:t>
            </w:r>
          </w:p>
        </w:tc>
        <w:tc>
          <w:tcPr>
            <w:tcW w:w="7686" w:type="dxa"/>
            <w:gridSpan w:val="15"/>
          </w:tcPr>
          <w:p w14:paraId="74F7CC06" w14:textId="77777777" w:rsidR="00563D53" w:rsidRPr="00EA3149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A31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</w:t>
            </w:r>
            <w:r w:rsidR="00F25C72" w:rsidRPr="00EA3149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Pr="00EA3149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="00B6261E" w:rsidRPr="00EA3149">
              <w:rPr>
                <w:rFonts w:ascii="TH SarabunPSK" w:hAnsi="TH SarabunPSK" w:cs="TH SarabunPSK"/>
                <w:sz w:val="28"/>
              </w:rPr>
              <w:t>..............</w:t>
            </w:r>
            <w:r w:rsidR="00B27804" w:rsidRPr="00EA3149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563D53" w:rsidRPr="00EA3149" w14:paraId="06A97BF9" w14:textId="77777777" w:rsidTr="009C0192">
        <w:tc>
          <w:tcPr>
            <w:tcW w:w="462" w:type="dxa"/>
          </w:tcPr>
          <w:p w14:paraId="792CD5BA" w14:textId="77777777"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  <w:gridSpan w:val="3"/>
          </w:tcPr>
          <w:p w14:paraId="481043FF" w14:textId="77777777"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5"/>
          </w:tcPr>
          <w:p w14:paraId="330D5831" w14:textId="77777777"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(อังกฤษ)</w:t>
            </w:r>
          </w:p>
        </w:tc>
        <w:tc>
          <w:tcPr>
            <w:tcW w:w="7686" w:type="dxa"/>
            <w:gridSpan w:val="15"/>
          </w:tcPr>
          <w:p w14:paraId="21FD1F60" w14:textId="77777777"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</w:t>
            </w:r>
            <w:r w:rsidR="00F25C72" w:rsidRPr="002C7B07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="00B6261E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B6261E">
              <w:rPr>
                <w:rFonts w:ascii="TH SarabunPSK" w:hAnsi="TH SarabunPSK" w:cs="TH SarabunPSK"/>
                <w:sz w:val="28"/>
              </w:rPr>
              <w:t>...............</w:t>
            </w:r>
            <w:r w:rsidR="00B2780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563D53" w:rsidRPr="00EA3149" w14:paraId="2E2AA965" w14:textId="77777777" w:rsidTr="009C0192">
        <w:tc>
          <w:tcPr>
            <w:tcW w:w="462" w:type="dxa"/>
          </w:tcPr>
          <w:p w14:paraId="2F05A79F" w14:textId="77777777"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6" w:type="dxa"/>
            <w:gridSpan w:val="8"/>
          </w:tcPr>
          <w:p w14:paraId="06FC4007" w14:textId="77777777"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ตำแหน่งทางวิชาการ</w:t>
            </w:r>
          </w:p>
        </w:tc>
        <w:tc>
          <w:tcPr>
            <w:tcW w:w="1980" w:type="dxa"/>
            <w:gridSpan w:val="5"/>
          </w:tcPr>
          <w:p w14:paraId="1631080A" w14:textId="77777777"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F25C72" w:rsidRPr="002C7B07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="00B6261E">
              <w:rPr>
                <w:rFonts w:ascii="TH SarabunPSK" w:hAnsi="TH SarabunPSK" w:cs="TH SarabunPSK"/>
                <w:sz w:val="28"/>
              </w:rPr>
              <w:t>....</w:t>
            </w:r>
          </w:p>
        </w:tc>
        <w:tc>
          <w:tcPr>
            <w:tcW w:w="1080" w:type="dxa"/>
            <w:gridSpan w:val="5"/>
          </w:tcPr>
          <w:p w14:paraId="720E23A6" w14:textId="77777777"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4626" w:type="dxa"/>
            <w:gridSpan w:val="5"/>
          </w:tcPr>
          <w:p w14:paraId="237A841A" w14:textId="77777777" w:rsidR="00563D53" w:rsidRPr="002C7B07" w:rsidRDefault="00563D53" w:rsidP="00EA314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F25C72" w:rsidRPr="002C7B07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 w:rsidR="00B6261E">
              <w:rPr>
                <w:rFonts w:ascii="TH SarabunPSK" w:hAnsi="TH SarabunPSK" w:cs="TH SarabunPSK"/>
                <w:sz w:val="28"/>
              </w:rPr>
              <w:t>.......</w:t>
            </w:r>
            <w:r w:rsidR="00B2780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F25C72" w:rsidRPr="00A77AC7" w14:paraId="39E3C623" w14:textId="77777777" w:rsidTr="009C0192">
        <w:tc>
          <w:tcPr>
            <w:tcW w:w="462" w:type="dxa"/>
          </w:tcPr>
          <w:p w14:paraId="35B15A43" w14:textId="77777777" w:rsidR="00F25C72" w:rsidRPr="002C7B07" w:rsidRDefault="00F25C7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  <w:gridSpan w:val="3"/>
          </w:tcPr>
          <w:p w14:paraId="6FE09C9F" w14:textId="77777777" w:rsidR="00F25C72" w:rsidRPr="002C7B07" w:rsidRDefault="00F25C7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คณะ</w:t>
            </w:r>
          </w:p>
        </w:tc>
        <w:tc>
          <w:tcPr>
            <w:tcW w:w="3060" w:type="dxa"/>
            <w:gridSpan w:val="10"/>
          </w:tcPr>
          <w:p w14:paraId="16E56943" w14:textId="77777777" w:rsidR="00F25C72" w:rsidRPr="002C7B07" w:rsidRDefault="00F25C7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 w:rsidR="00B6261E">
              <w:rPr>
                <w:rFonts w:ascii="TH SarabunPSK" w:hAnsi="TH SarabunPSK" w:cs="TH SarabunPSK"/>
                <w:sz w:val="28"/>
              </w:rPr>
              <w:t>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  <w:gridSpan w:val="5"/>
          </w:tcPr>
          <w:p w14:paraId="7A03FF96" w14:textId="77777777" w:rsidR="00F25C72" w:rsidRPr="002C7B07" w:rsidRDefault="008B4DCE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วิทยาเขต</w:t>
            </w:r>
          </w:p>
        </w:tc>
        <w:tc>
          <w:tcPr>
            <w:tcW w:w="4626" w:type="dxa"/>
            <w:gridSpan w:val="5"/>
          </w:tcPr>
          <w:p w14:paraId="06710BF1" w14:textId="77777777" w:rsidR="00F25C72" w:rsidRPr="002C7B07" w:rsidRDefault="008B4DCE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</w:t>
            </w:r>
            <w:r w:rsidR="00B6261E">
              <w:rPr>
                <w:rFonts w:ascii="TH SarabunPSK" w:hAnsi="TH SarabunPSK" w:cs="TH SarabunPSK"/>
                <w:sz w:val="28"/>
              </w:rPr>
              <w:t>........</w:t>
            </w:r>
            <w:r w:rsidR="00B2780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8958A2" w:rsidRPr="00A77AC7" w14:paraId="0E9AAEA3" w14:textId="77777777" w:rsidTr="009C0192">
        <w:tc>
          <w:tcPr>
            <w:tcW w:w="462" w:type="dxa"/>
          </w:tcPr>
          <w:p w14:paraId="7234FF48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  <w:gridSpan w:val="3"/>
          </w:tcPr>
          <w:p w14:paraId="763273CD" w14:textId="77777777" w:rsidR="008958A2" w:rsidRPr="008958A2" w:rsidRDefault="008958A2" w:rsidP="00A77AC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5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3060" w:type="dxa"/>
            <w:gridSpan w:val="10"/>
          </w:tcPr>
          <w:p w14:paraId="0891690D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5"/>
          </w:tcPr>
          <w:p w14:paraId="4D77C8A6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26" w:type="dxa"/>
            <w:gridSpan w:val="5"/>
          </w:tcPr>
          <w:p w14:paraId="0759799A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74A56" w:rsidRPr="002C7B07" w14:paraId="157BCC95" w14:textId="77777777" w:rsidTr="009C0192">
        <w:tc>
          <w:tcPr>
            <w:tcW w:w="462" w:type="dxa"/>
          </w:tcPr>
          <w:p w14:paraId="5F2A64B3" w14:textId="77777777"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dxa"/>
          </w:tcPr>
          <w:p w14:paraId="78661DC9" w14:textId="77777777"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331" w:type="dxa"/>
            <w:gridSpan w:val="4"/>
          </w:tcPr>
          <w:p w14:paraId="0091A468" w14:textId="77777777"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</w:t>
            </w:r>
          </w:p>
        </w:tc>
        <w:tc>
          <w:tcPr>
            <w:tcW w:w="370" w:type="dxa"/>
            <w:gridSpan w:val="2"/>
          </w:tcPr>
          <w:p w14:paraId="6E5CCAF9" w14:textId="77777777"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3697" w:type="dxa"/>
            <w:gridSpan w:val="13"/>
          </w:tcPr>
          <w:p w14:paraId="78E39E34" w14:textId="77777777"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พนักงานในสถาบันอุดมศึกษา (สายวิชาการ)</w:t>
            </w:r>
          </w:p>
        </w:tc>
        <w:tc>
          <w:tcPr>
            <w:tcW w:w="414" w:type="dxa"/>
          </w:tcPr>
          <w:p w14:paraId="4F391DE9" w14:textId="77777777"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3685" w:type="dxa"/>
            <w:gridSpan w:val="2"/>
          </w:tcPr>
          <w:p w14:paraId="5D3D5892" w14:textId="77777777" w:rsidR="00474A56" w:rsidRPr="002C7B07" w:rsidRDefault="00474A56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อาจารย์อัตราจ้าง</w:t>
            </w:r>
          </w:p>
        </w:tc>
      </w:tr>
      <w:tr w:rsidR="00BC03F3" w:rsidRPr="002C7B07" w14:paraId="4C09F78B" w14:textId="77777777" w:rsidTr="00BB31D2">
        <w:tc>
          <w:tcPr>
            <w:tcW w:w="462" w:type="dxa"/>
          </w:tcPr>
          <w:p w14:paraId="4964270D" w14:textId="77777777" w:rsidR="00BC03F3" w:rsidRPr="002C7B07" w:rsidRDefault="00BC03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2" w:type="dxa"/>
            <w:gridSpan w:val="23"/>
          </w:tcPr>
          <w:p w14:paraId="223AFD09" w14:textId="77777777" w:rsidR="00BC03F3" w:rsidRDefault="007529BD" w:rsidP="0009634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="00BC03F3" w:rsidRPr="00BC03F3">
              <w:rPr>
                <w:rFonts w:ascii="TH SarabunPSK" w:hAnsi="TH SarabunPSK" w:cs="TH SarabunPSK"/>
                <w:sz w:val="28"/>
                <w:cs/>
              </w:rPr>
              <w:t>เข้าปฏิบัติงานเมื่อ</w:t>
            </w:r>
            <w:r w:rsidR="0009634D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วันที่............................เดือน.................................พ.ศ. .....................................</w:t>
            </w:r>
          </w:p>
        </w:tc>
      </w:tr>
      <w:tr w:rsidR="008958A2" w:rsidRPr="002C7B07" w14:paraId="54C9F97D" w14:textId="77777777" w:rsidTr="009C0192">
        <w:tc>
          <w:tcPr>
            <w:tcW w:w="462" w:type="dxa"/>
          </w:tcPr>
          <w:p w14:paraId="356A6EF5" w14:textId="77777777"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86" w:type="dxa"/>
            <w:gridSpan w:val="5"/>
          </w:tcPr>
          <w:p w14:paraId="4F2F7037" w14:textId="77777777" w:rsidR="008958A2" w:rsidRPr="008958A2" w:rsidRDefault="008958A2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5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8166" w:type="dxa"/>
            <w:gridSpan w:val="18"/>
          </w:tcPr>
          <w:p w14:paraId="69F0C532" w14:textId="77777777" w:rsidR="008958A2" w:rsidRDefault="008958A2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8958A2" w:rsidRPr="002C7B07" w14:paraId="298F7D3B" w14:textId="77777777" w:rsidTr="009C0192">
        <w:tc>
          <w:tcPr>
            <w:tcW w:w="462" w:type="dxa"/>
          </w:tcPr>
          <w:p w14:paraId="63750095" w14:textId="77777777"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2" w:type="dxa"/>
            <w:gridSpan w:val="23"/>
          </w:tcPr>
          <w:p w14:paraId="1AA43B9C" w14:textId="77777777" w:rsidR="008958A2" w:rsidRDefault="008958A2" w:rsidP="002C7B0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958A2">
              <w:rPr>
                <w:rFonts w:ascii="TH SarabunPSK" w:hAnsi="TH SarabunPSK" w:cs="TH SarabunPSK"/>
                <w:sz w:val="28"/>
                <w:cs/>
              </w:rPr>
              <w:t>ไม่อยู่ระหว่างการศึกษาต่อ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958A2">
              <w:rPr>
                <w:rFonts w:ascii="TH SarabunPSK" w:hAnsi="TH SarabunPSK" w:cs="TH SarabunPSK"/>
                <w:sz w:val="28"/>
                <w:cs/>
              </w:rPr>
              <w:t>อยู่ระหว่างการศึกษาต่อ</w:t>
            </w:r>
          </w:p>
        </w:tc>
      </w:tr>
      <w:tr w:rsidR="00E224F3" w:rsidRPr="002C7B07" w14:paraId="095E87D0" w14:textId="77777777" w:rsidTr="009C0192">
        <w:tc>
          <w:tcPr>
            <w:tcW w:w="462" w:type="dxa"/>
          </w:tcPr>
          <w:p w14:paraId="00C404B3" w14:textId="77777777" w:rsidR="00E224F3" w:rsidRPr="002C7B07" w:rsidRDefault="00E224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52" w:type="dxa"/>
            <w:gridSpan w:val="23"/>
          </w:tcPr>
          <w:p w14:paraId="7AF4E658" w14:textId="77777777" w:rsidR="00E224F3" w:rsidRPr="00617E30" w:rsidRDefault="00E224F3" w:rsidP="00E224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</w:t>
            </w:r>
            <w:r w:rsidRPr="00617E30">
              <w:rPr>
                <w:rFonts w:ascii="TH SarabunPSK" w:hAnsi="TH SarabunPSK" w:cs="TH SarabunPSK"/>
                <w:sz w:val="28"/>
                <w:cs/>
              </w:rPr>
              <w:t>ตั้งแต่วันที่.....เดือน....................พ.ศ. .............................</w:t>
            </w:r>
          </w:p>
          <w:p w14:paraId="2035BB54" w14:textId="77777777" w:rsidR="00E224F3" w:rsidRPr="00617E30" w:rsidRDefault="00E224F3" w:rsidP="00E224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</w:t>
            </w:r>
            <w:r w:rsidRPr="00617E30">
              <w:rPr>
                <w:rFonts w:ascii="TH SarabunPSK" w:hAnsi="TH SarabunPSK" w:cs="TH SarabunPSK"/>
                <w:sz w:val="28"/>
                <w:cs/>
              </w:rPr>
              <w:t>ถึงวันที่..........เดือน....................พ.ศ. .............................</w:t>
            </w:r>
          </w:p>
          <w:p w14:paraId="4860402F" w14:textId="77777777" w:rsidR="00E224F3" w:rsidRPr="00617E30" w:rsidRDefault="00E224F3" w:rsidP="00E224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</w:t>
            </w:r>
            <w:r w:rsidRPr="00617E30">
              <w:rPr>
                <w:rFonts w:ascii="TH SarabunPSK" w:hAnsi="TH SarabunPSK" w:cs="TH SarabunPSK"/>
                <w:sz w:val="28"/>
                <w:cs/>
              </w:rPr>
              <w:t>สาขาวิชา..............................................คณะ........................................................</w:t>
            </w:r>
          </w:p>
          <w:p w14:paraId="2F8B2D88" w14:textId="77777777" w:rsidR="00E224F3" w:rsidRPr="002C7B07" w:rsidRDefault="00E224F3" w:rsidP="00915C3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</w:t>
            </w:r>
            <w:r w:rsidRPr="00617E30">
              <w:rPr>
                <w:rFonts w:ascii="TH SarabunPSK" w:hAnsi="TH SarabunPSK" w:cs="TH SarabunPSK"/>
                <w:sz w:val="28"/>
                <w:cs/>
              </w:rPr>
              <w:t>มหาวิทยาลัย.........................................................................................................</w:t>
            </w:r>
          </w:p>
        </w:tc>
      </w:tr>
      <w:tr w:rsidR="008958A2" w:rsidRPr="00A77AC7" w14:paraId="4E4C14DC" w14:textId="77777777" w:rsidTr="009C0192">
        <w:tc>
          <w:tcPr>
            <w:tcW w:w="462" w:type="dxa"/>
          </w:tcPr>
          <w:p w14:paraId="0A8CDC08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0" w:type="dxa"/>
            <w:gridSpan w:val="9"/>
          </w:tcPr>
          <w:p w14:paraId="58E1CB7D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</w:tc>
        <w:tc>
          <w:tcPr>
            <w:tcW w:w="2835" w:type="dxa"/>
            <w:gridSpan w:val="8"/>
          </w:tcPr>
          <w:p w14:paraId="6948572B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โทรศัพท์มือถือ ...............................</w:t>
            </w:r>
          </w:p>
        </w:tc>
        <w:tc>
          <w:tcPr>
            <w:tcW w:w="4677" w:type="dxa"/>
            <w:gridSpan w:val="6"/>
          </w:tcPr>
          <w:p w14:paraId="174507E2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E-mail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B07">
              <w:rPr>
                <w:rFonts w:ascii="TH SarabunPSK" w:hAnsi="TH SarabunPSK" w:cs="TH SarabunPSK"/>
                <w:sz w:val="28"/>
              </w:rPr>
              <w:t>Address ………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Pr="002C7B07">
              <w:rPr>
                <w:rFonts w:ascii="TH SarabunPSK" w:hAnsi="TH SarabunPSK" w:cs="TH SarabunPSK"/>
                <w:sz w:val="28"/>
              </w:rPr>
              <w:t>………………</w:t>
            </w:r>
            <w:r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</w:tr>
      <w:tr w:rsidR="008958A2" w:rsidRPr="002C7B07" w14:paraId="7E45259A" w14:textId="77777777" w:rsidTr="009C0192">
        <w:tc>
          <w:tcPr>
            <w:tcW w:w="462" w:type="dxa"/>
          </w:tcPr>
          <w:p w14:paraId="57C918C2" w14:textId="77777777"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852" w:type="dxa"/>
            <w:gridSpan w:val="23"/>
          </w:tcPr>
          <w:p w14:paraId="58C7A656" w14:textId="77777777"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958A2" w:rsidRPr="002C7B07" w14:paraId="6C04C2CA" w14:textId="77777777" w:rsidTr="009C0192">
        <w:tc>
          <w:tcPr>
            <w:tcW w:w="462" w:type="dxa"/>
          </w:tcPr>
          <w:p w14:paraId="3DC08885" w14:textId="77777777"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9852" w:type="dxa"/>
            <w:gridSpan w:val="23"/>
          </w:tcPr>
          <w:p w14:paraId="1E422EA9" w14:textId="77777777"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ผลงานทางวิชาการที่ขอรับการสนับสนุนการตีพิมพ์บทความวิจัย</w:t>
            </w:r>
          </w:p>
        </w:tc>
      </w:tr>
      <w:tr w:rsidR="008958A2" w:rsidRPr="00A77AC7" w14:paraId="06A85EDB" w14:textId="77777777" w:rsidTr="009C0192">
        <w:tc>
          <w:tcPr>
            <w:tcW w:w="462" w:type="dxa"/>
          </w:tcPr>
          <w:p w14:paraId="0DB19E78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06" w:type="dxa"/>
            <w:gridSpan w:val="10"/>
          </w:tcPr>
          <w:p w14:paraId="72192866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ประเภทผลงานทางวิชาการ </w:t>
            </w:r>
          </w:p>
        </w:tc>
        <w:tc>
          <w:tcPr>
            <w:tcW w:w="342" w:type="dxa"/>
          </w:tcPr>
          <w:p w14:paraId="4A2FC3D8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458" w:type="dxa"/>
            <w:gridSpan w:val="4"/>
          </w:tcPr>
          <w:p w14:paraId="257919CD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วิจัยพื้นฐาน</w:t>
            </w:r>
          </w:p>
        </w:tc>
        <w:tc>
          <w:tcPr>
            <w:tcW w:w="385" w:type="dxa"/>
          </w:tcPr>
          <w:p w14:paraId="31DF8944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595" w:type="dxa"/>
            <w:gridSpan w:val="6"/>
          </w:tcPr>
          <w:p w14:paraId="67A1CD98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วิจัยประยุกต์</w:t>
            </w:r>
          </w:p>
        </w:tc>
        <w:tc>
          <w:tcPr>
            <w:tcW w:w="3366" w:type="dxa"/>
          </w:tcPr>
          <w:p w14:paraId="45591C88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 วิจัยและพัฒนา</w:t>
            </w:r>
          </w:p>
        </w:tc>
      </w:tr>
      <w:tr w:rsidR="008958A2" w:rsidRPr="00A77AC7" w14:paraId="5A5CB8CD" w14:textId="77777777" w:rsidTr="009C0192">
        <w:tc>
          <w:tcPr>
            <w:tcW w:w="462" w:type="dxa"/>
          </w:tcPr>
          <w:p w14:paraId="044BBC0C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6" w:type="dxa"/>
            <w:gridSpan w:val="6"/>
          </w:tcPr>
          <w:p w14:paraId="6879CC95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ชื่อแหล่งทุนวิจัย </w:t>
            </w:r>
          </w:p>
        </w:tc>
        <w:tc>
          <w:tcPr>
            <w:tcW w:w="7866" w:type="dxa"/>
            <w:gridSpan w:val="17"/>
          </w:tcPr>
          <w:p w14:paraId="23AA611F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8958A2" w:rsidRPr="00A77AC7" w14:paraId="21A77FFE" w14:textId="77777777" w:rsidTr="009C0192">
        <w:tc>
          <w:tcPr>
            <w:tcW w:w="462" w:type="dxa"/>
          </w:tcPr>
          <w:p w14:paraId="322A88CF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6" w:type="dxa"/>
            <w:gridSpan w:val="6"/>
          </w:tcPr>
          <w:p w14:paraId="24CF3C1A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ประจำปีงบประมาณ</w:t>
            </w:r>
          </w:p>
        </w:tc>
        <w:tc>
          <w:tcPr>
            <w:tcW w:w="2196" w:type="dxa"/>
            <w:gridSpan w:val="8"/>
          </w:tcPr>
          <w:p w14:paraId="3D416F30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พ.ศ.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</w:rPr>
              <w:t>...........</w:t>
            </w:r>
          </w:p>
        </w:tc>
        <w:tc>
          <w:tcPr>
            <w:tcW w:w="1134" w:type="dxa"/>
            <w:gridSpan w:val="5"/>
          </w:tcPr>
          <w:p w14:paraId="125351B1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4536" w:type="dxa"/>
            <w:gridSpan w:val="4"/>
          </w:tcPr>
          <w:p w14:paraId="2171B132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t>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</w:rPr>
              <w:t>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</w:tc>
      </w:tr>
      <w:tr w:rsidR="008958A2" w:rsidRPr="00A77AC7" w14:paraId="55155726" w14:textId="77777777" w:rsidTr="009C0192">
        <w:tc>
          <w:tcPr>
            <w:tcW w:w="462" w:type="dxa"/>
          </w:tcPr>
          <w:p w14:paraId="31E5E8EC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6" w:type="dxa"/>
            <w:gridSpan w:val="6"/>
          </w:tcPr>
          <w:p w14:paraId="5C2581AC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ชื่อบทความ</w:t>
            </w:r>
          </w:p>
        </w:tc>
        <w:tc>
          <w:tcPr>
            <w:tcW w:w="1080" w:type="dxa"/>
            <w:gridSpan w:val="6"/>
          </w:tcPr>
          <w:p w14:paraId="25EC7874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(ไทย) </w:t>
            </w:r>
          </w:p>
        </w:tc>
        <w:tc>
          <w:tcPr>
            <w:tcW w:w="6786" w:type="dxa"/>
            <w:gridSpan w:val="11"/>
          </w:tcPr>
          <w:p w14:paraId="7BD5D33A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8958A2" w:rsidRPr="00A77AC7" w14:paraId="56882A36" w14:textId="77777777" w:rsidTr="009C0192">
        <w:tc>
          <w:tcPr>
            <w:tcW w:w="462" w:type="dxa"/>
          </w:tcPr>
          <w:p w14:paraId="2EBD290B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6" w:type="dxa"/>
            <w:gridSpan w:val="6"/>
          </w:tcPr>
          <w:p w14:paraId="29DC557A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6"/>
          </w:tcPr>
          <w:p w14:paraId="04C7F1EE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(อังกฤษ)</w:t>
            </w:r>
          </w:p>
        </w:tc>
        <w:tc>
          <w:tcPr>
            <w:tcW w:w="6786" w:type="dxa"/>
            <w:gridSpan w:val="11"/>
          </w:tcPr>
          <w:p w14:paraId="0598EB51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8958A2" w:rsidRPr="00A77AC7" w14:paraId="619503B9" w14:textId="77777777" w:rsidTr="009C0192">
        <w:tc>
          <w:tcPr>
            <w:tcW w:w="462" w:type="dxa"/>
          </w:tcPr>
          <w:p w14:paraId="40C844C4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6" w:type="dxa"/>
            <w:gridSpan w:val="4"/>
          </w:tcPr>
          <w:p w14:paraId="5E02E34D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ชื่อวารสาร </w:t>
            </w:r>
          </w:p>
        </w:tc>
        <w:tc>
          <w:tcPr>
            <w:tcW w:w="8586" w:type="dxa"/>
            <w:gridSpan w:val="19"/>
          </w:tcPr>
          <w:p w14:paraId="2FD6E17B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</w:p>
        </w:tc>
      </w:tr>
      <w:tr w:rsidR="008958A2" w:rsidRPr="00A77AC7" w14:paraId="24E28A3E" w14:textId="77777777" w:rsidTr="009C0192">
        <w:tc>
          <w:tcPr>
            <w:tcW w:w="462" w:type="dxa"/>
          </w:tcPr>
          <w:p w14:paraId="2CBCBA75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6" w:type="dxa"/>
            <w:gridSpan w:val="4"/>
          </w:tcPr>
          <w:p w14:paraId="5F49E3B5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86" w:type="dxa"/>
            <w:gridSpan w:val="19"/>
          </w:tcPr>
          <w:p w14:paraId="30B1825A" w14:textId="77777777" w:rsidR="008958A2" w:rsidRPr="002C7B07" w:rsidRDefault="008958A2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ปีที่(</w:t>
            </w:r>
            <w:r w:rsidRPr="002C7B07">
              <w:rPr>
                <w:rFonts w:ascii="TH SarabunPSK" w:hAnsi="TH SarabunPSK" w:cs="TH SarabunPSK"/>
                <w:sz w:val="28"/>
              </w:rPr>
              <w:t>Volume) ……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2C7B07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ฉบับที่ (</w:t>
            </w:r>
            <w:r w:rsidRPr="002C7B07">
              <w:rPr>
                <w:rFonts w:ascii="TH SarabunPSK" w:hAnsi="TH SarabunPSK" w:cs="TH SarabunPSK"/>
                <w:sz w:val="28"/>
              </w:rPr>
              <w:t>number) ……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2C7B07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…………..</w:t>
            </w:r>
            <w:r w:rsidRPr="002C7B07"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/>
                <w:sz w:val="28"/>
              </w:rPr>
              <w:t xml:space="preserve">………………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ปี (</w:t>
            </w:r>
            <w:r w:rsidRPr="002C7B07">
              <w:rPr>
                <w:rFonts w:ascii="TH SarabunPSK" w:hAnsi="TH SarabunPSK" w:cs="TH SarabunPSK"/>
                <w:sz w:val="28"/>
              </w:rPr>
              <w:t>year) ………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2C7B07">
              <w:rPr>
                <w:rFonts w:ascii="TH SarabunPSK" w:hAnsi="TH SarabunPSK" w:cs="TH SarabunPSK"/>
                <w:sz w:val="28"/>
              </w:rPr>
              <w:t>………..</w:t>
            </w:r>
          </w:p>
        </w:tc>
      </w:tr>
      <w:tr w:rsidR="001C2B1A" w:rsidRPr="00A77AC7" w14:paraId="664CC28C" w14:textId="77777777" w:rsidTr="009C0192">
        <w:tc>
          <w:tcPr>
            <w:tcW w:w="462" w:type="dxa"/>
          </w:tcPr>
          <w:p w14:paraId="21DE344F" w14:textId="77777777" w:rsidR="001C2B1A" w:rsidRPr="002C7B07" w:rsidRDefault="001C2B1A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6" w:type="dxa"/>
            <w:gridSpan w:val="4"/>
          </w:tcPr>
          <w:p w14:paraId="64896E9F" w14:textId="77777777" w:rsidR="001C2B1A" w:rsidRPr="002C7B07" w:rsidRDefault="001C2B1A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86" w:type="dxa"/>
            <w:gridSpan w:val="19"/>
          </w:tcPr>
          <w:p w14:paraId="0765C53F" w14:textId="77777777" w:rsidR="001C2B1A" w:rsidRPr="002C7B07" w:rsidRDefault="001C2B1A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58A2" w:rsidRPr="002C7B07" w14:paraId="5F7B921A" w14:textId="77777777" w:rsidTr="009C0192">
        <w:tc>
          <w:tcPr>
            <w:tcW w:w="462" w:type="dxa"/>
          </w:tcPr>
          <w:p w14:paraId="29D06BB3" w14:textId="77777777" w:rsidR="008958A2" w:rsidRPr="002C7B07" w:rsidRDefault="00067F44" w:rsidP="002C7B0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9852" w:type="dxa"/>
            <w:gridSpan w:val="23"/>
          </w:tcPr>
          <w:p w14:paraId="3BC068A7" w14:textId="77777777" w:rsidR="008958A2" w:rsidRPr="002C7B07" w:rsidRDefault="001C2B1A" w:rsidP="007B2967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2B1A">
              <w:rPr>
                <w:rFonts w:ascii="TH SarabunPSK" w:hAnsi="TH SarabunPSK" w:cs="TH SarabunPSK"/>
                <w:b/>
                <w:bCs/>
                <w:sz w:val="28"/>
                <w:cs/>
              </w:rPr>
              <w:t>ขอรับเงินค่าตอบแทน</w:t>
            </w:r>
          </w:p>
        </w:tc>
      </w:tr>
      <w:tr w:rsidR="008958A2" w:rsidRPr="002C7B07" w14:paraId="1879A381" w14:textId="77777777" w:rsidTr="009C0192">
        <w:tc>
          <w:tcPr>
            <w:tcW w:w="462" w:type="dxa"/>
          </w:tcPr>
          <w:p w14:paraId="22A0DB92" w14:textId="77777777" w:rsidR="008958A2" w:rsidRPr="002C7B07" w:rsidRDefault="008958A2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14:paraId="101427A4" w14:textId="77777777" w:rsidR="008958A2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1"/>
          </w:tcPr>
          <w:p w14:paraId="70416982" w14:textId="77777777" w:rsidR="008958A2" w:rsidRPr="006E0DDE" w:rsidRDefault="001C2B1A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1C2B1A">
              <w:rPr>
                <w:rFonts w:ascii="TH SarabunPSK" w:hAnsi="TH SarabunPSK" w:cs="TH SarabunPSK"/>
                <w:sz w:val="28"/>
                <w:cs/>
              </w:rPr>
              <w:t xml:space="preserve">ผลงานทางวิชาการที่ตีพิมพ์ในวารสารระดับชาติ </w:t>
            </w:r>
            <w:r w:rsidRPr="001C2B1A">
              <w:rPr>
                <w:rFonts w:ascii="TH SarabunPSK" w:hAnsi="TH SarabunPSK" w:cs="TH SarabunPSK"/>
                <w:sz w:val="28"/>
              </w:rPr>
              <w:t xml:space="preserve">Thai-Journal Citation Index  Center (TCI)  </w:t>
            </w:r>
          </w:p>
        </w:tc>
      </w:tr>
      <w:tr w:rsidR="001C2B1A" w:rsidRPr="002C7B07" w14:paraId="2FAF08A2" w14:textId="77777777" w:rsidTr="00610D65">
        <w:tc>
          <w:tcPr>
            <w:tcW w:w="462" w:type="dxa"/>
          </w:tcPr>
          <w:p w14:paraId="0D824855" w14:textId="77777777"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14:paraId="5A1DAEC2" w14:textId="77777777"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1"/>
          </w:tcPr>
          <w:p w14:paraId="3FC62610" w14:textId="77777777" w:rsidR="001C2B1A" w:rsidRPr="002C7B07" w:rsidRDefault="00C7597E" w:rsidP="00DD230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>กลุ่มที่  1  สาขา..............................................................................</w:t>
            </w:r>
            <w:r w:rsidR="002328AE">
              <w:rPr>
                <w:rFonts w:ascii="TH SarabunPSK" w:hAnsi="TH SarabunPSK" w:cs="TH SarabunPSK" w:hint="cs"/>
                <w:sz w:val="28"/>
                <w:cs/>
              </w:rPr>
              <w:t xml:space="preserve">....................จำนวน    </w:t>
            </w:r>
            <w:r w:rsidR="00853704">
              <w:rPr>
                <w:rFonts w:ascii="TH SarabunPSK" w:hAnsi="TH SarabunPSK" w:cs="TH SarabunPSK"/>
                <w:sz w:val="28"/>
              </w:rPr>
              <w:t>1</w:t>
            </w:r>
            <w:r w:rsidR="002328AE">
              <w:rPr>
                <w:rFonts w:ascii="TH SarabunPSK" w:hAnsi="TH SarabunPSK" w:cs="TH SarabunPSK"/>
                <w:sz w:val="28"/>
                <w:cs/>
              </w:rPr>
              <w:t>,</w:t>
            </w:r>
            <w:r w:rsidR="00853704">
              <w:rPr>
                <w:rFonts w:ascii="TH SarabunPSK" w:hAnsi="TH SarabunPSK" w:cs="TH SarabunPSK"/>
                <w:sz w:val="28"/>
              </w:rPr>
              <w:t>5</w:t>
            </w:r>
            <w:r w:rsidR="002328AE">
              <w:rPr>
                <w:rFonts w:ascii="TH SarabunPSK" w:hAnsi="TH SarabunPSK" w:cs="TH SarabunPSK"/>
                <w:sz w:val="28"/>
                <w:cs/>
              </w:rPr>
              <w:t>00</w:t>
            </w:r>
            <w:r w:rsidR="002328A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746D4" w:rsidRPr="002C7B07" w14:paraId="71044750" w14:textId="77777777" w:rsidTr="00610D65">
        <w:tc>
          <w:tcPr>
            <w:tcW w:w="462" w:type="dxa"/>
          </w:tcPr>
          <w:p w14:paraId="68EAFA01" w14:textId="77777777" w:rsidR="001746D4" w:rsidRPr="002C7B07" w:rsidRDefault="001746D4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14:paraId="1985D953" w14:textId="77777777" w:rsidR="001746D4" w:rsidRPr="002C7B07" w:rsidRDefault="001746D4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1"/>
          </w:tcPr>
          <w:p w14:paraId="3EEEFA47" w14:textId="77777777" w:rsidR="001746D4" w:rsidRPr="002C7B07" w:rsidRDefault="001746D4" w:rsidP="00DD2303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</w:t>
            </w:r>
            <w:r w:rsidRPr="001C2B1A">
              <w:rPr>
                <w:rFonts w:ascii="TH SarabunPSK" w:hAnsi="TH SarabunPSK" w:cs="TH SarabunPSK"/>
                <w:sz w:val="28"/>
                <w:cs/>
              </w:rPr>
              <w:t xml:space="preserve">ลงานทางวิชาการที่ตีพิมพ์ในวารสารระดับชาติ </w:t>
            </w:r>
            <w:r>
              <w:rPr>
                <w:rFonts w:ascii="TH SarabunPSK" w:hAnsi="TH SarabunPSK" w:cs="TH SarabunPSK"/>
                <w:sz w:val="28"/>
              </w:rPr>
              <w:t>Asean Citation Index : (A</w:t>
            </w:r>
            <w:r w:rsidRPr="001C2B1A">
              <w:rPr>
                <w:rFonts w:ascii="TH SarabunPSK" w:hAnsi="TH SarabunPSK" w:cs="TH SarabunPSK"/>
                <w:sz w:val="28"/>
              </w:rPr>
              <w:t xml:space="preserve">CI) 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   </w:t>
            </w:r>
            <w:r w:rsidR="00853704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,000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14:paraId="24AC87E4" w14:textId="77777777" w:rsidTr="00610D65">
        <w:tc>
          <w:tcPr>
            <w:tcW w:w="462" w:type="dxa"/>
          </w:tcPr>
          <w:p w14:paraId="4C30B9E1" w14:textId="77777777"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14:paraId="0457C349" w14:textId="77777777" w:rsidR="001C2B1A" w:rsidRPr="002C7B07" w:rsidRDefault="00C7597E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21"/>
          </w:tcPr>
          <w:p w14:paraId="73D1E017" w14:textId="77777777" w:rsidR="001C2B1A" w:rsidRDefault="001C2B1A" w:rsidP="006E0DDE">
            <w:pPr>
              <w:rPr>
                <w:rFonts w:ascii="TH SarabunPSK" w:hAnsi="TH SarabunPSK" w:cs="TH SarabunPSK"/>
                <w:sz w:val="28"/>
              </w:rPr>
            </w:pPr>
            <w:r w:rsidRPr="001C2B1A">
              <w:rPr>
                <w:rFonts w:ascii="TH SarabunPSK" w:hAnsi="TH SarabunPSK" w:cs="TH SarabunPSK"/>
                <w:sz w:val="28"/>
                <w:cs/>
              </w:rPr>
              <w:t>ผลงานทางวิชาการที่ตีพิมพ์ในวารสารระดับนานาชาติ</w:t>
            </w:r>
          </w:p>
          <w:p w14:paraId="59BE78F1" w14:textId="77777777" w:rsidR="00D6041E" w:rsidRDefault="004E6A5E" w:rsidP="006E0DDE">
            <w:pPr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Pr="001C2B1A">
              <w:rPr>
                <w:rFonts w:ascii="TH SarabunPSK" w:hAnsi="TH SarabunPSK" w:cs="TH SarabunPSK"/>
                <w:sz w:val="28"/>
              </w:rPr>
              <w:t>SJR (SCImago Journal Rank : www.scimagojr.com)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C2B1A">
              <w:rPr>
                <w:rFonts w:ascii="TH SarabunPSK" w:hAnsi="TH SarabunPSK" w:cs="TH SarabunPSK"/>
                <w:sz w:val="28"/>
                <w:cs/>
              </w:rPr>
              <w:t>ควอไทล์ที่  1 (</w:t>
            </w:r>
            <w:r w:rsidRPr="001C2B1A">
              <w:rPr>
                <w:rFonts w:ascii="TH SarabunPSK" w:hAnsi="TH SarabunPSK" w:cs="TH SarabunPSK"/>
                <w:sz w:val="28"/>
              </w:rPr>
              <w:t>Q</w:t>
            </w:r>
            <w:r>
              <w:rPr>
                <w:rFonts w:ascii="TH SarabunPSK" w:hAnsi="TH SarabunPSK" w:cs="TH SarabunPSK"/>
                <w:sz w:val="28"/>
                <w:cs/>
              </w:rPr>
              <w:t>1)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5EB7321" w14:textId="49FBC485" w:rsidR="004E6A5E" w:rsidRPr="006E0DDE" w:rsidRDefault="004E6A5E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Top – tier Journal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 xml:space="preserve">10% </w:t>
            </w:r>
            <w:proofErr w:type="gramStart"/>
            <w:r>
              <w:rPr>
                <w:rFonts w:ascii="TH SarabunPSK" w:hAnsi="TH SarabunPSK" w:cs="TH SarabunPSK" w:hint="cs"/>
                <w:sz w:val="28"/>
                <w:cs/>
              </w:rPr>
              <w:t xml:space="preserve">แรกของกลุ่ม) </w:t>
            </w:r>
            <w:r w:rsidR="00D6041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gramEnd"/>
            <w:r w:rsidR="00D6041E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 4</w:t>
            </w:r>
            <w:r>
              <w:rPr>
                <w:rFonts w:ascii="TH SarabunPSK" w:hAnsi="TH SarabunPSK" w:cs="TH SarabunPSK"/>
                <w:sz w:val="28"/>
                <w:cs/>
              </w:rPr>
              <w:t>0,000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14:paraId="5D10A5E7" w14:textId="77777777" w:rsidTr="00610D65">
        <w:tc>
          <w:tcPr>
            <w:tcW w:w="462" w:type="dxa"/>
          </w:tcPr>
          <w:p w14:paraId="09E5F393" w14:textId="77777777" w:rsidR="001C2B1A" w:rsidRPr="00D6041E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14:paraId="55BDF54A" w14:textId="77777777"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1"/>
          </w:tcPr>
          <w:p w14:paraId="7377FC22" w14:textId="3EB92C85" w:rsidR="001C2B1A" w:rsidRPr="001C2B1A" w:rsidRDefault="00AF6110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SJR (SCImago Journal Rank : www.scimagojr.com)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ควอไทล์ที่  1 (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Q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1)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จำนวน  </w:t>
            </w:r>
            <w:r w:rsidR="004E6A5E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0,000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14:paraId="707B3D8B" w14:textId="77777777" w:rsidTr="00610D65">
        <w:tc>
          <w:tcPr>
            <w:tcW w:w="462" w:type="dxa"/>
          </w:tcPr>
          <w:p w14:paraId="62B96B01" w14:textId="77777777"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14:paraId="7E4AE844" w14:textId="77777777"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1"/>
          </w:tcPr>
          <w:p w14:paraId="1ABD6FEB" w14:textId="1A846E6F" w:rsidR="001C2B1A" w:rsidRPr="001C2B1A" w:rsidRDefault="00AF6110" w:rsidP="006E0DDE">
            <w:pPr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SJR (SCImago Journal Rank : www.scimagojr.com)</w:t>
            </w:r>
            <w:r w:rsidR="001C2B1A">
              <w:rPr>
                <w:rFonts w:ascii="TH SarabunPSK" w:hAnsi="TH SarabunPSK" w:cs="TH SarabunPSK"/>
                <w:sz w:val="28"/>
              </w:rPr>
              <w:t xml:space="preserve">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 xml:space="preserve">ควอไทล์ที่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2 (Q2)</w:t>
            </w:r>
            <w:r w:rsidR="001C2B1A">
              <w:rPr>
                <w:rFonts w:ascii="TH SarabunPSK" w:hAnsi="TH SarabunPSK" w:cs="TH SarabunPSK"/>
                <w:sz w:val="28"/>
              </w:rPr>
              <w:t xml:space="preserve">  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จำนวน  </w:t>
            </w:r>
            <w:r w:rsidR="004E6A5E"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33243A">
              <w:rPr>
                <w:rFonts w:ascii="TH SarabunPSK" w:hAnsi="TH SarabunPSK" w:cs="TH SarabunPSK"/>
                <w:sz w:val="28"/>
              </w:rPr>
              <w:t xml:space="preserve">,000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14:paraId="4C7D922A" w14:textId="77777777" w:rsidTr="00610D65">
        <w:tc>
          <w:tcPr>
            <w:tcW w:w="462" w:type="dxa"/>
          </w:tcPr>
          <w:p w14:paraId="42F50005" w14:textId="77777777"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14:paraId="4C0EA9D7" w14:textId="77777777"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1"/>
          </w:tcPr>
          <w:p w14:paraId="699677C4" w14:textId="77777777" w:rsidR="001C2B1A" w:rsidRPr="006E0DDE" w:rsidRDefault="00AF6110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SJR (SCImago Journal Rank : www.scimagojr.com)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ควอไทล์ที่  3 (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Q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3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)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จำนวน  </w:t>
            </w:r>
            <w:r w:rsidR="001746D4">
              <w:rPr>
                <w:rFonts w:ascii="TH SarabunPSK" w:hAnsi="TH SarabunPSK" w:cs="TH SarabunPSK"/>
                <w:sz w:val="28"/>
              </w:rPr>
              <w:t xml:space="preserve">  5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,000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14:paraId="03E2AB2B" w14:textId="77777777" w:rsidTr="00610D65">
        <w:tc>
          <w:tcPr>
            <w:tcW w:w="462" w:type="dxa"/>
          </w:tcPr>
          <w:p w14:paraId="085D27AF" w14:textId="77777777"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14:paraId="78C8108E" w14:textId="77777777"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1"/>
          </w:tcPr>
          <w:p w14:paraId="2E300954" w14:textId="77777777" w:rsidR="001C2B1A" w:rsidRPr="001C2B1A" w:rsidRDefault="00AF6110" w:rsidP="009C0192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SJR (SCImago Journal Rank : www.scimagojr.com)</w:t>
            </w:r>
            <w:r w:rsidR="001C2B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ควอไทล์ที่  4 (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Q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4)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จำนวน  </w:t>
            </w:r>
            <w:r w:rsidR="00C031C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746D4">
              <w:rPr>
                <w:rFonts w:ascii="TH SarabunPSK" w:hAnsi="TH SarabunPSK" w:cs="TH SarabunPSK"/>
                <w:sz w:val="28"/>
              </w:rPr>
              <w:t>3</w:t>
            </w:r>
            <w:r w:rsidR="0033243A">
              <w:rPr>
                <w:rFonts w:ascii="TH SarabunPSK" w:hAnsi="TH SarabunPSK" w:cs="TH SarabunPSK"/>
                <w:sz w:val="28"/>
                <w:cs/>
              </w:rPr>
              <w:t>,000</w:t>
            </w:r>
            <w:r w:rsidR="0033243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1C2B1A" w:rsidRPr="002C7B07" w14:paraId="5ECF90CE" w14:textId="77777777" w:rsidTr="00610D65">
        <w:tc>
          <w:tcPr>
            <w:tcW w:w="462" w:type="dxa"/>
          </w:tcPr>
          <w:p w14:paraId="29CD4752" w14:textId="77777777"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  <w:gridSpan w:val="2"/>
          </w:tcPr>
          <w:p w14:paraId="4335DF31" w14:textId="77777777"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21"/>
          </w:tcPr>
          <w:p w14:paraId="04C042CE" w14:textId="77777777" w:rsidR="001C2B1A" w:rsidRPr="006E0DDE" w:rsidRDefault="00AF6110" w:rsidP="006E0DDE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ในกลุ่มฐานข้อมูล  </w:t>
            </w:r>
            <w:r w:rsidR="001C2B1A" w:rsidRPr="001C2B1A">
              <w:rPr>
                <w:rFonts w:ascii="TH SarabunPSK" w:hAnsi="TH SarabunPSK" w:cs="TH SarabunPSK"/>
                <w:sz w:val="28"/>
              </w:rPr>
              <w:t>Scopus</w:t>
            </w:r>
            <w:r w:rsidR="00853704">
              <w:rPr>
                <w:rFonts w:ascii="TH SarabunPSK" w:hAnsi="TH SarabunPSK" w:cs="TH SarabunPSK"/>
                <w:sz w:val="28"/>
              </w:rPr>
              <w:t xml:space="preserve"> </w:t>
            </w:r>
            <w:r w:rsidR="00853704">
              <w:rPr>
                <w:rFonts w:ascii="TH SarabunPSK" w:hAnsi="TH SarabunPSK" w:cs="TH SarabunPSK" w:hint="cs"/>
                <w:sz w:val="28"/>
                <w:cs/>
              </w:rPr>
              <w:t>ที่ไม่ปรากฎควอไทล์</w:t>
            </w:r>
            <w:r w:rsidR="001C2B1A" w:rsidRPr="001C2B1A">
              <w:rPr>
                <w:rFonts w:ascii="TH SarabunPSK" w:hAnsi="TH SarabunPSK" w:cs="TH SarabunPSK"/>
                <w:sz w:val="28"/>
              </w:rPr>
              <w:tab/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</w:t>
            </w:r>
            <w:r w:rsidR="009C0192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จำนวน  </w:t>
            </w:r>
            <w:r w:rsidR="00C031C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853704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8D7AAD">
              <w:rPr>
                <w:rFonts w:ascii="TH SarabunPSK" w:hAnsi="TH SarabunPSK" w:cs="TH SarabunPSK"/>
                <w:sz w:val="28"/>
                <w:cs/>
              </w:rPr>
              <w:t>,000</w:t>
            </w:r>
            <w:r w:rsidR="008D7AA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C2B1A" w:rsidRPr="001C2B1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</w:tbl>
    <w:p w14:paraId="5BF322F9" w14:textId="77777777" w:rsidR="00853704" w:rsidRDefault="00853704">
      <w:r>
        <w:br w:type="page"/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62"/>
        <w:gridCol w:w="546"/>
        <w:gridCol w:w="1080"/>
        <w:gridCol w:w="391"/>
        <w:gridCol w:w="7835"/>
      </w:tblGrid>
      <w:tr w:rsidR="001C2B1A" w:rsidRPr="002C7B07" w14:paraId="34E34975" w14:textId="77777777" w:rsidTr="00610D65">
        <w:tc>
          <w:tcPr>
            <w:tcW w:w="462" w:type="dxa"/>
          </w:tcPr>
          <w:p w14:paraId="19919921" w14:textId="77777777"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</w:tcPr>
          <w:p w14:paraId="01AC4555" w14:textId="77777777" w:rsidR="001C2B1A" w:rsidRPr="002C7B07" w:rsidRDefault="001C2B1A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06" w:type="dxa"/>
            <w:gridSpan w:val="3"/>
          </w:tcPr>
          <w:p w14:paraId="48EC8626" w14:textId="77777777" w:rsidR="001C2B1A" w:rsidRPr="006E0DDE" w:rsidRDefault="001C2B1A" w:rsidP="006E0DD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2B1A" w:rsidRPr="002C7B07" w14:paraId="18FC5B0B" w14:textId="77777777" w:rsidTr="00610D65">
        <w:tc>
          <w:tcPr>
            <w:tcW w:w="462" w:type="dxa"/>
          </w:tcPr>
          <w:p w14:paraId="0E85DC55" w14:textId="77777777" w:rsidR="001C2B1A" w:rsidRPr="002C7B07" w:rsidRDefault="00D57138" w:rsidP="00DD2303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1C2B1A" w:rsidRPr="002C7B07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9852" w:type="dxa"/>
            <w:gridSpan w:val="4"/>
          </w:tcPr>
          <w:p w14:paraId="40625FA7" w14:textId="77777777" w:rsidR="001C2B1A" w:rsidRPr="002C7B07" w:rsidRDefault="001C2B1A" w:rsidP="00DD2303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ได้แนบหลักฐาน ประกอบการขอรับการสนับสนุนการตีพิมพ์ </w:t>
            </w:r>
            <w:r w:rsidRPr="002D52BA">
              <w:rPr>
                <w:rFonts w:ascii="TH SarabunPSK" w:hAnsi="TH SarabunPSK" w:cs="TH SarabunPSK"/>
                <w:b/>
                <w:bCs/>
                <w:sz w:val="28"/>
                <w:cs/>
              </w:rPr>
              <w:t>ดังนี้</w:t>
            </w:r>
          </w:p>
        </w:tc>
      </w:tr>
      <w:tr w:rsidR="00D71FF3" w:rsidRPr="006E0DDE" w14:paraId="06ABC923" w14:textId="77777777" w:rsidTr="00610D65">
        <w:tc>
          <w:tcPr>
            <w:tcW w:w="462" w:type="dxa"/>
          </w:tcPr>
          <w:p w14:paraId="243D7284" w14:textId="77777777" w:rsidR="00D71FF3" w:rsidRPr="002C7B07" w:rsidRDefault="00D71FF3" w:rsidP="00DD230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</w:tcPr>
          <w:p w14:paraId="645EEA4C" w14:textId="77777777" w:rsidR="00D71FF3" w:rsidRPr="002C7B07" w:rsidRDefault="00D71FF3" w:rsidP="00DD2303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3"/>
          </w:tcPr>
          <w:p w14:paraId="284F563A" w14:textId="77777777" w:rsidR="00D71FF3" w:rsidRPr="002C7B07" w:rsidRDefault="00D71FF3" w:rsidP="00D71F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3C2A">
              <w:rPr>
                <w:rFonts w:ascii="TH SarabunPSK" w:hAnsi="TH SarabunPSK" w:cs="TH SarabunPSK"/>
                <w:sz w:val="28"/>
                <w:cs/>
              </w:rPr>
              <w:t xml:space="preserve">บันทึกข้อความขอรับค่าตอบแทน   โดยผ่านผู้บังคับบัญชาตามสายงาน  มายังสถาบันวิจัยและพัฒนา </w:t>
            </w:r>
          </w:p>
        </w:tc>
      </w:tr>
      <w:tr w:rsidR="00D71FF3" w:rsidRPr="006E0DDE" w14:paraId="2DEB9A07" w14:textId="77777777" w:rsidTr="00610D65">
        <w:tc>
          <w:tcPr>
            <w:tcW w:w="462" w:type="dxa"/>
          </w:tcPr>
          <w:p w14:paraId="075003EF" w14:textId="77777777" w:rsidR="00D71FF3" w:rsidRPr="002C7B07" w:rsidRDefault="00D71FF3" w:rsidP="00DD230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</w:tcPr>
          <w:p w14:paraId="23B38E7D" w14:textId="77777777" w:rsidR="00D71FF3" w:rsidRPr="002C7B07" w:rsidRDefault="00D71FF3" w:rsidP="00DD230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3"/>
          </w:tcPr>
          <w:p w14:paraId="3A6E20C3" w14:textId="77777777" w:rsidR="00D71FF3" w:rsidRPr="006E0DDE" w:rsidRDefault="00D71FF3" w:rsidP="00DD2303">
            <w:pPr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หลักฐานที่แสดงว่า</w:t>
            </w:r>
            <w:r w:rsidRPr="00A64853">
              <w:rPr>
                <w:rFonts w:ascii="TH SarabunPSK" w:hAnsi="TH SarabunPSK" w:cs="TH SarabunPSK"/>
                <w:sz w:val="28"/>
                <w:cs/>
              </w:rPr>
              <w:t>ผลงานที่ได้รับการตีพิมพ์ในวารสารวิชาการระดับชาติ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67759">
              <w:rPr>
                <w:rFonts w:ascii="TH SarabunPSK" w:hAnsi="TH SarabunPSK" w:cs="TH SarabunPSK" w:hint="cs"/>
                <w:sz w:val="28"/>
                <w:cs/>
              </w:rPr>
              <w:t>และอยู่ใน</w:t>
            </w:r>
            <w:r w:rsidRPr="00A64853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0DDE">
              <w:rPr>
                <w:rFonts w:ascii="TH SarabunPSK" w:hAnsi="TH SarabunPSK" w:cs="TH SarabunPSK"/>
                <w:sz w:val="28"/>
              </w:rPr>
              <w:t xml:space="preserve">Thai-Journal Citation Index </w:t>
            </w:r>
          </w:p>
        </w:tc>
      </w:tr>
      <w:tr w:rsidR="00D71FF3" w:rsidRPr="002C7B07" w14:paraId="6AB0685A" w14:textId="77777777" w:rsidTr="00610D65">
        <w:tc>
          <w:tcPr>
            <w:tcW w:w="462" w:type="dxa"/>
          </w:tcPr>
          <w:p w14:paraId="4280D96E" w14:textId="77777777" w:rsidR="00D71FF3" w:rsidRPr="002C7B0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</w:tcPr>
          <w:p w14:paraId="19B294BE" w14:textId="77777777" w:rsidR="004477D0" w:rsidRDefault="004477D0" w:rsidP="004477D0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14:paraId="64223776" w14:textId="7300F405" w:rsidR="00D71FF3" w:rsidRPr="002C7B07" w:rsidRDefault="004477D0" w:rsidP="004477D0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477D0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3"/>
          </w:tcPr>
          <w:p w14:paraId="692E0F01" w14:textId="3EA10818" w:rsidR="00D71FF3" w:rsidRDefault="00D71FF3" w:rsidP="006E0DDE">
            <w:pPr>
              <w:rPr>
                <w:rFonts w:ascii="TH SarabunPSK" w:hAnsi="TH SarabunPSK" w:cs="TH SarabunPSK"/>
                <w:sz w:val="28"/>
              </w:rPr>
            </w:pPr>
            <w:r w:rsidRPr="006E0DDE">
              <w:rPr>
                <w:rFonts w:ascii="TH SarabunPSK" w:hAnsi="TH SarabunPSK" w:cs="TH SarabunPSK"/>
                <w:sz w:val="28"/>
              </w:rPr>
              <w:t>Center (TCI)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D61F6">
              <w:rPr>
                <w:rFonts w:ascii="TH SarabunPSK" w:hAnsi="TH SarabunPSK" w:cs="TH SarabunPSK"/>
                <w:sz w:val="28"/>
                <w:cs/>
              </w:rPr>
              <w:t>กลุ่มที่...............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Pr="006D61F6">
              <w:rPr>
                <w:rFonts w:ascii="TH SarabunPSK" w:hAnsi="TH SarabunPSK" w:cs="TH SarabunPSK"/>
                <w:sz w:val="28"/>
                <w:cs/>
              </w:rPr>
              <w:t>...........สาขา...........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</w:t>
            </w:r>
            <w:r w:rsidRPr="006D61F6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</w:p>
          <w:p w14:paraId="0FB6964B" w14:textId="13C66F1B" w:rsidR="004477D0" w:rsidRPr="00A64853" w:rsidRDefault="004477D0" w:rsidP="004477D0">
            <w:pPr>
              <w:rPr>
                <w:rFonts w:ascii="TH SarabunPSK" w:hAnsi="TH SarabunPSK" w:cs="TH SarabunPSK" w:hint="cs"/>
                <w:sz w:val="28"/>
              </w:rPr>
            </w:pPr>
            <w:r w:rsidRPr="004477D0">
              <w:rPr>
                <w:rFonts w:ascii="TH SarabunPSK" w:hAnsi="TH SarabunPSK" w:cs="TH SarabunPSK"/>
                <w:sz w:val="28"/>
                <w:cs/>
              </w:rPr>
              <w:t>หลักฐานที่แสดงว่าผลงานที่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อยู่ในฐานข้อมูลดัชนีการอ้างอิงอาเซียน (</w:t>
            </w:r>
            <w:r>
              <w:rPr>
                <w:rFonts w:ascii="TH SarabunPSK" w:hAnsi="TH SarabunPSK" w:cs="TH SarabunPSK"/>
                <w:sz w:val="28"/>
              </w:rPr>
              <w:t>Asean Citation index : ACI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D71FF3" w:rsidRPr="00A77AC7" w14:paraId="0F23A072" w14:textId="77777777" w:rsidTr="00610D65">
        <w:tc>
          <w:tcPr>
            <w:tcW w:w="462" w:type="dxa"/>
          </w:tcPr>
          <w:p w14:paraId="0CA02BE0" w14:textId="77777777" w:rsidR="00D71FF3" w:rsidRPr="002C7B0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</w:tcPr>
          <w:p w14:paraId="77BFE86B" w14:textId="77777777" w:rsidR="00D71FF3" w:rsidRPr="002C7B07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3"/>
          </w:tcPr>
          <w:p w14:paraId="18444BFB" w14:textId="77777777" w:rsidR="00D71FF3" w:rsidRPr="002C7B07" w:rsidRDefault="00D71FF3" w:rsidP="0084065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40655">
              <w:rPr>
                <w:rFonts w:ascii="TH SarabunPSK" w:hAnsi="TH SarabunPSK" w:cs="TH SarabunPSK"/>
                <w:sz w:val="28"/>
                <w:cs/>
              </w:rPr>
              <w:t>หลักฐานที่แสดงว่าผลงานที่ได้รับการตีพิมพ์ในวารสารวิชาการระดับ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นานาชาติ</w:t>
            </w:r>
            <w:r w:rsidRPr="008406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D71FF3" w:rsidRPr="00A77AC7" w14:paraId="39860954" w14:textId="77777777" w:rsidTr="00610D65">
        <w:tc>
          <w:tcPr>
            <w:tcW w:w="462" w:type="dxa"/>
          </w:tcPr>
          <w:p w14:paraId="64CEFB18" w14:textId="77777777" w:rsidR="00D71FF3" w:rsidRPr="002C7B07" w:rsidRDefault="00D71FF3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</w:tcPr>
          <w:p w14:paraId="7383C512" w14:textId="77777777" w:rsidR="00D71FF3" w:rsidRPr="002C7B07" w:rsidRDefault="00D71FF3" w:rsidP="00A77AC7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06" w:type="dxa"/>
            <w:gridSpan w:val="3"/>
          </w:tcPr>
          <w:p w14:paraId="212C3F53" w14:textId="77777777" w:rsidR="00D71FF3" w:rsidRPr="002C7B07" w:rsidRDefault="00833352" w:rsidP="004033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และอยู่ใน</w:t>
            </w:r>
            <w:r w:rsidR="00D71FF3" w:rsidRPr="002C7B07">
              <w:rPr>
                <w:rFonts w:ascii="TH SarabunPSK" w:hAnsi="TH SarabunPSK" w:cs="TH SarabunPSK"/>
                <w:sz w:val="28"/>
                <w:cs/>
              </w:rPr>
              <w:t xml:space="preserve">ฐานข้อมูล </w:t>
            </w:r>
            <w:r w:rsidR="00D71FF3" w:rsidRPr="004033C0">
              <w:rPr>
                <w:rFonts w:ascii="TH SarabunPSK" w:hAnsi="TH SarabunPSK" w:cs="TH SarabunPSK"/>
                <w:sz w:val="28"/>
              </w:rPr>
              <w:t xml:space="preserve">SJR </w:t>
            </w:r>
            <w:r w:rsidR="00D71FF3">
              <w:rPr>
                <w:rFonts w:ascii="TH SarabunPSK" w:hAnsi="TH SarabunPSK" w:cs="TH SarabunPSK"/>
                <w:sz w:val="28"/>
              </w:rPr>
              <w:t xml:space="preserve"> </w:t>
            </w:r>
            <w:r w:rsidR="00D71FF3" w:rsidRPr="004033C0">
              <w:rPr>
                <w:rFonts w:ascii="TH SarabunPSK" w:hAnsi="TH SarabunPSK" w:cs="TH SarabunPSK"/>
                <w:sz w:val="28"/>
              </w:rPr>
              <w:t xml:space="preserve">(SCImago Journal Rank : www.scimagojr.com) </w:t>
            </w:r>
            <w:r w:rsidR="00D71FF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71FF3" w:rsidRPr="00840655">
              <w:rPr>
                <w:rFonts w:ascii="TH SarabunPSK" w:hAnsi="TH SarabunPSK" w:cs="TH SarabunPSK"/>
                <w:sz w:val="28"/>
                <w:cs/>
              </w:rPr>
              <w:t>ควอไทล์ที่</w:t>
            </w:r>
            <w:r w:rsidR="00D71FF3">
              <w:rPr>
                <w:rFonts w:ascii="TH SarabunPSK" w:hAnsi="TH SarabunPSK" w:cs="TH SarabunPSK"/>
                <w:sz w:val="28"/>
              </w:rPr>
              <w:t xml:space="preserve">  (</w:t>
            </w:r>
            <w:r w:rsidR="00D71FF3" w:rsidRPr="00840655">
              <w:rPr>
                <w:rFonts w:ascii="TH SarabunPSK" w:hAnsi="TH SarabunPSK" w:cs="TH SarabunPSK"/>
                <w:sz w:val="28"/>
              </w:rPr>
              <w:t>Quartile</w:t>
            </w:r>
            <w:r w:rsidR="00D71FF3">
              <w:rPr>
                <w:rFonts w:ascii="TH SarabunPSK" w:hAnsi="TH SarabunPSK" w:cs="TH SarabunPSK"/>
                <w:sz w:val="28"/>
              </w:rPr>
              <w:t>)………………………………</w:t>
            </w:r>
          </w:p>
        </w:tc>
      </w:tr>
      <w:tr w:rsidR="00D71FF3" w:rsidRPr="00A77AC7" w14:paraId="2EA8C86D" w14:textId="77777777" w:rsidTr="00610D65">
        <w:tc>
          <w:tcPr>
            <w:tcW w:w="462" w:type="dxa"/>
          </w:tcPr>
          <w:p w14:paraId="66209B81" w14:textId="77777777" w:rsidR="00D71FF3" w:rsidRPr="002C7B07" w:rsidRDefault="00D71FF3" w:rsidP="00A77A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</w:tcPr>
          <w:p w14:paraId="0BFA825A" w14:textId="77777777" w:rsidR="00D71FF3" w:rsidRPr="002C7B07" w:rsidRDefault="00D71FF3" w:rsidP="00242091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3"/>
          </w:tcPr>
          <w:p w14:paraId="24676C0C" w14:textId="77777777" w:rsidR="00D71FF3" w:rsidRPr="002C7B07" w:rsidRDefault="00D71FF3" w:rsidP="00242091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40655">
              <w:rPr>
                <w:rFonts w:ascii="TH SarabunPSK" w:hAnsi="TH SarabunPSK" w:cs="TH SarabunPSK"/>
                <w:sz w:val="28"/>
                <w:cs/>
              </w:rPr>
              <w:t>หลักฐานที่แสดงว่าผลงานที่ได้รับการตีพิมพ์ในวารสารวิชาการระดับ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นานาชาติ</w:t>
            </w:r>
            <w:r w:rsidRPr="008406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33352">
              <w:rPr>
                <w:rFonts w:ascii="TH SarabunPSK" w:hAnsi="TH SarabunPSK" w:cs="TH SarabunPSK" w:hint="cs"/>
                <w:sz w:val="28"/>
                <w:cs/>
              </w:rPr>
              <w:t>และอยู่ใน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ฐานข้อมูล</w:t>
            </w:r>
            <w:r>
              <w:t xml:space="preserve"> </w:t>
            </w:r>
            <w:r w:rsidRPr="004033C0">
              <w:rPr>
                <w:rFonts w:ascii="TH SarabunPSK" w:hAnsi="TH SarabunPSK" w:cs="TH SarabunPSK"/>
                <w:sz w:val="28"/>
              </w:rPr>
              <w:t>Scopus</w:t>
            </w:r>
          </w:p>
        </w:tc>
      </w:tr>
      <w:tr w:rsidR="00D71FF3" w:rsidRPr="00612558" w14:paraId="6AF61866" w14:textId="77777777" w:rsidTr="00610D65">
        <w:tc>
          <w:tcPr>
            <w:tcW w:w="462" w:type="dxa"/>
          </w:tcPr>
          <w:p w14:paraId="1C1DBCB1" w14:textId="77777777" w:rsidR="00D71FF3" w:rsidRPr="00853704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</w:tcPr>
          <w:p w14:paraId="3BDC8387" w14:textId="77777777" w:rsidR="00D71FF3" w:rsidRPr="00612558" w:rsidRDefault="00D71FF3" w:rsidP="002C7B0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3"/>
          </w:tcPr>
          <w:p w14:paraId="15AEB8D9" w14:textId="77777777" w:rsidR="00D71FF3" w:rsidRPr="00612558" w:rsidRDefault="00D71FF3" w:rsidP="007B296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  <w:cs/>
              </w:rPr>
              <w:t>บทความที่ได้รับการตีพิมพ์เรียบร้อย หรือมีการระบุเลขที่ฉบับและเลขหน้าในวารสารแล้ว</w:t>
            </w:r>
          </w:p>
        </w:tc>
      </w:tr>
      <w:tr w:rsidR="00853704" w:rsidRPr="00612558" w14:paraId="3591F7B3" w14:textId="77777777" w:rsidTr="00610D65">
        <w:tc>
          <w:tcPr>
            <w:tcW w:w="462" w:type="dxa"/>
          </w:tcPr>
          <w:p w14:paraId="7E12EA67" w14:textId="77777777" w:rsidR="00853704" w:rsidRPr="00853704" w:rsidRDefault="00853704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</w:tcPr>
          <w:p w14:paraId="36B75A3E" w14:textId="77777777" w:rsidR="00853704" w:rsidRPr="00612558" w:rsidRDefault="00853704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3"/>
          </w:tcPr>
          <w:p w14:paraId="330DDADC" w14:textId="77777777" w:rsidR="00853704" w:rsidRPr="00612558" w:rsidRDefault="00853704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หนังสือยินยอมการขอรับการสนับสนุนการตีพิมพ์จากผู้ร่วมวิจัย</w:t>
            </w:r>
            <w:r w:rsidR="00CB285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B285A" w:rsidRPr="00477643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กรณ</w:t>
            </w:r>
            <w:r w:rsidR="00CB285A" w:rsidRPr="00477643">
              <w:rPr>
                <w:rFonts w:ascii="TH SarabunPSK" w:hAnsi="TH SarabunPSK" w:cs="TH SarabunPSK" w:hint="cs"/>
                <w:sz w:val="28"/>
                <w:u w:val="single"/>
                <w:cs/>
              </w:rPr>
              <w:t>ี</w:t>
            </w:r>
            <w:r w:rsidR="00CB285A">
              <w:rPr>
                <w:rFonts w:ascii="TH SarabunPSK" w:hAnsi="TH SarabunPSK" w:cs="TH SarabunPSK" w:hint="cs"/>
                <w:sz w:val="28"/>
                <w:cs/>
              </w:rPr>
              <w:t xml:space="preserve">ที่ผู้ขอยื่นรับทุนไม่ได้เป็นผู้ประพันธ์หลักอันดับแรก </w:t>
            </w:r>
            <w:r w:rsidR="00CB285A">
              <w:rPr>
                <w:rFonts w:ascii="TH SarabunPSK" w:hAnsi="TH SarabunPSK" w:cs="TH SarabunPSK"/>
                <w:sz w:val="28"/>
              </w:rPr>
              <w:t xml:space="preserve">(First Author) </w:t>
            </w:r>
            <w:r w:rsidR="00CB285A">
              <w:rPr>
                <w:rFonts w:ascii="TH SarabunPSK" w:hAnsi="TH SarabunPSK" w:cs="TH SarabunPSK" w:hint="cs"/>
                <w:sz w:val="28"/>
                <w:cs/>
              </w:rPr>
              <w:t xml:space="preserve">และผู้ประพันธ์บรรณกิจ </w:t>
            </w:r>
            <w:r w:rsidR="00CB285A">
              <w:rPr>
                <w:rFonts w:ascii="TH SarabunPSK" w:hAnsi="TH SarabunPSK" w:cs="TH SarabunPSK"/>
                <w:sz w:val="28"/>
              </w:rPr>
              <w:t>(Corresponding Author)</w:t>
            </w:r>
          </w:p>
        </w:tc>
      </w:tr>
      <w:tr w:rsidR="00853704" w:rsidRPr="00612558" w14:paraId="12C56391" w14:textId="77777777" w:rsidTr="00610D65">
        <w:tc>
          <w:tcPr>
            <w:tcW w:w="462" w:type="dxa"/>
          </w:tcPr>
          <w:p w14:paraId="3BD85655" w14:textId="77777777" w:rsidR="00853704" w:rsidRPr="00853704" w:rsidRDefault="00853704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</w:tcPr>
          <w:p w14:paraId="7574DF94" w14:textId="77777777" w:rsidR="00853704" w:rsidRPr="00612558" w:rsidRDefault="00853704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3"/>
          </w:tcPr>
          <w:p w14:paraId="1FB235C4" w14:textId="77777777" w:rsidR="00853704" w:rsidRPr="00612558" w:rsidRDefault="00853704" w:rsidP="00853704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สัญญารับทุนของผู้ยื่นขอรับทุนการสนับสนุนการตีพิมพ์ </w:t>
            </w:r>
            <w:r w:rsidRPr="00477643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กรณ</w:t>
            </w:r>
            <w:r w:rsidRPr="00477643">
              <w:rPr>
                <w:rFonts w:ascii="TH SarabunPSK" w:hAnsi="TH SarabunPSK" w:cs="TH SarabunPSK" w:hint="cs"/>
                <w:sz w:val="28"/>
                <w:u w:val="single"/>
                <w:cs/>
              </w:rPr>
              <w:t>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ที่ผู้ขอยื่นรับทุนไม่ได้เป็นผู้ประพันธ์หลักอันดับแรก </w:t>
            </w:r>
            <w:r>
              <w:rPr>
                <w:rFonts w:ascii="TH SarabunPSK" w:hAnsi="TH SarabunPSK" w:cs="TH SarabunPSK"/>
                <w:sz w:val="28"/>
              </w:rPr>
              <w:t xml:space="preserve">(First Author)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และผู้ประพันธ์บรรณกิจ </w:t>
            </w:r>
            <w:r>
              <w:rPr>
                <w:rFonts w:ascii="TH SarabunPSK" w:hAnsi="TH SarabunPSK" w:cs="TH SarabunPSK"/>
                <w:sz w:val="28"/>
              </w:rPr>
              <w:t>(Corresponding Author)</w:t>
            </w:r>
          </w:p>
        </w:tc>
      </w:tr>
      <w:tr w:rsidR="00853704" w:rsidRPr="00612558" w14:paraId="720AFBFA" w14:textId="77777777" w:rsidTr="00610D65">
        <w:tc>
          <w:tcPr>
            <w:tcW w:w="462" w:type="dxa"/>
          </w:tcPr>
          <w:p w14:paraId="39897077" w14:textId="77777777" w:rsidR="00853704" w:rsidRPr="005662C0" w:rsidRDefault="00853704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</w:tcPr>
          <w:p w14:paraId="68AC674F" w14:textId="77777777" w:rsidR="00853704" w:rsidRPr="00612558" w:rsidRDefault="00853704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3"/>
          </w:tcPr>
          <w:p w14:paraId="390438FC" w14:textId="77777777" w:rsidR="00853704" w:rsidRPr="00612558" w:rsidRDefault="00853704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 w:hint="cs"/>
                <w:sz w:val="28"/>
                <w:cs/>
              </w:rPr>
              <w:t xml:space="preserve">ใบสำคัญรับเงิน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A2492">
              <w:rPr>
                <w:rFonts w:ascii="TH SarabunPSK" w:hAnsi="TH SarabunPSK" w:cs="TH SarabunPSK"/>
                <w:sz w:val="28"/>
                <w:cs/>
              </w:rPr>
              <w:t>จำนวน 1 ชุด</w:t>
            </w:r>
          </w:p>
        </w:tc>
      </w:tr>
      <w:tr w:rsidR="00853704" w:rsidRPr="00612558" w14:paraId="6DB855C6" w14:textId="77777777" w:rsidTr="00610D65">
        <w:tc>
          <w:tcPr>
            <w:tcW w:w="462" w:type="dxa"/>
          </w:tcPr>
          <w:p w14:paraId="2A719D42" w14:textId="77777777" w:rsidR="00853704" w:rsidRPr="00612558" w:rsidRDefault="00853704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</w:tcPr>
          <w:p w14:paraId="63AAB521" w14:textId="77777777" w:rsidR="00853704" w:rsidRPr="00612558" w:rsidRDefault="00853704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3"/>
          </w:tcPr>
          <w:p w14:paraId="26F3B01F" w14:textId="77777777" w:rsidR="00853704" w:rsidRPr="00612558" w:rsidRDefault="00853704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 w:hint="cs"/>
                <w:sz w:val="28"/>
                <w:cs/>
              </w:rPr>
              <w:t>สำเนาบัตรประชาชน/บัตรข้าราชการ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พร้อมลงนามรับรองสำเนา  </w:t>
            </w:r>
            <w:r w:rsidRPr="000A2492">
              <w:rPr>
                <w:rFonts w:ascii="TH SarabunPSK" w:hAnsi="TH SarabunPSK" w:cs="TH SarabunPSK"/>
                <w:sz w:val="28"/>
                <w:cs/>
              </w:rPr>
              <w:t>จำนวน 1 ชุด</w:t>
            </w:r>
          </w:p>
        </w:tc>
      </w:tr>
      <w:tr w:rsidR="00853704" w:rsidRPr="00612558" w14:paraId="087E1E5B" w14:textId="77777777" w:rsidTr="00610D65">
        <w:tc>
          <w:tcPr>
            <w:tcW w:w="462" w:type="dxa"/>
          </w:tcPr>
          <w:p w14:paraId="53BF75D4" w14:textId="77777777" w:rsidR="00853704" w:rsidRPr="00612558" w:rsidRDefault="00853704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</w:tcPr>
          <w:p w14:paraId="73182B3E" w14:textId="77777777" w:rsidR="00853704" w:rsidRPr="00612558" w:rsidRDefault="00853704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3"/>
          </w:tcPr>
          <w:p w14:paraId="013FD294" w14:textId="4ECF4CA6" w:rsidR="00853704" w:rsidRPr="004E6A5E" w:rsidRDefault="004E6A5E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E6A5E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แบบแจ้งข้อมูลการรับเงินโอนผ่านระบบ </w:t>
            </w:r>
            <w:r w:rsidRPr="004E6A5E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>KTB Corporate Online</w:t>
            </w:r>
          </w:p>
        </w:tc>
      </w:tr>
      <w:tr w:rsidR="00853704" w:rsidRPr="00612558" w14:paraId="54A4C900" w14:textId="77777777" w:rsidTr="00610D65">
        <w:tc>
          <w:tcPr>
            <w:tcW w:w="462" w:type="dxa"/>
          </w:tcPr>
          <w:p w14:paraId="695F5170" w14:textId="77777777" w:rsidR="00853704" w:rsidRPr="00612558" w:rsidRDefault="00853704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6" w:type="dxa"/>
          </w:tcPr>
          <w:p w14:paraId="08C42CDD" w14:textId="77777777" w:rsidR="00853704" w:rsidRPr="00612558" w:rsidRDefault="00853704" w:rsidP="0085370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612558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306" w:type="dxa"/>
            <w:gridSpan w:val="3"/>
          </w:tcPr>
          <w:p w14:paraId="68F9DD1E" w14:textId="77777777" w:rsidR="00853704" w:rsidRPr="00612558" w:rsidRDefault="00853704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9407D">
              <w:rPr>
                <w:rFonts w:ascii="TH SarabunPSK" w:hAnsi="TH SarabunPSK" w:cs="TH SarabunPSK"/>
                <w:sz w:val="28"/>
                <w:cs/>
              </w:rPr>
              <w:t>สำเนาสมุดบัญชีเงินฝากธนาคารหน้าแรก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9407D">
              <w:rPr>
                <w:rFonts w:ascii="TH SarabunPSK" w:hAnsi="TH SarabunPSK" w:cs="TH SarabunPSK"/>
                <w:sz w:val="28"/>
                <w:cs/>
              </w:rPr>
              <w:t>พร้อมลงนามรับรองสำเนา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A2492">
              <w:rPr>
                <w:rFonts w:ascii="TH SarabunPSK" w:hAnsi="TH SarabunPSK" w:cs="TH SarabunPSK"/>
                <w:sz w:val="28"/>
                <w:cs/>
              </w:rPr>
              <w:t>จำนวน 1 ชุด</w:t>
            </w:r>
          </w:p>
        </w:tc>
      </w:tr>
      <w:tr w:rsidR="00853704" w:rsidRPr="002C7B07" w14:paraId="06BB368C" w14:textId="77777777" w:rsidTr="00610D65">
        <w:tc>
          <w:tcPr>
            <w:tcW w:w="462" w:type="dxa"/>
          </w:tcPr>
          <w:p w14:paraId="50BFDD91" w14:textId="77777777" w:rsidR="00853704" w:rsidRDefault="00853704" w:rsidP="0085370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852" w:type="dxa"/>
            <w:gridSpan w:val="4"/>
          </w:tcPr>
          <w:p w14:paraId="6BA3D1F9" w14:textId="77777777" w:rsidR="00853704" w:rsidRPr="002C7B07" w:rsidRDefault="00853704" w:rsidP="0085370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53704" w:rsidRPr="00014F6E" w14:paraId="60F0B89D" w14:textId="77777777" w:rsidTr="00610D65">
        <w:tc>
          <w:tcPr>
            <w:tcW w:w="2088" w:type="dxa"/>
            <w:gridSpan w:val="3"/>
          </w:tcPr>
          <w:p w14:paraId="57283A5A" w14:textId="77777777" w:rsidR="00853704" w:rsidRPr="00646983" w:rsidRDefault="00853704" w:rsidP="0085370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698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ข้าพเจ้าขอรับรองว่า</w:t>
            </w:r>
          </w:p>
        </w:tc>
        <w:tc>
          <w:tcPr>
            <w:tcW w:w="391" w:type="dxa"/>
          </w:tcPr>
          <w:p w14:paraId="3D536FF4" w14:textId="77777777" w:rsidR="00853704" w:rsidRPr="00DB1BA7" w:rsidRDefault="00853704" w:rsidP="0085370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B1BA7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7835" w:type="dxa"/>
          </w:tcPr>
          <w:p w14:paraId="44FAB4A3" w14:textId="77777777" w:rsidR="00853704" w:rsidRPr="00DB1BA7" w:rsidRDefault="00853704" w:rsidP="0085370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B1BA7">
              <w:rPr>
                <w:rFonts w:ascii="TH SarabunPSK" w:hAnsi="TH SarabunPSK" w:cs="TH SarabunPSK"/>
                <w:sz w:val="28"/>
                <w:cs/>
              </w:rPr>
              <w:t>ผลงานทางวิชาการนี้</w:t>
            </w:r>
            <w:r w:rsidRPr="00DB1B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  <w:r w:rsidRPr="00DB1B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sz w:val="28"/>
                <w:cs/>
              </w:rPr>
              <w:t>การตีพิมพ์</w:t>
            </w:r>
            <w:r w:rsidRPr="00DB1BA7">
              <w:rPr>
                <w:rFonts w:ascii="TH SarabunPSK" w:hAnsi="TH SarabunPSK" w:cs="TH SarabunPSK"/>
                <w:sz w:val="28"/>
              </w:rPr>
              <w:t>/</w:t>
            </w:r>
            <w:r w:rsidRPr="00DB1BA7">
              <w:rPr>
                <w:rFonts w:ascii="TH SarabunPSK" w:hAnsi="TH SarabunPSK" w:cs="TH SarabunPSK" w:hint="cs"/>
                <w:sz w:val="28"/>
                <w:cs/>
              </w:rPr>
              <w:t xml:space="preserve">เผยแพร่ </w:t>
            </w:r>
            <w:r w:rsidRPr="00DB1BA7">
              <w:rPr>
                <w:rFonts w:ascii="TH SarabunPSK" w:hAnsi="TH SarabunPSK" w:cs="TH SarabunPSK"/>
                <w:sz w:val="28"/>
                <w:cs/>
              </w:rPr>
              <w:t>ซ้ำซ้อน</w:t>
            </w:r>
          </w:p>
        </w:tc>
      </w:tr>
      <w:tr w:rsidR="00853704" w:rsidRPr="00014F6E" w14:paraId="021ADCFF" w14:textId="77777777" w:rsidTr="00610D65">
        <w:tc>
          <w:tcPr>
            <w:tcW w:w="2088" w:type="dxa"/>
            <w:gridSpan w:val="3"/>
          </w:tcPr>
          <w:p w14:paraId="0DE7525A" w14:textId="77777777" w:rsidR="00853704" w:rsidRPr="00646983" w:rsidRDefault="00853704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1" w:type="dxa"/>
          </w:tcPr>
          <w:p w14:paraId="7E4F0F13" w14:textId="77777777" w:rsidR="00853704" w:rsidRPr="00DB1BA7" w:rsidRDefault="00853704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B1BA7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7835" w:type="dxa"/>
          </w:tcPr>
          <w:p w14:paraId="3A023793" w14:textId="77777777" w:rsidR="00853704" w:rsidRPr="00DB1BA7" w:rsidRDefault="00853704" w:rsidP="00853704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B1BA7">
              <w:rPr>
                <w:rFonts w:ascii="TH SarabunPSK" w:hAnsi="TH SarabunPSK" w:cs="TH SarabunPSK"/>
                <w:spacing w:val="-4"/>
                <w:sz w:val="28"/>
                <w:cs/>
              </w:rPr>
              <w:t>ผลงานทางวิชาการนี้</w:t>
            </w:r>
            <w:r w:rsidRPr="00DB1BA7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ไม่เคย</w:t>
            </w:r>
            <w:r w:rsidRPr="00DB1BA7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spacing w:val="-4"/>
                <w:sz w:val="28"/>
                <w:cs/>
              </w:rPr>
              <w:t>ขอหรืออยู่ระหว่างการขอรับเงินสนับสนุนการตีพิมพ์เผยแพร่จากแหล่งอื่น</w:t>
            </w:r>
          </w:p>
        </w:tc>
      </w:tr>
      <w:tr w:rsidR="00853704" w:rsidRPr="00014F6E" w14:paraId="6359F14D" w14:textId="77777777" w:rsidTr="00610D65">
        <w:trPr>
          <w:trHeight w:val="333"/>
        </w:trPr>
        <w:tc>
          <w:tcPr>
            <w:tcW w:w="2088" w:type="dxa"/>
            <w:gridSpan w:val="3"/>
          </w:tcPr>
          <w:p w14:paraId="5B9CC6E7" w14:textId="77777777" w:rsidR="00853704" w:rsidRPr="00646983" w:rsidRDefault="00853704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1" w:type="dxa"/>
          </w:tcPr>
          <w:p w14:paraId="28876277" w14:textId="77777777" w:rsidR="00853704" w:rsidRPr="00DB1BA7" w:rsidRDefault="00853704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B1BA7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7835" w:type="dxa"/>
          </w:tcPr>
          <w:p w14:paraId="6CD931D7" w14:textId="77777777" w:rsidR="00853704" w:rsidRPr="00DB1BA7" w:rsidRDefault="00853704" w:rsidP="0085370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B1BA7">
              <w:rPr>
                <w:rFonts w:ascii="TH SarabunPSK" w:hAnsi="TH SarabunPSK" w:cs="TH SarabunPSK"/>
                <w:sz w:val="28"/>
                <w:cs/>
              </w:rPr>
              <w:t>ผลงานทางวิชาการนี้</w:t>
            </w:r>
            <w:r w:rsidRPr="00DB1B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ไม่เป็น</w:t>
            </w:r>
            <w:r w:rsidRPr="00DB1B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1BA7">
              <w:rPr>
                <w:rFonts w:ascii="TH SarabunPSK" w:hAnsi="TH SarabunPSK" w:cs="TH SarabunPSK"/>
                <w:sz w:val="28"/>
                <w:cs/>
              </w:rPr>
              <w:t>ส่วนหนึ่งของการศึกษาเพื่อขอรับปริญญา</w:t>
            </w:r>
          </w:p>
        </w:tc>
      </w:tr>
    </w:tbl>
    <w:p w14:paraId="0C8AFBE8" w14:textId="77777777" w:rsidR="00335871" w:rsidRPr="00B01DA3" w:rsidRDefault="00335871" w:rsidP="00A832D2">
      <w:pPr>
        <w:jc w:val="both"/>
        <w:rPr>
          <w:rFonts w:ascii="TH SarabunPSK" w:hAnsi="TH SarabunPSK" w:cs="TH SarabunPSK"/>
          <w:sz w:val="28"/>
        </w:rPr>
      </w:pPr>
    </w:p>
    <w:p w14:paraId="4AEE9A18" w14:textId="77777777" w:rsidR="009859F6" w:rsidRPr="00B01DA3" w:rsidRDefault="009859F6" w:rsidP="00A832D2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>ลงชื่อ ....................................................</w:t>
      </w:r>
    </w:p>
    <w:p w14:paraId="3E9A6801" w14:textId="77777777" w:rsidR="009859F6" w:rsidRPr="00B01DA3" w:rsidRDefault="009859F6" w:rsidP="00A832D2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C36568">
        <w:rPr>
          <w:rFonts w:ascii="TH SarabunPSK" w:hAnsi="TH SarabunPSK" w:cs="TH SarabunPSK"/>
          <w:sz w:val="28"/>
          <w:cs/>
        </w:rPr>
        <w:t xml:space="preserve">      </w:t>
      </w:r>
      <w:r w:rsidRPr="00B01DA3">
        <w:rPr>
          <w:rFonts w:ascii="TH SarabunPSK" w:hAnsi="TH SarabunPSK" w:cs="TH SarabunPSK"/>
          <w:sz w:val="28"/>
          <w:cs/>
        </w:rPr>
        <w:t xml:space="preserve"> (.</w:t>
      </w:r>
      <w:r w:rsidR="00C36568">
        <w:rPr>
          <w:rFonts w:ascii="TH SarabunPSK" w:hAnsi="TH SarabunPSK" w:cs="TH SarabunPSK" w:hint="cs"/>
          <w:sz w:val="28"/>
          <w:cs/>
        </w:rPr>
        <w:t>.</w:t>
      </w:r>
      <w:r w:rsidRPr="00B01DA3">
        <w:rPr>
          <w:rFonts w:ascii="TH SarabunPSK" w:hAnsi="TH SarabunPSK" w:cs="TH SarabunPSK"/>
          <w:sz w:val="28"/>
          <w:cs/>
        </w:rPr>
        <w:t>.................................................)</w:t>
      </w:r>
    </w:p>
    <w:p w14:paraId="4494CDAC" w14:textId="77777777" w:rsidR="009859F6" w:rsidRDefault="00B01DA3" w:rsidP="00A832D2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</w:t>
      </w:r>
      <w:r w:rsidR="009859F6" w:rsidRPr="00B01DA3">
        <w:rPr>
          <w:rFonts w:ascii="TH SarabunPSK" w:hAnsi="TH SarabunPSK" w:cs="TH SarabunPSK"/>
          <w:sz w:val="28"/>
          <w:cs/>
        </w:rPr>
        <w:t>ผู้ขอรับการสนับสนุน</w:t>
      </w:r>
    </w:p>
    <w:p w14:paraId="1BA31B20" w14:textId="77777777" w:rsidR="008E34EA" w:rsidRDefault="008E34EA" w:rsidP="00A832D2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</w:t>
      </w:r>
      <w:r w:rsidRPr="00B01DA3">
        <w:rPr>
          <w:rFonts w:ascii="TH SarabunPSK" w:hAnsi="TH SarabunPSK" w:cs="TH SarabunPSK"/>
          <w:sz w:val="28"/>
          <w:cs/>
        </w:rPr>
        <w:t>........../........../..........</w:t>
      </w:r>
    </w:p>
    <w:p w14:paraId="5B5453B8" w14:textId="77777777" w:rsidR="0078412C" w:rsidRPr="00B01DA3" w:rsidRDefault="0078412C" w:rsidP="008973D3">
      <w:pPr>
        <w:jc w:val="both"/>
        <w:rPr>
          <w:rFonts w:ascii="TH SarabunPSK" w:hAnsi="TH SarabunPSK" w:cs="TH SarabunPSK"/>
          <w:sz w:val="28"/>
        </w:rPr>
      </w:pPr>
    </w:p>
    <w:p w14:paraId="4D1CA36B" w14:textId="77777777" w:rsidR="00CB285A" w:rsidRDefault="00CB285A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5EB61716" w14:textId="77777777" w:rsidR="00CB285A" w:rsidRDefault="00CB285A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0AA09152" w14:textId="77777777" w:rsidR="00CB285A" w:rsidRDefault="00CB285A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4CF3A099" w14:textId="77777777" w:rsidR="00CB285A" w:rsidRDefault="00CB285A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3964F50F" w14:textId="77777777" w:rsidR="00CB285A" w:rsidRDefault="00CB285A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711A145E" w14:textId="77777777" w:rsidR="00CB285A" w:rsidRDefault="00CB285A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08C44C6" w14:textId="77777777" w:rsidR="00CB285A" w:rsidRDefault="00CB285A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703725AF" w14:textId="77777777" w:rsidR="00CB285A" w:rsidRDefault="00CB285A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0EADAEE7" w14:textId="77777777" w:rsidR="00CB285A" w:rsidRDefault="00CB285A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381B7F01" w14:textId="77777777" w:rsidR="00CB285A" w:rsidRDefault="00CB285A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1E40DDA" w14:textId="77777777" w:rsidR="00CB285A" w:rsidRDefault="00CB285A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74F4186B" w14:textId="77777777" w:rsidR="00CB285A" w:rsidRDefault="00CB285A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5359B1DD" w14:textId="77777777" w:rsidR="00CB285A" w:rsidRDefault="00CB285A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330941D4" w14:textId="77777777" w:rsidR="00CB285A" w:rsidRDefault="00CB285A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052F33FE" w14:textId="77777777" w:rsidR="00CB285A" w:rsidRDefault="00CB285A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7EEA3FCE" w14:textId="77777777" w:rsidR="00CB285A" w:rsidRDefault="00CB285A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7B9ECC4D" w14:textId="77777777" w:rsidR="00CB285A" w:rsidRDefault="00CB285A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6109997" w14:textId="77777777" w:rsidR="00CB285A" w:rsidRDefault="00CB285A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5E0F3D3" w14:textId="77777777" w:rsidR="00CB285A" w:rsidRDefault="00CB285A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71F6A171" w14:textId="77777777" w:rsidR="009859F6" w:rsidRPr="00B01DA3" w:rsidRDefault="0001027D" w:rsidP="008973D3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 xml:space="preserve">เรียน </w:t>
      </w:r>
      <w:r w:rsidRPr="00B01DA3">
        <w:rPr>
          <w:rFonts w:ascii="TH SarabunPSK" w:hAnsi="TH SarabunPSK" w:cs="TH SarabunPSK"/>
          <w:sz w:val="28"/>
          <w:cs/>
        </w:rPr>
        <w:t xml:space="preserve"> ผู้อำนวยการสถาบันวิจัยและพัฒนา</w:t>
      </w:r>
    </w:p>
    <w:p w14:paraId="1D9C6A4F" w14:textId="77777777" w:rsidR="0001027D" w:rsidRPr="00B01DA3" w:rsidRDefault="00377382" w:rsidP="0001027D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  <w:t>ได้ตรวจสอบแล้ว</w:t>
      </w:r>
      <w:r w:rsidR="007973F6">
        <w:rPr>
          <w:rFonts w:ascii="TH SarabunPSK" w:hAnsi="TH SarabunPSK" w:cs="TH SarabunPSK" w:hint="cs"/>
          <w:sz w:val="28"/>
          <w:cs/>
        </w:rPr>
        <w:t>พบ</w:t>
      </w:r>
      <w:r w:rsidRPr="00B01DA3">
        <w:rPr>
          <w:rFonts w:ascii="TH SarabunPSK" w:hAnsi="TH SarabunPSK" w:cs="TH SarabunPSK"/>
          <w:sz w:val="28"/>
          <w:cs/>
        </w:rPr>
        <w:t>ว่า</w:t>
      </w:r>
      <w:r w:rsidR="007973F6">
        <w:rPr>
          <w:rFonts w:ascii="TH SarabunPSK" w:hAnsi="TH SarabunPSK" w:cs="TH SarabunPSK" w:hint="cs"/>
          <w:sz w:val="28"/>
          <w:cs/>
        </w:rPr>
        <w:t xml:space="preserve"> บทความวิจัยดังกล่าว</w:t>
      </w:r>
      <w:r w:rsidRPr="00B01DA3">
        <w:rPr>
          <w:rFonts w:ascii="TH SarabunPSK" w:hAnsi="TH SarabunPSK" w:cs="TH SarabunPSK"/>
          <w:sz w:val="28"/>
          <w:cs/>
        </w:rPr>
        <w:t xml:space="preserve"> </w:t>
      </w:r>
    </w:p>
    <w:p w14:paraId="14A70EBA" w14:textId="77777777" w:rsidR="005E7EA9" w:rsidRDefault="0001027D" w:rsidP="007973F6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</w:r>
      <w:r w:rsidR="007973F6" w:rsidRPr="00B01DA3">
        <w:rPr>
          <w:rFonts w:ascii="TH SarabunPSK" w:hAnsi="TH SarabunPSK" w:cs="TH SarabunPSK"/>
          <w:sz w:val="28"/>
          <w:cs/>
        </w:rPr>
        <w:t>ถูกต้องตามเกณฑ์</w:t>
      </w:r>
      <w:r w:rsidR="007973F6">
        <w:rPr>
          <w:rFonts w:ascii="TH SarabunPSK" w:hAnsi="TH SarabunPSK" w:cs="TH SarabunPSK"/>
          <w:sz w:val="28"/>
        </w:rPr>
        <w:t xml:space="preserve"> </w:t>
      </w:r>
      <w:r w:rsidR="007973F6" w:rsidRPr="00B01DA3">
        <w:rPr>
          <w:rFonts w:ascii="TH SarabunPSK" w:hAnsi="TH SarabunPSK" w:cs="TH SarabunPSK"/>
          <w:sz w:val="28"/>
          <w:cs/>
        </w:rPr>
        <w:t>เป็นวารสารระดับชาติ</w:t>
      </w:r>
      <w:r w:rsidR="007973F6">
        <w:rPr>
          <w:rFonts w:ascii="TH SarabunPSK" w:hAnsi="TH SarabunPSK" w:cs="TH SarabunPSK" w:hint="cs"/>
          <w:sz w:val="28"/>
          <w:cs/>
        </w:rPr>
        <w:t>/นานาชาติ</w:t>
      </w:r>
      <w:r w:rsidR="007973F6" w:rsidRPr="00B01DA3">
        <w:rPr>
          <w:rFonts w:ascii="TH SarabunPSK" w:hAnsi="TH SarabunPSK" w:cs="TH SarabunPSK"/>
          <w:sz w:val="28"/>
          <w:cs/>
        </w:rPr>
        <w:t xml:space="preserve"> </w:t>
      </w:r>
      <w:r w:rsidR="007973F6">
        <w:rPr>
          <w:rFonts w:ascii="TH SarabunPSK" w:hAnsi="TH SarabunPSK" w:cs="TH SarabunPSK" w:hint="cs"/>
          <w:sz w:val="28"/>
          <w:cs/>
        </w:rPr>
        <w:t xml:space="preserve"> </w:t>
      </w:r>
      <w:r w:rsidR="007973F6" w:rsidRPr="00B01DA3">
        <w:rPr>
          <w:rFonts w:ascii="TH SarabunPSK" w:hAnsi="TH SarabunPSK" w:cs="TH SarabunPSK"/>
          <w:sz w:val="28"/>
          <w:cs/>
        </w:rPr>
        <w:t>อยู่ในฐานข้อมูล...................................</w:t>
      </w:r>
      <w:r w:rsidR="007973F6">
        <w:rPr>
          <w:rFonts w:ascii="TH SarabunPSK" w:hAnsi="TH SarabunPSK" w:cs="TH SarabunPSK"/>
          <w:sz w:val="28"/>
          <w:cs/>
        </w:rPr>
        <w:t>....................</w:t>
      </w:r>
      <w:r w:rsidR="007973F6">
        <w:rPr>
          <w:rFonts w:ascii="TH SarabunPSK" w:hAnsi="TH SarabunPSK" w:cs="TH SarabunPSK"/>
          <w:sz w:val="28"/>
        </w:rPr>
        <w:t xml:space="preserve"> </w:t>
      </w:r>
      <w:r w:rsidR="007973F6">
        <w:rPr>
          <w:rFonts w:ascii="TH SarabunPSK" w:hAnsi="TH SarabunPSK" w:cs="TH SarabunPSK" w:hint="cs"/>
          <w:sz w:val="28"/>
          <w:cs/>
        </w:rPr>
        <w:t>จึงขอ</w:t>
      </w:r>
      <w:r w:rsidR="005E7EA9">
        <w:rPr>
          <w:rFonts w:ascii="TH SarabunPSK" w:hAnsi="TH SarabunPSK" w:cs="TH SarabunPSK" w:hint="cs"/>
          <w:sz w:val="28"/>
          <w:cs/>
        </w:rPr>
        <w:t>รับเงินสนับสนุนค่าใช้จ่ายในการเผยแพร่ผลงานทางวิชาการ จำนวนเงิน ........................... บาท (.................................</w:t>
      </w:r>
      <w:r w:rsidR="007973F6">
        <w:rPr>
          <w:rFonts w:ascii="TH SarabunPSK" w:hAnsi="TH SarabunPSK" w:cs="TH SarabunPSK" w:hint="cs"/>
          <w:sz w:val="28"/>
          <w:cs/>
        </w:rPr>
        <w:t>...............................</w:t>
      </w:r>
      <w:r w:rsidR="005E7EA9">
        <w:rPr>
          <w:rFonts w:ascii="TH SarabunPSK" w:hAnsi="TH SarabunPSK" w:cs="TH SarabunPSK" w:hint="cs"/>
          <w:sz w:val="28"/>
          <w:cs/>
        </w:rPr>
        <w:t xml:space="preserve">) </w:t>
      </w:r>
    </w:p>
    <w:p w14:paraId="67ECA79F" w14:textId="77777777" w:rsidR="00BF1CC1" w:rsidRPr="00B01DA3" w:rsidRDefault="00BF1CC1" w:rsidP="00BF1CC1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>ไม่ถูกต้องตามเกณฑ์ เนื่องจาก 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</w:p>
    <w:p w14:paraId="7CE7657C" w14:textId="77777777" w:rsidR="005E7EA9" w:rsidRDefault="005E7EA9" w:rsidP="005E7EA9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C345F1">
        <w:rPr>
          <w:rFonts w:ascii="TH SarabunPSK" w:hAnsi="TH SarabunPSK" w:cs="TH SarabunPSK" w:hint="cs"/>
          <w:sz w:val="28"/>
          <w:cs/>
        </w:rPr>
        <w:t>จึง</w:t>
      </w:r>
      <w:r>
        <w:rPr>
          <w:rFonts w:ascii="TH SarabunPSK" w:hAnsi="TH SarabunPSK" w:cs="TH SarabunPSK" w:hint="cs"/>
          <w:sz w:val="28"/>
          <w:cs/>
        </w:rPr>
        <w:t>เห็นสมควรเสนอเพื่อขอรับการสนับสนุน</w:t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</w:p>
    <w:p w14:paraId="542D475F" w14:textId="77777777" w:rsidR="005E7EA9" w:rsidRPr="00B01DA3" w:rsidRDefault="005E7EA9" w:rsidP="00A832D2">
      <w:pPr>
        <w:ind w:left="4320" w:firstLine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>ลงชื่อ ....................................................</w:t>
      </w:r>
    </w:p>
    <w:p w14:paraId="6817F521" w14:textId="77777777" w:rsidR="005E7EA9" w:rsidRDefault="005E7EA9" w:rsidP="00A832D2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 (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B01DA3">
        <w:rPr>
          <w:rFonts w:ascii="TH SarabunPSK" w:hAnsi="TH SarabunPSK" w:cs="TH SarabunPSK"/>
          <w:sz w:val="28"/>
          <w:cs/>
        </w:rPr>
        <w:t>)</w:t>
      </w:r>
      <w:r w:rsidRPr="00B01DA3">
        <w:rPr>
          <w:rFonts w:ascii="TH SarabunPSK" w:hAnsi="TH SarabunPSK" w:cs="TH SarabunPSK"/>
          <w:sz w:val="28"/>
          <w:cs/>
        </w:rPr>
        <w:tab/>
      </w:r>
    </w:p>
    <w:p w14:paraId="7A23E939" w14:textId="77777777" w:rsidR="005E7EA9" w:rsidRPr="00B01DA3" w:rsidRDefault="005E7EA9" w:rsidP="00A832D2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คณบดี</w:t>
      </w:r>
      <w:r w:rsidRPr="00B01DA3">
        <w:rPr>
          <w:rFonts w:ascii="TH SarabunPSK" w:hAnsi="TH SarabunPSK" w:cs="TH SarabunPSK"/>
          <w:sz w:val="28"/>
          <w:cs/>
        </w:rPr>
        <w:tab/>
      </w:r>
    </w:p>
    <w:p w14:paraId="4EB721AC" w14:textId="77777777" w:rsidR="005E7EA9" w:rsidRDefault="005E7EA9" w:rsidP="00A832D2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</w:t>
      </w:r>
      <w:r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</w:p>
    <w:p w14:paraId="6293A7F6" w14:textId="77777777" w:rsidR="00CC0F60" w:rsidRDefault="00CC0F60" w:rsidP="00A832D2">
      <w:pPr>
        <w:ind w:left="720"/>
        <w:rPr>
          <w:rFonts w:ascii="TH SarabunPSK" w:hAnsi="TH SarabunPSK" w:cs="TH SarabunPSK"/>
          <w:sz w:val="28"/>
        </w:rPr>
      </w:pPr>
    </w:p>
    <w:p w14:paraId="559F7875" w14:textId="77777777" w:rsidR="00CC0F60" w:rsidRDefault="00CC0F60" w:rsidP="00A832D2">
      <w:pPr>
        <w:ind w:left="720"/>
        <w:rPr>
          <w:rFonts w:ascii="TH SarabunPSK" w:hAnsi="TH SarabunPSK" w:cs="TH SarabunPSK"/>
          <w:sz w:val="28"/>
        </w:rPr>
      </w:pPr>
    </w:p>
    <w:p w14:paraId="61DD1684" w14:textId="77777777" w:rsidR="00EE772C" w:rsidRDefault="00EE772C" w:rsidP="00A832D2">
      <w:pPr>
        <w:ind w:left="720"/>
        <w:rPr>
          <w:rFonts w:ascii="TH SarabunPSK" w:hAnsi="TH SarabunPSK" w:cs="TH SarabunPSK"/>
          <w:sz w:val="28"/>
        </w:rPr>
      </w:pPr>
    </w:p>
    <w:p w14:paraId="79B5A303" w14:textId="77777777" w:rsidR="00EE772C" w:rsidRDefault="00EE772C" w:rsidP="00A832D2">
      <w:pPr>
        <w:ind w:left="720"/>
        <w:rPr>
          <w:rFonts w:ascii="TH SarabunPSK" w:hAnsi="TH SarabunPSK" w:cs="TH SarabunPSK"/>
          <w:sz w:val="28"/>
        </w:rPr>
      </w:pPr>
    </w:p>
    <w:p w14:paraId="483B9ADB" w14:textId="77777777" w:rsidR="009859F6" w:rsidRPr="00B01DA3" w:rsidRDefault="00377382" w:rsidP="008973D3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B01DA3">
        <w:rPr>
          <w:rFonts w:ascii="TH SarabunPSK" w:hAnsi="TH SarabunPSK" w:cs="TH SarabunPSK"/>
          <w:sz w:val="28"/>
          <w:cs/>
        </w:rPr>
        <w:t xml:space="preserve">  </w:t>
      </w:r>
      <w:r w:rsidR="0001027D" w:rsidRPr="00B01DA3">
        <w:rPr>
          <w:rFonts w:ascii="TH SarabunPSK" w:hAnsi="TH SarabunPSK" w:cs="TH SarabunPSK"/>
          <w:sz w:val="28"/>
          <w:cs/>
        </w:rPr>
        <w:t>อธิการบดี</w:t>
      </w:r>
    </w:p>
    <w:p w14:paraId="31B0ABA3" w14:textId="77777777" w:rsidR="0001027D" w:rsidRPr="00B01DA3" w:rsidRDefault="0001027D" w:rsidP="008973D3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  <w:t>สถาบันวิจัยและพัฒนา ได้ตรวจสอบบทความวิจัย ดังกล่าวแล้ว พบว่า</w:t>
      </w:r>
    </w:p>
    <w:p w14:paraId="61B54B27" w14:textId="77777777" w:rsidR="001F69F7" w:rsidRPr="008E34EA" w:rsidRDefault="008E34EA" w:rsidP="008E34EA">
      <w:pPr>
        <w:pStyle w:val="a7"/>
        <w:numPr>
          <w:ilvl w:val="0"/>
          <w:numId w:val="5"/>
        </w:num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1F69F7" w:rsidRPr="008E34EA">
        <w:rPr>
          <w:rFonts w:ascii="TH SarabunPSK" w:hAnsi="TH SarabunPSK" w:cs="TH SarabunPSK"/>
          <w:sz w:val="28"/>
          <w:cs/>
        </w:rPr>
        <w:t>ถูกต้องตามเกณฑ์</w:t>
      </w:r>
    </w:p>
    <w:p w14:paraId="03110731" w14:textId="77777777" w:rsidR="001F69F7" w:rsidRDefault="001F69F7" w:rsidP="00014F6E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</w:r>
      <w:r w:rsidR="008E34EA" w:rsidRPr="00B01DA3">
        <w:rPr>
          <w:rFonts w:ascii="TH SarabunPSK" w:hAnsi="TH SarabunPSK" w:cs="TH SarabunPSK"/>
          <w:sz w:val="28"/>
          <w:cs/>
        </w:rPr>
        <w:t>ไม่</w:t>
      </w:r>
      <w:r w:rsidRPr="00B01DA3">
        <w:rPr>
          <w:rFonts w:ascii="TH SarabunPSK" w:hAnsi="TH SarabunPSK" w:cs="TH SarabunPSK"/>
          <w:sz w:val="28"/>
          <w:cs/>
        </w:rPr>
        <w:t xml:space="preserve">ถูกต้องตามเกณฑ์ </w:t>
      </w:r>
    </w:p>
    <w:p w14:paraId="3F4D851E" w14:textId="77777777" w:rsidR="00A832D2" w:rsidRPr="00B01DA3" w:rsidRDefault="00A832D2" w:rsidP="00A832D2">
      <w:pPr>
        <w:ind w:left="720"/>
        <w:rPr>
          <w:rFonts w:ascii="TH SarabunPSK" w:hAnsi="TH SarabunPSK" w:cs="TH SarabunPSK"/>
          <w:sz w:val="28"/>
        </w:rPr>
      </w:pPr>
    </w:p>
    <w:p w14:paraId="1BF8B116" w14:textId="77777777" w:rsidR="005E7EA9" w:rsidRPr="00B01DA3" w:rsidRDefault="005E7EA9" w:rsidP="00A832D2">
      <w:pPr>
        <w:ind w:left="4320" w:firstLine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>ลงชื่อ ...............................</w:t>
      </w:r>
      <w:r w:rsidR="001F3FDE">
        <w:rPr>
          <w:rFonts w:ascii="TH SarabunPSK" w:hAnsi="TH SarabunPSK" w:cs="TH SarabunPSK" w:hint="cs"/>
          <w:sz w:val="28"/>
          <w:cs/>
        </w:rPr>
        <w:t>...</w:t>
      </w:r>
      <w:r w:rsidRPr="00B01DA3">
        <w:rPr>
          <w:rFonts w:ascii="TH SarabunPSK" w:hAnsi="TH SarabunPSK" w:cs="TH SarabunPSK"/>
          <w:sz w:val="28"/>
          <w:cs/>
        </w:rPr>
        <w:t>...</w:t>
      </w:r>
      <w:r w:rsidR="001F3FDE">
        <w:rPr>
          <w:rFonts w:ascii="TH SarabunPSK" w:hAnsi="TH SarabunPSK" w:cs="TH SarabunPSK" w:hint="cs"/>
          <w:sz w:val="28"/>
          <w:cs/>
        </w:rPr>
        <w:t>.</w:t>
      </w:r>
      <w:r w:rsidRPr="00B01DA3">
        <w:rPr>
          <w:rFonts w:ascii="TH SarabunPSK" w:hAnsi="TH SarabunPSK" w:cs="TH SarabunPSK"/>
          <w:sz w:val="28"/>
          <w:cs/>
        </w:rPr>
        <w:t>......</w:t>
      </w:r>
      <w:r w:rsidR="00EE527E">
        <w:rPr>
          <w:rFonts w:ascii="TH SarabunPSK" w:hAnsi="TH SarabunPSK" w:cs="TH SarabunPSK" w:hint="cs"/>
          <w:sz w:val="28"/>
          <w:cs/>
        </w:rPr>
        <w:t>.</w:t>
      </w:r>
      <w:r w:rsidRPr="00B01DA3">
        <w:rPr>
          <w:rFonts w:ascii="TH SarabunPSK" w:hAnsi="TH SarabunPSK" w:cs="TH SarabunPSK"/>
          <w:sz w:val="28"/>
          <w:cs/>
        </w:rPr>
        <w:t>............</w:t>
      </w:r>
    </w:p>
    <w:p w14:paraId="2EAE53AA" w14:textId="77777777" w:rsidR="0078412C" w:rsidRDefault="005E7EA9" w:rsidP="00A832D2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 (</w:t>
      </w:r>
      <w:r w:rsidR="0078412C">
        <w:rPr>
          <w:rFonts w:ascii="TH SarabunPSK" w:hAnsi="TH SarabunPSK" w:cs="TH SarabunPSK" w:hint="cs"/>
          <w:sz w:val="28"/>
          <w:cs/>
        </w:rPr>
        <w:t>.................</w:t>
      </w:r>
      <w:r w:rsidR="00EE527E">
        <w:rPr>
          <w:rFonts w:ascii="TH SarabunPSK" w:hAnsi="TH SarabunPSK" w:cs="TH SarabunPSK"/>
          <w:sz w:val="28"/>
        </w:rPr>
        <w:t>.</w:t>
      </w:r>
      <w:r w:rsidR="0078412C">
        <w:rPr>
          <w:rFonts w:ascii="TH SarabunPSK" w:hAnsi="TH SarabunPSK" w:cs="TH SarabunPSK" w:hint="cs"/>
          <w:sz w:val="28"/>
          <w:cs/>
        </w:rPr>
        <w:t>..............</w:t>
      </w:r>
      <w:r w:rsidR="001F3FDE">
        <w:rPr>
          <w:rFonts w:ascii="TH SarabunPSK" w:hAnsi="TH SarabunPSK" w:cs="TH SarabunPSK" w:hint="cs"/>
          <w:sz w:val="28"/>
          <w:cs/>
        </w:rPr>
        <w:t>..</w:t>
      </w:r>
      <w:r w:rsidR="0078412C">
        <w:rPr>
          <w:rFonts w:ascii="TH SarabunPSK" w:hAnsi="TH SarabunPSK" w:cs="TH SarabunPSK" w:hint="cs"/>
          <w:sz w:val="28"/>
          <w:cs/>
        </w:rPr>
        <w:t>.</w:t>
      </w:r>
      <w:r w:rsidR="001F3FDE">
        <w:rPr>
          <w:rFonts w:ascii="TH SarabunPSK" w:hAnsi="TH SarabunPSK" w:cs="TH SarabunPSK" w:hint="cs"/>
          <w:sz w:val="28"/>
          <w:cs/>
        </w:rPr>
        <w:t>.</w:t>
      </w:r>
      <w:r w:rsidR="0078412C">
        <w:rPr>
          <w:rFonts w:ascii="TH SarabunPSK" w:hAnsi="TH SarabunPSK" w:cs="TH SarabunPSK" w:hint="cs"/>
          <w:sz w:val="28"/>
          <w:cs/>
        </w:rPr>
        <w:t>..................</w:t>
      </w:r>
      <w:r w:rsidRPr="00B01DA3">
        <w:rPr>
          <w:rFonts w:ascii="TH SarabunPSK" w:hAnsi="TH SarabunPSK" w:cs="TH SarabunPSK"/>
          <w:sz w:val="28"/>
          <w:cs/>
        </w:rPr>
        <w:t>)</w:t>
      </w:r>
    </w:p>
    <w:p w14:paraId="70CC5CD9" w14:textId="77777777" w:rsidR="005E7EA9" w:rsidRPr="00B01DA3" w:rsidRDefault="005E7EA9" w:rsidP="00A832D2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78412C">
        <w:rPr>
          <w:rFonts w:ascii="TH SarabunPSK" w:hAnsi="TH SarabunPSK" w:cs="TH SarabunPSK"/>
          <w:sz w:val="28"/>
        </w:rPr>
        <w:t xml:space="preserve"> </w:t>
      </w:r>
      <w:r w:rsidR="0078412C">
        <w:rPr>
          <w:rFonts w:ascii="TH SarabunPSK" w:hAnsi="TH SarabunPSK" w:cs="TH SarabunPSK"/>
          <w:sz w:val="28"/>
        </w:rPr>
        <w:tab/>
      </w:r>
      <w:r w:rsidR="0078412C">
        <w:rPr>
          <w:rFonts w:ascii="TH SarabunPSK" w:hAnsi="TH SarabunPSK" w:cs="TH SarabunPSK"/>
          <w:sz w:val="28"/>
        </w:rPr>
        <w:tab/>
      </w:r>
      <w:r w:rsidR="0078412C">
        <w:rPr>
          <w:rFonts w:ascii="TH SarabunPSK" w:hAnsi="TH SarabunPSK" w:cs="TH SarabunPSK"/>
          <w:sz w:val="28"/>
        </w:rPr>
        <w:tab/>
      </w:r>
      <w:r w:rsidR="0078412C">
        <w:rPr>
          <w:rFonts w:ascii="TH SarabunPSK" w:hAnsi="TH SarabunPSK" w:cs="TH SarabunPSK"/>
          <w:sz w:val="28"/>
        </w:rPr>
        <w:tab/>
        <w:t xml:space="preserve">        ………</w:t>
      </w:r>
      <w:r w:rsidR="00EE527E">
        <w:rPr>
          <w:rFonts w:ascii="TH SarabunPSK" w:hAnsi="TH SarabunPSK" w:cs="TH SarabunPSK"/>
          <w:sz w:val="28"/>
        </w:rPr>
        <w:t>..</w:t>
      </w:r>
      <w:r w:rsidR="0078412C">
        <w:rPr>
          <w:rFonts w:ascii="TH SarabunPSK" w:hAnsi="TH SarabunPSK" w:cs="TH SarabunPSK"/>
          <w:sz w:val="28"/>
        </w:rPr>
        <w:t>….……………………</w:t>
      </w:r>
      <w:r w:rsidR="001F3FDE">
        <w:rPr>
          <w:rFonts w:ascii="TH SarabunPSK" w:hAnsi="TH SarabunPSK" w:cs="TH SarabunPSK"/>
          <w:sz w:val="28"/>
        </w:rPr>
        <w:t>…</w:t>
      </w:r>
      <w:r w:rsidR="00EE527E">
        <w:rPr>
          <w:rFonts w:ascii="TH SarabunPSK" w:hAnsi="TH SarabunPSK" w:cs="TH SarabunPSK"/>
          <w:sz w:val="28"/>
        </w:rPr>
        <w:t>……………</w:t>
      </w:r>
    </w:p>
    <w:p w14:paraId="6B12E498" w14:textId="77777777" w:rsidR="001F69F7" w:rsidRDefault="005E7EA9" w:rsidP="00A832D2">
      <w:pPr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="00EE527E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01DA3">
        <w:rPr>
          <w:rFonts w:ascii="TH SarabunPSK" w:hAnsi="TH SarabunPSK" w:cs="TH SarabunPSK"/>
          <w:sz w:val="28"/>
          <w:cs/>
        </w:rPr>
        <w:t>........../........../..........</w:t>
      </w:r>
    </w:p>
    <w:p w14:paraId="4ED88D7C" w14:textId="77777777" w:rsidR="005E7EA9" w:rsidRDefault="005E7EA9" w:rsidP="00A832D2">
      <w:pPr>
        <w:ind w:left="1440"/>
        <w:rPr>
          <w:rFonts w:ascii="TH SarabunPSK" w:hAnsi="TH SarabunPSK" w:cs="TH SarabunPSK"/>
          <w:sz w:val="28"/>
        </w:rPr>
      </w:pPr>
    </w:p>
    <w:p w14:paraId="64B8A809" w14:textId="77777777" w:rsidR="005E7EA9" w:rsidRPr="00B01DA3" w:rsidRDefault="005E7EA9" w:rsidP="00A832D2">
      <w:pPr>
        <w:ind w:left="1440"/>
        <w:jc w:val="both"/>
        <w:rPr>
          <w:rFonts w:ascii="TH SarabunPSK" w:hAnsi="TH SarabunPSK" w:cs="TH SarabunPSK"/>
          <w:sz w:val="28"/>
        </w:rPr>
      </w:pPr>
    </w:p>
    <w:p w14:paraId="1B1340E1" w14:textId="77777777" w:rsidR="00377382" w:rsidRPr="00B01DA3" w:rsidRDefault="00377382" w:rsidP="00A832D2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1F3FDE">
        <w:rPr>
          <w:rFonts w:ascii="TH SarabunPSK" w:hAnsi="TH SarabunPSK" w:cs="TH SarabunPSK" w:hint="cs"/>
          <w:sz w:val="28"/>
          <w:cs/>
        </w:rPr>
        <w:t xml:space="preserve">          </w:t>
      </w:r>
      <w:r w:rsidRPr="00B01DA3">
        <w:rPr>
          <w:rFonts w:ascii="TH SarabunPSK" w:hAnsi="TH SarabunPSK" w:cs="TH SarabunPSK"/>
          <w:sz w:val="28"/>
          <w:cs/>
        </w:rPr>
        <w:t>ลงชื่อ ............</w:t>
      </w:r>
      <w:r w:rsidR="0001027D" w:rsidRPr="00B01DA3">
        <w:rPr>
          <w:rFonts w:ascii="TH SarabunPSK" w:hAnsi="TH SarabunPSK" w:cs="TH SarabunPSK"/>
          <w:sz w:val="28"/>
          <w:cs/>
        </w:rPr>
        <w:t>.......</w:t>
      </w:r>
      <w:r w:rsidRPr="00B01DA3">
        <w:rPr>
          <w:rFonts w:ascii="TH SarabunPSK" w:hAnsi="TH SarabunPSK" w:cs="TH SarabunPSK"/>
          <w:sz w:val="28"/>
          <w:cs/>
        </w:rPr>
        <w:t>.....................</w:t>
      </w:r>
      <w:r w:rsidR="00C36568">
        <w:rPr>
          <w:rFonts w:ascii="TH SarabunPSK" w:hAnsi="TH SarabunPSK" w:cs="TH SarabunPSK" w:hint="cs"/>
          <w:sz w:val="28"/>
          <w:cs/>
        </w:rPr>
        <w:t>.......</w:t>
      </w:r>
      <w:r w:rsidRPr="00B01DA3">
        <w:rPr>
          <w:rFonts w:ascii="TH SarabunPSK" w:hAnsi="TH SarabunPSK" w:cs="TH SarabunPSK"/>
          <w:sz w:val="28"/>
          <w:cs/>
        </w:rPr>
        <w:t>..................</w:t>
      </w:r>
      <w:r w:rsidR="00014F6E">
        <w:rPr>
          <w:rFonts w:ascii="TH SarabunPSK" w:hAnsi="TH SarabunPSK" w:cs="TH SarabunPSK"/>
          <w:sz w:val="28"/>
        </w:rPr>
        <w:t>..</w:t>
      </w:r>
    </w:p>
    <w:p w14:paraId="4CACC8E3" w14:textId="24CDA51F" w:rsidR="00377382" w:rsidRPr="00B01DA3" w:rsidRDefault="00F94264" w:rsidP="003D3371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1F3FDE">
        <w:rPr>
          <w:rFonts w:ascii="TH SarabunPSK" w:hAnsi="TH SarabunPSK" w:cs="TH SarabunPSK" w:hint="cs"/>
          <w:sz w:val="28"/>
          <w:cs/>
        </w:rPr>
        <w:t xml:space="preserve">   </w:t>
      </w:r>
      <w:r w:rsidR="003D3371">
        <w:rPr>
          <w:rFonts w:ascii="TH SarabunPSK" w:hAnsi="TH SarabunPSK" w:cs="TH SarabunPSK" w:hint="cs"/>
          <w:sz w:val="28"/>
          <w:cs/>
        </w:rPr>
        <w:t xml:space="preserve">     </w:t>
      </w:r>
      <w:r w:rsidR="00377382" w:rsidRPr="00B01DA3">
        <w:rPr>
          <w:rFonts w:ascii="TH SarabunPSK" w:hAnsi="TH SarabunPSK" w:cs="TH SarabunPSK"/>
          <w:sz w:val="28"/>
          <w:cs/>
        </w:rPr>
        <w:t>(</w:t>
      </w:r>
      <w:r w:rsidR="009B0718">
        <w:rPr>
          <w:rFonts w:ascii="TH SarabunPSK" w:hAnsi="TH SarabunPSK" w:cs="TH SarabunPSK" w:hint="cs"/>
          <w:sz w:val="28"/>
          <w:cs/>
        </w:rPr>
        <w:t>รองศาสตราจารย์ศักดิ์ระวี  ระวีกุล</w:t>
      </w:r>
      <w:r w:rsidR="00377382" w:rsidRPr="00B01DA3">
        <w:rPr>
          <w:rFonts w:ascii="TH SarabunPSK" w:hAnsi="TH SarabunPSK" w:cs="TH SarabunPSK"/>
          <w:sz w:val="28"/>
          <w:cs/>
        </w:rPr>
        <w:t>)</w:t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="00377382"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 xml:space="preserve">        </w:t>
      </w:r>
      <w:r w:rsidR="00014F6E">
        <w:rPr>
          <w:rFonts w:ascii="TH SarabunPSK" w:hAnsi="TH SarabunPSK" w:cs="TH SarabunPSK" w:hint="cs"/>
          <w:sz w:val="28"/>
          <w:cs/>
        </w:rPr>
        <w:t xml:space="preserve">         </w:t>
      </w:r>
      <w:r w:rsidR="001F3FDE">
        <w:rPr>
          <w:rFonts w:ascii="TH SarabunPSK" w:hAnsi="TH SarabunPSK" w:cs="TH SarabunPSK" w:hint="cs"/>
          <w:sz w:val="28"/>
          <w:cs/>
        </w:rPr>
        <w:t xml:space="preserve"> </w:t>
      </w:r>
      <w:r w:rsidR="009B0718">
        <w:rPr>
          <w:rFonts w:ascii="TH SarabunPSK" w:hAnsi="TH SarabunPSK" w:cs="TH SarabunPSK" w:hint="cs"/>
          <w:sz w:val="28"/>
          <w:cs/>
        </w:rPr>
        <w:t xml:space="preserve">  </w:t>
      </w:r>
      <w:r w:rsidR="0001027D" w:rsidRPr="00B01DA3">
        <w:rPr>
          <w:rFonts w:ascii="TH SarabunPSK" w:hAnsi="TH SarabunPSK" w:cs="TH SarabunPSK"/>
          <w:sz w:val="28"/>
          <w:cs/>
        </w:rPr>
        <w:t>ผู้อำนวยการสถาบันวิจัยและพัฒนา</w:t>
      </w:r>
    </w:p>
    <w:p w14:paraId="1BA37B71" w14:textId="77777777" w:rsidR="00377382" w:rsidRPr="00B01DA3" w:rsidRDefault="00F94264" w:rsidP="003D3371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</w:t>
      </w:r>
      <w:r w:rsidR="001F3FDE">
        <w:rPr>
          <w:rFonts w:ascii="TH SarabunPSK" w:hAnsi="TH SarabunPSK" w:cs="TH SarabunPSK" w:hint="cs"/>
          <w:sz w:val="28"/>
          <w:cs/>
        </w:rPr>
        <w:t xml:space="preserve">  </w:t>
      </w:r>
      <w:r w:rsidR="00377382"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</w:p>
    <w:p w14:paraId="69C362C2" w14:textId="77777777" w:rsidR="00014F6E" w:rsidRDefault="00014F6E" w:rsidP="00E6002B">
      <w:pPr>
        <w:rPr>
          <w:rFonts w:ascii="TH SarabunPSK" w:hAnsi="TH SarabunPSK" w:cs="TH SarabunPSK"/>
          <w:b/>
          <w:bCs/>
          <w:sz w:val="28"/>
        </w:rPr>
      </w:pPr>
    </w:p>
    <w:p w14:paraId="07B09BF9" w14:textId="77777777" w:rsidR="007669BF" w:rsidRDefault="007669BF" w:rsidP="008973D3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D5C5DBA" w14:textId="77777777" w:rsidR="00E910FE" w:rsidRPr="00B01DA3" w:rsidRDefault="00E910FE" w:rsidP="008973D3">
      <w:pPr>
        <w:jc w:val="both"/>
        <w:rPr>
          <w:rFonts w:ascii="TH SarabunPSK" w:hAnsi="TH SarabunPSK" w:cs="TH SarabunPSK"/>
          <w:b/>
          <w:bCs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ความเห็นของ</w:t>
      </w:r>
      <w:r w:rsidR="0001027D" w:rsidRPr="00B01DA3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14:paraId="7B8459DF" w14:textId="77777777" w:rsidR="00377382" w:rsidRPr="008E34EA" w:rsidRDefault="008E34EA" w:rsidP="008E34EA">
      <w:pPr>
        <w:pStyle w:val="a7"/>
        <w:numPr>
          <w:ilvl w:val="0"/>
          <w:numId w:val="4"/>
        </w:num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</w:p>
    <w:p w14:paraId="1F78ADC9" w14:textId="77777777" w:rsidR="00E910FE" w:rsidRPr="008E34EA" w:rsidRDefault="008E34EA" w:rsidP="008E34EA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E910FE" w:rsidRPr="008E34EA">
        <w:rPr>
          <w:rFonts w:ascii="TH SarabunPSK" w:hAnsi="TH SarabunPSK" w:cs="TH SarabunPSK"/>
          <w:sz w:val="28"/>
          <w:cs/>
        </w:rPr>
        <w:t>ไม่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  <w:r w:rsidR="00E22F6D" w:rsidRPr="008E34EA">
        <w:rPr>
          <w:rFonts w:ascii="TH SarabunPSK" w:hAnsi="TH SarabunPSK" w:cs="TH SarabunPSK"/>
          <w:sz w:val="28"/>
          <w:cs/>
        </w:rPr>
        <w:t xml:space="preserve"> </w:t>
      </w:r>
      <w:r w:rsidR="00E910FE" w:rsidRPr="008E34EA">
        <w:rPr>
          <w:rFonts w:ascii="TH SarabunPSK" w:hAnsi="TH SarabunPSK" w:cs="TH SarabunPSK"/>
          <w:sz w:val="28"/>
          <w:cs/>
        </w:rPr>
        <w:t>เนื่องจาก ............</w:t>
      </w:r>
      <w:r w:rsidR="00E22F6D" w:rsidRPr="008E34EA">
        <w:rPr>
          <w:rFonts w:ascii="TH SarabunPSK" w:hAnsi="TH SarabunPSK" w:cs="TH SarabunPSK"/>
          <w:sz w:val="28"/>
          <w:cs/>
        </w:rPr>
        <w:t>..</w:t>
      </w:r>
      <w:r w:rsidR="0052728B" w:rsidRPr="008E34EA">
        <w:rPr>
          <w:rFonts w:ascii="TH SarabunPSK" w:hAnsi="TH SarabunPSK" w:cs="TH SarabunPSK" w:hint="cs"/>
          <w:sz w:val="28"/>
          <w:cs/>
        </w:rPr>
        <w:t>........</w:t>
      </w:r>
      <w:r w:rsidR="00E910FE" w:rsidRPr="008E34EA">
        <w:rPr>
          <w:rFonts w:ascii="TH SarabunPSK" w:hAnsi="TH SarabunPSK" w:cs="TH SarabunPSK"/>
          <w:sz w:val="28"/>
          <w:cs/>
        </w:rPr>
        <w:t>...............</w:t>
      </w:r>
      <w:r w:rsidR="0001027D" w:rsidRPr="008E34EA">
        <w:rPr>
          <w:rFonts w:ascii="TH SarabunPSK" w:hAnsi="TH SarabunPSK" w:cs="TH SarabunPSK"/>
          <w:sz w:val="28"/>
          <w:cs/>
        </w:rPr>
        <w:t>..................</w:t>
      </w:r>
      <w:r w:rsidR="00E910FE" w:rsidRPr="008E34EA">
        <w:rPr>
          <w:rFonts w:ascii="TH SarabunPSK" w:hAnsi="TH SarabunPSK" w:cs="TH SarabunPSK"/>
          <w:sz w:val="28"/>
          <w:cs/>
        </w:rPr>
        <w:t>.............................</w:t>
      </w:r>
      <w:r w:rsidR="0052728B" w:rsidRPr="008E34EA">
        <w:rPr>
          <w:rFonts w:ascii="TH SarabunPSK" w:hAnsi="TH SarabunPSK" w:cs="TH SarabunPSK" w:hint="cs"/>
          <w:sz w:val="28"/>
          <w:cs/>
        </w:rPr>
        <w:t>.................</w:t>
      </w:r>
    </w:p>
    <w:p w14:paraId="73AFAF8A" w14:textId="77777777" w:rsidR="0001027D" w:rsidRPr="00B01DA3" w:rsidRDefault="00E910FE" w:rsidP="00A832D2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027D" w:rsidRPr="00B01DA3">
        <w:rPr>
          <w:rFonts w:ascii="TH SarabunPSK" w:hAnsi="TH SarabunPSK" w:cs="TH SarabunPSK"/>
          <w:sz w:val="28"/>
          <w:cs/>
        </w:rPr>
        <w:tab/>
      </w:r>
      <w:r w:rsidR="00014F6E">
        <w:rPr>
          <w:rFonts w:ascii="TH SarabunPSK" w:hAnsi="TH SarabunPSK" w:cs="TH SarabunPSK" w:hint="cs"/>
          <w:sz w:val="28"/>
          <w:cs/>
        </w:rPr>
        <w:t xml:space="preserve">           </w:t>
      </w:r>
      <w:r w:rsidR="0001027D" w:rsidRPr="00B01DA3">
        <w:rPr>
          <w:rFonts w:ascii="TH SarabunPSK" w:hAnsi="TH SarabunPSK" w:cs="TH SarabunPSK"/>
          <w:sz w:val="28"/>
          <w:cs/>
        </w:rPr>
        <w:t>ลงชื่อ ...........................................................</w:t>
      </w:r>
      <w:r w:rsidR="00B5675E">
        <w:rPr>
          <w:rFonts w:ascii="TH SarabunPSK" w:hAnsi="TH SarabunPSK" w:cs="TH SarabunPSK" w:hint="cs"/>
          <w:sz w:val="28"/>
          <w:cs/>
        </w:rPr>
        <w:t>.........</w:t>
      </w:r>
    </w:p>
    <w:p w14:paraId="35EE31D3" w14:textId="77777777" w:rsidR="001216B1" w:rsidRDefault="0001027D" w:rsidP="00A832D2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</w:t>
      </w:r>
      <w:r w:rsidR="00172AAE">
        <w:rPr>
          <w:rFonts w:ascii="TH SarabunPSK" w:hAnsi="TH SarabunPSK" w:cs="TH SarabunPSK" w:hint="cs"/>
          <w:sz w:val="28"/>
          <w:cs/>
        </w:rPr>
        <w:t xml:space="preserve">   </w:t>
      </w:r>
      <w:r w:rsidR="00B71B4D">
        <w:rPr>
          <w:rFonts w:ascii="TH SarabunPSK" w:hAnsi="TH SarabunPSK" w:cs="TH SarabunPSK" w:hint="cs"/>
          <w:sz w:val="28"/>
          <w:cs/>
        </w:rPr>
        <w:t xml:space="preserve"> </w:t>
      </w:r>
      <w:r w:rsidR="0012638B">
        <w:rPr>
          <w:rFonts w:ascii="TH SarabunPSK" w:hAnsi="TH SarabunPSK" w:cs="TH SarabunPSK"/>
          <w:sz w:val="28"/>
          <w:cs/>
        </w:rPr>
        <w:t xml:space="preserve"> </w:t>
      </w:r>
      <w:r w:rsidR="0012638B" w:rsidRPr="0012638B">
        <w:rPr>
          <w:rFonts w:ascii="TH SarabunPSK" w:hAnsi="TH SarabunPSK" w:cs="TH SarabunPSK"/>
          <w:sz w:val="28"/>
          <w:cs/>
        </w:rPr>
        <w:t>(</w:t>
      </w:r>
      <w:r w:rsidR="00B71B4D" w:rsidRPr="00B71B4D">
        <w:rPr>
          <w:rFonts w:ascii="TH SarabunPSK" w:hAnsi="TH SarabunPSK" w:cs="TH SarabunPSK"/>
          <w:sz w:val="28"/>
          <w:cs/>
        </w:rPr>
        <w:t>รองศาสตราจารย์โฆษิต ศรีภูธร</w:t>
      </w:r>
      <w:r w:rsidR="0012638B" w:rsidRPr="0012638B">
        <w:rPr>
          <w:rFonts w:ascii="TH SarabunPSK" w:hAnsi="TH SarabunPSK" w:cs="TH SarabunPSK"/>
          <w:sz w:val="28"/>
          <w:cs/>
        </w:rPr>
        <w:t>)</w:t>
      </w:r>
    </w:p>
    <w:p w14:paraId="0DFA4CB0" w14:textId="77777777" w:rsidR="0001027D" w:rsidRPr="00B01DA3" w:rsidRDefault="0001027D" w:rsidP="00A832D2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 xml:space="preserve">                                                        </w:t>
      </w:r>
      <w:r w:rsidR="001216B1">
        <w:rPr>
          <w:rFonts w:ascii="TH SarabunPSK" w:hAnsi="TH SarabunPSK" w:cs="TH SarabunPSK"/>
          <w:sz w:val="28"/>
          <w:cs/>
        </w:rPr>
        <w:t xml:space="preserve">                </w:t>
      </w:r>
      <w:r w:rsidR="0012638B">
        <w:rPr>
          <w:rFonts w:ascii="TH SarabunPSK" w:hAnsi="TH SarabunPSK" w:cs="TH SarabunPSK" w:hint="cs"/>
          <w:sz w:val="28"/>
          <w:cs/>
        </w:rPr>
        <w:t xml:space="preserve"> </w:t>
      </w:r>
      <w:r w:rsidR="001216B1">
        <w:rPr>
          <w:rFonts w:ascii="TH SarabunPSK" w:hAnsi="TH SarabunPSK" w:cs="TH SarabunPSK"/>
          <w:sz w:val="28"/>
          <w:cs/>
        </w:rPr>
        <w:t xml:space="preserve"> </w:t>
      </w:r>
      <w:r w:rsidR="001216B1" w:rsidRPr="001216B1">
        <w:rPr>
          <w:rFonts w:ascii="TH SarabunPSK" w:hAnsi="TH SarabunPSK" w:cs="TH SarabunPSK"/>
          <w:sz w:val="28"/>
          <w:cs/>
        </w:rPr>
        <w:t>อธิการบดี</w:t>
      </w:r>
      <w:r w:rsidRPr="00B01DA3">
        <w:rPr>
          <w:rFonts w:ascii="TH SarabunPSK" w:hAnsi="TH SarabunPSK" w:cs="TH SarabunPSK"/>
          <w:sz w:val="28"/>
          <w:cs/>
        </w:rPr>
        <w:t>มหาวิทยาลัยเทคโนโลยีราชมงคลอีสาน</w:t>
      </w:r>
    </w:p>
    <w:p w14:paraId="565CB807" w14:textId="77777777" w:rsidR="00AD41F7" w:rsidRPr="00B01DA3" w:rsidRDefault="0001027D" w:rsidP="00A832D2">
      <w:p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</w:t>
      </w:r>
      <w:r w:rsidR="00B5675E">
        <w:rPr>
          <w:rFonts w:ascii="TH SarabunPSK" w:hAnsi="TH SarabunPSK" w:cs="TH SarabunPSK" w:hint="cs"/>
          <w:sz w:val="28"/>
          <w:cs/>
        </w:rPr>
        <w:t xml:space="preserve">  </w:t>
      </w:r>
      <w:r w:rsidRPr="00B01DA3">
        <w:rPr>
          <w:rFonts w:ascii="TH SarabunPSK" w:hAnsi="TH SarabunPSK" w:cs="TH SarabunPSK"/>
          <w:sz w:val="28"/>
          <w:cs/>
        </w:rPr>
        <w:t xml:space="preserve"> ........../........../.......... </w:t>
      </w:r>
      <w:r w:rsidRPr="00B01DA3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AD41F7" w:rsidRPr="00B01DA3" w:rsidSect="000E66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5F8F" w14:textId="77777777" w:rsidR="000E6643" w:rsidRDefault="000E6643">
      <w:r>
        <w:separator/>
      </w:r>
    </w:p>
  </w:endnote>
  <w:endnote w:type="continuationSeparator" w:id="0">
    <w:p w14:paraId="2A297B3D" w14:textId="77777777" w:rsidR="000E6643" w:rsidRDefault="000E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">
    <w:altName w:val="Cordia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D60C" w14:textId="77777777" w:rsidR="00AD1989" w:rsidRDefault="00BD7AA5" w:rsidP="00E910FE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AD1989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396D6CAB" w14:textId="77777777" w:rsidR="00AD1989" w:rsidRDefault="00AD19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9D90" w14:textId="77777777" w:rsidR="00AD1989" w:rsidRPr="00E910FE" w:rsidRDefault="00AD1989" w:rsidP="00E910FE">
    <w:pPr>
      <w:pStyle w:val="a5"/>
      <w:framePr w:wrap="around" w:vAnchor="text" w:hAnchor="page" w:x="6118" w:yAlign="bottom"/>
      <w:rPr>
        <w:rStyle w:val="a4"/>
        <w:rFonts w:ascii="Browallia New" w:hAnsi="Browallia New" w:cs="Browallia New"/>
        <w:sz w:val="28"/>
      </w:rPr>
    </w:pPr>
    <w:r>
      <w:rPr>
        <w:rStyle w:val="a4"/>
        <w:rFonts w:ascii="Browallia New" w:hAnsi="Browallia New" w:cs="Browallia New" w:hint="cs"/>
        <w:sz w:val="28"/>
        <w:cs/>
      </w:rPr>
      <w:t xml:space="preserve"> </w:t>
    </w:r>
  </w:p>
  <w:p w14:paraId="5A506F82" w14:textId="77777777" w:rsidR="00AD1989" w:rsidRDefault="00AD19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76E7" w14:textId="77777777" w:rsidR="00144A81" w:rsidRDefault="00144A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2016" w14:textId="77777777" w:rsidR="000E6643" w:rsidRDefault="000E6643">
      <w:r>
        <w:separator/>
      </w:r>
    </w:p>
  </w:footnote>
  <w:footnote w:type="continuationSeparator" w:id="0">
    <w:p w14:paraId="38A0249C" w14:textId="77777777" w:rsidR="000E6643" w:rsidRDefault="000E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3433" w14:textId="77777777" w:rsidR="00AD1989" w:rsidRDefault="00BD7AA5" w:rsidP="00234D81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AD1989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3ABA765F" w14:textId="77777777" w:rsidR="00AD1989" w:rsidRDefault="00AD1989" w:rsidP="00AD41F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9F7C" w14:textId="77777777" w:rsidR="00AD1989" w:rsidRPr="00CA0DC4" w:rsidRDefault="00AD1989" w:rsidP="00234D81">
    <w:pPr>
      <w:pStyle w:val="a3"/>
      <w:framePr w:wrap="around" w:vAnchor="text" w:hAnchor="margin" w:xAlign="right" w:y="1"/>
      <w:rPr>
        <w:rStyle w:val="a4"/>
        <w:rFonts w:ascii="TH SarabunPSK" w:hAnsi="TH SarabunPSK" w:cs="TH SarabunPSK"/>
      </w:rPr>
    </w:pPr>
    <w:r w:rsidRPr="00CA0DC4">
      <w:rPr>
        <w:rStyle w:val="a4"/>
        <w:rFonts w:ascii="TH SarabunPSK" w:hAnsi="TH SarabunPSK" w:cs="TH SarabunPSK"/>
        <w:cs/>
      </w:rPr>
      <w:t xml:space="preserve"> </w:t>
    </w:r>
  </w:p>
  <w:p w14:paraId="04BC3D94" w14:textId="77777777" w:rsidR="00AD1989" w:rsidRPr="003D19C4" w:rsidRDefault="003D19C4" w:rsidP="003D19C4">
    <w:pPr>
      <w:pStyle w:val="a3"/>
      <w:tabs>
        <w:tab w:val="clear" w:pos="4153"/>
        <w:tab w:val="clear" w:pos="8306"/>
      </w:tabs>
      <w:ind w:right="360"/>
      <w:jc w:val="thaiDistribute"/>
      <w:rPr>
        <w:rFonts w:ascii="TH SarabunPSK" w:hAnsi="TH SarabunPSK" w:cs="TH SarabunPSK"/>
        <w:sz w:val="20"/>
        <w:szCs w:val="20"/>
        <w:cs/>
      </w:rPr>
    </w:pPr>
    <w:r>
      <w:rPr>
        <w:rFonts w:ascii="TH SarabunPSK" w:hAnsi="TH SarabunPSK" w:cs="TH SarabunPSK"/>
        <w:sz w:val="20"/>
        <w:szCs w:val="20"/>
      </w:rPr>
      <w:tab/>
    </w:r>
    <w:r>
      <w:rPr>
        <w:rFonts w:ascii="TH SarabunPSK" w:hAnsi="TH SarabunPSK" w:cs="TH SarabunPSK"/>
        <w:sz w:val="20"/>
        <w:szCs w:val="20"/>
      </w:rPr>
      <w:tab/>
    </w:r>
    <w:r>
      <w:rPr>
        <w:rFonts w:ascii="TH SarabunPSK" w:hAnsi="TH SarabunPSK" w:cs="TH SarabunPSK"/>
        <w:sz w:val="20"/>
        <w:szCs w:val="20"/>
      </w:rPr>
      <w:tab/>
    </w:r>
    <w:r>
      <w:rPr>
        <w:rFonts w:ascii="TH SarabunPSK" w:hAnsi="TH SarabunPSK" w:cs="TH SarabunPSK" w:hint="cs"/>
        <w:sz w:val="20"/>
        <w:szCs w:val="20"/>
        <w: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B4A5" w14:textId="77777777" w:rsidR="00144A81" w:rsidRDefault="00144A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19A"/>
    <w:multiLevelType w:val="multilevel"/>
    <w:tmpl w:val="1A3E447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D2054F3"/>
    <w:multiLevelType w:val="hybridMultilevel"/>
    <w:tmpl w:val="6E88CBF4"/>
    <w:lvl w:ilvl="0" w:tplc="D2826008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C006E"/>
    <w:multiLevelType w:val="hybridMultilevel"/>
    <w:tmpl w:val="510A7C84"/>
    <w:lvl w:ilvl="0" w:tplc="582024B4">
      <w:start w:val="4"/>
      <w:numFmt w:val="bullet"/>
      <w:lvlText w:val="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cs="Browall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B24237D"/>
    <w:multiLevelType w:val="hybridMultilevel"/>
    <w:tmpl w:val="67045AB8"/>
    <w:lvl w:ilvl="0" w:tplc="D79ACD44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E97AEE"/>
    <w:multiLevelType w:val="hybridMultilevel"/>
    <w:tmpl w:val="122C616C"/>
    <w:lvl w:ilvl="0" w:tplc="5E900D1A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8891479">
    <w:abstractNumId w:val="3"/>
  </w:num>
  <w:num w:numId="2" w16cid:durableId="787168337">
    <w:abstractNumId w:val="0"/>
  </w:num>
  <w:num w:numId="3" w16cid:durableId="132841612">
    <w:abstractNumId w:val="2"/>
  </w:num>
  <w:num w:numId="4" w16cid:durableId="1651398990">
    <w:abstractNumId w:val="1"/>
  </w:num>
  <w:num w:numId="5" w16cid:durableId="1003899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F7"/>
    <w:rsid w:val="00007AE3"/>
    <w:rsid w:val="0001003E"/>
    <w:rsid w:val="0001027D"/>
    <w:rsid w:val="00014F6E"/>
    <w:rsid w:val="00035172"/>
    <w:rsid w:val="00043873"/>
    <w:rsid w:val="00067F44"/>
    <w:rsid w:val="00082654"/>
    <w:rsid w:val="0009634D"/>
    <w:rsid w:val="00097BF1"/>
    <w:rsid w:val="000A1834"/>
    <w:rsid w:val="000A2492"/>
    <w:rsid w:val="000A2C93"/>
    <w:rsid w:val="000A4719"/>
    <w:rsid w:val="000B6BBE"/>
    <w:rsid w:val="000E6643"/>
    <w:rsid w:val="001024A1"/>
    <w:rsid w:val="00120853"/>
    <w:rsid w:val="00120EFB"/>
    <w:rsid w:val="001216B1"/>
    <w:rsid w:val="0012638B"/>
    <w:rsid w:val="00144A81"/>
    <w:rsid w:val="00165622"/>
    <w:rsid w:val="00165C9C"/>
    <w:rsid w:val="001724C6"/>
    <w:rsid w:val="00172AAE"/>
    <w:rsid w:val="001746D4"/>
    <w:rsid w:val="0018261C"/>
    <w:rsid w:val="001C2B1A"/>
    <w:rsid w:val="001D2678"/>
    <w:rsid w:val="001F07B5"/>
    <w:rsid w:val="001F3FDE"/>
    <w:rsid w:val="001F69F7"/>
    <w:rsid w:val="00202485"/>
    <w:rsid w:val="002212B4"/>
    <w:rsid w:val="002328AE"/>
    <w:rsid w:val="00234D81"/>
    <w:rsid w:val="0025365B"/>
    <w:rsid w:val="002641E2"/>
    <w:rsid w:val="0027451C"/>
    <w:rsid w:val="00276CE7"/>
    <w:rsid w:val="00293D0B"/>
    <w:rsid w:val="002A2423"/>
    <w:rsid w:val="002A591E"/>
    <w:rsid w:val="002A6437"/>
    <w:rsid w:val="002C7B07"/>
    <w:rsid w:val="002D52BA"/>
    <w:rsid w:val="002F42A3"/>
    <w:rsid w:val="002F5F18"/>
    <w:rsid w:val="00325941"/>
    <w:rsid w:val="0033243A"/>
    <w:rsid w:val="003342B8"/>
    <w:rsid w:val="00335871"/>
    <w:rsid w:val="0034312F"/>
    <w:rsid w:val="003474D7"/>
    <w:rsid w:val="00377382"/>
    <w:rsid w:val="00394DD5"/>
    <w:rsid w:val="003A411C"/>
    <w:rsid w:val="003C1302"/>
    <w:rsid w:val="003D19C4"/>
    <w:rsid w:val="003D3371"/>
    <w:rsid w:val="003E22C5"/>
    <w:rsid w:val="004033C0"/>
    <w:rsid w:val="004379CA"/>
    <w:rsid w:val="004477D0"/>
    <w:rsid w:val="004730FB"/>
    <w:rsid w:val="00474A56"/>
    <w:rsid w:val="00477643"/>
    <w:rsid w:val="00491406"/>
    <w:rsid w:val="004B6C97"/>
    <w:rsid w:val="004B780C"/>
    <w:rsid w:val="004D2AD7"/>
    <w:rsid w:val="004E6A5E"/>
    <w:rsid w:val="004F4D8D"/>
    <w:rsid w:val="00502343"/>
    <w:rsid w:val="00502BEC"/>
    <w:rsid w:val="00511E27"/>
    <w:rsid w:val="005167BC"/>
    <w:rsid w:val="005213CE"/>
    <w:rsid w:val="00521F62"/>
    <w:rsid w:val="0052728B"/>
    <w:rsid w:val="0053342A"/>
    <w:rsid w:val="00542F27"/>
    <w:rsid w:val="00544183"/>
    <w:rsid w:val="00551898"/>
    <w:rsid w:val="00563D53"/>
    <w:rsid w:val="005662C0"/>
    <w:rsid w:val="005C7A3C"/>
    <w:rsid w:val="005E7EA9"/>
    <w:rsid w:val="005F5CB0"/>
    <w:rsid w:val="00610D65"/>
    <w:rsid w:val="00612558"/>
    <w:rsid w:val="006133DA"/>
    <w:rsid w:val="006177FC"/>
    <w:rsid w:val="00630D07"/>
    <w:rsid w:val="00633D6F"/>
    <w:rsid w:val="0064180E"/>
    <w:rsid w:val="00646983"/>
    <w:rsid w:val="006506AF"/>
    <w:rsid w:val="0065250E"/>
    <w:rsid w:val="00662B99"/>
    <w:rsid w:val="006714E4"/>
    <w:rsid w:val="006736CE"/>
    <w:rsid w:val="006932BB"/>
    <w:rsid w:val="00696A8B"/>
    <w:rsid w:val="006C20C2"/>
    <w:rsid w:val="006C6804"/>
    <w:rsid w:val="006D579F"/>
    <w:rsid w:val="006D61F6"/>
    <w:rsid w:val="006E0DDE"/>
    <w:rsid w:val="006E2777"/>
    <w:rsid w:val="006F177C"/>
    <w:rsid w:val="0074301A"/>
    <w:rsid w:val="007529BD"/>
    <w:rsid w:val="00754791"/>
    <w:rsid w:val="007669BF"/>
    <w:rsid w:val="00767759"/>
    <w:rsid w:val="0078412C"/>
    <w:rsid w:val="007973F6"/>
    <w:rsid w:val="007B2967"/>
    <w:rsid w:val="007B5FB0"/>
    <w:rsid w:val="007C180E"/>
    <w:rsid w:val="007C691F"/>
    <w:rsid w:val="007E4605"/>
    <w:rsid w:val="007E5DD9"/>
    <w:rsid w:val="007F2243"/>
    <w:rsid w:val="0081129C"/>
    <w:rsid w:val="00815315"/>
    <w:rsid w:val="00816FAA"/>
    <w:rsid w:val="00833352"/>
    <w:rsid w:val="00840655"/>
    <w:rsid w:val="00853704"/>
    <w:rsid w:val="008958A2"/>
    <w:rsid w:val="008973D3"/>
    <w:rsid w:val="008B4DCE"/>
    <w:rsid w:val="008D7AAD"/>
    <w:rsid w:val="008E34EA"/>
    <w:rsid w:val="008E5B99"/>
    <w:rsid w:val="008F2C08"/>
    <w:rsid w:val="0090230A"/>
    <w:rsid w:val="00913456"/>
    <w:rsid w:val="00915C3F"/>
    <w:rsid w:val="00930EC8"/>
    <w:rsid w:val="00965223"/>
    <w:rsid w:val="009667A9"/>
    <w:rsid w:val="0098135D"/>
    <w:rsid w:val="00983213"/>
    <w:rsid w:val="009859F6"/>
    <w:rsid w:val="009B0718"/>
    <w:rsid w:val="009C0192"/>
    <w:rsid w:val="009D4438"/>
    <w:rsid w:val="009E240D"/>
    <w:rsid w:val="009E3D81"/>
    <w:rsid w:val="00A00BEE"/>
    <w:rsid w:val="00A01F89"/>
    <w:rsid w:val="00A03AC8"/>
    <w:rsid w:val="00A44C94"/>
    <w:rsid w:val="00A463D9"/>
    <w:rsid w:val="00A526A3"/>
    <w:rsid w:val="00A605A1"/>
    <w:rsid w:val="00A64853"/>
    <w:rsid w:val="00A664F4"/>
    <w:rsid w:val="00A77AC7"/>
    <w:rsid w:val="00A832D2"/>
    <w:rsid w:val="00AB6116"/>
    <w:rsid w:val="00AD1989"/>
    <w:rsid w:val="00AD41F7"/>
    <w:rsid w:val="00AD75DC"/>
    <w:rsid w:val="00AE5AB6"/>
    <w:rsid w:val="00AF1724"/>
    <w:rsid w:val="00AF6110"/>
    <w:rsid w:val="00B01DA3"/>
    <w:rsid w:val="00B27804"/>
    <w:rsid w:val="00B33A12"/>
    <w:rsid w:val="00B44291"/>
    <w:rsid w:val="00B5437B"/>
    <w:rsid w:val="00B5675E"/>
    <w:rsid w:val="00B6261E"/>
    <w:rsid w:val="00B71B4D"/>
    <w:rsid w:val="00B84D3E"/>
    <w:rsid w:val="00BB678D"/>
    <w:rsid w:val="00BC03F3"/>
    <w:rsid w:val="00BC5149"/>
    <w:rsid w:val="00BD7AA5"/>
    <w:rsid w:val="00BF0F90"/>
    <w:rsid w:val="00BF1CC1"/>
    <w:rsid w:val="00BF499A"/>
    <w:rsid w:val="00C031C8"/>
    <w:rsid w:val="00C30E69"/>
    <w:rsid w:val="00C31727"/>
    <w:rsid w:val="00C345F1"/>
    <w:rsid w:val="00C36568"/>
    <w:rsid w:val="00C4584D"/>
    <w:rsid w:val="00C53407"/>
    <w:rsid w:val="00C71E9A"/>
    <w:rsid w:val="00C7597E"/>
    <w:rsid w:val="00C8155E"/>
    <w:rsid w:val="00C83DB8"/>
    <w:rsid w:val="00C94689"/>
    <w:rsid w:val="00CA0DC4"/>
    <w:rsid w:val="00CB2381"/>
    <w:rsid w:val="00CB285A"/>
    <w:rsid w:val="00CC0F60"/>
    <w:rsid w:val="00CC1DA5"/>
    <w:rsid w:val="00CC291D"/>
    <w:rsid w:val="00CF4F5D"/>
    <w:rsid w:val="00D05584"/>
    <w:rsid w:val="00D21EB3"/>
    <w:rsid w:val="00D318D0"/>
    <w:rsid w:val="00D527F7"/>
    <w:rsid w:val="00D555AC"/>
    <w:rsid w:val="00D56917"/>
    <w:rsid w:val="00D57138"/>
    <w:rsid w:val="00D6041E"/>
    <w:rsid w:val="00D71FF3"/>
    <w:rsid w:val="00D7648E"/>
    <w:rsid w:val="00D9407D"/>
    <w:rsid w:val="00DA4FC1"/>
    <w:rsid w:val="00DB1BA7"/>
    <w:rsid w:val="00DE0132"/>
    <w:rsid w:val="00DE5FB4"/>
    <w:rsid w:val="00E07E64"/>
    <w:rsid w:val="00E10DA6"/>
    <w:rsid w:val="00E224F3"/>
    <w:rsid w:val="00E22F6D"/>
    <w:rsid w:val="00E30615"/>
    <w:rsid w:val="00E4756B"/>
    <w:rsid w:val="00E6002B"/>
    <w:rsid w:val="00E75953"/>
    <w:rsid w:val="00E910FE"/>
    <w:rsid w:val="00E93D71"/>
    <w:rsid w:val="00EA3149"/>
    <w:rsid w:val="00EA4AA0"/>
    <w:rsid w:val="00EC04B5"/>
    <w:rsid w:val="00ED500C"/>
    <w:rsid w:val="00EE527E"/>
    <w:rsid w:val="00EE772C"/>
    <w:rsid w:val="00F02564"/>
    <w:rsid w:val="00F11A69"/>
    <w:rsid w:val="00F25C72"/>
    <w:rsid w:val="00F334DF"/>
    <w:rsid w:val="00F4050F"/>
    <w:rsid w:val="00F766D6"/>
    <w:rsid w:val="00F80714"/>
    <w:rsid w:val="00F8411C"/>
    <w:rsid w:val="00F94264"/>
    <w:rsid w:val="00F9612D"/>
    <w:rsid w:val="00FC1BE1"/>
    <w:rsid w:val="00FE58AA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A0C94"/>
  <w15:docId w15:val="{A9F03DEF-F0AE-42DF-960C-4B5957C9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5AB6"/>
    <w:rPr>
      <w:sz w:val="24"/>
      <w:szCs w:val="28"/>
    </w:rPr>
  </w:style>
  <w:style w:type="paragraph" w:styleId="1">
    <w:name w:val="heading 1"/>
    <w:basedOn w:val="a"/>
    <w:next w:val="a"/>
    <w:qFormat/>
    <w:rsid w:val="008973D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41F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D41F7"/>
  </w:style>
  <w:style w:type="paragraph" w:styleId="a5">
    <w:name w:val="footer"/>
    <w:basedOn w:val="a"/>
    <w:rsid w:val="00AD41F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9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F69F7"/>
    <w:pPr>
      <w:ind w:left="720"/>
      <w:contextualSpacing/>
    </w:pPr>
  </w:style>
  <w:style w:type="character" w:styleId="a8">
    <w:name w:val="Hyperlink"/>
    <w:basedOn w:val="a0"/>
    <w:rsid w:val="001C2B1A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4E6A5E"/>
    <w:rPr>
      <w:rFonts w:ascii="TH SarabunIT" w:hAnsi="TH SarabunI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ขั้นตอนการขอรับการสนับสนุน</vt:lpstr>
      <vt:lpstr>ขั้นตอนการขอรับการสนับสนุน</vt:lpstr>
    </vt:vector>
  </TitlesOfParts>
  <Company>Microsoft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ขั้นตอนการขอรับการสนับสนุน</dc:title>
  <dc:subject/>
  <dc:creator>owner</dc:creator>
  <cp:keywords/>
  <dc:description/>
  <cp:lastModifiedBy>Jintawee Raidee</cp:lastModifiedBy>
  <cp:revision>14</cp:revision>
  <cp:lastPrinted>2024-03-27T02:41:00Z</cp:lastPrinted>
  <dcterms:created xsi:type="dcterms:W3CDTF">2022-01-13T04:34:00Z</dcterms:created>
  <dcterms:modified xsi:type="dcterms:W3CDTF">2024-03-27T03:25:00Z</dcterms:modified>
</cp:coreProperties>
</file>