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58AB" w14:textId="77777777" w:rsidR="0058577C" w:rsidRPr="00A01C1D" w:rsidRDefault="0058577C" w:rsidP="0058577C">
      <w:pPr>
        <w:tabs>
          <w:tab w:val="left" w:pos="5812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</w:t>
      </w:r>
    </w:p>
    <w:p w14:paraId="23BF7A47" w14:textId="3ED0BEE5" w:rsidR="0058577C" w:rsidRPr="00A01C1D" w:rsidRDefault="0058577C" w:rsidP="0058577C">
      <w:pPr>
        <w:tabs>
          <w:tab w:val="left" w:pos="4920"/>
          <w:tab w:val="left" w:pos="5812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1C1D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03C2CDB0" w14:textId="77777777" w:rsidR="0058577C" w:rsidRPr="00A01C1D" w:rsidRDefault="0058577C" w:rsidP="0058577C">
      <w:pPr>
        <w:tabs>
          <w:tab w:val="left" w:pos="492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</w:r>
      <w:r w:rsidRPr="00A01C1D">
        <w:rPr>
          <w:rFonts w:ascii="TH SarabunPSK" w:hAnsi="TH SarabunPSK" w:cs="TH SarabunPSK"/>
          <w:sz w:val="32"/>
          <w:szCs w:val="32"/>
          <w:cs/>
        </w:rPr>
        <w:tab/>
      </w:r>
    </w:p>
    <w:p w14:paraId="63598EE2" w14:textId="77777777" w:rsidR="0058577C" w:rsidRPr="005D3222" w:rsidRDefault="0058577C" w:rsidP="005857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222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7DCB6BE9" w14:textId="77777777" w:rsidR="0058577C" w:rsidRPr="00A01C1D" w:rsidRDefault="0058577C" w:rsidP="005857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F7B47D" w14:textId="77777777" w:rsidR="0058577C" w:rsidRPr="00A01C1D" w:rsidRDefault="0058577C" w:rsidP="0058577C">
      <w:pPr>
        <w:ind w:left="3600" w:right="-4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เดือน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พ.ศ.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A01C1D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A01C1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CD42083" w14:textId="77777777" w:rsidR="0058577C" w:rsidRPr="00A01C1D" w:rsidRDefault="0058577C" w:rsidP="0058577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0F01A3B" w14:textId="2654A23B" w:rsidR="0058577C" w:rsidRDefault="0058577C" w:rsidP="0058577C">
      <w:pPr>
        <w:tabs>
          <w:tab w:val="left" w:pos="720"/>
          <w:tab w:val="left" w:pos="1843"/>
          <w:tab w:val="right" w:pos="907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8F6961">
        <w:rPr>
          <w:rFonts w:ascii="TH SarabunPSK" w:hAnsi="TH SarabunPSK" w:cs="TH SarabunPSK" w:hint="cs"/>
          <w:color w:val="ED0000"/>
          <w:sz w:val="32"/>
          <w:szCs w:val="32"/>
          <w:u w:val="dotted"/>
          <w:cs/>
        </w:rPr>
        <w:t xml:space="preserve"> </w:t>
      </w:r>
      <w:r w:rsidR="008F6961" w:rsidRPr="008F6961">
        <w:rPr>
          <w:rFonts w:ascii="TH SarabunPSK" w:hAnsi="TH SarabunPSK" w:cs="TH SarabunPSK" w:hint="cs"/>
          <w:color w:val="ED0000"/>
          <w:sz w:val="32"/>
          <w:szCs w:val="32"/>
          <w:u w:val="dotted"/>
          <w:cs/>
        </w:rPr>
        <w:t>ที่อยู่ตรงกับสำเนาบัตรประชาชน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80BF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62B1EB4" w14:textId="77777777" w:rsidR="0058577C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thaiDistribute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F45ADFD" w14:textId="77777777" w:rsidR="0058577C" w:rsidRPr="00E102F5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มหาวิทยาลัยเทคโนโลยีราชมงคลอีสาน     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p w14:paraId="0F30B182" w14:textId="77777777" w:rsidR="0058577C" w:rsidRPr="00A01C1D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</w:tabs>
        <w:jc w:val="both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1785"/>
        <w:gridCol w:w="497"/>
      </w:tblGrid>
      <w:tr w:rsidR="0058577C" w:rsidRPr="00A01C1D" w14:paraId="60691384" w14:textId="77777777" w:rsidTr="00EC783F">
        <w:tc>
          <w:tcPr>
            <w:tcW w:w="6828" w:type="dxa"/>
          </w:tcPr>
          <w:p w14:paraId="5A167F99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82" w:type="dxa"/>
            <w:gridSpan w:val="2"/>
          </w:tcPr>
          <w:p w14:paraId="2C29F357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8577C" w:rsidRPr="00A01C1D" w14:paraId="2929A611" w14:textId="77777777" w:rsidTr="0058577C">
        <w:trPr>
          <w:trHeight w:val="4373"/>
        </w:trPr>
        <w:tc>
          <w:tcPr>
            <w:tcW w:w="6828" w:type="dxa"/>
            <w:tcBorders>
              <w:bottom w:val="single" w:sz="4" w:space="0" w:color="auto"/>
            </w:tcBorders>
          </w:tcPr>
          <w:p w14:paraId="41A077D7" w14:textId="2DEC60DD" w:rsidR="0058577C" w:rsidRDefault="00CA6E5D" w:rsidP="00461E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ชื่อโครงการวิจัย เรื่อ</w:t>
            </w:r>
            <w:r w:rsidR="00461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</w:t>
            </w:r>
            <w:r w:rsidR="00461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  <w:p w14:paraId="358D3EFA" w14:textId="69F36F5F" w:rsidR="00CA6E5D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346146D3" w14:textId="75C670FD" w:rsidR="00CA6E5D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14D59BC5" w14:textId="081ECC74" w:rsidR="00CA6E5D" w:rsidRDefault="00CA6E5D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442241C8" w14:textId="77777777" w:rsidR="0058577C" w:rsidRDefault="0058577C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AA7C5" w14:textId="21BD142E" w:rsid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ประเภททุนสนับสนุนงานมูลฐาน (</w:t>
            </w:r>
            <w:r w:rsidRPr="008F6961">
              <w:rPr>
                <w:rFonts w:ascii="TH SarabunPSK" w:hAnsi="TH SarabunPSK" w:cs="TH SarabunPSK"/>
                <w:sz w:val="32"/>
                <w:szCs w:val="32"/>
              </w:rPr>
              <w:t xml:space="preserve">Fundamental Fund) </w:t>
            </w:r>
          </w:p>
          <w:p w14:paraId="4F011E1D" w14:textId="795DE23C" w:rsidR="0058577C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8F69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286EF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44DFC202" w14:textId="77777777" w:rsidR="008F6961" w:rsidRP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D2449" w14:textId="4C14099B" w:rsidR="0058577C" w:rsidRPr="006906BF" w:rsidRDefault="0058577C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8F696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งวดที่ 1</w:t>
            </w:r>
            <w:r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85" w:type="dxa"/>
          </w:tcPr>
          <w:p w14:paraId="3C95F7FC" w14:textId="10C6EFF0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</w:tcPr>
          <w:p w14:paraId="605754F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1626597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E002A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D1E43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2C998C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0B76F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DF92CF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0FE81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4697FD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418726" w14:textId="77777777" w:rsidR="0058577C" w:rsidRPr="00BA6888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EA8628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577C" w:rsidRPr="00A01C1D" w14:paraId="4E07B8BF" w14:textId="77777777" w:rsidTr="00EC783F">
        <w:tc>
          <w:tcPr>
            <w:tcW w:w="6828" w:type="dxa"/>
            <w:tcBorders>
              <w:left w:val="nil"/>
              <w:bottom w:val="nil"/>
            </w:tcBorders>
          </w:tcPr>
          <w:p w14:paraId="3DD4A5A1" w14:textId="77777777" w:rsidR="0058577C" w:rsidRPr="007008D2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85" w:type="dxa"/>
          </w:tcPr>
          <w:p w14:paraId="21E2E7F5" w14:textId="197DF905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</w:tcPr>
          <w:p w14:paraId="18E96D0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58577C" w:rsidRPr="00A01C1D" w14:paraId="75502C9C" w14:textId="77777777" w:rsidTr="00EC783F">
        <w:tc>
          <w:tcPr>
            <w:tcW w:w="9110" w:type="dxa"/>
            <w:gridSpan w:val="3"/>
          </w:tcPr>
          <w:p w14:paraId="19475B1E" w14:textId="77777777" w:rsidR="0058577C" w:rsidRPr="00A01C1D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7F5EAB" w14:textId="21CFC9D1" w:rsidR="0058577C" w:rsidRPr="00BA6888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 (</w:t>
            </w:r>
            <w:r w:rsidRPr="0058577C">
              <w:rPr>
                <w:rFonts w:ascii="TH SarabunPSK" w:hAnsi="TH SarabunPSK" w:cs="TH SarabunPSK" w:hint="cs"/>
                <w:b/>
                <w:bCs/>
                <w:color w:val="ED0000"/>
                <w:sz w:val="32"/>
                <w:szCs w:val="32"/>
                <w:cs/>
              </w:rPr>
              <w:t>.....จำนวนเงินเป็นตัวอักษร.....</w:t>
            </w: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E5FBEFA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2E7C7F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6B01C3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ลงชื่อ..................................................ผู้รับเงิน</w:t>
            </w:r>
          </w:p>
          <w:p w14:paraId="682F3F59" w14:textId="3132864D" w:rsidR="0058577C" w:rsidRPr="008D2FFE" w:rsidRDefault="0058577C" w:rsidP="00EC783F">
            <w:pPr>
              <w:tabs>
                <w:tab w:val="left" w:pos="6521"/>
              </w:tabs>
              <w:ind w:right="-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F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................................................................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79E2B4B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EFE704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7E4737" w14:textId="77777777" w:rsidR="0058577C" w:rsidRPr="00A01C1D" w:rsidRDefault="0058577C" w:rsidP="00EC783F">
            <w:pPr>
              <w:ind w:left="142"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.................ผู้จ่ายเงิน</w:t>
            </w:r>
          </w:p>
          <w:p w14:paraId="2E7EDCC0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3E78E6F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</w:t>
            </w:r>
          </w:p>
        </w:tc>
      </w:tr>
    </w:tbl>
    <w:p w14:paraId="24180A93" w14:textId="77777777" w:rsidR="000E1A90" w:rsidRDefault="000E1A90" w:rsidP="0058577C"/>
    <w:sectPr w:rsidR="000E1A90" w:rsidSect="0058577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C"/>
    <w:rsid w:val="000E1A90"/>
    <w:rsid w:val="00286EF0"/>
    <w:rsid w:val="00322987"/>
    <w:rsid w:val="003863A4"/>
    <w:rsid w:val="00461E3F"/>
    <w:rsid w:val="0058577C"/>
    <w:rsid w:val="008F6961"/>
    <w:rsid w:val="00980C0B"/>
    <w:rsid w:val="00C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463C"/>
  <w15:chartTrackingRefBased/>
  <w15:docId w15:val="{7C434CDA-6EFA-4348-92FA-FBD9FCF6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7C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1215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Pornsiri Jantapalee</dc:creator>
  <cp:keywords/>
  <dc:description/>
  <cp:lastModifiedBy>Pornsiri Jantapalee</cp:lastModifiedBy>
  <cp:revision>4</cp:revision>
  <dcterms:created xsi:type="dcterms:W3CDTF">2024-11-11T06:57:00Z</dcterms:created>
  <dcterms:modified xsi:type="dcterms:W3CDTF">2025-11-14T03:54:00Z</dcterms:modified>
</cp:coreProperties>
</file>