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58AB" w14:textId="77777777" w:rsidR="0058577C" w:rsidRPr="00A01C1D" w:rsidRDefault="0058577C" w:rsidP="0058577C">
      <w:pPr>
        <w:tabs>
          <w:tab w:val="left" w:pos="5812"/>
        </w:tabs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01C1D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มหาวิทยาลัยเทคโนโลยีราชมงคลอีสาน</w:t>
      </w:r>
    </w:p>
    <w:p w14:paraId="23BF7A47" w14:textId="3ED0BEE5" w:rsidR="0058577C" w:rsidRPr="00A01C1D" w:rsidRDefault="0058577C" w:rsidP="0058577C">
      <w:pPr>
        <w:tabs>
          <w:tab w:val="left" w:pos="4920"/>
          <w:tab w:val="left" w:pos="5812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01C1D">
        <w:rPr>
          <w:rFonts w:ascii="TH SarabunPSK" w:hAnsi="TH SarabunPSK" w:cs="TH SarabunPSK"/>
          <w:sz w:val="32"/>
          <w:szCs w:val="32"/>
          <w:cs/>
        </w:rPr>
        <w:t>นครราชสีมา</w:t>
      </w:r>
    </w:p>
    <w:p w14:paraId="03C2CDB0" w14:textId="77777777" w:rsidR="0058577C" w:rsidRPr="00A01C1D" w:rsidRDefault="0058577C" w:rsidP="0058577C">
      <w:pPr>
        <w:tabs>
          <w:tab w:val="left" w:pos="492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1C1D">
        <w:rPr>
          <w:rFonts w:ascii="TH SarabunPSK" w:hAnsi="TH SarabunPSK" w:cs="TH SarabunPSK"/>
          <w:sz w:val="32"/>
          <w:szCs w:val="32"/>
          <w:cs/>
        </w:rPr>
        <w:tab/>
      </w:r>
      <w:r w:rsidRPr="00A01C1D">
        <w:rPr>
          <w:rFonts w:ascii="TH SarabunPSK" w:hAnsi="TH SarabunPSK" w:cs="TH SarabunPSK"/>
          <w:sz w:val="32"/>
          <w:szCs w:val="32"/>
          <w:cs/>
        </w:rPr>
        <w:tab/>
      </w:r>
    </w:p>
    <w:p w14:paraId="63598EE2" w14:textId="77777777" w:rsidR="0058577C" w:rsidRPr="005D3222" w:rsidRDefault="0058577C" w:rsidP="005857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3222">
        <w:rPr>
          <w:rFonts w:ascii="TH SarabunPSK" w:hAnsi="TH SarabunPSK" w:cs="TH SarabunPSK"/>
          <w:b/>
          <w:bCs/>
          <w:sz w:val="32"/>
          <w:szCs w:val="32"/>
          <w:cs/>
        </w:rPr>
        <w:t>ใบสำคัญรับเงิน</w:t>
      </w:r>
    </w:p>
    <w:p w14:paraId="7DCB6BE9" w14:textId="77777777" w:rsidR="0058577C" w:rsidRPr="00A01C1D" w:rsidRDefault="0058577C" w:rsidP="0058577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F7B47D" w14:textId="77777777" w:rsidR="0058577C" w:rsidRPr="00A01C1D" w:rsidRDefault="0058577C" w:rsidP="0058577C">
      <w:pPr>
        <w:ind w:left="3600" w:right="-46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1C1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A01C1D">
        <w:rPr>
          <w:rFonts w:ascii="TH SarabunPSK" w:hAnsi="TH SarabunPSK" w:cs="TH SarabunPSK"/>
          <w:sz w:val="32"/>
          <w:szCs w:val="32"/>
          <w:cs/>
        </w:rPr>
        <w:t>เดือน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</w:t>
      </w:r>
      <w:r w:rsidRPr="00A01C1D">
        <w:rPr>
          <w:rFonts w:ascii="TH SarabunPSK" w:hAnsi="TH SarabunPSK" w:cs="TH SarabunPSK"/>
          <w:sz w:val="32"/>
          <w:szCs w:val="32"/>
          <w:cs/>
        </w:rPr>
        <w:t>พ.ศ.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A01C1D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A01C1D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5CD42083" w14:textId="77777777" w:rsidR="0058577C" w:rsidRPr="00A01C1D" w:rsidRDefault="0058577C" w:rsidP="0058577C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0F01A3B" w14:textId="2654A23B" w:rsidR="0058577C" w:rsidRDefault="0058577C" w:rsidP="0058577C">
      <w:pPr>
        <w:tabs>
          <w:tab w:val="left" w:pos="720"/>
          <w:tab w:val="left" w:pos="1843"/>
          <w:tab w:val="right" w:pos="9070"/>
        </w:tabs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01C1D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A01C1D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8F6961">
        <w:rPr>
          <w:rFonts w:ascii="TH SarabunPSK" w:hAnsi="TH SarabunPSK" w:cs="TH SarabunPSK" w:hint="cs"/>
          <w:color w:val="ED0000"/>
          <w:sz w:val="32"/>
          <w:szCs w:val="32"/>
          <w:u w:val="dotted"/>
          <w:cs/>
        </w:rPr>
        <w:t xml:space="preserve"> </w:t>
      </w:r>
      <w:r w:rsidR="008F6961" w:rsidRPr="008F6961">
        <w:rPr>
          <w:rFonts w:ascii="TH SarabunPSK" w:hAnsi="TH SarabunPSK" w:cs="TH SarabunPSK" w:hint="cs"/>
          <w:color w:val="ED0000"/>
          <w:sz w:val="32"/>
          <w:szCs w:val="32"/>
          <w:u w:val="dotted"/>
          <w:cs/>
        </w:rPr>
        <w:t>ที่อยู่ตรงกับสำเนาบัตรประชาชน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F80BFC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262B1EB4" w14:textId="77777777" w:rsidR="0058577C" w:rsidRDefault="0058577C" w:rsidP="005857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1"/>
          <w:tab w:val="right" w:pos="9070"/>
        </w:tabs>
        <w:ind w:right="-2"/>
        <w:jc w:val="thaiDistribute"/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</w:rPr>
      </w:pPr>
      <w:r w:rsidRPr="00E102F5"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E102F5">
        <w:rPr>
          <w:rFonts w:ascii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Pr="00E102F5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F45ADFD" w14:textId="77777777" w:rsidR="0058577C" w:rsidRPr="00E102F5" w:rsidRDefault="0058577C" w:rsidP="005857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1"/>
          <w:tab w:val="right" w:pos="9070"/>
        </w:tabs>
        <w:ind w:right="-2"/>
        <w:jc w:val="both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E102F5">
        <w:rPr>
          <w:rFonts w:ascii="TH SarabunPSK" w:hAnsi="TH SarabunPSK" w:cs="TH SarabunPSK" w:hint="cs"/>
          <w:sz w:val="32"/>
          <w:szCs w:val="32"/>
          <w:cs/>
        </w:rPr>
        <w:t>ได้รับเงินจาก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มหาวิทยาลัยเทคโนโลยีราชมงคลอีสาน                                     </w:t>
      </w:r>
      <w:r w:rsidRPr="00E102F5">
        <w:rPr>
          <w:rFonts w:ascii="TH SarabunPSK" w:hAnsi="TH SarabunPSK" w:cs="TH SarabunPSK" w:hint="cs"/>
          <w:sz w:val="32"/>
          <w:szCs w:val="32"/>
          <w:cs/>
        </w:rPr>
        <w:t>ดังรายการต่อไปนี้</w:t>
      </w:r>
    </w:p>
    <w:p w14:paraId="0F30B182" w14:textId="77777777" w:rsidR="0058577C" w:rsidRPr="00A01C1D" w:rsidRDefault="0058577C" w:rsidP="005857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1"/>
        </w:tabs>
        <w:jc w:val="both"/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1785"/>
        <w:gridCol w:w="497"/>
      </w:tblGrid>
      <w:tr w:rsidR="0058577C" w:rsidRPr="00A01C1D" w14:paraId="60691384" w14:textId="77777777" w:rsidTr="00EC783F">
        <w:tc>
          <w:tcPr>
            <w:tcW w:w="6828" w:type="dxa"/>
          </w:tcPr>
          <w:p w14:paraId="5A167F99" w14:textId="77777777" w:rsidR="0058577C" w:rsidRPr="007008D2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8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82" w:type="dxa"/>
            <w:gridSpan w:val="2"/>
          </w:tcPr>
          <w:p w14:paraId="2C29F357" w14:textId="77777777" w:rsidR="0058577C" w:rsidRPr="007008D2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8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58577C" w:rsidRPr="00A01C1D" w14:paraId="2929A611" w14:textId="77777777" w:rsidTr="0058577C">
        <w:trPr>
          <w:trHeight w:val="4373"/>
        </w:trPr>
        <w:tc>
          <w:tcPr>
            <w:tcW w:w="6828" w:type="dxa"/>
            <w:tcBorders>
              <w:bottom w:val="single" w:sz="4" w:space="0" w:color="auto"/>
            </w:tcBorders>
          </w:tcPr>
          <w:p w14:paraId="41A077D7" w14:textId="7111E170" w:rsidR="0058577C" w:rsidRDefault="00CA6E5D" w:rsidP="00EC783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ชื่อโครงการวิจัย เรื่อง......................................................................................</w:t>
            </w:r>
          </w:p>
          <w:p w14:paraId="358D3EFA" w14:textId="69F36F5F" w:rsidR="00CA6E5D" w:rsidRDefault="00CA6E5D" w:rsidP="00EC783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</w:t>
            </w:r>
          </w:p>
          <w:p w14:paraId="346146D3" w14:textId="75C670FD" w:rsidR="00CA6E5D" w:rsidRDefault="00CA6E5D" w:rsidP="00EC783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</w:t>
            </w:r>
          </w:p>
          <w:p w14:paraId="14D59BC5" w14:textId="79374DAE" w:rsidR="00CA6E5D" w:rsidRDefault="00CA6E5D" w:rsidP="00EC78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</w:t>
            </w:r>
          </w:p>
          <w:p w14:paraId="442241C8" w14:textId="77777777" w:rsidR="0058577C" w:rsidRDefault="0058577C" w:rsidP="00EC78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BAA7C5" w14:textId="77777777" w:rsidR="008F6961" w:rsidRDefault="008F6961" w:rsidP="00EC78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961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ประเภททุนสนับสนุนงานมูลฐาน (</w:t>
            </w:r>
            <w:r w:rsidRPr="008F6961">
              <w:rPr>
                <w:rFonts w:ascii="TH SarabunPSK" w:hAnsi="TH SarabunPSK" w:cs="TH SarabunPSK"/>
                <w:sz w:val="32"/>
                <w:szCs w:val="32"/>
              </w:rPr>
              <w:t xml:space="preserve">Fundamental Fund ) </w:t>
            </w:r>
          </w:p>
          <w:p w14:paraId="4F011E1D" w14:textId="611E2D3F" w:rsidR="0058577C" w:rsidRDefault="008F6961" w:rsidP="00EC78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961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ประจำปีงบประมาณ พ.ศ.</w:t>
            </w:r>
            <w:r w:rsidRPr="008F69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6961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Pr="008F696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44DFC202" w14:textId="77777777" w:rsidR="008F6961" w:rsidRPr="008F6961" w:rsidRDefault="008F6961" w:rsidP="00EC78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ED2449" w14:textId="759DB9C9" w:rsidR="0058577C" w:rsidRPr="006906BF" w:rsidRDefault="0058577C" w:rsidP="00EC783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8F6961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งวดที่ </w:t>
            </w:r>
            <w:r w:rsidR="0031504E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Pr="00690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85" w:type="dxa"/>
          </w:tcPr>
          <w:p w14:paraId="3C95F7FC" w14:textId="10C6EFF0" w:rsidR="0058577C" w:rsidRPr="00BA6888" w:rsidRDefault="0058577C" w:rsidP="00EC78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7" w:type="dxa"/>
          </w:tcPr>
          <w:p w14:paraId="605754F0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68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11626597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E002A3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D1E435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2C998C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0B76F5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DF92CF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0FE810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4697FD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418726" w14:textId="77777777" w:rsidR="0058577C" w:rsidRPr="00BA6888" w:rsidRDefault="0058577C" w:rsidP="00EC783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EA8628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577C" w:rsidRPr="00A01C1D" w14:paraId="4E07B8BF" w14:textId="77777777" w:rsidTr="00EC783F">
        <w:tc>
          <w:tcPr>
            <w:tcW w:w="6828" w:type="dxa"/>
            <w:tcBorders>
              <w:left w:val="nil"/>
              <w:bottom w:val="nil"/>
            </w:tcBorders>
          </w:tcPr>
          <w:p w14:paraId="3DD4A5A1" w14:textId="77777777" w:rsidR="0058577C" w:rsidRPr="007008D2" w:rsidRDefault="0058577C" w:rsidP="00EC78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8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85" w:type="dxa"/>
          </w:tcPr>
          <w:p w14:paraId="21E2E7F5" w14:textId="197DF905" w:rsidR="0058577C" w:rsidRPr="00BA6888" w:rsidRDefault="0058577C" w:rsidP="00EC78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7" w:type="dxa"/>
          </w:tcPr>
          <w:p w14:paraId="18E96D03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68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58577C" w:rsidRPr="00A01C1D" w14:paraId="75502C9C" w14:textId="77777777" w:rsidTr="00EC783F">
        <w:tc>
          <w:tcPr>
            <w:tcW w:w="9110" w:type="dxa"/>
            <w:gridSpan w:val="3"/>
          </w:tcPr>
          <w:p w14:paraId="19475B1E" w14:textId="77777777" w:rsidR="0058577C" w:rsidRPr="00A01C1D" w:rsidRDefault="0058577C" w:rsidP="00EC783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7F5EAB" w14:textId="21CFC9D1" w:rsidR="0058577C" w:rsidRPr="00BA6888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68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 (</w:t>
            </w:r>
            <w:r w:rsidRPr="0058577C">
              <w:rPr>
                <w:rFonts w:ascii="TH SarabunPSK" w:hAnsi="TH SarabunPSK" w:cs="TH SarabunPSK" w:hint="cs"/>
                <w:b/>
                <w:bCs/>
                <w:color w:val="ED0000"/>
                <w:sz w:val="32"/>
                <w:szCs w:val="32"/>
                <w:cs/>
              </w:rPr>
              <w:t>.....จำนวนเงินเป็นตัวอักษร.....</w:t>
            </w:r>
            <w:r w:rsidRPr="00BA68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6E5FBEFA" w14:textId="77777777" w:rsidR="0058577C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2E7C7F" w14:textId="77777777" w:rsidR="0058577C" w:rsidRPr="00A01C1D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6B01C3" w14:textId="77777777" w:rsidR="0058577C" w:rsidRPr="00A01C1D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ลงชื่อ..................................................ผู้รับเงิน</w:t>
            </w:r>
          </w:p>
          <w:p w14:paraId="682F3F59" w14:textId="3132864D" w:rsidR="0058577C" w:rsidRPr="008D2FFE" w:rsidRDefault="0058577C" w:rsidP="00EC783F">
            <w:pPr>
              <w:tabs>
                <w:tab w:val="left" w:pos="6521"/>
              </w:tabs>
              <w:ind w:right="-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2F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2F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................................................................</w:t>
            </w:r>
            <w:r w:rsidRPr="008D2F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79E2B4B" w14:textId="77777777" w:rsidR="0058577C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EFE704" w14:textId="77777777" w:rsidR="0058577C" w:rsidRPr="00A01C1D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7E4737" w14:textId="77777777" w:rsidR="0058577C" w:rsidRPr="00A01C1D" w:rsidRDefault="0058577C" w:rsidP="00EC783F">
            <w:pPr>
              <w:ind w:left="142"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.................ผู้จ่ายเงิน</w:t>
            </w:r>
          </w:p>
          <w:p w14:paraId="2E7EDCC0" w14:textId="77777777" w:rsidR="0058577C" w:rsidRPr="00A01C1D" w:rsidRDefault="0058577C" w:rsidP="00EC783F">
            <w:pPr>
              <w:ind w:right="24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3E78E6F" w14:textId="77777777" w:rsidR="0058577C" w:rsidRPr="00A01C1D" w:rsidRDefault="0058577C" w:rsidP="00EC783F">
            <w:pPr>
              <w:ind w:right="24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</w:t>
            </w:r>
          </w:p>
        </w:tc>
      </w:tr>
    </w:tbl>
    <w:p w14:paraId="24180A93" w14:textId="77777777" w:rsidR="000E1A90" w:rsidRDefault="000E1A90" w:rsidP="0058577C"/>
    <w:sectPr w:rsidR="000E1A90" w:rsidSect="0058577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7C"/>
    <w:rsid w:val="000E1A90"/>
    <w:rsid w:val="0031504E"/>
    <w:rsid w:val="00322987"/>
    <w:rsid w:val="0058577C"/>
    <w:rsid w:val="00595616"/>
    <w:rsid w:val="00657136"/>
    <w:rsid w:val="008F6961"/>
    <w:rsid w:val="00CA6E5D"/>
    <w:rsid w:val="00E5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463C"/>
  <w15:chartTrackingRefBased/>
  <w15:docId w15:val="{7C434CDA-6EFA-4348-92FA-FBD9FCF6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77C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Pornsiri Jantapalee</dc:creator>
  <cp:keywords/>
  <dc:description/>
  <cp:lastModifiedBy>Pornsiri Jantapalee</cp:lastModifiedBy>
  <cp:revision>3</cp:revision>
  <dcterms:created xsi:type="dcterms:W3CDTF">2024-11-11T06:57:00Z</dcterms:created>
  <dcterms:modified xsi:type="dcterms:W3CDTF">2025-11-18T08:33:00Z</dcterms:modified>
</cp:coreProperties>
</file>