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58AB" w14:textId="77777777" w:rsidR="0058577C" w:rsidRPr="00A01C1D" w:rsidRDefault="0058577C" w:rsidP="0058577C">
      <w:pPr>
        <w:tabs>
          <w:tab w:val="left" w:pos="5812"/>
        </w:tabs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A01C1D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มหาวิทยาลัยเทคโนโลยีราชมงคลอีสาน</w:t>
      </w:r>
    </w:p>
    <w:p w14:paraId="23BF7A47" w14:textId="3ED0BEE5" w:rsidR="0058577C" w:rsidRPr="00A01C1D" w:rsidRDefault="0058577C" w:rsidP="0058577C">
      <w:pPr>
        <w:tabs>
          <w:tab w:val="left" w:pos="4920"/>
          <w:tab w:val="left" w:pos="5812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01C1D">
        <w:rPr>
          <w:rFonts w:ascii="TH SarabunPSK" w:hAnsi="TH SarabunPSK" w:cs="TH SarabunPSK"/>
          <w:sz w:val="32"/>
          <w:szCs w:val="32"/>
          <w:cs/>
        </w:rPr>
        <w:t>นครราชสีมา</w:t>
      </w:r>
    </w:p>
    <w:p w14:paraId="03C2CDB0" w14:textId="77777777" w:rsidR="0058577C" w:rsidRPr="00A01C1D" w:rsidRDefault="0058577C" w:rsidP="0058577C">
      <w:pPr>
        <w:tabs>
          <w:tab w:val="left" w:pos="4920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1C1D">
        <w:rPr>
          <w:rFonts w:ascii="TH SarabunPSK" w:hAnsi="TH SarabunPSK" w:cs="TH SarabunPSK"/>
          <w:sz w:val="32"/>
          <w:szCs w:val="32"/>
          <w:cs/>
        </w:rPr>
        <w:tab/>
      </w:r>
      <w:r w:rsidRPr="00A01C1D">
        <w:rPr>
          <w:rFonts w:ascii="TH SarabunPSK" w:hAnsi="TH SarabunPSK" w:cs="TH SarabunPSK"/>
          <w:sz w:val="32"/>
          <w:szCs w:val="32"/>
          <w:cs/>
        </w:rPr>
        <w:tab/>
      </w:r>
    </w:p>
    <w:p w14:paraId="63598EE2" w14:textId="77777777" w:rsidR="0058577C" w:rsidRPr="005D3222" w:rsidRDefault="0058577C" w:rsidP="005857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3222">
        <w:rPr>
          <w:rFonts w:ascii="TH SarabunPSK" w:hAnsi="TH SarabunPSK" w:cs="TH SarabunPSK"/>
          <w:b/>
          <w:bCs/>
          <w:sz w:val="32"/>
          <w:szCs w:val="32"/>
          <w:cs/>
        </w:rPr>
        <w:t>ใบสำคัญรับเงิน</w:t>
      </w:r>
    </w:p>
    <w:p w14:paraId="7DCB6BE9" w14:textId="77777777" w:rsidR="0058577C" w:rsidRPr="00A01C1D" w:rsidRDefault="0058577C" w:rsidP="0058577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F7B47D" w14:textId="77777777" w:rsidR="0058577C" w:rsidRPr="00A01C1D" w:rsidRDefault="0058577C" w:rsidP="0058577C">
      <w:pPr>
        <w:ind w:left="3600" w:right="-46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1C1D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A01C1D">
        <w:rPr>
          <w:rFonts w:ascii="TH SarabunPSK" w:hAnsi="TH SarabunPSK" w:cs="TH SarabunPSK"/>
          <w:sz w:val="32"/>
          <w:szCs w:val="32"/>
          <w:cs/>
        </w:rPr>
        <w:t>เดือน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</w:t>
      </w:r>
      <w:r w:rsidRPr="00A01C1D">
        <w:rPr>
          <w:rFonts w:ascii="TH SarabunPSK" w:hAnsi="TH SarabunPSK" w:cs="TH SarabunPSK"/>
          <w:sz w:val="32"/>
          <w:szCs w:val="32"/>
          <w:cs/>
        </w:rPr>
        <w:t>พ.ศ.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Pr="00A01C1D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A01C1D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5CD42083" w14:textId="77777777" w:rsidR="0058577C" w:rsidRPr="00A01C1D" w:rsidRDefault="0058577C" w:rsidP="0058577C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0F01A3B" w14:textId="5C690C91" w:rsidR="0058577C" w:rsidRDefault="0058577C" w:rsidP="0058577C">
      <w:pPr>
        <w:tabs>
          <w:tab w:val="left" w:pos="720"/>
          <w:tab w:val="left" w:pos="1843"/>
          <w:tab w:val="right" w:pos="9070"/>
        </w:tabs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01C1D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="00350DE2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 xml:space="preserve">  </w:t>
      </w:r>
      <w:r w:rsidR="00614AC0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 xml:space="preserve">                               </w:t>
      </w:r>
      <w:r w:rsidR="00350DE2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 xml:space="preserve"> </w:t>
      </w:r>
      <w:r w:rsidR="00614AC0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 xml:space="preserve">                      </w:t>
      </w:r>
      <w:r w:rsidR="00350DE2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 xml:space="preserve">  </w:t>
      </w:r>
      <w:r w:rsidRPr="00A01C1D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350DE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14AC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350DE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F80BFC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262B1EB4" w14:textId="2CDCE84F" w:rsidR="0058577C" w:rsidRDefault="0058577C" w:rsidP="005857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1"/>
          <w:tab w:val="right" w:pos="9070"/>
        </w:tabs>
        <w:ind w:right="-2"/>
        <w:jc w:val="thaiDistribute"/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</w:rPr>
      </w:pPr>
      <w:r w:rsidRPr="00E102F5"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50DE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14AC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350DE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50DE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614AC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350DE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102F5">
        <w:rPr>
          <w:rFonts w:ascii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50DE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14AC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350DE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50DE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E102F5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350DE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614AC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350DE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.</w:t>
      </w:r>
    </w:p>
    <w:p w14:paraId="5F45ADFD" w14:textId="77777777" w:rsidR="0058577C" w:rsidRPr="00E102F5" w:rsidRDefault="0058577C" w:rsidP="005857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1"/>
          <w:tab w:val="right" w:pos="9070"/>
        </w:tabs>
        <w:ind w:right="-2"/>
        <w:jc w:val="both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 w:rsidRPr="00E102F5">
        <w:rPr>
          <w:rFonts w:ascii="TH SarabunPSK" w:hAnsi="TH SarabunPSK" w:cs="TH SarabunPSK" w:hint="cs"/>
          <w:sz w:val="32"/>
          <w:szCs w:val="32"/>
          <w:cs/>
        </w:rPr>
        <w:t>ได้รับเงินจาก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มหาวิทยาลัยเทคโนโลยีราชมงคลอีสาน                                     </w:t>
      </w:r>
      <w:r w:rsidRPr="00E102F5">
        <w:rPr>
          <w:rFonts w:ascii="TH SarabunPSK" w:hAnsi="TH SarabunPSK" w:cs="TH SarabunPSK" w:hint="cs"/>
          <w:sz w:val="32"/>
          <w:szCs w:val="32"/>
          <w:cs/>
        </w:rPr>
        <w:t>ดังรายการต่อไปนี้</w:t>
      </w:r>
    </w:p>
    <w:p w14:paraId="0F30B182" w14:textId="77777777" w:rsidR="0058577C" w:rsidRPr="00A01C1D" w:rsidRDefault="0058577C" w:rsidP="005857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1"/>
        </w:tabs>
        <w:jc w:val="both"/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6"/>
        <w:gridCol w:w="1661"/>
        <w:gridCol w:w="483"/>
      </w:tblGrid>
      <w:tr w:rsidR="0058577C" w:rsidRPr="00A01C1D" w14:paraId="60691384" w14:textId="77777777" w:rsidTr="00EC783F">
        <w:tc>
          <w:tcPr>
            <w:tcW w:w="6828" w:type="dxa"/>
          </w:tcPr>
          <w:p w14:paraId="5A167F99" w14:textId="77777777" w:rsidR="0058577C" w:rsidRPr="007008D2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8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82" w:type="dxa"/>
            <w:gridSpan w:val="2"/>
          </w:tcPr>
          <w:p w14:paraId="2C29F357" w14:textId="77777777" w:rsidR="0058577C" w:rsidRPr="007008D2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8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58577C" w:rsidRPr="00A01C1D" w14:paraId="2929A611" w14:textId="77777777" w:rsidTr="0058577C">
        <w:trPr>
          <w:trHeight w:val="4373"/>
        </w:trPr>
        <w:tc>
          <w:tcPr>
            <w:tcW w:w="6828" w:type="dxa"/>
            <w:tcBorders>
              <w:bottom w:val="single" w:sz="4" w:space="0" w:color="auto"/>
            </w:tcBorders>
          </w:tcPr>
          <w:p w14:paraId="14D59BC5" w14:textId="43ADD43D" w:rsidR="00CA6E5D" w:rsidRDefault="00CA6E5D" w:rsidP="00350DE2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ชื่อโครงการวิจัย เรื่อง</w:t>
            </w:r>
            <w:r w:rsidR="00614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.....................................................................................</w:t>
            </w:r>
            <w:r w:rsidR="00614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614AC0" w:rsidRPr="00614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</w:t>
            </w:r>
          </w:p>
          <w:p w14:paraId="476328B8" w14:textId="46B3D7FF" w:rsidR="00614AC0" w:rsidRDefault="00614AC0" w:rsidP="00350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4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</w:t>
            </w:r>
          </w:p>
          <w:p w14:paraId="11A8561A" w14:textId="7C722A6C" w:rsidR="00614AC0" w:rsidRDefault="00614AC0" w:rsidP="00350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4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</w:t>
            </w:r>
          </w:p>
          <w:p w14:paraId="395C2046" w14:textId="42D27ACE" w:rsidR="00614AC0" w:rsidRDefault="00614AC0" w:rsidP="00350DE2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14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</w:t>
            </w:r>
          </w:p>
          <w:p w14:paraId="442241C8" w14:textId="1FBDF732" w:rsidR="0058577C" w:rsidRDefault="00614AC0" w:rsidP="00EC783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</w:t>
            </w:r>
          </w:p>
          <w:p w14:paraId="687C1C22" w14:textId="77777777" w:rsidR="00614AC0" w:rsidRDefault="00614AC0" w:rsidP="00EC783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8BE500" w14:textId="77777777" w:rsidR="00614AC0" w:rsidRDefault="00614AC0" w:rsidP="00EC783F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5DBAA7C5" w14:textId="77777777" w:rsidR="008F6961" w:rsidRDefault="008F6961" w:rsidP="00EC78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961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ประเภททุนสนับสนุนงานมูลฐาน (</w:t>
            </w:r>
            <w:r w:rsidRPr="008F6961">
              <w:rPr>
                <w:rFonts w:ascii="TH SarabunPSK" w:hAnsi="TH SarabunPSK" w:cs="TH SarabunPSK"/>
                <w:sz w:val="32"/>
                <w:szCs w:val="32"/>
              </w:rPr>
              <w:t xml:space="preserve">Fundamental Fund ) </w:t>
            </w:r>
          </w:p>
          <w:p w14:paraId="4F011E1D" w14:textId="202423F8" w:rsidR="0058577C" w:rsidRDefault="008F6961" w:rsidP="00EC78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961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ประจำปีงบประมาณ พ.ศ.</w:t>
            </w:r>
            <w:r w:rsidRPr="008F69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6961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 w:rsidR="00350D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  </w:t>
            </w:r>
            <w:r w:rsidR="00350DE2" w:rsidRPr="00690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350DE2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งวดที่ </w:t>
            </w:r>
            <w:r w:rsidR="00614AC0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......... </w:t>
            </w:r>
            <w:r w:rsidR="00350DE2" w:rsidRPr="00690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44DFC202" w14:textId="77777777" w:rsidR="008F6961" w:rsidRPr="008F6961" w:rsidRDefault="008F6961" w:rsidP="00EC78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ED2449" w14:textId="70ABFD6B" w:rsidR="0058577C" w:rsidRPr="006906BF" w:rsidRDefault="0058577C" w:rsidP="00EC783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85" w:type="dxa"/>
          </w:tcPr>
          <w:p w14:paraId="3C95F7FC" w14:textId="76DCEF90" w:rsidR="0058577C" w:rsidRPr="00BA6888" w:rsidRDefault="0058577C" w:rsidP="00EC78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7" w:type="dxa"/>
          </w:tcPr>
          <w:p w14:paraId="605754F0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68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11626597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E002A3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D1E435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2C998C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0B76F5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DF92CF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0FE810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4697FD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418726" w14:textId="77777777" w:rsidR="0058577C" w:rsidRPr="00BA6888" w:rsidRDefault="0058577C" w:rsidP="00EC783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EA8628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577C" w:rsidRPr="00A01C1D" w14:paraId="4E07B8BF" w14:textId="77777777" w:rsidTr="004F47C5">
        <w:tc>
          <w:tcPr>
            <w:tcW w:w="6828" w:type="dxa"/>
            <w:tcBorders>
              <w:left w:val="single" w:sz="4" w:space="0" w:color="auto"/>
              <w:bottom w:val="nil"/>
            </w:tcBorders>
          </w:tcPr>
          <w:p w14:paraId="3DD4A5A1" w14:textId="77777777" w:rsidR="0058577C" w:rsidRPr="007008D2" w:rsidRDefault="0058577C" w:rsidP="00EC78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8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85" w:type="dxa"/>
          </w:tcPr>
          <w:p w14:paraId="21E2E7F5" w14:textId="14DF5ADB" w:rsidR="0058577C" w:rsidRPr="00BA6888" w:rsidRDefault="0058577C" w:rsidP="00EC78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7" w:type="dxa"/>
          </w:tcPr>
          <w:p w14:paraId="18E96D03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68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58577C" w:rsidRPr="00A01C1D" w14:paraId="75502C9C" w14:textId="77777777" w:rsidTr="004F47C5">
        <w:tc>
          <w:tcPr>
            <w:tcW w:w="9110" w:type="dxa"/>
            <w:gridSpan w:val="3"/>
            <w:tcBorders>
              <w:left w:val="nil"/>
              <w:bottom w:val="nil"/>
              <w:right w:val="nil"/>
            </w:tcBorders>
          </w:tcPr>
          <w:p w14:paraId="19475B1E" w14:textId="77777777" w:rsidR="0058577C" w:rsidRPr="00A01C1D" w:rsidRDefault="0058577C" w:rsidP="00EC783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7F5EAB" w14:textId="5164A894" w:rsidR="0058577C" w:rsidRPr="00537ED3" w:rsidRDefault="0058577C" w:rsidP="00537ED3">
            <w:pPr>
              <w:ind w:right="-37"/>
              <w:rPr>
                <w:rFonts w:ascii="TH SarabunPSK" w:hAnsi="TH SarabunPSK" w:cs="TH SarabunPSK"/>
                <w:sz w:val="32"/>
                <w:szCs w:val="32"/>
              </w:rPr>
            </w:pPr>
            <w:r w:rsidRPr="00537ED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  <w:r w:rsidR="00537ED3" w:rsidRPr="00537E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(ตัวอักษร)</w:t>
            </w:r>
            <w:r w:rsidRPr="00537E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14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 </w:t>
            </w:r>
            <w:r w:rsidR="00350DE2" w:rsidRPr="00537ED3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</w:p>
          <w:p w14:paraId="6E5FBEFA" w14:textId="77777777" w:rsidR="0058577C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2E7C7F" w14:textId="77777777" w:rsidR="0058577C" w:rsidRPr="00A01C1D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6B01C3" w14:textId="77777777" w:rsidR="0058577C" w:rsidRPr="00A01C1D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01C1D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ลงชื่อ..................................................ผู้รับเงิน</w:t>
            </w:r>
          </w:p>
          <w:p w14:paraId="682F3F59" w14:textId="75FEF32B" w:rsidR="0058577C" w:rsidRPr="008D2FFE" w:rsidRDefault="0058577C" w:rsidP="00EC783F">
            <w:pPr>
              <w:tabs>
                <w:tab w:val="left" w:pos="6521"/>
              </w:tabs>
              <w:ind w:right="-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2F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2FF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14AC0">
              <w:rPr>
                <w:rFonts w:ascii="TH SarabunPSK" w:hAnsi="TH SarabunPSK" w:cs="TH SarabunPSK" w:hint="cs"/>
                <w:noProof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 w:rsidRPr="008D2F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79E2B4B" w14:textId="77777777" w:rsidR="0058577C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EFE704" w14:textId="77777777" w:rsidR="0058577C" w:rsidRPr="00A01C1D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7E4737" w14:textId="77777777" w:rsidR="0058577C" w:rsidRPr="00A01C1D" w:rsidRDefault="0058577C" w:rsidP="00EC783F">
            <w:pPr>
              <w:ind w:left="142"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01C1D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A01C1D">
              <w:rPr>
                <w:rFonts w:ascii="TH SarabunPSK" w:hAnsi="TH SarabunPSK" w:cs="TH SarabunPSK"/>
                <w:sz w:val="32"/>
                <w:szCs w:val="32"/>
                <w:cs/>
              </w:rPr>
              <w:t>.................ผู้จ่ายเงิน</w:t>
            </w:r>
          </w:p>
          <w:p w14:paraId="2E7EDCC0" w14:textId="77777777" w:rsidR="0058577C" w:rsidRPr="00A01C1D" w:rsidRDefault="0058577C" w:rsidP="00EC783F">
            <w:pPr>
              <w:ind w:right="24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01C1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</w:t>
            </w:r>
            <w:r w:rsidRPr="00A01C1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3E78E6F" w14:textId="77777777" w:rsidR="0058577C" w:rsidRPr="00A01C1D" w:rsidRDefault="0058577C" w:rsidP="00EC783F">
            <w:pPr>
              <w:ind w:right="24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</w:t>
            </w:r>
          </w:p>
        </w:tc>
      </w:tr>
    </w:tbl>
    <w:p w14:paraId="24180A93" w14:textId="77777777" w:rsidR="000E1A90" w:rsidRDefault="000E1A90" w:rsidP="0058577C"/>
    <w:sectPr w:rsidR="000E1A90" w:rsidSect="0058577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7C"/>
    <w:rsid w:val="000E1A90"/>
    <w:rsid w:val="00322987"/>
    <w:rsid w:val="00350DE2"/>
    <w:rsid w:val="004F47C5"/>
    <w:rsid w:val="00537ED3"/>
    <w:rsid w:val="0058577C"/>
    <w:rsid w:val="00614AC0"/>
    <w:rsid w:val="0078463C"/>
    <w:rsid w:val="008F6961"/>
    <w:rsid w:val="00CA6E5D"/>
    <w:rsid w:val="00D46FFE"/>
    <w:rsid w:val="00D5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463C"/>
  <w15:chartTrackingRefBased/>
  <w15:docId w15:val="{7C434CDA-6EFA-4348-92FA-FBD9FCF6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77C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Pornsiri Jantapalee</dc:creator>
  <cp:keywords/>
  <dc:description/>
  <cp:lastModifiedBy>Pornsiri Jantapalee</cp:lastModifiedBy>
  <cp:revision>6</cp:revision>
  <cp:lastPrinted>2025-05-29T08:01:00Z</cp:lastPrinted>
  <dcterms:created xsi:type="dcterms:W3CDTF">2025-05-29T07:54:00Z</dcterms:created>
  <dcterms:modified xsi:type="dcterms:W3CDTF">2025-08-15T08:28:00Z</dcterms:modified>
</cp:coreProperties>
</file>