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0E9D" w14:textId="5785FD80" w:rsidR="001817CB" w:rsidRPr="005516AA" w:rsidRDefault="001817CB" w:rsidP="001817CB">
      <w:pPr>
        <w:tabs>
          <w:tab w:val="left" w:pos="567"/>
          <w:tab w:val="left" w:pos="1134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B39B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085E261" wp14:editId="4B4A743C">
            <wp:simplePos x="0" y="0"/>
            <wp:positionH relativeFrom="page">
              <wp:posOffset>3656965</wp:posOffset>
            </wp:positionH>
            <wp:positionV relativeFrom="paragraph">
              <wp:posOffset>-507695</wp:posOffset>
            </wp:positionV>
            <wp:extent cx="600075" cy="1122680"/>
            <wp:effectExtent l="0" t="0" r="9525" b="1270"/>
            <wp:wrapNone/>
            <wp:docPr id="149424978" name="รูปภาพ 149424978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836" name="รูปภาพ 159585836" descr="รูปภาพประกอบด้วย สัญลักษณ์, ยอด, เครื่องหมาย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78231" w14:textId="77777777" w:rsidR="001817CB" w:rsidRPr="005516AA" w:rsidRDefault="001817CB" w:rsidP="001817CB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2A4D86" w14:textId="77777777" w:rsidR="001817CB" w:rsidRPr="009A5DFD" w:rsidRDefault="001817CB" w:rsidP="001817CB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5ECB83D" w14:textId="77777777" w:rsidR="001817CB" w:rsidRDefault="001817CB" w:rsidP="001817CB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7E33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แบบฟอร์มประวัติหัวหน้าโครงการวิจัยเพื่อขอรับการพิจารณาความปลอดภัย</w:t>
      </w:r>
    </w:p>
    <w:p w14:paraId="5564DC98" w14:textId="77777777" w:rsidR="001817CB" w:rsidRPr="005461D4" w:rsidRDefault="001817CB" w:rsidP="001817CB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1D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196F844B" w14:textId="0FBB934A" w:rsidR="001817CB" w:rsidRPr="008C469D" w:rsidRDefault="001817CB" w:rsidP="001817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D7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-------------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</w:t>
      </w:r>
      <w:r w:rsidR="001362AB">
        <w:rPr>
          <w:rFonts w:ascii="TH SarabunPSK" w:hAnsi="TH SarabunPSK" w:cs="TH SarabunPSK"/>
          <w:sz w:val="32"/>
          <w:szCs w:val="32"/>
        </w:rPr>
        <w:t>---------</w:t>
      </w:r>
      <w:r w:rsidRPr="00607D71">
        <w:rPr>
          <w:rFonts w:ascii="TH SarabunPSK" w:hAnsi="TH SarabunPSK" w:cs="TH SarabunPSK" w:hint="cs"/>
          <w:sz w:val="32"/>
          <w:szCs w:val="32"/>
          <w:cs/>
        </w:rPr>
        <w:t>----------------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Pr="00610BA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6632F940" w14:textId="1B35CB41" w:rsidR="001817CB" w:rsidRPr="0089034E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9034E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สกุล</w:t>
      </w:r>
      <w:r w:rsidRPr="0089034E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Pr="0089034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362A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4C90FB71" w14:textId="3A4D8270" w:rsidR="001817CB" w:rsidRPr="0089034E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9034E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สกุล</w:t>
      </w:r>
      <w:r w:rsidRPr="008C469D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362AB">
        <w:rPr>
          <w:rFonts w:ascii="TH SarabunPSK" w:hAnsi="TH SarabunPSK" w:cs="TH SarabunPSK"/>
          <w:sz w:val="32"/>
          <w:szCs w:val="32"/>
        </w:rPr>
        <w:t>............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9034E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10B0D2B" w14:textId="77777777" w:rsidR="001817CB" w:rsidRPr="00D4622F" w:rsidRDefault="001817CB" w:rsidP="001817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00512C5" w14:textId="47E3CD06" w:rsidR="001817CB" w:rsidRPr="00610BA4" w:rsidRDefault="001817CB" w:rsidP="001817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0B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หน่วยงานที่สังกัด </w:t>
      </w:r>
      <w:r w:rsidRPr="006349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349B8">
        <w:rPr>
          <w:rFonts w:ascii="TH SarabunPSK" w:hAnsi="TH SarabunPSK" w:cs="TH SarabunPSK" w:hint="cs"/>
          <w:sz w:val="32"/>
          <w:szCs w:val="32"/>
          <w:cs/>
        </w:rPr>
        <w:t>.....</w:t>
      </w:r>
      <w:r w:rsidR="001362AB">
        <w:rPr>
          <w:rFonts w:ascii="TH SarabunPSK" w:hAnsi="TH SarabunPSK" w:cs="TH SarabunPSK"/>
          <w:sz w:val="32"/>
          <w:szCs w:val="32"/>
        </w:rPr>
        <w:t>............</w:t>
      </w:r>
      <w:r w:rsidRPr="006349B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DADFBFC" w14:textId="017A7995" w:rsidR="001817CB" w:rsidRPr="008C469D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สถานที่อยู่ที่ติดต่อได้สะดวก ....................................................................................................................</w:t>
      </w:r>
      <w:r w:rsidR="001362A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6A8EC61" w14:textId="7EA3302D" w:rsidR="001817CB" w:rsidRPr="008C469D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362A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9812C90" w14:textId="63FE8A69" w:rsidR="001817CB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69D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  <w:r w:rsidR="001362AB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..........................โทรสาร.............................................</w:t>
      </w:r>
      <w:r w:rsidR="001362AB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B977CA9" w14:textId="29C26B06" w:rsidR="001817CB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469D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="001362AB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0D962BE6" w14:textId="77777777" w:rsidR="001817CB" w:rsidRPr="00FB09B0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1EDB7D" w14:textId="77777777" w:rsidR="001817CB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09B0">
        <w:rPr>
          <w:rFonts w:ascii="TH SarabunPSK" w:hAnsi="TH SarabunPSK" w:cs="TH SarabunPSK" w:hint="cs"/>
          <w:b/>
          <w:bCs/>
          <w:sz w:val="32"/>
          <w:szCs w:val="32"/>
          <w:cs/>
        </w:rPr>
        <w:t>3. ประวัติการศึกษา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830"/>
        <w:gridCol w:w="2265"/>
        <w:gridCol w:w="2265"/>
        <w:gridCol w:w="1995"/>
      </w:tblGrid>
      <w:tr w:rsidR="001817CB" w14:paraId="05BDC39E" w14:textId="77777777" w:rsidTr="00F755DD">
        <w:tc>
          <w:tcPr>
            <w:tcW w:w="2830" w:type="dxa"/>
            <w:tcBorders>
              <w:bottom w:val="single" w:sz="4" w:space="0" w:color="auto"/>
            </w:tcBorders>
          </w:tcPr>
          <w:p w14:paraId="1BD72873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83775AE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2AA6D00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F247C35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1817CB" w14:paraId="5A85C28C" w14:textId="77777777" w:rsidTr="00F755DD">
        <w:tc>
          <w:tcPr>
            <w:tcW w:w="2830" w:type="dxa"/>
            <w:tcBorders>
              <w:bottom w:val="dotted" w:sz="4" w:space="0" w:color="auto"/>
            </w:tcBorders>
          </w:tcPr>
          <w:p w14:paraId="5C062704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73139B24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5233BA59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bottom w:val="dotted" w:sz="4" w:space="0" w:color="auto"/>
            </w:tcBorders>
          </w:tcPr>
          <w:p w14:paraId="2580D55B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17CB" w14:paraId="78C5E615" w14:textId="77777777" w:rsidTr="00F755DD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14:paraId="5885616E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0FF79A5F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28E9E716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</w:tcPr>
          <w:p w14:paraId="3052EFCA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17CB" w14:paraId="5586B8EE" w14:textId="77777777" w:rsidTr="00F755DD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14:paraId="5B189B54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5A0BCE57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11F7BDDE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</w:tcPr>
          <w:p w14:paraId="683BB474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17CB" w14:paraId="0D196C39" w14:textId="77777777" w:rsidTr="00F755DD">
        <w:tc>
          <w:tcPr>
            <w:tcW w:w="2830" w:type="dxa"/>
            <w:tcBorders>
              <w:top w:val="dotted" w:sz="4" w:space="0" w:color="auto"/>
            </w:tcBorders>
          </w:tcPr>
          <w:p w14:paraId="2C7166CB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1581358B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18EFC707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dotted" w:sz="4" w:space="0" w:color="auto"/>
            </w:tcBorders>
          </w:tcPr>
          <w:p w14:paraId="41B30D7E" w14:textId="77777777" w:rsidR="001817CB" w:rsidRDefault="001817CB" w:rsidP="00193C3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3598B32" w14:textId="77777777" w:rsidR="001817CB" w:rsidRPr="000325AD" w:rsidRDefault="001817CB" w:rsidP="001817CB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D3DB164" w14:textId="77777777" w:rsidR="001817CB" w:rsidRDefault="001817CB" w:rsidP="001817CB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25AD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0325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25A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สาขาวิชาที่มีความชํานาญพิเศษ (แตกต่างจากวุฒิการศึกษา) ระบุสาขาวิชา</w:t>
      </w:r>
    </w:p>
    <w:p w14:paraId="02CB13F6" w14:textId="7C77627E" w:rsidR="001817CB" w:rsidRDefault="001817CB" w:rsidP="001817CB">
      <w:pPr>
        <w:tabs>
          <w:tab w:val="left" w:pos="284"/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25AD"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25A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3C9748C" w14:textId="1D2E7445" w:rsidR="001817CB" w:rsidRPr="000325AD" w:rsidRDefault="001817CB" w:rsidP="001817CB">
      <w:pPr>
        <w:tabs>
          <w:tab w:val="left" w:pos="284"/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25A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288F0D6" w14:textId="77777777" w:rsidR="001817CB" w:rsidRPr="000325AD" w:rsidRDefault="001817CB" w:rsidP="001817CB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A8C0147" w14:textId="77777777" w:rsidR="001817CB" w:rsidRPr="000325AD" w:rsidRDefault="001817CB" w:rsidP="001817CB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25A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0325AD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ประสบการณ์ที่เกี่ยวข้องกับงานวิจัยทั้งภายในและภายนอกประเทศ</w:t>
      </w:r>
    </w:p>
    <w:p w14:paraId="681A0231" w14:textId="77777777" w:rsidR="001817CB" w:rsidRPr="000325AD" w:rsidRDefault="001817CB" w:rsidP="001817CB">
      <w:pPr>
        <w:tabs>
          <w:tab w:val="left" w:pos="284"/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</w:rPr>
        <w:t>5.1</w:t>
      </w:r>
      <w:r w:rsidRPr="000325AD">
        <w:rPr>
          <w:rFonts w:ascii="TH SarabunPSK" w:hAnsi="TH SarabunPSK" w:cs="TH SarabunPSK"/>
          <w:sz w:val="32"/>
          <w:szCs w:val="32"/>
          <w:cs/>
        </w:rPr>
        <w:t xml:space="preserve"> งานวิจัยที่ท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325AD">
        <w:rPr>
          <w:rFonts w:ascii="TH SarabunPSK" w:hAnsi="TH SarabunPSK" w:cs="TH SarabunPSK"/>
          <w:sz w:val="32"/>
          <w:szCs w:val="32"/>
          <w:cs/>
        </w:rPr>
        <w:t>เสร็จแล้ว</w:t>
      </w:r>
    </w:p>
    <w:p w14:paraId="48D30650" w14:textId="784C1EDF" w:rsidR="001817CB" w:rsidRDefault="001817CB" w:rsidP="001817CB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</w:rPr>
        <w:t>5.1.1</w:t>
      </w:r>
      <w:r w:rsidRPr="000325AD">
        <w:rPr>
          <w:rFonts w:ascii="TH SarabunPSK" w:hAnsi="TH SarabunPSK" w:cs="TH SarabunPSK"/>
          <w:sz w:val="32"/>
          <w:szCs w:val="32"/>
          <w:cs/>
        </w:rPr>
        <w:t xml:space="preserve"> ชื่อผลงานวิจัย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2A61635" w14:textId="6A85C11C" w:rsidR="001817CB" w:rsidRPr="000325AD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8AEE5B8" w14:textId="1D0BE057" w:rsidR="001817CB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  <w:cs/>
        </w:rPr>
        <w:t>ปีที่ตีพิมพ์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8AF7DFE" w14:textId="33BBAB85" w:rsidR="001817CB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  <w:cs/>
        </w:rPr>
        <w:t>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F812AF3" w14:textId="7005279F" w:rsidR="001817CB" w:rsidRDefault="001817CB" w:rsidP="001817CB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</w:rPr>
        <w:t>5.1.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25AD">
        <w:rPr>
          <w:rFonts w:ascii="TH SarabunPSK" w:hAnsi="TH SarabunPSK" w:cs="TH SarabunPSK"/>
          <w:sz w:val="32"/>
          <w:szCs w:val="32"/>
          <w:cs/>
        </w:rPr>
        <w:t xml:space="preserve"> ชื่อผลงานวิจัย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29599687" w14:textId="094A1217" w:rsidR="001817CB" w:rsidRPr="000325AD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CF0823F" w14:textId="1A3A0919" w:rsidR="001817CB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  <w:cs/>
        </w:rPr>
        <w:t>ปีที่ตีพิมพ์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1C1967B" w14:textId="24FF49B1" w:rsidR="001817CB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  <w:cs/>
        </w:rPr>
        <w:t>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</w:t>
      </w:r>
      <w:r w:rsidR="0064682D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5AB6E697" w14:textId="77777777" w:rsidR="001817CB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91D00" w14:textId="77777777" w:rsidR="001817CB" w:rsidRDefault="001817CB" w:rsidP="000940B5">
      <w:pPr>
        <w:tabs>
          <w:tab w:val="left" w:pos="851"/>
          <w:tab w:val="left" w:pos="1418"/>
          <w:tab w:val="left" w:pos="43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2145E06" w14:textId="4639336A" w:rsidR="001817CB" w:rsidRPr="000325AD" w:rsidRDefault="001817CB" w:rsidP="001817CB">
      <w:pPr>
        <w:tabs>
          <w:tab w:val="left" w:pos="284"/>
          <w:tab w:val="left" w:pos="851"/>
          <w:tab w:val="left" w:pos="4395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0325AD">
        <w:rPr>
          <w:rFonts w:ascii="TH SarabunPSK" w:hAnsi="TH SarabunPSK" w:cs="TH SarabunPSK"/>
          <w:sz w:val="32"/>
          <w:szCs w:val="32"/>
        </w:rPr>
        <w:lastRenderedPageBreak/>
        <w:t>5.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25AD">
        <w:rPr>
          <w:rFonts w:ascii="TH SarabunPSK" w:hAnsi="TH SarabunPSK" w:cs="TH SarabunPSK"/>
          <w:sz w:val="32"/>
          <w:szCs w:val="32"/>
          <w:cs/>
        </w:rPr>
        <w:t xml:space="preserve"> งานวิจัยที่ท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325AD">
        <w:rPr>
          <w:rFonts w:ascii="TH SarabunPSK" w:hAnsi="TH SarabunPSK" w:cs="TH SarabunPSK"/>
          <w:sz w:val="32"/>
          <w:szCs w:val="32"/>
          <w:cs/>
        </w:rPr>
        <w:t>เสร็จแล้ว</w:t>
      </w:r>
    </w:p>
    <w:p w14:paraId="12680305" w14:textId="4B0A9875" w:rsidR="001817CB" w:rsidRDefault="001817CB" w:rsidP="001817CB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25AD">
        <w:rPr>
          <w:rFonts w:ascii="TH SarabunPSK" w:hAnsi="TH SarabunPSK" w:cs="TH SarabunPSK"/>
          <w:sz w:val="32"/>
          <w:szCs w:val="32"/>
        </w:rPr>
        <w:t>.1</w:t>
      </w:r>
      <w:r w:rsidRPr="000325AD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ข้อเสนอการ</w:t>
      </w:r>
      <w:r w:rsidRPr="000325AD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BD7DE9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3B488D97" w14:textId="43EB11CA" w:rsidR="001817CB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BD7DE9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696CAB3A" w14:textId="77777777" w:rsidR="001817CB" w:rsidRPr="00831F40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8F1B3F4" w14:textId="79715AE6" w:rsidR="001817CB" w:rsidRDefault="001817CB" w:rsidP="001817CB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25AD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25A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25AD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ข้อเสนอการ</w:t>
      </w:r>
      <w:r w:rsidRPr="000325AD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</w:t>
      </w:r>
      <w:r w:rsidR="00BD7DE9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3B914FFD" w14:textId="7BC711A1" w:rsidR="001817CB" w:rsidRPr="000325AD" w:rsidRDefault="001817CB" w:rsidP="001817CB">
      <w:pPr>
        <w:tabs>
          <w:tab w:val="left" w:pos="851"/>
          <w:tab w:val="left" w:pos="141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BD7DE9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50B6672A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00A09053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2ACD805E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28C2632D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44639033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3A9FC45D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1E3CFF0D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25115257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2490AB6C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5D0D2394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5C1ABA55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086B395B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14840FCF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295F3112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43EA5435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0FAD58D6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0835CC95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12F62482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07E3416F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p w14:paraId="3451E743" w14:textId="77777777" w:rsidR="001817CB" w:rsidRDefault="001817CB" w:rsidP="001817CB">
      <w:pPr>
        <w:rPr>
          <w:rFonts w:ascii="TH SarabunPSK" w:hAnsi="TH SarabunPSK" w:cs="TH SarabunPSK"/>
          <w:sz w:val="32"/>
          <w:szCs w:val="32"/>
        </w:rPr>
      </w:pPr>
    </w:p>
    <w:sectPr w:rsidR="001817CB" w:rsidSect="007B79C7">
      <w:headerReference w:type="default" r:id="rId8"/>
      <w:footerReference w:type="default" r:id="rId9"/>
      <w:pgSz w:w="12240" w:h="15840"/>
      <w:pgMar w:top="1418" w:right="113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399D" w14:textId="77777777" w:rsidR="00E742A4" w:rsidRDefault="00E742A4" w:rsidP="004917C7">
      <w:pPr>
        <w:spacing w:after="0" w:line="240" w:lineRule="auto"/>
      </w:pPr>
      <w:r>
        <w:separator/>
      </w:r>
    </w:p>
  </w:endnote>
  <w:endnote w:type="continuationSeparator" w:id="0">
    <w:p w14:paraId="4D1F6198" w14:textId="77777777" w:rsidR="00E742A4" w:rsidRDefault="00E742A4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3AAC" w14:textId="52B15994" w:rsidR="005509C6" w:rsidRPr="005509C6" w:rsidRDefault="00000000" w:rsidP="005509C6">
    <w:pPr>
      <w:pStyle w:val="a5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1494228903"/>
        <w:docPartObj>
          <w:docPartGallery w:val="Page Numbers (Bottom of Page)"/>
          <w:docPartUnique/>
        </w:docPartObj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5509C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509C6" w:rsidRPr="005509C6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="005509C6" w:rsidRPr="005509C6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="005509C6" w:rsidRPr="005509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89CA" w14:textId="77777777" w:rsidR="00E742A4" w:rsidRDefault="00E742A4" w:rsidP="004917C7">
      <w:pPr>
        <w:spacing w:after="0" w:line="240" w:lineRule="auto"/>
      </w:pPr>
      <w:r>
        <w:separator/>
      </w:r>
    </w:p>
  </w:footnote>
  <w:footnote w:type="continuationSeparator" w:id="0">
    <w:p w14:paraId="3A111CC7" w14:textId="77777777" w:rsidR="00E742A4" w:rsidRDefault="00E742A4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DA85" w14:textId="0E9A0833" w:rsidR="00183A3C" w:rsidRPr="003B166E" w:rsidRDefault="004917C7" w:rsidP="00183A3C">
    <w:pPr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RS</w:t>
    </w:r>
    <w:r w:rsidR="0033724B">
      <w:rPr>
        <w:rFonts w:ascii="TH SarabunPSK" w:hAnsi="TH SarabunPSK" w:cs="TH SarabunPSK"/>
        <w:b/>
        <w:bCs/>
        <w:sz w:val="32"/>
        <w:szCs w:val="32"/>
      </w:rPr>
      <w:t>P</w:t>
    </w:r>
    <w:r>
      <w:rPr>
        <w:rFonts w:ascii="TH SarabunPSK" w:hAnsi="TH SarabunPSK" w:cs="TH SarabunPSK"/>
        <w:b/>
        <w:bCs/>
        <w:sz w:val="32"/>
        <w:szCs w:val="32"/>
      </w:rPr>
      <w:t xml:space="preserve"> 0</w:t>
    </w:r>
    <w:r w:rsidR="006100AF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3B166E">
      <w:rPr>
        <w:rFonts w:ascii="TH SarabunPSK" w:hAnsi="TH SarabunPSK" w:cs="TH SarabunPSK" w:hint="cs"/>
        <w:b/>
        <w:bCs/>
        <w:sz w:val="32"/>
        <w:szCs w:val="32"/>
        <w:cs/>
      </w:rPr>
      <w:t>-0</w:t>
    </w:r>
    <w:r w:rsidR="001817CB">
      <w:rPr>
        <w:rFonts w:ascii="TH SarabunPSK" w:hAnsi="TH SarabunPSK" w:cs="TH SarabunPSK"/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227"/>
    <w:multiLevelType w:val="hybridMultilevel"/>
    <w:tmpl w:val="9FBA1B0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4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7F41"/>
    <w:rsid w:val="00052243"/>
    <w:rsid w:val="000530D4"/>
    <w:rsid w:val="00072A83"/>
    <w:rsid w:val="00080D4D"/>
    <w:rsid w:val="0009369F"/>
    <w:rsid w:val="000940B5"/>
    <w:rsid w:val="000A2722"/>
    <w:rsid w:val="000A2D06"/>
    <w:rsid w:val="000C216D"/>
    <w:rsid w:val="000E4157"/>
    <w:rsid w:val="000E4886"/>
    <w:rsid w:val="000F5BED"/>
    <w:rsid w:val="00103EF8"/>
    <w:rsid w:val="001362AB"/>
    <w:rsid w:val="001817CB"/>
    <w:rsid w:val="00183A3C"/>
    <w:rsid w:val="00184307"/>
    <w:rsid w:val="001B61F7"/>
    <w:rsid w:val="001F669B"/>
    <w:rsid w:val="0021687D"/>
    <w:rsid w:val="002220AE"/>
    <w:rsid w:val="00230A43"/>
    <w:rsid w:val="00246F0D"/>
    <w:rsid w:val="00264C35"/>
    <w:rsid w:val="002C3A17"/>
    <w:rsid w:val="002C5E53"/>
    <w:rsid w:val="002C7167"/>
    <w:rsid w:val="002D3C2F"/>
    <w:rsid w:val="00304B74"/>
    <w:rsid w:val="00306635"/>
    <w:rsid w:val="00311E7E"/>
    <w:rsid w:val="00326A3B"/>
    <w:rsid w:val="0033724B"/>
    <w:rsid w:val="003410BD"/>
    <w:rsid w:val="00366E2E"/>
    <w:rsid w:val="003769C7"/>
    <w:rsid w:val="00381BEE"/>
    <w:rsid w:val="003A1749"/>
    <w:rsid w:val="003B166E"/>
    <w:rsid w:val="003E2127"/>
    <w:rsid w:val="003F4E83"/>
    <w:rsid w:val="003F555B"/>
    <w:rsid w:val="00421E24"/>
    <w:rsid w:val="00423D73"/>
    <w:rsid w:val="004917C7"/>
    <w:rsid w:val="004A2730"/>
    <w:rsid w:val="004B1904"/>
    <w:rsid w:val="004B2FC5"/>
    <w:rsid w:val="004F1C35"/>
    <w:rsid w:val="005303EF"/>
    <w:rsid w:val="00541D9E"/>
    <w:rsid w:val="005509C6"/>
    <w:rsid w:val="00556B92"/>
    <w:rsid w:val="005632BB"/>
    <w:rsid w:val="005B0E1C"/>
    <w:rsid w:val="005D7731"/>
    <w:rsid w:val="005E4D60"/>
    <w:rsid w:val="006100AF"/>
    <w:rsid w:val="006235AE"/>
    <w:rsid w:val="0064682D"/>
    <w:rsid w:val="006771C8"/>
    <w:rsid w:val="00683710"/>
    <w:rsid w:val="006C2EB5"/>
    <w:rsid w:val="006D4086"/>
    <w:rsid w:val="006E2F64"/>
    <w:rsid w:val="006E46C0"/>
    <w:rsid w:val="006F62D9"/>
    <w:rsid w:val="00735666"/>
    <w:rsid w:val="007412C0"/>
    <w:rsid w:val="007859D4"/>
    <w:rsid w:val="007B79C7"/>
    <w:rsid w:val="007D17C0"/>
    <w:rsid w:val="007D1D00"/>
    <w:rsid w:val="007D766A"/>
    <w:rsid w:val="00826756"/>
    <w:rsid w:val="00871403"/>
    <w:rsid w:val="00881D53"/>
    <w:rsid w:val="00897F30"/>
    <w:rsid w:val="008A45CE"/>
    <w:rsid w:val="008A51EB"/>
    <w:rsid w:val="008C0B42"/>
    <w:rsid w:val="008F410E"/>
    <w:rsid w:val="00940DC5"/>
    <w:rsid w:val="0098700B"/>
    <w:rsid w:val="009A0681"/>
    <w:rsid w:val="009C0175"/>
    <w:rsid w:val="009C1EA8"/>
    <w:rsid w:val="009C5804"/>
    <w:rsid w:val="009F3A94"/>
    <w:rsid w:val="00A017BE"/>
    <w:rsid w:val="00A226BF"/>
    <w:rsid w:val="00A27E11"/>
    <w:rsid w:val="00A56EAA"/>
    <w:rsid w:val="00A623E0"/>
    <w:rsid w:val="00A6656A"/>
    <w:rsid w:val="00AA2FE7"/>
    <w:rsid w:val="00AC39E0"/>
    <w:rsid w:val="00AD0CCB"/>
    <w:rsid w:val="00AF2D7C"/>
    <w:rsid w:val="00B04013"/>
    <w:rsid w:val="00B2507F"/>
    <w:rsid w:val="00B269EE"/>
    <w:rsid w:val="00B518A6"/>
    <w:rsid w:val="00B523CA"/>
    <w:rsid w:val="00B53711"/>
    <w:rsid w:val="00B53A55"/>
    <w:rsid w:val="00B61382"/>
    <w:rsid w:val="00B70192"/>
    <w:rsid w:val="00B71F36"/>
    <w:rsid w:val="00B778D1"/>
    <w:rsid w:val="00BD0AFB"/>
    <w:rsid w:val="00BD68F9"/>
    <w:rsid w:val="00BD7DE9"/>
    <w:rsid w:val="00C2664B"/>
    <w:rsid w:val="00C506FC"/>
    <w:rsid w:val="00C51941"/>
    <w:rsid w:val="00C52FFF"/>
    <w:rsid w:val="00C5527F"/>
    <w:rsid w:val="00C7659D"/>
    <w:rsid w:val="00C917FF"/>
    <w:rsid w:val="00CA1E74"/>
    <w:rsid w:val="00CA2870"/>
    <w:rsid w:val="00CC3A25"/>
    <w:rsid w:val="00D4221B"/>
    <w:rsid w:val="00D43589"/>
    <w:rsid w:val="00D975DC"/>
    <w:rsid w:val="00DB11A5"/>
    <w:rsid w:val="00DD49F8"/>
    <w:rsid w:val="00DE5B92"/>
    <w:rsid w:val="00E02334"/>
    <w:rsid w:val="00E13219"/>
    <w:rsid w:val="00E340D2"/>
    <w:rsid w:val="00E511AB"/>
    <w:rsid w:val="00E742A4"/>
    <w:rsid w:val="00E92C2A"/>
    <w:rsid w:val="00EC7118"/>
    <w:rsid w:val="00F26886"/>
    <w:rsid w:val="00F328DC"/>
    <w:rsid w:val="00F3357B"/>
    <w:rsid w:val="00F358F6"/>
    <w:rsid w:val="00F368C1"/>
    <w:rsid w:val="00F43941"/>
    <w:rsid w:val="00F755DD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2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69</cp:revision>
  <dcterms:created xsi:type="dcterms:W3CDTF">2024-03-08T04:40:00Z</dcterms:created>
  <dcterms:modified xsi:type="dcterms:W3CDTF">2025-01-29T08:52:00Z</dcterms:modified>
</cp:coreProperties>
</file>