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02CBB" w14:textId="77777777" w:rsidR="00F938D2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14:paraId="51B6ABC2" w14:textId="77E3D860" w:rsidR="00BA1C8A" w:rsidRDefault="00F938D2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7326179"/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ประเภททุนสนับสนุนงานมูลฐาน (</w:t>
      </w:r>
      <w:r w:rsidRPr="00F938D2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592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DA423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bookmarkEnd w:id="0"/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bookmarkStart w:id="1" w:name="_Hlk187326252"/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53AF" w:rsidRPr="001A2EB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กรณีขยายเวลาทำการวิจัย)</w:t>
      </w:r>
      <w:bookmarkEnd w:id="1"/>
    </w:p>
    <w:p w14:paraId="3AFBF3F3" w14:textId="4B83C636" w:rsidR="002B0CE5" w:rsidRPr="00545C29" w:rsidRDefault="00AF0484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</w:t>
      </w:r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3D7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520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CA7310" w14:textId="77777777"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7CD918" w14:textId="5C9CA5C1" w:rsidR="008E3C85" w:rsidRDefault="0064477B" w:rsidP="00DA423E">
      <w:pPr>
        <w:tabs>
          <w:tab w:val="left" w:pos="851"/>
          <w:tab w:val="left" w:pos="3150"/>
          <w:tab w:val="right" w:pos="8789"/>
        </w:tabs>
        <w:ind w:left="-709" w:right="-44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="00DA423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2616CD0B" w14:textId="7E1B6E10" w:rsidR="00DA423E" w:rsidRPr="001574C4" w:rsidRDefault="00DA423E" w:rsidP="00DA423E">
      <w:pPr>
        <w:tabs>
          <w:tab w:val="left" w:pos="851"/>
          <w:tab w:val="left" w:pos="3150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0345EA" w14:textId="4BCDB791" w:rsidR="008E3C85" w:rsidRPr="00493C09" w:rsidRDefault="00CE1E69" w:rsidP="00DA423E">
      <w:pPr>
        <w:tabs>
          <w:tab w:val="left" w:pos="851"/>
          <w:tab w:val="left" w:pos="3240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BA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DA423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7A78553A" w14:textId="77777777" w:rsidR="00915333" w:rsidRDefault="00915333" w:rsidP="008E3C85">
      <w:pPr>
        <w:tabs>
          <w:tab w:val="left" w:pos="851"/>
          <w:tab w:val="right" w:pos="8789"/>
        </w:tabs>
        <w:ind w:right="-449"/>
        <w:jc w:val="thaiDistribute"/>
        <w:rPr>
          <w:rFonts w:ascii="TH SarabunPSK" w:hAnsi="TH SarabunPSK" w:cs="TH SarabunPSK"/>
          <w:sz w:val="32"/>
          <w:szCs w:val="32"/>
        </w:rPr>
      </w:pPr>
    </w:p>
    <w:p w14:paraId="78400732" w14:textId="13388636" w:rsidR="00342A89" w:rsidRDefault="00915333" w:rsidP="008E3C85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F938D2"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</w:t>
      </w:r>
      <w:r w:rsidR="00DA423E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</w:t>
      </w:r>
      <w:r w:rsidR="008E3C85" w:rsidRPr="00493C09">
        <w:rPr>
          <w:rFonts w:ascii="TH SarabunPSK" w:hAnsi="TH SarabunPSK" w:cs="TH SarabunPSK"/>
          <w:spacing w:val="-2"/>
          <w:sz w:val="32"/>
          <w:szCs w:val="32"/>
          <w:cs/>
        </w:rPr>
        <w:t xml:space="preserve">บาท </w:t>
      </w:r>
      <w:r w:rsidR="008E3C8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8E3C85" w:rsidRPr="00493C0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DA423E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</w:t>
      </w:r>
      <w:r w:rsidR="008E3C85" w:rsidRPr="00493C09">
        <w:rPr>
          <w:rFonts w:ascii="TH SarabunPSK" w:hAnsi="TH SarabunPSK" w:cs="TH SarabunPSK" w:hint="cs"/>
          <w:spacing w:val="-2"/>
          <w:sz w:val="32"/>
          <w:szCs w:val="32"/>
          <w:cs/>
        </w:rPr>
        <w:t>บาทถ้วน)</w:t>
      </w:r>
    </w:p>
    <w:p w14:paraId="1F448668" w14:textId="77777777" w:rsidR="008E3C85" w:rsidRPr="00342A89" w:rsidRDefault="008E3C85" w:rsidP="008E3C85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8C34985" w14:textId="13B95AD8" w:rsidR="008E3C85" w:rsidRPr="00DA423E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493C0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DA42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423E">
        <w:rPr>
          <w:rFonts w:ascii="TH SarabunPSK" w:hAnsi="TH SarabunPSK" w:cs="TH SarabunPSK"/>
          <w:sz w:val="32"/>
          <w:szCs w:val="32"/>
          <w:cs/>
        </w:rPr>
        <w:t>สัดส่วน</w:t>
      </w:r>
      <w:r w:rsidRPr="00DA4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DA42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</w:t>
      </w:r>
    </w:p>
    <w:p w14:paraId="73AA5F0A" w14:textId="77777777" w:rsidR="00DA423E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493C09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ผู้ร่วมโครงการวิจัย</w:t>
      </w:r>
      <w:r w:rsidRPr="00493C09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>
        <w:rPr>
          <w:rFonts w:ascii="TH SarabunPSK" w:hAnsi="TH SarabunPSK" w:cs="TH SarabunPSK" w:hint="cs"/>
          <w:sz w:val="32"/>
          <w:szCs w:val="32"/>
          <w:cs/>
        </w:rPr>
        <w:t>..............................................สัดส่วน......................................สังกัด......................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0CF426" w14:textId="44F5CE56" w:rsidR="00DA423E" w:rsidRPr="003155EF" w:rsidRDefault="00DA423E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93C09">
        <w:rPr>
          <w:rFonts w:ascii="TH SarabunPSK" w:hAnsi="TH SarabunPSK" w:cs="TH SarabunPSK"/>
          <w:sz w:val="32"/>
          <w:szCs w:val="32"/>
          <w:cs/>
        </w:rPr>
        <w:t>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..............................................สัดส่วน......................................สังกัด......................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DFF36D7" w14:textId="26DA3CAF" w:rsidR="00DA423E" w:rsidRPr="003155EF" w:rsidRDefault="00DA423E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93C09">
        <w:rPr>
          <w:rFonts w:ascii="TH SarabunPSK" w:hAnsi="TH SarabunPSK" w:cs="TH SarabunPSK"/>
          <w:sz w:val="32"/>
          <w:szCs w:val="32"/>
          <w:cs/>
        </w:rPr>
        <w:t>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..............................................สัดส่วน......................................สังกัด......................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CB05D7E" w14:textId="7FDD9BAE" w:rsidR="008E3C85" w:rsidRPr="003155EF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42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30E981" w14:textId="6CB74290" w:rsidR="00DA423E" w:rsidRDefault="003155EF" w:rsidP="00DA423E">
      <w:pPr>
        <w:pStyle w:val="ListParagraph"/>
        <w:numPr>
          <w:ilvl w:val="0"/>
          <w:numId w:val="3"/>
        </w:num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423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p w14:paraId="550DA01F" w14:textId="70625675" w:rsidR="00DA423E" w:rsidRDefault="00DA423E" w:rsidP="00615869">
      <w:pPr>
        <w:pStyle w:val="ListParagraph"/>
        <w:numPr>
          <w:ilvl w:val="1"/>
          <w:numId w:val="4"/>
        </w:num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 (เดิม)</w:t>
      </w:r>
    </w:p>
    <w:p w14:paraId="42D494EE" w14:textId="77777777" w:rsidR="00615869" w:rsidRPr="00615869" w:rsidRDefault="00615869" w:rsidP="00615869">
      <w:p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126"/>
        <w:gridCol w:w="394"/>
        <w:gridCol w:w="45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"/>
        <w:gridCol w:w="1763"/>
      </w:tblGrid>
      <w:tr w:rsidR="00DA423E" w:rsidRPr="00215D3D" w14:paraId="39AE6088" w14:textId="77777777" w:rsidTr="00615869">
        <w:trPr>
          <w:jc w:val="center"/>
        </w:trPr>
        <w:tc>
          <w:tcPr>
            <w:tcW w:w="1165" w:type="dxa"/>
            <w:vAlign w:val="center"/>
          </w:tcPr>
          <w:p w14:paraId="05A2CD80" w14:textId="77777777" w:rsidR="00615869" w:rsidRDefault="00DA423E" w:rsidP="00977990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  <w:p w14:paraId="2692792E" w14:textId="62D44D35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126" w:type="dxa"/>
            <w:vAlign w:val="center"/>
          </w:tcPr>
          <w:p w14:paraId="5C3F961A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94" w:type="dxa"/>
            <w:vAlign w:val="center"/>
          </w:tcPr>
          <w:p w14:paraId="0E6E4CB9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56" w:type="dxa"/>
            <w:vAlign w:val="center"/>
          </w:tcPr>
          <w:p w14:paraId="3882108D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14:paraId="70C1C5A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14:paraId="54C8FFCB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  <w:vAlign w:val="center"/>
          </w:tcPr>
          <w:p w14:paraId="3E0A0475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  <w:vAlign w:val="center"/>
          </w:tcPr>
          <w:p w14:paraId="2159E40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  <w:vAlign w:val="center"/>
          </w:tcPr>
          <w:p w14:paraId="108EC7FA" w14:textId="77777777" w:rsidR="00DA423E" w:rsidRPr="00215D3D" w:rsidRDefault="00DA423E" w:rsidP="00977990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  <w:vAlign w:val="center"/>
          </w:tcPr>
          <w:p w14:paraId="509A81F5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  <w:vAlign w:val="center"/>
          </w:tcPr>
          <w:p w14:paraId="5278806D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  <w:vAlign w:val="center"/>
          </w:tcPr>
          <w:p w14:paraId="73E3A911" w14:textId="77777777" w:rsidR="00DA423E" w:rsidRPr="00215D3D" w:rsidRDefault="00DA423E" w:rsidP="0097799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  <w:vAlign w:val="center"/>
          </w:tcPr>
          <w:p w14:paraId="7FD9D85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  <w:vAlign w:val="center"/>
          </w:tcPr>
          <w:p w14:paraId="634DD32E" w14:textId="77777777" w:rsidR="00DA423E" w:rsidRPr="00215D3D" w:rsidRDefault="00DA423E" w:rsidP="00977990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771" w:type="dxa"/>
            <w:gridSpan w:val="2"/>
            <w:vAlign w:val="center"/>
          </w:tcPr>
          <w:p w14:paraId="3BAB6780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DA423E" w:rsidRPr="00215D3D" w14:paraId="73449721" w14:textId="77777777" w:rsidTr="00615869">
        <w:trPr>
          <w:jc w:val="center"/>
        </w:trPr>
        <w:tc>
          <w:tcPr>
            <w:tcW w:w="1165" w:type="dxa"/>
          </w:tcPr>
          <w:p w14:paraId="71BA22BC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0CD384A1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รวบรวมข้อมูล</w:t>
            </w:r>
          </w:p>
        </w:tc>
        <w:tc>
          <w:tcPr>
            <w:tcW w:w="394" w:type="dxa"/>
          </w:tcPr>
          <w:p w14:paraId="2993D18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26DB0FD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CFBDAD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2506356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A3A9F9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608ECB3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6D534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021039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D92A8A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E5D7D9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3A8D3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EC8375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0200C9A6" w14:textId="30B641F9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3028355D" w14:textId="77777777" w:rsidTr="00615869">
        <w:trPr>
          <w:jc w:val="center"/>
        </w:trPr>
        <w:tc>
          <w:tcPr>
            <w:tcW w:w="1165" w:type="dxa"/>
          </w:tcPr>
          <w:p w14:paraId="2966C52D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66A72763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2. ลงพื้นที่เก็บข้อมูล</w:t>
            </w:r>
          </w:p>
        </w:tc>
        <w:tc>
          <w:tcPr>
            <w:tcW w:w="394" w:type="dxa"/>
          </w:tcPr>
          <w:p w14:paraId="359EEB3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2CB2663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30704A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F4B0E0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D6610B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F9B0A3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9E4283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0E6A07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A6C5B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AFB676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9B9B7A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4C82D9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4E8A7145" w14:textId="5B0DBD41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75706AA6" w14:textId="77777777" w:rsidTr="00615869">
        <w:trPr>
          <w:jc w:val="center"/>
        </w:trPr>
        <w:tc>
          <w:tcPr>
            <w:tcW w:w="1165" w:type="dxa"/>
          </w:tcPr>
          <w:p w14:paraId="11940DB3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77DE487E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3. .........................</w:t>
            </w:r>
          </w:p>
        </w:tc>
        <w:tc>
          <w:tcPr>
            <w:tcW w:w="394" w:type="dxa"/>
          </w:tcPr>
          <w:p w14:paraId="258FFA0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1F774931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E3F9932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8E4D61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DF5789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20CD1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6E69C6A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F6A4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136B6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B0BE81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2D4AC5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3E4D06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2C1D2710" w14:textId="3922519D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3C60E1F4" w14:textId="77777777" w:rsidTr="00615869">
        <w:trPr>
          <w:jc w:val="center"/>
        </w:trPr>
        <w:tc>
          <w:tcPr>
            <w:tcW w:w="1165" w:type="dxa"/>
          </w:tcPr>
          <w:p w14:paraId="74B85A56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5F6E9525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4. .........................</w:t>
            </w:r>
          </w:p>
        </w:tc>
        <w:tc>
          <w:tcPr>
            <w:tcW w:w="394" w:type="dxa"/>
          </w:tcPr>
          <w:p w14:paraId="305C88A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68F445B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E225FE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7C6218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6FFD34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5982A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7F6AA3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6CED06D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2CB13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998351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F3AB67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75A7C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7EB33764" w14:textId="74A1B632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49039035" w14:textId="77777777" w:rsidTr="00615869">
        <w:trPr>
          <w:jc w:val="center"/>
        </w:trPr>
        <w:tc>
          <w:tcPr>
            <w:tcW w:w="1165" w:type="dxa"/>
          </w:tcPr>
          <w:p w14:paraId="6BC91366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1BFA0E04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5. .........................</w:t>
            </w:r>
          </w:p>
        </w:tc>
        <w:tc>
          <w:tcPr>
            <w:tcW w:w="394" w:type="dxa"/>
          </w:tcPr>
          <w:p w14:paraId="62F880E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7275E26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F7B6402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BB86B6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FE387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FC947C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7D49F7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2F6C5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0051E2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62313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5069ED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0856D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7CF7C9BF" w14:textId="7AD784E9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77CB92C0" w14:textId="77777777" w:rsidTr="00615869">
        <w:trPr>
          <w:jc w:val="center"/>
        </w:trPr>
        <w:tc>
          <w:tcPr>
            <w:tcW w:w="1165" w:type="dxa"/>
          </w:tcPr>
          <w:p w14:paraId="28C029C8" w14:textId="77777777" w:rsidR="00DA423E" w:rsidRPr="00215D3D" w:rsidRDefault="00DA423E" w:rsidP="0097799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6F0FA00A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6. .........................</w:t>
            </w:r>
          </w:p>
        </w:tc>
        <w:tc>
          <w:tcPr>
            <w:tcW w:w="394" w:type="dxa"/>
          </w:tcPr>
          <w:p w14:paraId="457B9D4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324DEAE3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238D97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9FC4DC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409C2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B2EA8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6DCABB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B36CE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66D92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4A670B6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03EB60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DA36C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4E74F443" w14:textId="3912DC73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5F001C5D" w14:textId="77777777" w:rsidTr="00615869">
        <w:trPr>
          <w:jc w:val="center"/>
        </w:trPr>
        <w:tc>
          <w:tcPr>
            <w:tcW w:w="1165" w:type="dxa"/>
          </w:tcPr>
          <w:p w14:paraId="57C9D39F" w14:textId="77777777" w:rsidR="00DA423E" w:rsidRPr="00215D3D" w:rsidRDefault="00DA423E" w:rsidP="00977990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74C86EF9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7. .........................</w:t>
            </w:r>
          </w:p>
        </w:tc>
        <w:tc>
          <w:tcPr>
            <w:tcW w:w="394" w:type="dxa"/>
          </w:tcPr>
          <w:p w14:paraId="48563C1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2F4C457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C1139BA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E04C1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6D3FF0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EC506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D4EEC8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CD9626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A19522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E339B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4F298E0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396727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1D36EBC8" w14:textId="23A000B8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A423E" w:rsidRPr="00215D3D" w14:paraId="288EA17C" w14:textId="77777777" w:rsidTr="00615869">
        <w:trPr>
          <w:jc w:val="center"/>
        </w:trPr>
        <w:tc>
          <w:tcPr>
            <w:tcW w:w="1165" w:type="dxa"/>
          </w:tcPr>
          <w:p w14:paraId="224D0B48" w14:textId="77777777" w:rsidR="00DA423E" w:rsidRPr="00215D3D" w:rsidRDefault="00DA423E" w:rsidP="00977990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6" w:type="dxa"/>
          </w:tcPr>
          <w:p w14:paraId="00B6876D" w14:textId="77777777" w:rsidR="00DA423E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8. จัดทำเล่มรายงานวิจัย</w:t>
            </w:r>
          </w:p>
          <w:p w14:paraId="757611E6" w14:textId="77777777" w:rsidR="00DA423E" w:rsidRPr="00215D3D" w:rsidRDefault="00DA423E" w:rsidP="00206BF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9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ฉ</w:t>
            </w: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บับสมบูรณ์</w:t>
            </w:r>
          </w:p>
        </w:tc>
        <w:tc>
          <w:tcPr>
            <w:tcW w:w="394" w:type="dxa"/>
          </w:tcPr>
          <w:p w14:paraId="4D999253" w14:textId="77777777" w:rsidR="00DA423E" w:rsidRPr="00215D3D" w:rsidRDefault="00DA423E" w:rsidP="00977990">
            <w:pPr>
              <w:tabs>
                <w:tab w:val="left" w:pos="0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" w:type="dxa"/>
          </w:tcPr>
          <w:p w14:paraId="178F6394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2EBEE0B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0180E8F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5F379D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894EFB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4BC0595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C2F0C60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3FACA9E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73BE019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F10EA9D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705401C" w14:textId="77777777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1" w:type="dxa"/>
            <w:gridSpan w:val="2"/>
          </w:tcPr>
          <w:p w14:paraId="3F79390E" w14:textId="4C485D9F" w:rsidR="00DA423E" w:rsidRPr="00215D3D" w:rsidRDefault="00DA423E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A549C" w:rsidRPr="00215D3D" w14:paraId="667582EE" w14:textId="77777777" w:rsidTr="009A6923">
        <w:trPr>
          <w:jc w:val="center"/>
        </w:trPr>
        <w:tc>
          <w:tcPr>
            <w:tcW w:w="8402" w:type="dxa"/>
            <w:gridSpan w:val="15"/>
          </w:tcPr>
          <w:p w14:paraId="710E0AB0" w14:textId="38824065" w:rsidR="007A549C" w:rsidRPr="00215D3D" w:rsidRDefault="007A549C" w:rsidP="007A549C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63" w:type="dxa"/>
          </w:tcPr>
          <w:p w14:paraId="42BCF7A6" w14:textId="0F3C813E" w:rsidR="007A549C" w:rsidRPr="00215D3D" w:rsidRDefault="007A549C" w:rsidP="0097799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4DDB986F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4230D49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2541EA5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C3337BA" w14:textId="77777777" w:rsidR="002C2386" w:rsidRDefault="002C2386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9D95371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0BB7465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4AD37DF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A31BF1B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15297B5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31325C94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86440C4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3776771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C1C8F3E" w14:textId="77777777" w:rsidR="00E9506E" w:rsidRDefault="00E9506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2D6CBCB" w14:textId="103F2E63" w:rsid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tbl>
      <w:tblPr>
        <w:tblStyle w:val="TableGrid"/>
        <w:tblpPr w:leftFromText="180" w:rightFromText="180" w:vertAnchor="text" w:horzAnchor="margin" w:tblpXSpec="center" w:tblpY="497"/>
        <w:tblW w:w="10579" w:type="dxa"/>
        <w:tblLayout w:type="fixed"/>
        <w:tblLook w:val="04A0" w:firstRow="1" w:lastRow="0" w:firstColumn="1" w:lastColumn="0" w:noHBand="0" w:noVBand="1"/>
      </w:tblPr>
      <w:tblGrid>
        <w:gridCol w:w="1075"/>
        <w:gridCol w:w="270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615869" w:rsidRPr="003155EF" w14:paraId="21899B24" w14:textId="77777777" w:rsidTr="00615869">
        <w:tc>
          <w:tcPr>
            <w:tcW w:w="1075" w:type="dxa"/>
            <w:vMerge w:val="restart"/>
            <w:vAlign w:val="center"/>
          </w:tcPr>
          <w:p w14:paraId="349AFB80" w14:textId="77777777" w:rsidR="00615869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ปี</w:t>
            </w:r>
          </w:p>
          <w:p w14:paraId="38AF3A0A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700" w:type="dxa"/>
            <w:vMerge w:val="restart"/>
            <w:vAlign w:val="center"/>
          </w:tcPr>
          <w:p w14:paraId="3552519F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551" w:type="dxa"/>
            <w:gridSpan w:val="6"/>
            <w:vAlign w:val="center"/>
          </w:tcPr>
          <w:p w14:paraId="32121F3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ขยายเวลาทำการวิจัย</w:t>
            </w:r>
          </w:p>
          <w:p w14:paraId="7C458F9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 1</w:t>
            </w:r>
          </w:p>
        </w:tc>
        <w:tc>
          <w:tcPr>
            <w:tcW w:w="2552" w:type="dxa"/>
            <w:gridSpan w:val="6"/>
            <w:vAlign w:val="center"/>
          </w:tcPr>
          <w:p w14:paraId="13A2C703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ขยายเวลาทำการวิจัย</w:t>
            </w:r>
          </w:p>
          <w:p w14:paraId="66B97D41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 2</w:t>
            </w:r>
          </w:p>
        </w:tc>
        <w:tc>
          <w:tcPr>
            <w:tcW w:w="1701" w:type="dxa"/>
            <w:vMerge w:val="restart"/>
            <w:vAlign w:val="center"/>
          </w:tcPr>
          <w:p w14:paraId="7507052B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</w:t>
            </w:r>
          </w:p>
          <w:p w14:paraId="295E4BAB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ในปีงบประมาณ</w:t>
            </w:r>
          </w:p>
        </w:tc>
      </w:tr>
      <w:tr w:rsidR="00615869" w:rsidRPr="003155EF" w14:paraId="1E1C1AAB" w14:textId="77777777" w:rsidTr="00615869">
        <w:tc>
          <w:tcPr>
            <w:tcW w:w="1075" w:type="dxa"/>
            <w:vMerge/>
            <w:vAlign w:val="center"/>
          </w:tcPr>
          <w:p w14:paraId="37117A83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vMerge/>
            <w:vAlign w:val="center"/>
          </w:tcPr>
          <w:p w14:paraId="3495C38A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07B57B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/ พ.ศ.</w:t>
            </w:r>
          </w:p>
        </w:tc>
        <w:tc>
          <w:tcPr>
            <w:tcW w:w="2552" w:type="dxa"/>
            <w:gridSpan w:val="6"/>
            <w:vAlign w:val="center"/>
          </w:tcPr>
          <w:p w14:paraId="46E074AC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/ พ.ศ.</w:t>
            </w:r>
          </w:p>
        </w:tc>
        <w:tc>
          <w:tcPr>
            <w:tcW w:w="1701" w:type="dxa"/>
            <w:vMerge/>
            <w:vAlign w:val="center"/>
          </w:tcPr>
          <w:p w14:paraId="2BE8D40F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15869" w:rsidRPr="003155EF" w14:paraId="658D5A74" w14:textId="77777777" w:rsidTr="00615869">
        <w:trPr>
          <w:trHeight w:val="534"/>
        </w:trPr>
        <w:tc>
          <w:tcPr>
            <w:tcW w:w="1075" w:type="dxa"/>
            <w:vMerge/>
          </w:tcPr>
          <w:p w14:paraId="3737D615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  <w:vMerge/>
          </w:tcPr>
          <w:p w14:paraId="741CB3CD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C2AA6F4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425" w:type="dxa"/>
          </w:tcPr>
          <w:p w14:paraId="5B538C45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391" w:right="-250"/>
              <w:jc w:val="center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 พ.ย.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426" w:type="dxa"/>
          </w:tcPr>
          <w:p w14:paraId="2F3924A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>ธ</w:t>
            </w:r>
            <w:bookmarkStart w:id="2" w:name="_GoBack"/>
            <w:bookmarkEnd w:id="2"/>
            <w:r w:rsidRPr="00D31736">
              <w:rPr>
                <w:rFonts w:ascii="TH SarabunPSK" w:hAnsi="TH SarabunPSK" w:cs="TH SarabunPSK"/>
                <w:sz w:val="28"/>
                <w:cs/>
              </w:rPr>
              <w:t>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425" w:type="dxa"/>
          </w:tcPr>
          <w:p w14:paraId="3E4028F5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3E70165F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ก.พ.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6D170C6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มี.ค.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6" w:type="dxa"/>
          </w:tcPr>
          <w:p w14:paraId="2843E014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เม.ย.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4EF82121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พ.ค.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201BBBDE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มิ.ย.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6302F50F" w14:textId="77777777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6" w:type="dxa"/>
          </w:tcPr>
          <w:p w14:paraId="0380303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ส.ค.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67C794A9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1" w:type="dxa"/>
            <w:vMerge/>
          </w:tcPr>
          <w:p w14:paraId="6E9F04F0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15869" w:rsidRPr="003155EF" w14:paraId="16DDAA6A" w14:textId="77777777" w:rsidTr="00A94DBE">
        <w:tc>
          <w:tcPr>
            <w:tcW w:w="1075" w:type="dxa"/>
            <w:vAlign w:val="center"/>
          </w:tcPr>
          <w:p w14:paraId="7AD40A4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339C16F9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62A109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16CC6627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A77971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8EC650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FEBF02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9687CE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FF0000"/>
          </w:tcPr>
          <w:p w14:paraId="188D86DD" w14:textId="77777777" w:rsidR="00615869" w:rsidRPr="00A94DBE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87B7BF1" w14:textId="77777777" w:rsidR="00615869" w:rsidRPr="00A94DBE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44E941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94BB8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5EC181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D642A15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6AF1C4D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6A284B8C" w14:textId="77777777" w:rsidTr="00A94DBE">
        <w:tc>
          <w:tcPr>
            <w:tcW w:w="1075" w:type="dxa"/>
            <w:vAlign w:val="center"/>
          </w:tcPr>
          <w:p w14:paraId="50DF625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24CBDE60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C1EC2A5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031E0F8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345A05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258A65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83B0C2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C4ED8C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37DE967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13E529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EF2D65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51510F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4395D8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7C4DC0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63AD5C9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7F7F98C2" w14:textId="77777777" w:rsidTr="00A94DBE">
        <w:tc>
          <w:tcPr>
            <w:tcW w:w="1075" w:type="dxa"/>
            <w:vAlign w:val="center"/>
          </w:tcPr>
          <w:p w14:paraId="26E7174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0A75857F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98F062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14:paraId="5EEC7FD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1F0CA8C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D97313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486C2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169747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75A6262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212FBC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D5248D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48C0BBB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4ED5B8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0DC346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AD38419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3F0D924A" w14:textId="77777777" w:rsidTr="00A94DBE">
        <w:tc>
          <w:tcPr>
            <w:tcW w:w="1075" w:type="dxa"/>
            <w:vAlign w:val="center"/>
          </w:tcPr>
          <w:p w14:paraId="5D1436F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</w:tcPr>
          <w:p w14:paraId="6B8DC8E5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60DC3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EE3BD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79C672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BEF77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28EB1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CFE78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F166B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FEDB1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28D6C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0000"/>
          </w:tcPr>
          <w:p w14:paraId="02C56C9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AE28DF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6D9C79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81880AF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5869" w:rsidRPr="003155EF" w14:paraId="12A1412F" w14:textId="77777777" w:rsidTr="00A94DBE">
        <w:tc>
          <w:tcPr>
            <w:tcW w:w="1075" w:type="dxa"/>
            <w:vAlign w:val="center"/>
          </w:tcPr>
          <w:p w14:paraId="06B1FD2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54858BD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9A0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FC7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A7D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50B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35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AB1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EBA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B06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CC6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85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B3014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80589E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D467DB" w14:textId="77777777" w:rsidR="00615869" w:rsidRPr="00CE2480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549C" w:rsidRPr="003155EF" w14:paraId="0548D8B1" w14:textId="77777777" w:rsidTr="00961603">
        <w:tc>
          <w:tcPr>
            <w:tcW w:w="8878" w:type="dxa"/>
            <w:gridSpan w:val="14"/>
            <w:tcBorders>
              <w:right w:val="single" w:sz="4" w:space="0" w:color="auto"/>
            </w:tcBorders>
            <w:vAlign w:val="center"/>
          </w:tcPr>
          <w:p w14:paraId="25C294DD" w14:textId="208B2F70" w:rsidR="007A549C" w:rsidRPr="00D31736" w:rsidRDefault="007A549C" w:rsidP="007A549C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A94DB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D5B335" w14:textId="77777777" w:rsidR="007A549C" w:rsidRPr="00CE2480" w:rsidRDefault="007A549C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406814" w14:textId="601D10AD" w:rsidR="00EC56E3" w:rsidRPr="00A56B0D" w:rsidRDefault="00F862BA" w:rsidP="00DA423E">
      <w:pPr>
        <w:pStyle w:val="ListParagraph"/>
        <w:numPr>
          <w:ilvl w:val="1"/>
          <w:numId w:val="3"/>
        </w:num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56B0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  <w:r w:rsidRPr="00A56B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42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(รอบ</w:t>
      </w:r>
      <w:r w:rsidRPr="00A56B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ขยายเวลาทำการวิจัย)</w:t>
      </w:r>
    </w:p>
    <w:p w14:paraId="7EFDA28B" w14:textId="77777777" w:rsidR="00A56B0D" w:rsidRPr="00A56B0D" w:rsidRDefault="00A56B0D" w:rsidP="00A56B0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807985" w14:textId="613023F8" w:rsidR="003155EF" w:rsidRDefault="00D114D1" w:rsidP="00C042C0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  <w:r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13802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งบประมาณค่าใช้จ่</w:t>
      </w:r>
      <w:r w:rsidR="00C042C0">
        <w:rPr>
          <w:rFonts w:ascii="TH SarabunPSK" w:hAnsi="TH SarabunPSK" w:cs="TH SarabunPSK"/>
          <w:b/>
          <w:bCs/>
          <w:sz w:val="32"/>
          <w:szCs w:val="32"/>
          <w:cs/>
        </w:rPr>
        <w:t>ายในการดำเนินงานตามโครงการวิจัย</w:t>
      </w:r>
      <w:r w:rsidR="00C04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>สำหรับวงเ</w:t>
      </w:r>
      <w:r w:rsidR="00C042C0">
        <w:rPr>
          <w:rFonts w:ascii="TH SarabunPSK" w:hAnsi="TH SarabunPSK" w:cs="TH SarabunPSK"/>
          <w:b/>
          <w:bCs/>
          <w:sz w:val="32"/>
          <w:szCs w:val="32"/>
          <w:cs/>
        </w:rPr>
        <w:t>งินที่ได้รับอนุมัติในปีงบประมาณ</w:t>
      </w:r>
      <w:r w:rsidR="00C04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787D78"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DA423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9722468" w14:textId="6AEB892A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28" w:type="dxa"/>
        <w:jc w:val="center"/>
        <w:tblLook w:val="04A0" w:firstRow="1" w:lastRow="0" w:firstColumn="1" w:lastColumn="0" w:noHBand="0" w:noVBand="1"/>
      </w:tblPr>
      <w:tblGrid>
        <w:gridCol w:w="1980"/>
        <w:gridCol w:w="1043"/>
        <w:gridCol w:w="941"/>
        <w:gridCol w:w="851"/>
        <w:gridCol w:w="992"/>
        <w:gridCol w:w="992"/>
        <w:gridCol w:w="993"/>
        <w:gridCol w:w="1158"/>
        <w:gridCol w:w="1278"/>
      </w:tblGrid>
      <w:tr w:rsidR="00592B05" w:rsidRPr="007D5132" w14:paraId="62642FB9" w14:textId="77777777" w:rsidTr="00592B05">
        <w:trPr>
          <w:trHeight w:val="42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9D3943" w14:textId="77777777" w:rsidR="00592B05" w:rsidRPr="007D5132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รายการค่าใช้จ่าย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BAA7CA1" w14:textId="5F44EAED" w:rsidR="00592B05" w:rsidRPr="007D5132" w:rsidRDefault="00592B05" w:rsidP="00592B05">
            <w:pPr>
              <w:ind w:left="-114" w:right="-11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256</w:t>
            </w:r>
            <w:r w:rsidR="00DA423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C8FFA4" w14:textId="51F64A9E" w:rsidR="00592B05" w:rsidRPr="007D5132" w:rsidRDefault="00592B05" w:rsidP="00592B05">
            <w:pPr>
              <w:ind w:left="-114" w:right="-8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256</w:t>
            </w:r>
            <w:r w:rsidR="00DA423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67C1CA9" w14:textId="13E71979" w:rsidR="00592B05" w:rsidRPr="007D5132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งบประมาณรวม (บาท)</w:t>
            </w:r>
          </w:p>
        </w:tc>
      </w:tr>
      <w:tr w:rsidR="00592B05" w:rsidRPr="007D5132" w14:paraId="2164A98A" w14:textId="77777777" w:rsidTr="00CF3D7A">
        <w:trPr>
          <w:trHeight w:val="42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C1E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CDC1F1" w14:textId="77777777" w:rsidR="00592B05" w:rsidRPr="00592B05" w:rsidRDefault="00592B05" w:rsidP="00E96A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งวดที่ 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  <w:p w14:paraId="47E2C18E" w14:textId="59426A81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(Q1+ Q2)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61B494" w14:textId="77777777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งวดที่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  <w:p w14:paraId="61284970" w14:textId="39B9EA63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(Q3)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963A42" w14:textId="77777777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งวดที่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3 (Q4)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3B1837" w14:textId="15AB091F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1</w:t>
            </w:r>
          </w:p>
          <w:p w14:paraId="6569D49B" w14:textId="3B9B57DD" w:rsidR="00592B05" w:rsidRPr="00592B05" w:rsidRDefault="00592B05" w:rsidP="00592B05">
            <w:pPr>
              <w:ind w:left="-162" w:right="-6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46F20" w14:textId="468D1859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2</w:t>
            </w:r>
          </w:p>
          <w:p w14:paraId="6A28421A" w14:textId="51869B4A" w:rsidR="00592B05" w:rsidRPr="00592B05" w:rsidRDefault="00592B05" w:rsidP="00592B05">
            <w:pPr>
              <w:ind w:left="-105" w:right="-10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ม.ค.-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73512E" w14:textId="2DEBD763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3</w:t>
            </w:r>
          </w:p>
          <w:p w14:paraId="350B7A26" w14:textId="7BFCA3BA" w:rsidR="00592B05" w:rsidRPr="00592B05" w:rsidRDefault="00592B05" w:rsidP="00592B05">
            <w:pPr>
              <w:ind w:left="-103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เม.ย.-มิ.ย.)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B73EF5" w14:textId="4BB2CEA0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4</w:t>
            </w:r>
          </w:p>
          <w:p w14:paraId="3F50A016" w14:textId="34005634" w:rsidR="00592B05" w:rsidRPr="00592B05" w:rsidRDefault="00592B05" w:rsidP="00592B05">
            <w:pPr>
              <w:ind w:left="-101" w:right="-8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45D762" w14:textId="7103F165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0B44372A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2DC8CBEE" w14:textId="3E0B3404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</w:tr>
      <w:tr w:rsidR="00592B05" w:rsidRPr="007D5132" w14:paraId="2F7E0A0B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798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B0C" w14:textId="19FD8B90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341" w14:textId="2EDFD69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1C9" w14:textId="5C3889C4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E38D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8D74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2535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88DF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8F73" w14:textId="000A0A69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AC8425A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49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D2D9" w14:textId="1C3E0855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A89" w14:textId="12D2627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5B3" w14:textId="2C1888E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D22C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22CB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295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4EE9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EEA7" w14:textId="44491B06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46EF122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A64DB0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รวมหมวดค่าจ้าง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FF2E5C" w14:textId="3F02D2E8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23598" w14:textId="6A61DC0E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EEEE93" w14:textId="4743F3C1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238BC2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1CFDF6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3FDBDD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DF0B79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4335AD" w14:textId="14EB17D2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0A67D45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0F259A8B" w14:textId="32C7EA1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</w:tr>
      <w:tr w:rsidR="00592B05" w:rsidRPr="007D5132" w14:paraId="24699890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16F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991" w14:textId="679712AF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E76" w14:textId="29B4A85B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618" w14:textId="12AB6A4D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A5D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B14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223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A45D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A64D" w14:textId="5519CB23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605FCB9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5D2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409" w14:textId="5992DC4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056" w14:textId="72194C1C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BD27" w14:textId="4F89B07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C01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6FCE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CCC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BBA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B6C" w14:textId="70441E25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F43D9B9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BD31C8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B80B4" w14:textId="00456BE1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531F7" w14:textId="024842B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8A8987" w14:textId="29347E9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06F2A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02ED59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6D0BA7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151270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CACDBE" w14:textId="5DE91E5D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2B574C2B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29047709" w14:textId="4571318C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</w:tr>
      <w:tr w:rsidR="00592B05" w:rsidRPr="007D5132" w14:paraId="17EDECE8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46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C62" w14:textId="461A5D9B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64B" w14:textId="7C85E4B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5D7A" w14:textId="37A41F6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91EC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95A7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770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FD4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02F" w14:textId="2E5604BE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0B5A609F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BB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D8FD" w14:textId="3500C1B2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27E5" w14:textId="791386E1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8B2" w14:textId="7D2A4EEF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254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71F4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E7A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D4B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998" w14:textId="5B2327ED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7BCA1A58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3965BE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00E36C" w14:textId="6EBF87BC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15EF5" w14:textId="44C732EE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44A3BD" w14:textId="28F9A33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ACD47F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9CB486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333255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49FB7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A4F1E" w14:textId="0BF724C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8B7F330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61AA1E" w14:textId="77777777" w:rsidR="00592B05" w:rsidRPr="007D5132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C7F606" w14:textId="234B0884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3615B4" w14:textId="10926D19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EB65D9" w14:textId="5C7013F3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86B3FA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0A81FD9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56C5226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0C83A0A2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AEE5EF" w14:textId="52BA3023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8F9F2DC" w14:textId="57E6E39F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74CA08" w14:textId="77777777" w:rsidR="00555C98" w:rsidRDefault="008E4D1B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51B21" w:rsidRPr="0055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B21" w:rsidRPr="00555C98">
        <w:rPr>
          <w:rFonts w:ascii="TH SarabunPSK" w:hAnsi="TH SarabunPSK" w:cs="TH SarabunPSK"/>
          <w:sz w:val="32"/>
          <w:szCs w:val="32"/>
          <w:cs/>
        </w:rPr>
        <w:t>:</w:t>
      </w:r>
      <w:r w:rsidRPr="00555C98">
        <w:rPr>
          <w:rFonts w:ascii="TH SarabunPSK" w:hAnsi="TH SarabunPSK" w:cs="TH SarabunPSK"/>
          <w:sz w:val="32"/>
          <w:szCs w:val="32"/>
          <w:cs/>
        </w:rPr>
        <w:t xml:space="preserve"> ขอถัวเฉลี่ยจ่ายทุกรายการ</w:t>
      </w:r>
      <w:r w:rsidR="00E86DC8" w:rsidRPr="00555C98">
        <w:rPr>
          <w:rFonts w:ascii="TH SarabunPSK" w:hAnsi="TH SarabunPSK" w:cs="TH SarabunPSK" w:hint="cs"/>
          <w:sz w:val="32"/>
          <w:szCs w:val="32"/>
          <w:cs/>
        </w:rPr>
        <w:t>ในหมวดเดียวกัน</w:t>
      </w:r>
    </w:p>
    <w:p w14:paraId="4852FBBD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6597A03E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51A1AA56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0C782ADC" w14:textId="77777777" w:rsidR="00DA423E" w:rsidRDefault="00DA423E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4461DE09" w14:textId="77777777" w:rsidR="00DA423E" w:rsidRPr="00545C29" w:rsidRDefault="00DA423E" w:rsidP="00DA423E">
      <w:pPr>
        <w:tabs>
          <w:tab w:val="left" w:pos="-284"/>
        </w:tabs>
        <w:spacing w:before="240"/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555C98">
        <w:rPr>
          <w:rFonts w:ascii="TH SarabunPSK" w:hAnsi="TH SarabunPSK" w:cs="TH SarabunPSK"/>
          <w:b/>
          <w:bCs/>
          <w:sz w:val="32"/>
          <w:szCs w:val="32"/>
          <w:cs/>
        </w:rPr>
        <w:t>. ขอรับเงินอุดหนุนเป็นจำนวน  3  งวด</w:t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  ตามรายละเอียด ดังนี้</w:t>
      </w:r>
    </w:p>
    <w:p w14:paraId="798FDE80" w14:textId="4AA892CF" w:rsidR="00DA423E" w:rsidRPr="007A2A71" w:rsidRDefault="00DA423E" w:rsidP="005E17F9">
      <w:pPr>
        <w:tabs>
          <w:tab w:val="left" w:pos="1276"/>
          <w:tab w:val="left" w:pos="4536"/>
          <w:tab w:val="left" w:pos="5812"/>
          <w:tab w:val="left" w:pos="7797"/>
        </w:tabs>
        <w:spacing w:before="120" w:after="120"/>
        <w:ind w:left="4536" w:hanging="5245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งวดแรก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อย่างน้อย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55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%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14:paraId="1F57CF89" w14:textId="4014F314" w:rsidR="00DA423E" w:rsidRDefault="00DA423E" w:rsidP="005E17F9">
      <w:pPr>
        <w:tabs>
          <w:tab w:val="left" w:pos="1276"/>
          <w:tab w:val="left" w:pos="4536"/>
          <w:tab w:val="left" w:pos="5812"/>
          <w:tab w:val="left" w:pos="7797"/>
        </w:tabs>
        <w:spacing w:before="120" w:after="12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สอง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(ไม่เกิน 35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>%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06C17824" w14:textId="7EBE24F9" w:rsidR="00DA423E" w:rsidRDefault="00DA423E" w:rsidP="005E17F9">
      <w:pPr>
        <w:tabs>
          <w:tab w:val="left" w:pos="1276"/>
          <w:tab w:val="left" w:pos="4536"/>
          <w:tab w:val="left" w:pos="5812"/>
          <w:tab w:val="left" w:pos="7797"/>
        </w:tabs>
        <w:spacing w:before="120" w:after="12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ที่สาม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(10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%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472AA77D" w14:textId="77777777" w:rsidR="00DA423E" w:rsidRDefault="00DA423E" w:rsidP="005E17F9">
      <w:pPr>
        <w:tabs>
          <w:tab w:val="left" w:pos="2627"/>
          <w:tab w:val="left" w:pos="5427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F96A16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.............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4A6838E8" w14:textId="77777777" w:rsidR="00DA423E" w:rsidRDefault="00DA423E" w:rsidP="00DA42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F486BF" w14:textId="77777777" w:rsidR="004E22A8" w:rsidRDefault="004E22A8" w:rsidP="004E22A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14:paraId="06E23697" w14:textId="77777777" w:rsidR="004E22A8" w:rsidRDefault="004E22A8" w:rsidP="004E22A8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11C666D" w14:textId="77777777" w:rsidR="00DA423E" w:rsidRDefault="00DA423E" w:rsidP="00DA423E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35" w:type="dxa"/>
        <w:tblLook w:val="01E0" w:firstRow="1" w:lastRow="1" w:firstColumn="1" w:lastColumn="1" w:noHBand="0" w:noVBand="0"/>
      </w:tblPr>
      <w:tblGrid>
        <w:gridCol w:w="851"/>
        <w:gridCol w:w="3118"/>
      </w:tblGrid>
      <w:tr w:rsidR="00DA423E" w:rsidRPr="00545C29" w14:paraId="195FB798" w14:textId="77777777" w:rsidTr="00977990">
        <w:tc>
          <w:tcPr>
            <w:tcW w:w="851" w:type="dxa"/>
          </w:tcPr>
          <w:p w14:paraId="09921CB2" w14:textId="77777777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45639BE0" w14:textId="77777777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DA423E" w:rsidRPr="00545C29" w14:paraId="3A6CDF94" w14:textId="77777777" w:rsidTr="00977990">
        <w:tc>
          <w:tcPr>
            <w:tcW w:w="851" w:type="dxa"/>
          </w:tcPr>
          <w:p w14:paraId="0813062F" w14:textId="77777777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CE0E2E2" w14:textId="4EB3D9A2" w:rsidR="00DA423E" w:rsidRPr="00545C29" w:rsidRDefault="00DA423E" w:rsidP="009779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</w:t>
            </w:r>
            <w:r w:rsidR="00CF3D7A"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....................)</w:t>
            </w:r>
          </w:p>
        </w:tc>
      </w:tr>
    </w:tbl>
    <w:p w14:paraId="7DCA04AF" w14:textId="77777777" w:rsidR="00DA423E" w:rsidRPr="00545C29" w:rsidRDefault="00DA423E" w:rsidP="00DA423E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6C69B31B" w14:textId="1122F9A9" w:rsidR="000436C4" w:rsidRPr="00545C29" w:rsidRDefault="000436C4" w:rsidP="00DA423E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7D3CE6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E8ADC" w14:textId="77777777" w:rsidR="00D67AC1" w:rsidRDefault="00D67AC1">
      <w:r>
        <w:separator/>
      </w:r>
    </w:p>
  </w:endnote>
  <w:endnote w:type="continuationSeparator" w:id="0">
    <w:p w14:paraId="79CCD551" w14:textId="77777777" w:rsidR="00D67AC1" w:rsidRDefault="00D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193528033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2367D" w14:textId="33F2D6EB" w:rsid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                                                                                         ...........................</w:t>
            </w:r>
          </w:p>
          <w:p w14:paraId="08CB8F0C" w14:textId="653AD9D1" w:rsidR="00CF26A2" w:rsidRP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หัวหน้าโครงการ                                       </w:t>
            </w:r>
            <w:r w:rsidRPr="00CF26A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หน้า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68495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CF26A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จาก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68495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sdtContent>
      </w:sdt>
    </w:sdtContent>
  </w:sdt>
  <w:p w14:paraId="286234DF" w14:textId="77777777"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33495" w14:textId="77777777" w:rsidR="00D67AC1" w:rsidRDefault="00D67AC1">
      <w:r>
        <w:separator/>
      </w:r>
    </w:p>
  </w:footnote>
  <w:footnote w:type="continuationSeparator" w:id="0">
    <w:p w14:paraId="091383ED" w14:textId="77777777" w:rsidR="00D67AC1" w:rsidRDefault="00D6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3197" w14:textId="77777777"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8E0F5A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423E" w14:textId="47EC6A62" w:rsidR="00F4591A" w:rsidRPr="00FE0757" w:rsidRDefault="00306E02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เอกสารแนบ </w:t>
    </w:r>
    <w:r w:rsidR="001C500E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6D8"/>
    <w:multiLevelType w:val="multilevel"/>
    <w:tmpl w:val="7DB400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92" w:hanging="1800"/>
      </w:pPr>
      <w:rPr>
        <w:rFonts w:hint="default"/>
      </w:rPr>
    </w:lvl>
  </w:abstractNum>
  <w:abstractNum w:abstractNumId="1" w15:restartNumberingAfterBreak="0">
    <w:nsid w:val="1FC578D3"/>
    <w:multiLevelType w:val="multilevel"/>
    <w:tmpl w:val="FFECC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-33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  <w:color w:val="auto"/>
      </w:rPr>
    </w:lvl>
  </w:abstractNum>
  <w:abstractNum w:abstractNumId="2" w15:restartNumberingAfterBreak="0">
    <w:nsid w:val="6B5279B1"/>
    <w:multiLevelType w:val="multilevel"/>
    <w:tmpl w:val="7874983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9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7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0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8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7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091" w:hanging="1800"/>
      </w:pPr>
      <w:rPr>
        <w:rFonts w:hint="default"/>
        <w:color w:val="auto"/>
      </w:rPr>
    </w:lvl>
  </w:abstractNum>
  <w:abstractNum w:abstractNumId="3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18D"/>
    <w:rsid w:val="00046A77"/>
    <w:rsid w:val="00047698"/>
    <w:rsid w:val="00052692"/>
    <w:rsid w:val="000539E8"/>
    <w:rsid w:val="00054D69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E53AF"/>
    <w:rsid w:val="000F01AC"/>
    <w:rsid w:val="000F1F34"/>
    <w:rsid w:val="000F3087"/>
    <w:rsid w:val="000F3E7D"/>
    <w:rsid w:val="000F439C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23C85"/>
    <w:rsid w:val="00130448"/>
    <w:rsid w:val="001314F8"/>
    <w:rsid w:val="001325BB"/>
    <w:rsid w:val="001340D2"/>
    <w:rsid w:val="00134288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D47"/>
    <w:rsid w:val="00147E9A"/>
    <w:rsid w:val="00147F92"/>
    <w:rsid w:val="00151CA0"/>
    <w:rsid w:val="001521E4"/>
    <w:rsid w:val="00153BBD"/>
    <w:rsid w:val="00156048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500E"/>
    <w:rsid w:val="001C7FB3"/>
    <w:rsid w:val="001D0DBA"/>
    <w:rsid w:val="001D1605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6BF9"/>
    <w:rsid w:val="00207799"/>
    <w:rsid w:val="002079DB"/>
    <w:rsid w:val="00210F9F"/>
    <w:rsid w:val="002129E8"/>
    <w:rsid w:val="00215C26"/>
    <w:rsid w:val="00215D3D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1DED"/>
    <w:rsid w:val="002626D7"/>
    <w:rsid w:val="0026482B"/>
    <w:rsid w:val="00264E7F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810"/>
    <w:rsid w:val="0028591E"/>
    <w:rsid w:val="0029330A"/>
    <w:rsid w:val="0029330F"/>
    <w:rsid w:val="0029403B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386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0765D"/>
    <w:rsid w:val="00310309"/>
    <w:rsid w:val="003109F0"/>
    <w:rsid w:val="0031182C"/>
    <w:rsid w:val="00312D6E"/>
    <w:rsid w:val="00313204"/>
    <w:rsid w:val="003155EF"/>
    <w:rsid w:val="003205F4"/>
    <w:rsid w:val="003211B8"/>
    <w:rsid w:val="00334694"/>
    <w:rsid w:val="00337FEA"/>
    <w:rsid w:val="00342929"/>
    <w:rsid w:val="00342A89"/>
    <w:rsid w:val="00345384"/>
    <w:rsid w:val="003500D5"/>
    <w:rsid w:val="00352B7B"/>
    <w:rsid w:val="00352E8D"/>
    <w:rsid w:val="00353DDF"/>
    <w:rsid w:val="0035620A"/>
    <w:rsid w:val="003600DF"/>
    <w:rsid w:val="003632BE"/>
    <w:rsid w:val="0036473C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3CE9"/>
    <w:rsid w:val="00395051"/>
    <w:rsid w:val="00396737"/>
    <w:rsid w:val="003A3335"/>
    <w:rsid w:val="003A344C"/>
    <w:rsid w:val="003A3F23"/>
    <w:rsid w:val="003A46B1"/>
    <w:rsid w:val="003A6537"/>
    <w:rsid w:val="003B091E"/>
    <w:rsid w:val="003B2505"/>
    <w:rsid w:val="003B501E"/>
    <w:rsid w:val="003C00A1"/>
    <w:rsid w:val="003C052C"/>
    <w:rsid w:val="003C1C9E"/>
    <w:rsid w:val="003C3FE7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502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28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2A3"/>
    <w:rsid w:val="004C6982"/>
    <w:rsid w:val="004C782D"/>
    <w:rsid w:val="004D01B3"/>
    <w:rsid w:val="004D0277"/>
    <w:rsid w:val="004D07D1"/>
    <w:rsid w:val="004D4386"/>
    <w:rsid w:val="004D667C"/>
    <w:rsid w:val="004D7EA5"/>
    <w:rsid w:val="004E22A8"/>
    <w:rsid w:val="004E3A56"/>
    <w:rsid w:val="004E473F"/>
    <w:rsid w:val="004E4983"/>
    <w:rsid w:val="004E4CDB"/>
    <w:rsid w:val="004E4DCE"/>
    <w:rsid w:val="004E51E8"/>
    <w:rsid w:val="004F0136"/>
    <w:rsid w:val="004F0EC3"/>
    <w:rsid w:val="004F2968"/>
    <w:rsid w:val="004F3FDD"/>
    <w:rsid w:val="004F4EA5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5C98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2B05"/>
    <w:rsid w:val="0059622F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17F9"/>
    <w:rsid w:val="005E2B2E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869"/>
    <w:rsid w:val="00615A54"/>
    <w:rsid w:val="00616F6C"/>
    <w:rsid w:val="006270D6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05CB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4952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466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C5E6F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5FAD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83F14"/>
    <w:rsid w:val="00787D78"/>
    <w:rsid w:val="007903BC"/>
    <w:rsid w:val="00792DF5"/>
    <w:rsid w:val="007A0AAA"/>
    <w:rsid w:val="007A1B5E"/>
    <w:rsid w:val="007A1F19"/>
    <w:rsid w:val="007A549C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3CE6"/>
    <w:rsid w:val="007D4C46"/>
    <w:rsid w:val="007D5132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5E4C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3064"/>
    <w:rsid w:val="00865544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3C85"/>
    <w:rsid w:val="008E4D1B"/>
    <w:rsid w:val="008F1039"/>
    <w:rsid w:val="008F1058"/>
    <w:rsid w:val="008F3493"/>
    <w:rsid w:val="0090001A"/>
    <w:rsid w:val="00902B4F"/>
    <w:rsid w:val="0090476F"/>
    <w:rsid w:val="00912869"/>
    <w:rsid w:val="00915333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340D3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9795A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069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0573B"/>
    <w:rsid w:val="00A11A3D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522B8"/>
    <w:rsid w:val="00A56B0D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DB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1D11"/>
    <w:rsid w:val="00AC2C64"/>
    <w:rsid w:val="00AC64DD"/>
    <w:rsid w:val="00AD0B2C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484"/>
    <w:rsid w:val="00AF0543"/>
    <w:rsid w:val="00AF2AB5"/>
    <w:rsid w:val="00AF5DFC"/>
    <w:rsid w:val="00AF64FE"/>
    <w:rsid w:val="00B01B4B"/>
    <w:rsid w:val="00B05268"/>
    <w:rsid w:val="00B05E55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1680"/>
    <w:rsid w:val="00B8421B"/>
    <w:rsid w:val="00B86748"/>
    <w:rsid w:val="00B9178F"/>
    <w:rsid w:val="00B93084"/>
    <w:rsid w:val="00B933C5"/>
    <w:rsid w:val="00B970DD"/>
    <w:rsid w:val="00B97A6D"/>
    <w:rsid w:val="00BA1C8A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2D2F"/>
    <w:rsid w:val="00BD3FBB"/>
    <w:rsid w:val="00BD5843"/>
    <w:rsid w:val="00BD6566"/>
    <w:rsid w:val="00BE10F6"/>
    <w:rsid w:val="00BE1C57"/>
    <w:rsid w:val="00BE4D8D"/>
    <w:rsid w:val="00BE74C6"/>
    <w:rsid w:val="00BE7E66"/>
    <w:rsid w:val="00BF0680"/>
    <w:rsid w:val="00BF36C1"/>
    <w:rsid w:val="00BF7B42"/>
    <w:rsid w:val="00C01D29"/>
    <w:rsid w:val="00C042C0"/>
    <w:rsid w:val="00C0601D"/>
    <w:rsid w:val="00C114B1"/>
    <w:rsid w:val="00C14070"/>
    <w:rsid w:val="00C150CB"/>
    <w:rsid w:val="00C15BF4"/>
    <w:rsid w:val="00C1762B"/>
    <w:rsid w:val="00C22AAB"/>
    <w:rsid w:val="00C22C9D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2EDE"/>
    <w:rsid w:val="00C5442A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5D4E"/>
    <w:rsid w:val="00C666D5"/>
    <w:rsid w:val="00C6769C"/>
    <w:rsid w:val="00C74969"/>
    <w:rsid w:val="00C7631D"/>
    <w:rsid w:val="00C825C1"/>
    <w:rsid w:val="00C86ECE"/>
    <w:rsid w:val="00C93094"/>
    <w:rsid w:val="00CA2523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E79F4"/>
    <w:rsid w:val="00CF0BC2"/>
    <w:rsid w:val="00CF1201"/>
    <w:rsid w:val="00CF26A2"/>
    <w:rsid w:val="00CF2ECC"/>
    <w:rsid w:val="00CF3341"/>
    <w:rsid w:val="00CF3D7A"/>
    <w:rsid w:val="00CF4B56"/>
    <w:rsid w:val="00D04499"/>
    <w:rsid w:val="00D05379"/>
    <w:rsid w:val="00D0612F"/>
    <w:rsid w:val="00D07583"/>
    <w:rsid w:val="00D1100A"/>
    <w:rsid w:val="00D114D1"/>
    <w:rsid w:val="00D12119"/>
    <w:rsid w:val="00D13244"/>
    <w:rsid w:val="00D13452"/>
    <w:rsid w:val="00D159E5"/>
    <w:rsid w:val="00D164B5"/>
    <w:rsid w:val="00D203DE"/>
    <w:rsid w:val="00D24135"/>
    <w:rsid w:val="00D31736"/>
    <w:rsid w:val="00D32295"/>
    <w:rsid w:val="00D33CC7"/>
    <w:rsid w:val="00D35392"/>
    <w:rsid w:val="00D42B81"/>
    <w:rsid w:val="00D45671"/>
    <w:rsid w:val="00D47413"/>
    <w:rsid w:val="00D5133E"/>
    <w:rsid w:val="00D51B21"/>
    <w:rsid w:val="00D564B1"/>
    <w:rsid w:val="00D575D1"/>
    <w:rsid w:val="00D57E51"/>
    <w:rsid w:val="00D61238"/>
    <w:rsid w:val="00D623C4"/>
    <w:rsid w:val="00D65023"/>
    <w:rsid w:val="00D6586A"/>
    <w:rsid w:val="00D660F6"/>
    <w:rsid w:val="00D665FB"/>
    <w:rsid w:val="00D67AC1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23E"/>
    <w:rsid w:val="00DA464D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DF6EB6"/>
    <w:rsid w:val="00E015CE"/>
    <w:rsid w:val="00E05CD2"/>
    <w:rsid w:val="00E125F0"/>
    <w:rsid w:val="00E12C64"/>
    <w:rsid w:val="00E16AB6"/>
    <w:rsid w:val="00E2060C"/>
    <w:rsid w:val="00E20DCA"/>
    <w:rsid w:val="00E27E30"/>
    <w:rsid w:val="00E323F0"/>
    <w:rsid w:val="00E34443"/>
    <w:rsid w:val="00E3598D"/>
    <w:rsid w:val="00E36292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20DB"/>
    <w:rsid w:val="00E53516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464B"/>
    <w:rsid w:val="00E86DC8"/>
    <w:rsid w:val="00E86FB5"/>
    <w:rsid w:val="00E878C0"/>
    <w:rsid w:val="00E91B38"/>
    <w:rsid w:val="00E94076"/>
    <w:rsid w:val="00E9506E"/>
    <w:rsid w:val="00E95949"/>
    <w:rsid w:val="00E964B6"/>
    <w:rsid w:val="00E96ACC"/>
    <w:rsid w:val="00EA0411"/>
    <w:rsid w:val="00EA05DA"/>
    <w:rsid w:val="00EA0B1E"/>
    <w:rsid w:val="00EA0EBF"/>
    <w:rsid w:val="00EA4449"/>
    <w:rsid w:val="00EA58A3"/>
    <w:rsid w:val="00EA69BE"/>
    <w:rsid w:val="00EB062A"/>
    <w:rsid w:val="00EB09E1"/>
    <w:rsid w:val="00EB492B"/>
    <w:rsid w:val="00EC0C4D"/>
    <w:rsid w:val="00EC3D4E"/>
    <w:rsid w:val="00EC424D"/>
    <w:rsid w:val="00EC56E3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77094"/>
    <w:rsid w:val="00F803A0"/>
    <w:rsid w:val="00F862BA"/>
    <w:rsid w:val="00F9013E"/>
    <w:rsid w:val="00F90D59"/>
    <w:rsid w:val="00F937AE"/>
    <w:rsid w:val="00F938D2"/>
    <w:rsid w:val="00F949D8"/>
    <w:rsid w:val="00F951E5"/>
    <w:rsid w:val="00F96058"/>
    <w:rsid w:val="00F9657C"/>
    <w:rsid w:val="00F96A16"/>
    <w:rsid w:val="00F9740A"/>
    <w:rsid w:val="00F97974"/>
    <w:rsid w:val="00FA1E10"/>
    <w:rsid w:val="00FA289F"/>
    <w:rsid w:val="00FA54D2"/>
    <w:rsid w:val="00FA6BB2"/>
    <w:rsid w:val="00FB0AA3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7157A"/>
  <w15:docId w15:val="{884706B5-90B0-4406-94D3-80898CD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26A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Sirirat Manawong</cp:lastModifiedBy>
  <cp:revision>7</cp:revision>
  <cp:lastPrinted>2024-09-03T08:45:00Z</cp:lastPrinted>
  <dcterms:created xsi:type="dcterms:W3CDTF">2025-01-09T07:18:00Z</dcterms:created>
  <dcterms:modified xsi:type="dcterms:W3CDTF">2025-02-20T02:05:00Z</dcterms:modified>
</cp:coreProperties>
</file>