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2668" w14:textId="6DB5082A" w:rsidR="002B0CE5" w:rsidRPr="00545C29" w:rsidRDefault="003854B3" w:rsidP="002B0CE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40069" wp14:editId="4795AB68">
                <wp:simplePos x="0" y="0"/>
                <wp:positionH relativeFrom="column">
                  <wp:posOffset>-16510</wp:posOffset>
                </wp:positionH>
                <wp:positionV relativeFrom="paragraph">
                  <wp:posOffset>-676275</wp:posOffset>
                </wp:positionV>
                <wp:extent cx="4457700" cy="394335"/>
                <wp:effectExtent l="19050" t="19050" r="1905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9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2443511" w14:textId="1CC69F3E" w:rsidR="003854B3" w:rsidRPr="0004315F" w:rsidRDefault="003854B3" w:rsidP="003854B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431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ตัวอักษรสีแดง</w:t>
                            </w:r>
                            <w:r w:rsidRPr="000431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431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ข้อความ</w:t>
                            </w:r>
                            <w:r w:rsidR="000431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ใด</w:t>
                            </w:r>
                            <w:r w:rsidRPr="000431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ที่ไม่เกี่ยวข้องกับท่าน </w:t>
                            </w:r>
                            <w:r w:rsidR="000431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</w:t>
                            </w:r>
                            <w:r w:rsidRPr="000431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ลบข้อความออก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400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3pt;margin-top:-53.25pt;width:351pt;height:31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" fillcolor="white [3201]" strokecolor="red" strokeweight="2.25pt">
                <v:textbox>
                  <w:txbxContent>
                    <w:p w14:paraId="72443511" w14:textId="1CC69F3E" w:rsidR="003854B3" w:rsidRPr="0004315F" w:rsidRDefault="003854B3" w:rsidP="003854B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4315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ตัวอักษรสีแดง</w:t>
                      </w:r>
                      <w:r w:rsidRPr="0004315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4315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ข้อความ</w:t>
                      </w:r>
                      <w:r w:rsidR="0004315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ใด</w:t>
                      </w:r>
                      <w:r w:rsidRPr="0004315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ที่ไม่เกี่ยวข้องกับท่าน </w:t>
                      </w:r>
                      <w:r w:rsidR="0004315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กรุณา</w:t>
                      </w:r>
                      <w:r w:rsidRPr="0004315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ลบข้อความออก</w:t>
                      </w:r>
                    </w:p>
                  </w:txbxContent>
                </v:textbox>
              </v:shape>
            </w:pict>
          </mc:Fallback>
        </mc:AlternateContent>
      </w:r>
      <w:r w:rsidR="002B0CE5" w:rsidRPr="00545C29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แผนการใช้จ่ายเงินโครงการวิจัย</w:t>
      </w:r>
      <w:r w:rsidR="00E520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20DB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</w:t>
      </w:r>
      <w:r w:rsidR="000E0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026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="00E520D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D3D42DD" w14:textId="77777777" w:rsidR="002B0CE5" w:rsidRPr="00545C29" w:rsidRDefault="002B0CE5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3B0562" w14:textId="77777777" w:rsidR="0064477B" w:rsidRPr="00545C29" w:rsidRDefault="0064477B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="00CE1E69" w:rsidRPr="00545C29">
        <w:rPr>
          <w:rFonts w:ascii="TH SarabunPSK" w:hAnsi="TH SarabunPSK" w:cs="TH SarabunPSK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14:paraId="1D4A4610" w14:textId="77777777" w:rsidR="00CE1E69" w:rsidRDefault="00CE1E69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ชื่อโครงการ(ภาษาอังกฤษ)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ab/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9535BB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0826C797" w14:textId="77777777" w:rsidR="00CF3341" w:rsidRDefault="003155EF" w:rsidP="00342A89">
      <w:pPr>
        <w:tabs>
          <w:tab w:val="left" w:pos="851"/>
          <w:tab w:val="left" w:pos="3119"/>
        </w:tabs>
        <w:spacing w:before="120"/>
        <w:ind w:left="-709" w:right="-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ประเภทงบประมาณ</w:t>
      </w:r>
    </w:p>
    <w:p w14:paraId="52C39511" w14:textId="5A0F7FA6" w:rsidR="00CF3341" w:rsidRPr="00CF3341" w:rsidRDefault="009604C5" w:rsidP="00CF3341">
      <w:pPr>
        <w:tabs>
          <w:tab w:val="left" w:pos="-284"/>
          <w:tab w:val="left" w:pos="311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155EF" w:rsidRPr="00CF3341">
        <w:rPr>
          <w:rFonts w:ascii="TH SarabunPSK" w:hAnsi="TH SarabunPSK" w:cs="TH SarabunPSK"/>
          <w:spacing w:val="-2"/>
          <w:sz w:val="32"/>
          <w:szCs w:val="32"/>
          <w:cs/>
        </w:rPr>
        <w:t xml:space="preserve">โครงการวิจัย - งบภายนอก พ.ศ.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256</w:t>
      </w:r>
      <w:r w:rsidR="00C6159A">
        <w:rPr>
          <w:rFonts w:ascii="TH SarabunPSK" w:hAnsi="TH SarabunPSK" w:cs="TH SarabunPSK" w:hint="cs"/>
          <w:spacing w:val="-2"/>
          <w:sz w:val="32"/>
          <w:szCs w:val="32"/>
          <w:cs/>
        </w:rPr>
        <w:t>4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(งบประมาณที่จัดสรร</w:t>
      </w:r>
      <w:r w:rsidRPr="009604C5">
        <w:rPr>
          <w:rFonts w:ascii="TH SarabunPSK" w:hAnsi="TH SarabunPSK" w:cs="TH SarabunPSK"/>
          <w:spacing w:val="-2"/>
          <w:sz w:val="32"/>
          <w:szCs w:val="32"/>
          <w:cs/>
        </w:rPr>
        <w:t>ผ่านกองทุนส่งเสริมวิทยาศาสตร์ วิจัยและนวัตกรรม</w:t>
      </w:r>
      <w:r w:rsidR="00783F14" w:rsidRPr="00783F14">
        <w:rPr>
          <w:rFonts w:ascii="TH SarabunPSK" w:hAnsi="TH SarabunPSK" w:cs="TH SarabunPSK"/>
          <w:sz w:val="32"/>
          <w:szCs w:val="32"/>
          <w:cs/>
        </w:rPr>
        <w:t>)</w:t>
      </w:r>
    </w:p>
    <w:p w14:paraId="343A8345" w14:textId="77777777" w:rsidR="004666F9" w:rsidRDefault="004666F9" w:rsidP="00CF3341">
      <w:pPr>
        <w:tabs>
          <w:tab w:val="left" w:pos="426"/>
          <w:tab w:val="left" w:pos="851"/>
          <w:tab w:val="left" w:pos="4111"/>
          <w:tab w:val="left" w:pos="4536"/>
        </w:tabs>
        <w:spacing w:before="120"/>
        <w:ind w:left="-709" w:right="-448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วงเงินของโครงการ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45C29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........................ บาท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(..............</w:t>
      </w:r>
      <w:r w:rsidR="009604C5" w:rsidRPr="0004315F">
        <w:rPr>
          <w:rFonts w:ascii="TH SarabunPSK" w:hAnsi="TH SarabunPSK" w:cs="TH SarabunPSK" w:hint="cs"/>
          <w:color w:val="0070C0"/>
          <w:spacing w:val="-2"/>
          <w:sz w:val="32"/>
          <w:szCs w:val="32"/>
          <w:cs/>
        </w:rPr>
        <w:t>ตัวอักษร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..................) </w:t>
      </w:r>
    </w:p>
    <w:p w14:paraId="53042C0C" w14:textId="77777777" w:rsidR="00342A89" w:rsidRPr="00342A89" w:rsidRDefault="00342A89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21AB1DB" w14:textId="77777777" w:rsidR="003155EF" w:rsidRPr="003155EF" w:rsidRDefault="003155EF" w:rsidP="003155EF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สัดส่วน.......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783F14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3526152C" w14:textId="77777777" w:rsidR="003155EF" w:rsidRPr="003155EF" w:rsidRDefault="003155EF" w:rsidP="003155EF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ผู้ร่วมโครงการวิจัย 1).....................................................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83F14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11070112" w14:textId="77777777" w:rsidR="003155EF" w:rsidRPr="003155EF" w:rsidRDefault="003155EF" w:rsidP="003155EF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155EF">
        <w:rPr>
          <w:rFonts w:ascii="TH SarabunPSK" w:hAnsi="TH SarabunPSK" w:cs="TH SarabunPSK"/>
          <w:sz w:val="32"/>
          <w:szCs w:val="32"/>
          <w:cs/>
        </w:rPr>
        <w:t>2).....................................................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83F14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15DE8E31" w14:textId="347692BF" w:rsidR="003155EF" w:rsidRDefault="003155EF" w:rsidP="003155EF">
      <w:pPr>
        <w:tabs>
          <w:tab w:val="left" w:pos="-426"/>
          <w:tab w:val="left" w:pos="142"/>
          <w:tab w:val="left" w:pos="709"/>
          <w:tab w:val="right" w:pos="9498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1601AA6C" w14:textId="0C47B8F0" w:rsidR="003155EF" w:rsidRPr="003155EF" w:rsidRDefault="003854B3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3155EF" w:rsidRPr="003155EF">
        <w:rPr>
          <w:rFonts w:ascii="TH SarabunPSK" w:hAnsi="TH SarabunPSK" w:cs="TH SarabunPSK" w:hint="cs"/>
          <w:sz w:val="32"/>
          <w:szCs w:val="32"/>
          <w:cs/>
        </w:rPr>
        <w:t xml:space="preserve">    แผนการดำเนินงานวิจัย</w:t>
      </w:r>
    </w:p>
    <w:tbl>
      <w:tblPr>
        <w:tblStyle w:val="af"/>
        <w:tblW w:w="881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07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</w:tblGrid>
      <w:tr w:rsidR="00315145" w:rsidRPr="003854B3" w14:paraId="4ED6E264" w14:textId="77777777" w:rsidTr="00315145">
        <w:trPr>
          <w:jc w:val="center"/>
        </w:trPr>
        <w:tc>
          <w:tcPr>
            <w:tcW w:w="988" w:type="dxa"/>
            <w:vAlign w:val="center"/>
          </w:tcPr>
          <w:p w14:paraId="58F3A2B0" w14:textId="77777777" w:rsidR="003155EF" w:rsidRPr="003854B3" w:rsidRDefault="00E86DC8" w:rsidP="000114AE">
            <w:pPr>
              <w:tabs>
                <w:tab w:val="left" w:pos="-426"/>
                <w:tab w:val="right" w:pos="8789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ปี</w:t>
            </w:r>
            <w:r w:rsidR="003155EF"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2076" w:type="dxa"/>
            <w:vAlign w:val="center"/>
          </w:tcPr>
          <w:p w14:paraId="15B50F49" w14:textId="77777777" w:rsidR="003155EF" w:rsidRPr="003854B3" w:rsidRDefault="003155EF" w:rsidP="000114AE">
            <w:pPr>
              <w:tabs>
                <w:tab w:val="left" w:pos="-426"/>
                <w:tab w:val="right" w:pos="8789"/>
              </w:tabs>
              <w:ind w:left="-108" w:right="-44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397" w:type="dxa"/>
            <w:vAlign w:val="center"/>
          </w:tcPr>
          <w:p w14:paraId="5E1812B9" w14:textId="77777777" w:rsidR="003155EF" w:rsidRPr="003854B3" w:rsidRDefault="003155EF" w:rsidP="000114AE">
            <w:pPr>
              <w:tabs>
                <w:tab w:val="left" w:pos="-426"/>
                <w:tab w:val="right" w:pos="8789"/>
              </w:tabs>
              <w:ind w:left="-108" w:right="-449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ต.ค.</w:t>
            </w:r>
          </w:p>
        </w:tc>
        <w:tc>
          <w:tcPr>
            <w:tcW w:w="397" w:type="dxa"/>
            <w:vAlign w:val="center"/>
          </w:tcPr>
          <w:p w14:paraId="5C932DAE" w14:textId="77777777" w:rsidR="003155EF" w:rsidRPr="003854B3" w:rsidRDefault="003155EF" w:rsidP="000114AE">
            <w:pPr>
              <w:tabs>
                <w:tab w:val="left" w:pos="-426"/>
                <w:tab w:val="right" w:pos="8789"/>
              </w:tabs>
              <w:ind w:left="-391" w:right="-44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397" w:type="dxa"/>
            <w:vAlign w:val="center"/>
          </w:tcPr>
          <w:p w14:paraId="154C4A53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397" w:type="dxa"/>
            <w:vAlign w:val="center"/>
          </w:tcPr>
          <w:p w14:paraId="2ACC0B06" w14:textId="77777777" w:rsidR="003155EF" w:rsidRPr="003854B3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ม.ค.</w:t>
            </w:r>
          </w:p>
        </w:tc>
        <w:tc>
          <w:tcPr>
            <w:tcW w:w="397" w:type="dxa"/>
            <w:vAlign w:val="center"/>
          </w:tcPr>
          <w:p w14:paraId="70CFB9D9" w14:textId="77777777" w:rsidR="003155EF" w:rsidRPr="003854B3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ก.พ.</w:t>
            </w:r>
          </w:p>
        </w:tc>
        <w:tc>
          <w:tcPr>
            <w:tcW w:w="397" w:type="dxa"/>
            <w:vAlign w:val="center"/>
          </w:tcPr>
          <w:p w14:paraId="6C199D69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มี.ค.</w:t>
            </w:r>
          </w:p>
        </w:tc>
        <w:tc>
          <w:tcPr>
            <w:tcW w:w="397" w:type="dxa"/>
            <w:vAlign w:val="center"/>
          </w:tcPr>
          <w:p w14:paraId="2DB8AE6C" w14:textId="77777777" w:rsidR="003155EF" w:rsidRPr="003854B3" w:rsidRDefault="003155EF" w:rsidP="000114AE">
            <w:pPr>
              <w:tabs>
                <w:tab w:val="left" w:pos="-426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เม.ย.</w:t>
            </w:r>
          </w:p>
        </w:tc>
        <w:tc>
          <w:tcPr>
            <w:tcW w:w="397" w:type="dxa"/>
            <w:vAlign w:val="center"/>
          </w:tcPr>
          <w:p w14:paraId="210820A8" w14:textId="77777777" w:rsidR="003155EF" w:rsidRPr="003854B3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พ.ค.</w:t>
            </w:r>
          </w:p>
        </w:tc>
        <w:tc>
          <w:tcPr>
            <w:tcW w:w="397" w:type="dxa"/>
            <w:vAlign w:val="center"/>
          </w:tcPr>
          <w:p w14:paraId="4FD98214" w14:textId="77777777" w:rsidR="003155EF" w:rsidRPr="003854B3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มิ.ย.</w:t>
            </w:r>
          </w:p>
        </w:tc>
        <w:tc>
          <w:tcPr>
            <w:tcW w:w="397" w:type="dxa"/>
            <w:vAlign w:val="center"/>
          </w:tcPr>
          <w:p w14:paraId="66602A2E" w14:textId="77777777" w:rsidR="003155EF" w:rsidRPr="003854B3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ก.ค.</w:t>
            </w:r>
          </w:p>
        </w:tc>
        <w:tc>
          <w:tcPr>
            <w:tcW w:w="397" w:type="dxa"/>
            <w:vAlign w:val="center"/>
          </w:tcPr>
          <w:p w14:paraId="123F1CA7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ส.ค.</w:t>
            </w:r>
          </w:p>
        </w:tc>
        <w:tc>
          <w:tcPr>
            <w:tcW w:w="397" w:type="dxa"/>
            <w:vAlign w:val="center"/>
          </w:tcPr>
          <w:p w14:paraId="1A3AE266" w14:textId="77777777" w:rsidR="003155EF" w:rsidRPr="003854B3" w:rsidRDefault="003155EF" w:rsidP="000114AE">
            <w:pPr>
              <w:tabs>
                <w:tab w:val="left" w:pos="-426"/>
                <w:tab w:val="left" w:pos="709"/>
                <w:tab w:val="right" w:pos="8789"/>
              </w:tabs>
              <w:ind w:left="-108" w:right="-449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ก.ย.</w:t>
            </w:r>
          </w:p>
        </w:tc>
        <w:tc>
          <w:tcPr>
            <w:tcW w:w="986" w:type="dxa"/>
            <w:vAlign w:val="center"/>
          </w:tcPr>
          <w:p w14:paraId="600C3194" w14:textId="77777777" w:rsidR="003155EF" w:rsidRPr="003854B3" w:rsidRDefault="003155EF" w:rsidP="000114AE">
            <w:pPr>
              <w:tabs>
                <w:tab w:val="left" w:pos="-426"/>
                <w:tab w:val="right" w:pos="8789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ร้อยละของกิจกรรมในปีงบประมาณ</w:t>
            </w:r>
          </w:p>
        </w:tc>
      </w:tr>
      <w:tr w:rsidR="00315145" w:rsidRPr="003854B3" w14:paraId="5D1BC447" w14:textId="77777777" w:rsidTr="00315145">
        <w:trPr>
          <w:jc w:val="center"/>
        </w:trPr>
        <w:tc>
          <w:tcPr>
            <w:tcW w:w="988" w:type="dxa"/>
          </w:tcPr>
          <w:p w14:paraId="24B7F830" w14:textId="60F2C8DF" w:rsidR="003155EF" w:rsidRPr="003854B3" w:rsidRDefault="00C6159A" w:rsidP="0059622F">
            <w:pPr>
              <w:tabs>
                <w:tab w:val="left" w:pos="-426"/>
                <w:tab w:val="right" w:pos="8789"/>
              </w:tabs>
              <w:ind w:left="-113" w:right="-136"/>
              <w:jc w:val="center"/>
              <w:rPr>
                <w:rFonts w:ascii="TH SarabunPSK" w:hAnsi="TH SarabunPSK" w:cs="TH SarabunPSK"/>
                <w:szCs w:val="24"/>
              </w:rPr>
            </w:pPr>
            <w:r w:rsidRPr="003854B3">
              <w:rPr>
                <w:rFonts w:ascii="TH SarabunPSK" w:hAnsi="TH SarabunPSK" w:cs="TH SarabunPSK" w:hint="cs"/>
                <w:szCs w:val="24"/>
                <w:cs/>
              </w:rPr>
              <w:t>2564</w:t>
            </w:r>
          </w:p>
        </w:tc>
        <w:tc>
          <w:tcPr>
            <w:tcW w:w="2076" w:type="dxa"/>
          </w:tcPr>
          <w:p w14:paraId="40B90575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15131FF0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19BD0A23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043AB34A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5AFCD7CD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30EFBCF9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78316CB4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1B2423D6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547F98B1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3E1190DF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42EF9B4B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7D2575BE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2122F0A3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86" w:type="dxa"/>
          </w:tcPr>
          <w:p w14:paraId="5476655F" w14:textId="61F42514" w:rsidR="003155EF" w:rsidRPr="0004315F" w:rsidRDefault="003155EF" w:rsidP="00315145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15145" w:rsidRPr="003854B3" w14:paraId="2704C9CD" w14:textId="77777777" w:rsidTr="00315145">
        <w:trPr>
          <w:jc w:val="center"/>
        </w:trPr>
        <w:tc>
          <w:tcPr>
            <w:tcW w:w="988" w:type="dxa"/>
          </w:tcPr>
          <w:p w14:paraId="0D45BEAC" w14:textId="28F4D2D5" w:rsidR="00C6159A" w:rsidRPr="003854B3" w:rsidRDefault="00C6159A" w:rsidP="00C6159A">
            <w:pPr>
              <w:jc w:val="center"/>
              <w:rPr>
                <w:szCs w:val="24"/>
              </w:rPr>
            </w:pPr>
            <w:r w:rsidRPr="003854B3">
              <w:rPr>
                <w:rFonts w:ascii="TH SarabunPSK" w:hAnsi="TH SarabunPSK" w:cs="TH SarabunPSK" w:hint="cs"/>
                <w:szCs w:val="24"/>
                <w:cs/>
              </w:rPr>
              <w:t>2564</w:t>
            </w:r>
          </w:p>
        </w:tc>
        <w:tc>
          <w:tcPr>
            <w:tcW w:w="2076" w:type="dxa"/>
          </w:tcPr>
          <w:p w14:paraId="47B08F05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5B6B980B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49B4C70C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3744E429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68F1D9B3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21399BF2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3A204651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03365C22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57793B7F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60EC6B5A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68DF41F8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57F2C4F9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177B644B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86" w:type="dxa"/>
          </w:tcPr>
          <w:p w14:paraId="73C350EF" w14:textId="6E3F4B4D" w:rsidR="00C6159A" w:rsidRPr="0004315F" w:rsidRDefault="00C6159A" w:rsidP="00315145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15145" w:rsidRPr="003854B3" w14:paraId="1AAC9229" w14:textId="77777777" w:rsidTr="00315145">
        <w:trPr>
          <w:jc w:val="center"/>
        </w:trPr>
        <w:tc>
          <w:tcPr>
            <w:tcW w:w="988" w:type="dxa"/>
          </w:tcPr>
          <w:p w14:paraId="7DBE8361" w14:textId="30AF38FF" w:rsidR="00C6159A" w:rsidRPr="003854B3" w:rsidRDefault="00C6159A" w:rsidP="00C6159A">
            <w:pPr>
              <w:jc w:val="center"/>
              <w:rPr>
                <w:szCs w:val="24"/>
              </w:rPr>
            </w:pPr>
            <w:r w:rsidRPr="003854B3">
              <w:rPr>
                <w:rFonts w:ascii="TH SarabunPSK" w:hAnsi="TH SarabunPSK" w:cs="TH SarabunPSK" w:hint="cs"/>
                <w:szCs w:val="24"/>
                <w:cs/>
              </w:rPr>
              <w:t>2564</w:t>
            </w:r>
          </w:p>
        </w:tc>
        <w:tc>
          <w:tcPr>
            <w:tcW w:w="2076" w:type="dxa"/>
          </w:tcPr>
          <w:p w14:paraId="10C30C23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25B563C6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3AC15A3A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26AF3EDC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2C0B44F5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476125F9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74FA996C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4CDCA784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4813405B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2598AEE3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6D7A0D68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7E6151E7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76900652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86" w:type="dxa"/>
          </w:tcPr>
          <w:p w14:paraId="0E4F7E4A" w14:textId="0D38BD6A" w:rsidR="00C6159A" w:rsidRPr="0004315F" w:rsidRDefault="00C6159A" w:rsidP="00315145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15145" w:rsidRPr="003854B3" w14:paraId="0EE8E425" w14:textId="77777777" w:rsidTr="00315145">
        <w:trPr>
          <w:jc w:val="center"/>
        </w:trPr>
        <w:tc>
          <w:tcPr>
            <w:tcW w:w="988" w:type="dxa"/>
          </w:tcPr>
          <w:p w14:paraId="08C8EE98" w14:textId="62882974" w:rsidR="00315145" w:rsidRPr="003854B3" w:rsidRDefault="00315145" w:rsidP="00C6159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2564</w:t>
            </w:r>
          </w:p>
        </w:tc>
        <w:tc>
          <w:tcPr>
            <w:tcW w:w="2076" w:type="dxa"/>
          </w:tcPr>
          <w:p w14:paraId="1F75F019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0A88AF60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38BCA382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37D97D75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2DAEB311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22186A8B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1DBC2865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5666729F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334825FD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71E627C9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259131CC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4E30289D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2892F025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86" w:type="dxa"/>
          </w:tcPr>
          <w:p w14:paraId="28137E81" w14:textId="54C74979" w:rsidR="00315145" w:rsidRPr="0004315F" w:rsidRDefault="00315145" w:rsidP="00315145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15145" w:rsidRPr="003854B3" w14:paraId="31F80982" w14:textId="77777777" w:rsidTr="00315145">
        <w:trPr>
          <w:jc w:val="center"/>
        </w:trPr>
        <w:tc>
          <w:tcPr>
            <w:tcW w:w="988" w:type="dxa"/>
          </w:tcPr>
          <w:p w14:paraId="1C2D7926" w14:textId="243608E0" w:rsidR="00315145" w:rsidRPr="003854B3" w:rsidRDefault="00315145" w:rsidP="00C6159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2564</w:t>
            </w:r>
          </w:p>
        </w:tc>
        <w:tc>
          <w:tcPr>
            <w:tcW w:w="2076" w:type="dxa"/>
          </w:tcPr>
          <w:p w14:paraId="178D630D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261D9EB3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595DFC9D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05B0E6BC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6E9069A6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3531FDB7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59DF2B6C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6191B52F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2DE0BBF2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2196EDA9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36282F75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3EB164C9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</w:tcPr>
          <w:p w14:paraId="36743F39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86" w:type="dxa"/>
          </w:tcPr>
          <w:p w14:paraId="24AA3D22" w14:textId="7C5A891C" w:rsidR="00315145" w:rsidRPr="0004315F" w:rsidRDefault="00315145" w:rsidP="00315145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4315F" w:rsidRPr="003854B3" w14:paraId="1D5FBAC1" w14:textId="77777777" w:rsidTr="0004315F">
        <w:trPr>
          <w:jc w:val="center"/>
        </w:trPr>
        <w:tc>
          <w:tcPr>
            <w:tcW w:w="988" w:type="dxa"/>
            <w:shd w:val="clear" w:color="auto" w:fill="auto"/>
          </w:tcPr>
          <w:p w14:paraId="696FE7FD" w14:textId="77777777" w:rsidR="003155EF" w:rsidRPr="003854B3" w:rsidRDefault="003155EF" w:rsidP="0059622F">
            <w:pPr>
              <w:tabs>
                <w:tab w:val="left" w:pos="-426"/>
                <w:tab w:val="right" w:pos="8789"/>
              </w:tabs>
              <w:ind w:left="-113" w:right="-13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0523BE7D" w14:textId="77777777" w:rsidR="003155EF" w:rsidRPr="003854B3" w:rsidRDefault="003155EF" w:rsidP="0059622F">
            <w:pPr>
              <w:tabs>
                <w:tab w:val="right" w:pos="8789"/>
              </w:tabs>
              <w:ind w:left="-8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397" w:type="dxa"/>
            <w:shd w:val="clear" w:color="auto" w:fill="auto"/>
          </w:tcPr>
          <w:p w14:paraId="474F7243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DDF5EAA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D3F6FEF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5B5E4F0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E1C9F1C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B10B96E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BA69D01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1E22CDE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1CE02415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DD4EE87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CCF9406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26E81FF" w14:textId="77777777" w:rsidR="003155EF" w:rsidRPr="003854B3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747DE8FA" w14:textId="5736932D" w:rsidR="003155EF" w:rsidRPr="0004315F" w:rsidRDefault="0004315F" w:rsidP="00315145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50</w:t>
            </w:r>
          </w:p>
        </w:tc>
      </w:tr>
      <w:tr w:rsidR="00315145" w:rsidRPr="003854B3" w14:paraId="0C08E749" w14:textId="77777777" w:rsidTr="0004315F">
        <w:trPr>
          <w:jc w:val="center"/>
        </w:trPr>
        <w:tc>
          <w:tcPr>
            <w:tcW w:w="988" w:type="dxa"/>
            <w:shd w:val="clear" w:color="auto" w:fill="auto"/>
          </w:tcPr>
          <w:p w14:paraId="7C8C425F" w14:textId="53588B69" w:rsidR="0059622F" w:rsidRPr="003854B3" w:rsidRDefault="00C6159A" w:rsidP="0059622F">
            <w:pPr>
              <w:tabs>
                <w:tab w:val="left" w:pos="-426"/>
                <w:tab w:val="right" w:pos="8789"/>
              </w:tabs>
              <w:ind w:left="-113" w:right="-136"/>
              <w:jc w:val="center"/>
              <w:rPr>
                <w:rFonts w:ascii="TH SarabunPSK" w:hAnsi="TH SarabunPSK" w:cs="TH SarabunPSK"/>
                <w:szCs w:val="24"/>
              </w:rPr>
            </w:pPr>
            <w:r w:rsidRPr="003854B3">
              <w:rPr>
                <w:rFonts w:ascii="TH SarabunPSK" w:hAnsi="TH SarabunPSK" w:cs="TH SarabunPSK" w:hint="cs"/>
                <w:szCs w:val="24"/>
                <w:cs/>
              </w:rPr>
              <w:t>2565</w:t>
            </w:r>
          </w:p>
        </w:tc>
        <w:tc>
          <w:tcPr>
            <w:tcW w:w="2076" w:type="dxa"/>
            <w:shd w:val="clear" w:color="auto" w:fill="auto"/>
          </w:tcPr>
          <w:p w14:paraId="2BDB228F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14:paraId="10C99F18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1E918B6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665D26A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B45ED40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14AB6155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DC1AC62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9FEEF69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43377BF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585A3BD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2E78331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16A0E078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4D02420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3006B2DF" w14:textId="2EB632FC" w:rsidR="0059622F" w:rsidRPr="0004315F" w:rsidRDefault="0059622F" w:rsidP="00315145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15145" w:rsidRPr="003854B3" w14:paraId="374FDD15" w14:textId="77777777" w:rsidTr="0004315F">
        <w:trPr>
          <w:jc w:val="center"/>
        </w:trPr>
        <w:tc>
          <w:tcPr>
            <w:tcW w:w="988" w:type="dxa"/>
            <w:shd w:val="clear" w:color="auto" w:fill="auto"/>
          </w:tcPr>
          <w:p w14:paraId="4C9D9FEE" w14:textId="4DF4DA8F" w:rsidR="00C6159A" w:rsidRPr="003854B3" w:rsidRDefault="00C6159A" w:rsidP="00C6159A">
            <w:pPr>
              <w:jc w:val="center"/>
              <w:rPr>
                <w:szCs w:val="24"/>
              </w:rPr>
            </w:pPr>
            <w:r w:rsidRPr="003854B3">
              <w:rPr>
                <w:rFonts w:ascii="TH SarabunPSK" w:hAnsi="TH SarabunPSK" w:cs="TH SarabunPSK" w:hint="cs"/>
                <w:szCs w:val="24"/>
                <w:cs/>
              </w:rPr>
              <w:t>2565</w:t>
            </w:r>
          </w:p>
        </w:tc>
        <w:tc>
          <w:tcPr>
            <w:tcW w:w="2076" w:type="dxa"/>
            <w:shd w:val="clear" w:color="auto" w:fill="auto"/>
          </w:tcPr>
          <w:p w14:paraId="560D4114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14:paraId="55869161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6840C68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2DCC747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AD5ABEF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231D20E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C5441F2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772B91B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73412A1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3BB91D1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DD5C4FB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CF2CB04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9633FC7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7F92A1A3" w14:textId="1ECEC5F7" w:rsidR="00C6159A" w:rsidRPr="0004315F" w:rsidRDefault="00C6159A" w:rsidP="00315145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15145" w:rsidRPr="003854B3" w14:paraId="3C6210A5" w14:textId="77777777" w:rsidTr="0004315F">
        <w:trPr>
          <w:jc w:val="center"/>
        </w:trPr>
        <w:tc>
          <w:tcPr>
            <w:tcW w:w="988" w:type="dxa"/>
            <w:shd w:val="clear" w:color="auto" w:fill="auto"/>
          </w:tcPr>
          <w:p w14:paraId="0DE133A4" w14:textId="2BB09F32" w:rsidR="00C6159A" w:rsidRPr="003854B3" w:rsidRDefault="00C6159A" w:rsidP="00C6159A">
            <w:pPr>
              <w:jc w:val="center"/>
              <w:rPr>
                <w:szCs w:val="24"/>
              </w:rPr>
            </w:pPr>
            <w:r w:rsidRPr="003854B3">
              <w:rPr>
                <w:rFonts w:ascii="TH SarabunPSK" w:hAnsi="TH SarabunPSK" w:cs="TH SarabunPSK" w:hint="cs"/>
                <w:szCs w:val="24"/>
                <w:cs/>
              </w:rPr>
              <w:t>2565</w:t>
            </w:r>
          </w:p>
        </w:tc>
        <w:tc>
          <w:tcPr>
            <w:tcW w:w="2076" w:type="dxa"/>
            <w:shd w:val="clear" w:color="auto" w:fill="auto"/>
          </w:tcPr>
          <w:p w14:paraId="1386D939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14:paraId="37480D7D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23A4D93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1BEE015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2A7841C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F83F107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3C25EA0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2B50C1A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69DEB2D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3542439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DFE6776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3D40204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75E3FE1" w14:textId="77777777" w:rsidR="00C6159A" w:rsidRPr="003854B3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45C547D8" w14:textId="7D8D5517" w:rsidR="00C6159A" w:rsidRPr="0004315F" w:rsidRDefault="00C6159A" w:rsidP="00315145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15145" w:rsidRPr="003854B3" w14:paraId="250D3393" w14:textId="77777777" w:rsidTr="0004315F">
        <w:trPr>
          <w:jc w:val="center"/>
        </w:trPr>
        <w:tc>
          <w:tcPr>
            <w:tcW w:w="988" w:type="dxa"/>
            <w:shd w:val="clear" w:color="auto" w:fill="auto"/>
          </w:tcPr>
          <w:p w14:paraId="34E94EB8" w14:textId="46AF8817" w:rsidR="00315145" w:rsidRPr="003854B3" w:rsidRDefault="00315145" w:rsidP="00C6159A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256</w:t>
            </w:r>
            <w:r w:rsidR="0004315F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2076" w:type="dxa"/>
            <w:shd w:val="clear" w:color="auto" w:fill="auto"/>
          </w:tcPr>
          <w:p w14:paraId="757DB2CC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14:paraId="724120A9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78EEA9B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0CB15D9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1A1201FF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FE35726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F931989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1947503F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FDE528F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F121156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33004D5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4362B23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D218355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79B80E65" w14:textId="320654AF" w:rsidR="00315145" w:rsidRPr="0004315F" w:rsidRDefault="00315145" w:rsidP="00315145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15145" w:rsidRPr="003854B3" w14:paraId="571C41F2" w14:textId="77777777" w:rsidTr="0004315F">
        <w:trPr>
          <w:jc w:val="center"/>
        </w:trPr>
        <w:tc>
          <w:tcPr>
            <w:tcW w:w="988" w:type="dxa"/>
            <w:shd w:val="clear" w:color="auto" w:fill="auto"/>
          </w:tcPr>
          <w:p w14:paraId="18D8B700" w14:textId="68768B5F" w:rsidR="00315145" w:rsidRPr="003854B3" w:rsidRDefault="00315145" w:rsidP="00C6159A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256</w:t>
            </w:r>
            <w:r w:rsidR="0004315F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2076" w:type="dxa"/>
            <w:shd w:val="clear" w:color="auto" w:fill="auto"/>
          </w:tcPr>
          <w:p w14:paraId="4CF14960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14:paraId="5F98D891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5B913B6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835E936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7408A05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1FBADA5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F4165E2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AEE923A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D6C901D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8E18897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F4203F6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29EDEFE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3DD7C08" w14:textId="77777777" w:rsidR="00315145" w:rsidRPr="003854B3" w:rsidRDefault="00315145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22EC1CDE" w14:textId="37EB84D5" w:rsidR="00315145" w:rsidRPr="0004315F" w:rsidRDefault="00315145" w:rsidP="00315145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4315F" w:rsidRPr="003854B3" w14:paraId="660ACA7C" w14:textId="77777777" w:rsidTr="0004315F">
        <w:trPr>
          <w:jc w:val="center"/>
        </w:trPr>
        <w:tc>
          <w:tcPr>
            <w:tcW w:w="988" w:type="dxa"/>
            <w:shd w:val="clear" w:color="auto" w:fill="auto"/>
          </w:tcPr>
          <w:p w14:paraId="1925685B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4B211970" w14:textId="77777777" w:rsidR="0059622F" w:rsidRPr="003854B3" w:rsidRDefault="0059622F" w:rsidP="0059622F">
            <w:pPr>
              <w:tabs>
                <w:tab w:val="right" w:pos="8789"/>
              </w:tabs>
              <w:ind w:right="5"/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854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397" w:type="dxa"/>
            <w:shd w:val="clear" w:color="auto" w:fill="auto"/>
          </w:tcPr>
          <w:p w14:paraId="4FD9C83C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0E38ADF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4538E7C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48E2673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C661034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2884945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16FC69E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8235A1D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3F44E5A6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12AF1D0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778B909A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0374E32" w14:textId="77777777" w:rsidR="0059622F" w:rsidRPr="003854B3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24BF9D85" w14:textId="4B64CE99" w:rsidR="0059622F" w:rsidRPr="0004315F" w:rsidRDefault="0004315F" w:rsidP="00315145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50</w:t>
            </w:r>
          </w:p>
        </w:tc>
      </w:tr>
      <w:tr w:rsidR="0004315F" w:rsidRPr="003854B3" w14:paraId="4D94C396" w14:textId="77777777" w:rsidTr="0004315F">
        <w:trPr>
          <w:jc w:val="center"/>
        </w:trPr>
        <w:tc>
          <w:tcPr>
            <w:tcW w:w="988" w:type="dxa"/>
            <w:shd w:val="clear" w:color="auto" w:fill="auto"/>
          </w:tcPr>
          <w:p w14:paraId="3ECAE938" w14:textId="77777777" w:rsidR="00315145" w:rsidRPr="003854B3" w:rsidRDefault="00315145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0961E403" w14:textId="183F724E" w:rsidR="00315145" w:rsidRPr="003854B3" w:rsidRDefault="00315145" w:rsidP="0059622F">
            <w:pPr>
              <w:tabs>
                <w:tab w:val="right" w:pos="8789"/>
              </w:tabs>
              <w:ind w:right="5"/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รวมทั้งสิ้น</w:t>
            </w:r>
          </w:p>
        </w:tc>
        <w:tc>
          <w:tcPr>
            <w:tcW w:w="397" w:type="dxa"/>
            <w:shd w:val="clear" w:color="auto" w:fill="auto"/>
          </w:tcPr>
          <w:p w14:paraId="0B74F254" w14:textId="77777777" w:rsidR="00315145" w:rsidRPr="003854B3" w:rsidRDefault="00315145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0812C93" w14:textId="77777777" w:rsidR="00315145" w:rsidRPr="003854B3" w:rsidRDefault="00315145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1697D5C0" w14:textId="77777777" w:rsidR="00315145" w:rsidRPr="003854B3" w:rsidRDefault="00315145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59EFF220" w14:textId="77777777" w:rsidR="00315145" w:rsidRPr="003854B3" w:rsidRDefault="00315145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528AB7C" w14:textId="77777777" w:rsidR="00315145" w:rsidRPr="003854B3" w:rsidRDefault="00315145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6447A988" w14:textId="77777777" w:rsidR="00315145" w:rsidRPr="003854B3" w:rsidRDefault="00315145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C3FBF6B" w14:textId="77777777" w:rsidR="00315145" w:rsidRPr="003854B3" w:rsidRDefault="00315145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49F2CC3" w14:textId="77777777" w:rsidR="00315145" w:rsidRPr="003854B3" w:rsidRDefault="00315145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0984F3DC" w14:textId="77777777" w:rsidR="00315145" w:rsidRPr="003854B3" w:rsidRDefault="00315145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4C8BE92E" w14:textId="77777777" w:rsidR="00315145" w:rsidRPr="003854B3" w:rsidRDefault="00315145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2E7D74A3" w14:textId="77777777" w:rsidR="00315145" w:rsidRPr="003854B3" w:rsidRDefault="00315145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14:paraId="1DF04C69" w14:textId="77777777" w:rsidR="00315145" w:rsidRPr="003854B3" w:rsidRDefault="00315145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26B01EA7" w14:textId="453287BE" w:rsidR="00315145" w:rsidRPr="00315145" w:rsidRDefault="00315145" w:rsidP="00315145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100</w:t>
            </w:r>
          </w:p>
        </w:tc>
      </w:tr>
    </w:tbl>
    <w:p w14:paraId="4706E8B7" w14:textId="77777777" w:rsidR="003155EF" w:rsidRPr="001C275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22"/>
          <w:szCs w:val="22"/>
          <w:cs/>
        </w:rPr>
      </w:pPr>
    </w:p>
    <w:p w14:paraId="6F1A7D02" w14:textId="57777038" w:rsidR="003155EF" w:rsidRDefault="003155EF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</w:p>
    <w:p w14:paraId="1C18EE1C" w14:textId="037372E1" w:rsidR="00315145" w:rsidRDefault="00315145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7F0AD8E2" w14:textId="5E2F4A50" w:rsidR="00315145" w:rsidRDefault="00315145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5742D4C6" w14:textId="39E9977B" w:rsidR="00315145" w:rsidRDefault="00315145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51652492" w14:textId="3038DB8B" w:rsidR="00315145" w:rsidRDefault="00315145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104B298F" w14:textId="2E86000F" w:rsidR="00315145" w:rsidRDefault="00315145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65BD0043" w14:textId="1EBFE8C0" w:rsidR="00315145" w:rsidRDefault="00315145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663AAF55" w14:textId="1490A16C" w:rsidR="003155EF" w:rsidRPr="00545C29" w:rsidRDefault="003854B3" w:rsidP="003155EF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 w:rsidR="00613802">
        <w:rPr>
          <w:rFonts w:ascii="TH SarabunPSK" w:hAnsi="TH SarabunPSK" w:cs="TH SarabunPSK"/>
          <w:sz w:val="32"/>
          <w:szCs w:val="32"/>
          <w:cs/>
        </w:rPr>
        <w:t>.</w:t>
      </w:r>
      <w:r w:rsidR="00613802">
        <w:rPr>
          <w:rFonts w:ascii="TH SarabunPSK" w:hAnsi="TH SarabunPSK" w:cs="TH SarabunPSK"/>
          <w:sz w:val="32"/>
          <w:szCs w:val="32"/>
        </w:rPr>
        <w:t xml:space="preserve"> 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งบประมาณค่าใช้จ่ายในการดำเนินงานตามโครงการวิจัย  สำหรับวงเงินที่ได้รับอนุมัติในปีงบประมาณ พ.ศ.</w:t>
      </w:r>
      <w:r w:rsidR="003155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1B21">
        <w:rPr>
          <w:rFonts w:ascii="TH SarabunPSK" w:hAnsi="TH SarabunPSK" w:cs="TH SarabunPSK" w:hint="cs"/>
          <w:sz w:val="32"/>
          <w:szCs w:val="32"/>
          <w:cs/>
        </w:rPr>
        <w:t>256</w:t>
      </w:r>
      <w:r w:rsidR="00C6159A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46D1E243" w14:textId="77777777" w:rsidR="00315145" w:rsidRDefault="00315145"/>
    <w:tbl>
      <w:tblPr>
        <w:tblStyle w:val="af"/>
        <w:tblW w:w="9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9"/>
        <w:gridCol w:w="1018"/>
        <w:gridCol w:w="794"/>
        <w:gridCol w:w="794"/>
        <w:gridCol w:w="794"/>
        <w:gridCol w:w="794"/>
        <w:gridCol w:w="794"/>
        <w:gridCol w:w="794"/>
        <w:gridCol w:w="794"/>
        <w:gridCol w:w="767"/>
      </w:tblGrid>
      <w:tr w:rsidR="00315145" w:rsidRPr="00315145" w14:paraId="763D9F8C" w14:textId="22112F6B" w:rsidTr="00C653F4">
        <w:trPr>
          <w:trHeight w:val="389"/>
        </w:trPr>
        <w:tc>
          <w:tcPr>
            <w:tcW w:w="1959" w:type="dxa"/>
            <w:vMerge w:val="restart"/>
            <w:vAlign w:val="center"/>
          </w:tcPr>
          <w:p w14:paraId="74654896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</w:t>
            </w:r>
          </w:p>
        </w:tc>
        <w:tc>
          <w:tcPr>
            <w:tcW w:w="1018" w:type="dxa"/>
            <w:vMerge w:val="restart"/>
            <w:vAlign w:val="center"/>
          </w:tcPr>
          <w:p w14:paraId="6C9E943B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 (รวม)</w:t>
            </w:r>
          </w:p>
        </w:tc>
        <w:tc>
          <w:tcPr>
            <w:tcW w:w="6325" w:type="dxa"/>
            <w:gridSpan w:val="8"/>
            <w:vAlign w:val="center"/>
          </w:tcPr>
          <w:p w14:paraId="0854D293" w14:textId="782CF929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แผนการใช้จ่ายเงิน</w:t>
            </w:r>
          </w:p>
        </w:tc>
      </w:tr>
      <w:tr w:rsidR="00315145" w:rsidRPr="00315145" w14:paraId="40853936" w14:textId="391EF572" w:rsidTr="00C653F4">
        <w:trPr>
          <w:trHeight w:val="389"/>
        </w:trPr>
        <w:tc>
          <w:tcPr>
            <w:tcW w:w="1959" w:type="dxa"/>
            <w:vMerge/>
            <w:vAlign w:val="center"/>
          </w:tcPr>
          <w:p w14:paraId="351EB599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14:paraId="76296C3F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176" w:type="dxa"/>
            <w:gridSpan w:val="4"/>
            <w:vAlign w:val="center"/>
          </w:tcPr>
          <w:p w14:paraId="2E2A9989" w14:textId="0C55B4DB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1514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ประจำปีงบประมาณ 2564</w:t>
            </w:r>
          </w:p>
        </w:tc>
        <w:tc>
          <w:tcPr>
            <w:tcW w:w="3149" w:type="dxa"/>
            <w:gridSpan w:val="4"/>
            <w:vAlign w:val="center"/>
          </w:tcPr>
          <w:p w14:paraId="73BAD80C" w14:textId="73C12E4A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1514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ประจำปีงบประมาณ 2565</w:t>
            </w:r>
          </w:p>
        </w:tc>
      </w:tr>
      <w:tr w:rsidR="00C653F4" w:rsidRPr="00315145" w14:paraId="502CA6E1" w14:textId="61FF490E" w:rsidTr="008C5DAB">
        <w:trPr>
          <w:trHeight w:val="389"/>
        </w:trPr>
        <w:tc>
          <w:tcPr>
            <w:tcW w:w="1959" w:type="dxa"/>
            <w:vMerge/>
            <w:vAlign w:val="center"/>
          </w:tcPr>
          <w:p w14:paraId="51F0A3E8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14:paraId="17CCEC93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B9C8F75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ไตรมาส </w:t>
            </w: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14:paraId="30383CFE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ไตรมาส </w:t>
            </w: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14:paraId="7888ACAB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ไตรมาส </w:t>
            </w: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14:paraId="2E551881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ไตรมาส </w:t>
            </w: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1199D46C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ไตรมาส </w:t>
            </w: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14:paraId="5576F89E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ไตรมาส </w:t>
            </w: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14:paraId="0A52963E" w14:textId="3EA84841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ไตรมาส </w:t>
            </w: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14:paraId="19A2924D" w14:textId="58E8C61F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ไตรมาส </w:t>
            </w: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</w:tr>
      <w:tr w:rsidR="00C653F4" w:rsidRPr="00315145" w14:paraId="64AD2FFE" w14:textId="0CD36340" w:rsidTr="00C653F4">
        <w:trPr>
          <w:trHeight w:val="403"/>
        </w:trPr>
        <w:tc>
          <w:tcPr>
            <w:tcW w:w="1959" w:type="dxa"/>
          </w:tcPr>
          <w:p w14:paraId="5C0AEBA4" w14:textId="10AFF263" w:rsidR="00315145" w:rsidRPr="00315145" w:rsidRDefault="00315145" w:rsidP="006B4466">
            <w:pPr>
              <w:pStyle w:val="ad"/>
              <w:numPr>
                <w:ilvl w:val="0"/>
                <w:numId w:val="1"/>
              </w:numPr>
              <w:ind w:left="313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หมวดค่าจ้าง</w:t>
            </w:r>
          </w:p>
        </w:tc>
        <w:tc>
          <w:tcPr>
            <w:tcW w:w="1018" w:type="dxa"/>
          </w:tcPr>
          <w:p w14:paraId="29FECD9E" w14:textId="77777777" w:rsidR="00315145" w:rsidRPr="00315145" w:rsidRDefault="00315145" w:rsidP="006B4466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4" w:type="dxa"/>
          </w:tcPr>
          <w:p w14:paraId="2F22F47A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4" w:type="dxa"/>
          </w:tcPr>
          <w:p w14:paraId="6B09AA22" w14:textId="77777777" w:rsidR="00315145" w:rsidRPr="00315145" w:rsidRDefault="00315145" w:rsidP="006B446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4" w:type="dxa"/>
          </w:tcPr>
          <w:p w14:paraId="6CD0D4EF" w14:textId="77777777" w:rsidR="00315145" w:rsidRPr="00315145" w:rsidRDefault="00315145" w:rsidP="006B446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4" w:type="dxa"/>
          </w:tcPr>
          <w:p w14:paraId="2285B4F6" w14:textId="77777777" w:rsidR="00315145" w:rsidRPr="00315145" w:rsidRDefault="00315145" w:rsidP="006B446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4" w:type="dxa"/>
          </w:tcPr>
          <w:p w14:paraId="7E7BF6A3" w14:textId="77777777" w:rsidR="00315145" w:rsidRPr="00315145" w:rsidRDefault="00315145" w:rsidP="006B446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4" w:type="dxa"/>
          </w:tcPr>
          <w:p w14:paraId="74B1D109" w14:textId="77777777" w:rsidR="00315145" w:rsidRPr="00315145" w:rsidRDefault="00315145" w:rsidP="006B446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4" w:type="dxa"/>
          </w:tcPr>
          <w:p w14:paraId="35310834" w14:textId="77777777" w:rsidR="00315145" w:rsidRPr="00315145" w:rsidRDefault="00315145" w:rsidP="006B446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7" w:type="dxa"/>
          </w:tcPr>
          <w:p w14:paraId="24934879" w14:textId="77777777" w:rsidR="00315145" w:rsidRPr="00315145" w:rsidRDefault="00315145" w:rsidP="006B446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C653F4" w:rsidRPr="00315145" w14:paraId="1E4DDCEF" w14:textId="4150029A" w:rsidTr="00C653F4">
        <w:trPr>
          <w:trHeight w:val="359"/>
        </w:trPr>
        <w:tc>
          <w:tcPr>
            <w:tcW w:w="1959" w:type="dxa"/>
          </w:tcPr>
          <w:p w14:paraId="63170880" w14:textId="49474781" w:rsidR="00C653F4" w:rsidRPr="00315145" w:rsidRDefault="00C653F4" w:rsidP="00C653F4">
            <w:pPr>
              <w:rPr>
                <w:rFonts w:ascii="TH SarabunPSK" w:hAnsi="TH SarabunPSK" w:cs="TH SarabunPSK"/>
                <w:szCs w:val="24"/>
                <w:cs/>
              </w:rPr>
            </w:pPr>
            <w:r w:rsidRPr="00315145">
              <w:rPr>
                <w:rFonts w:ascii="TH SarabunPSK" w:hAnsi="TH SarabunPSK" w:cs="TH SarabunPSK"/>
                <w:szCs w:val="24"/>
                <w:cs/>
              </w:rPr>
              <w:t xml:space="preserve">    1.1 </w:t>
            </w:r>
          </w:p>
        </w:tc>
        <w:tc>
          <w:tcPr>
            <w:tcW w:w="1018" w:type="dxa"/>
          </w:tcPr>
          <w:p w14:paraId="05ADFF8E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7F319105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794" w:type="dxa"/>
          </w:tcPr>
          <w:p w14:paraId="2B9573FD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1F8F7E77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5EF34EA1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371C678E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57BD9018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714DA942" w14:textId="00C55CB4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67" w:type="dxa"/>
          </w:tcPr>
          <w:p w14:paraId="3580B413" w14:textId="776A19A4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</w:tr>
      <w:tr w:rsidR="00C653F4" w:rsidRPr="00315145" w14:paraId="123963D9" w14:textId="2589067C" w:rsidTr="00C653F4">
        <w:trPr>
          <w:trHeight w:val="359"/>
        </w:trPr>
        <w:tc>
          <w:tcPr>
            <w:tcW w:w="1959" w:type="dxa"/>
          </w:tcPr>
          <w:p w14:paraId="2C218C1A" w14:textId="6E775608" w:rsidR="00C653F4" w:rsidRPr="00315145" w:rsidRDefault="00C653F4" w:rsidP="00C653F4">
            <w:pPr>
              <w:rPr>
                <w:rFonts w:ascii="TH SarabunPSK" w:hAnsi="TH SarabunPSK" w:cs="TH SarabunPSK"/>
                <w:szCs w:val="24"/>
                <w:cs/>
              </w:rPr>
            </w:pPr>
            <w:r w:rsidRPr="00315145">
              <w:rPr>
                <w:rFonts w:ascii="TH SarabunPSK" w:hAnsi="TH SarabunPSK" w:cs="TH SarabunPSK"/>
                <w:szCs w:val="24"/>
                <w:cs/>
              </w:rPr>
              <w:t xml:space="preserve">    1.2 </w:t>
            </w:r>
          </w:p>
        </w:tc>
        <w:tc>
          <w:tcPr>
            <w:tcW w:w="1018" w:type="dxa"/>
          </w:tcPr>
          <w:p w14:paraId="1E087BAB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467D07C4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794" w:type="dxa"/>
          </w:tcPr>
          <w:p w14:paraId="459FD055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1F081676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14526E95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39690912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0D8DC132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3780238D" w14:textId="2E8212B9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67" w:type="dxa"/>
          </w:tcPr>
          <w:p w14:paraId="14CA84C3" w14:textId="3C66B37F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</w:tr>
      <w:tr w:rsidR="00C653F4" w:rsidRPr="00315145" w14:paraId="1ED2254C" w14:textId="3853EBC8" w:rsidTr="00C653F4">
        <w:trPr>
          <w:trHeight w:val="374"/>
        </w:trPr>
        <w:tc>
          <w:tcPr>
            <w:tcW w:w="1959" w:type="dxa"/>
            <w:shd w:val="clear" w:color="auto" w:fill="E5DFEC" w:themeFill="accent4" w:themeFillTint="33"/>
          </w:tcPr>
          <w:p w14:paraId="3EB836A7" w14:textId="77777777" w:rsidR="00C653F4" w:rsidRPr="00315145" w:rsidRDefault="00C653F4" w:rsidP="00C653F4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รวมหมวดค่าจ้าง</w:t>
            </w:r>
          </w:p>
        </w:tc>
        <w:tc>
          <w:tcPr>
            <w:tcW w:w="1018" w:type="dxa"/>
            <w:shd w:val="clear" w:color="auto" w:fill="E5DFEC" w:themeFill="accent4" w:themeFillTint="33"/>
          </w:tcPr>
          <w:p w14:paraId="3C156EB3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1D448E30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>0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6A0F9403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72AE295A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1E7561FA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183C661A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6025A259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4910E488" w14:textId="4F1518ED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67" w:type="dxa"/>
            <w:shd w:val="clear" w:color="auto" w:fill="E5DFEC" w:themeFill="accent4" w:themeFillTint="33"/>
          </w:tcPr>
          <w:p w14:paraId="06892151" w14:textId="4B00DFFC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</w:tr>
      <w:tr w:rsidR="00C653F4" w:rsidRPr="00315145" w14:paraId="45E59352" w14:textId="55CFC2BE" w:rsidTr="00C653F4">
        <w:trPr>
          <w:trHeight w:val="403"/>
        </w:trPr>
        <w:tc>
          <w:tcPr>
            <w:tcW w:w="1959" w:type="dxa"/>
          </w:tcPr>
          <w:p w14:paraId="7EED9CD6" w14:textId="77777777" w:rsidR="00315145" w:rsidRPr="00315145" w:rsidRDefault="00315145" w:rsidP="006B4466">
            <w:pPr>
              <w:pStyle w:val="ad"/>
              <w:numPr>
                <w:ilvl w:val="0"/>
                <w:numId w:val="1"/>
              </w:numPr>
              <w:ind w:left="313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หมวดค่าใช้สอย</w:t>
            </w:r>
          </w:p>
        </w:tc>
        <w:tc>
          <w:tcPr>
            <w:tcW w:w="1018" w:type="dxa"/>
          </w:tcPr>
          <w:p w14:paraId="7CA6C1D6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94" w:type="dxa"/>
          </w:tcPr>
          <w:p w14:paraId="246737F0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94" w:type="dxa"/>
          </w:tcPr>
          <w:p w14:paraId="26D9BC25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94" w:type="dxa"/>
          </w:tcPr>
          <w:p w14:paraId="0A1395A3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94" w:type="dxa"/>
          </w:tcPr>
          <w:p w14:paraId="2C60388D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94" w:type="dxa"/>
          </w:tcPr>
          <w:p w14:paraId="026644C1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94" w:type="dxa"/>
          </w:tcPr>
          <w:p w14:paraId="28685730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94" w:type="dxa"/>
          </w:tcPr>
          <w:p w14:paraId="58144EF6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67" w:type="dxa"/>
          </w:tcPr>
          <w:p w14:paraId="1E6ED435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653F4" w:rsidRPr="00315145" w14:paraId="2117045F" w14:textId="1CCFBF49" w:rsidTr="00C653F4">
        <w:trPr>
          <w:trHeight w:val="418"/>
        </w:trPr>
        <w:tc>
          <w:tcPr>
            <w:tcW w:w="1959" w:type="dxa"/>
          </w:tcPr>
          <w:p w14:paraId="13519B31" w14:textId="41C4DBA5" w:rsidR="00C653F4" w:rsidRPr="00315145" w:rsidRDefault="00C653F4" w:rsidP="00C653F4">
            <w:pPr>
              <w:pStyle w:val="ad"/>
              <w:ind w:left="3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514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2.1 </w:t>
            </w:r>
          </w:p>
        </w:tc>
        <w:tc>
          <w:tcPr>
            <w:tcW w:w="1018" w:type="dxa"/>
          </w:tcPr>
          <w:p w14:paraId="3CBB5794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7A1BAC1E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794" w:type="dxa"/>
          </w:tcPr>
          <w:p w14:paraId="12A6F58F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2A272FC4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3C602A40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5041ADFE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02BCD3D3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37C3BA2C" w14:textId="4A8E4991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67" w:type="dxa"/>
          </w:tcPr>
          <w:p w14:paraId="68EA18AD" w14:textId="7FF4C4D0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</w:tr>
      <w:tr w:rsidR="00C653F4" w:rsidRPr="00315145" w14:paraId="438F9446" w14:textId="77C197C9" w:rsidTr="00C653F4">
        <w:trPr>
          <w:trHeight w:val="403"/>
        </w:trPr>
        <w:tc>
          <w:tcPr>
            <w:tcW w:w="1959" w:type="dxa"/>
          </w:tcPr>
          <w:p w14:paraId="0B0F6544" w14:textId="55DD5BD4" w:rsidR="00C653F4" w:rsidRPr="00315145" w:rsidRDefault="00C653F4" w:rsidP="00C653F4">
            <w:pPr>
              <w:pStyle w:val="ad"/>
              <w:ind w:left="3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514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2.2 </w:t>
            </w:r>
          </w:p>
        </w:tc>
        <w:tc>
          <w:tcPr>
            <w:tcW w:w="1018" w:type="dxa"/>
          </w:tcPr>
          <w:p w14:paraId="68ACA762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429E57F5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794" w:type="dxa"/>
          </w:tcPr>
          <w:p w14:paraId="4FA1276C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747236C5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5CAC09EB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4F055B01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1B811F04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62B9AA8E" w14:textId="4FA92654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67" w:type="dxa"/>
          </w:tcPr>
          <w:p w14:paraId="58E8EC49" w14:textId="6C2F6DD9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</w:tr>
      <w:tr w:rsidR="00C653F4" w:rsidRPr="00315145" w14:paraId="2347FF9E" w14:textId="7ABD8681" w:rsidTr="00C653F4">
        <w:trPr>
          <w:trHeight w:val="418"/>
        </w:trPr>
        <w:tc>
          <w:tcPr>
            <w:tcW w:w="1959" w:type="dxa"/>
            <w:shd w:val="clear" w:color="auto" w:fill="E5DFEC" w:themeFill="accent4" w:themeFillTint="33"/>
          </w:tcPr>
          <w:p w14:paraId="763827A1" w14:textId="77777777" w:rsidR="00C653F4" w:rsidRPr="00315145" w:rsidRDefault="00C653F4" w:rsidP="00C653F4">
            <w:pPr>
              <w:pStyle w:val="ad"/>
              <w:ind w:left="313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514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รวมหมวดค่าใช้สอย</w:t>
            </w:r>
          </w:p>
        </w:tc>
        <w:tc>
          <w:tcPr>
            <w:tcW w:w="1018" w:type="dxa"/>
            <w:shd w:val="clear" w:color="auto" w:fill="E5DFEC" w:themeFill="accent4" w:themeFillTint="33"/>
          </w:tcPr>
          <w:p w14:paraId="63554266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58E12715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>0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50A53D46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6E2C8ECD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3E6F4FA6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4F4F72D6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35F56C49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77943185" w14:textId="27303883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67" w:type="dxa"/>
            <w:shd w:val="clear" w:color="auto" w:fill="E5DFEC" w:themeFill="accent4" w:themeFillTint="33"/>
          </w:tcPr>
          <w:p w14:paraId="53DE08D6" w14:textId="72961BA2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</w:tr>
      <w:tr w:rsidR="00C653F4" w:rsidRPr="00315145" w14:paraId="288AB2A0" w14:textId="0805CAE5" w:rsidTr="00C653F4">
        <w:trPr>
          <w:trHeight w:val="418"/>
        </w:trPr>
        <w:tc>
          <w:tcPr>
            <w:tcW w:w="1959" w:type="dxa"/>
          </w:tcPr>
          <w:p w14:paraId="1C2614BC" w14:textId="77777777" w:rsidR="00315145" w:rsidRPr="00315145" w:rsidRDefault="00315145" w:rsidP="006B4466">
            <w:pPr>
              <w:pStyle w:val="ad"/>
              <w:numPr>
                <w:ilvl w:val="0"/>
                <w:numId w:val="1"/>
              </w:numPr>
              <w:ind w:left="313" w:hanging="28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514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หมวดค่าวัสดุ</w:t>
            </w:r>
          </w:p>
        </w:tc>
        <w:tc>
          <w:tcPr>
            <w:tcW w:w="1018" w:type="dxa"/>
          </w:tcPr>
          <w:p w14:paraId="7BF63CF2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308D0926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4" w:type="dxa"/>
          </w:tcPr>
          <w:p w14:paraId="2DA4CCC0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4" w:type="dxa"/>
          </w:tcPr>
          <w:p w14:paraId="264FA257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4" w:type="dxa"/>
          </w:tcPr>
          <w:p w14:paraId="5813AD1C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4" w:type="dxa"/>
          </w:tcPr>
          <w:p w14:paraId="05E4EC48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4" w:type="dxa"/>
          </w:tcPr>
          <w:p w14:paraId="3A494938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4" w:type="dxa"/>
          </w:tcPr>
          <w:p w14:paraId="32EA3AF6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7" w:type="dxa"/>
          </w:tcPr>
          <w:p w14:paraId="61455BCD" w14:textId="77777777" w:rsidR="00315145" w:rsidRPr="00315145" w:rsidRDefault="00315145" w:rsidP="006B446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653F4" w:rsidRPr="00315145" w14:paraId="6EAF4877" w14:textId="3CDFB28C" w:rsidTr="00C653F4">
        <w:trPr>
          <w:trHeight w:val="359"/>
        </w:trPr>
        <w:tc>
          <w:tcPr>
            <w:tcW w:w="1959" w:type="dxa"/>
          </w:tcPr>
          <w:p w14:paraId="6BF37053" w14:textId="1B596243" w:rsidR="00C653F4" w:rsidRPr="00315145" w:rsidRDefault="00C653F4" w:rsidP="00C653F4">
            <w:pPr>
              <w:rPr>
                <w:rFonts w:ascii="TH SarabunPSK" w:hAnsi="TH SarabunPSK" w:cs="TH SarabunPSK"/>
                <w:szCs w:val="24"/>
                <w:cs/>
              </w:rPr>
            </w:pPr>
            <w:r w:rsidRPr="00315145">
              <w:rPr>
                <w:rFonts w:ascii="TH SarabunPSK" w:hAnsi="TH SarabunPSK" w:cs="TH SarabunPSK"/>
                <w:szCs w:val="24"/>
                <w:cs/>
              </w:rPr>
              <w:t xml:space="preserve">    3.1 </w:t>
            </w:r>
          </w:p>
        </w:tc>
        <w:tc>
          <w:tcPr>
            <w:tcW w:w="1018" w:type="dxa"/>
          </w:tcPr>
          <w:p w14:paraId="752915F0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443B86B5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794" w:type="dxa"/>
          </w:tcPr>
          <w:p w14:paraId="3AABA499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65D64910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68BDCF97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54D1B975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0CC4A309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0A556470" w14:textId="60ACE9A4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67" w:type="dxa"/>
          </w:tcPr>
          <w:p w14:paraId="6CD16DFD" w14:textId="0E22E078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</w:tr>
      <w:tr w:rsidR="00C653F4" w:rsidRPr="00315145" w14:paraId="2787CFD0" w14:textId="3975678A" w:rsidTr="00C653F4">
        <w:trPr>
          <w:trHeight w:val="359"/>
        </w:trPr>
        <w:tc>
          <w:tcPr>
            <w:tcW w:w="1959" w:type="dxa"/>
          </w:tcPr>
          <w:p w14:paraId="557BDFE9" w14:textId="3FBD7EE3" w:rsidR="00C653F4" w:rsidRPr="00315145" w:rsidRDefault="00C653F4" w:rsidP="00C653F4">
            <w:pPr>
              <w:rPr>
                <w:rFonts w:ascii="TH SarabunPSK" w:hAnsi="TH SarabunPSK" w:cs="TH SarabunPSK"/>
                <w:szCs w:val="24"/>
                <w:cs/>
              </w:rPr>
            </w:pPr>
            <w:r w:rsidRPr="00315145">
              <w:rPr>
                <w:rFonts w:ascii="TH SarabunPSK" w:hAnsi="TH SarabunPSK" w:cs="TH SarabunPSK"/>
                <w:szCs w:val="24"/>
                <w:cs/>
              </w:rPr>
              <w:t xml:space="preserve">    3.2 </w:t>
            </w:r>
          </w:p>
        </w:tc>
        <w:tc>
          <w:tcPr>
            <w:tcW w:w="1018" w:type="dxa"/>
          </w:tcPr>
          <w:p w14:paraId="0C49D007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</w:tcPr>
          <w:p w14:paraId="06BE62FB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794" w:type="dxa"/>
          </w:tcPr>
          <w:p w14:paraId="50E7E0C5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6AA6B823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18F2F700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3BFA7E23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13C5D4F7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94" w:type="dxa"/>
          </w:tcPr>
          <w:p w14:paraId="1992071D" w14:textId="648C303D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  <w:tc>
          <w:tcPr>
            <w:tcW w:w="767" w:type="dxa"/>
          </w:tcPr>
          <w:p w14:paraId="6811F0DF" w14:textId="6B0A19DB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15145">
              <w:rPr>
                <w:rFonts w:ascii="TH SarabunPSK" w:hAnsi="TH SarabunPSK" w:cs="TH SarabunPSK"/>
                <w:szCs w:val="24"/>
              </w:rPr>
              <w:t>xxx</w:t>
            </w:r>
          </w:p>
        </w:tc>
      </w:tr>
      <w:tr w:rsidR="00C653F4" w:rsidRPr="00315145" w14:paraId="64F18B07" w14:textId="13528FC1" w:rsidTr="00C653F4">
        <w:trPr>
          <w:trHeight w:val="359"/>
        </w:trPr>
        <w:tc>
          <w:tcPr>
            <w:tcW w:w="1959" w:type="dxa"/>
            <w:shd w:val="clear" w:color="auto" w:fill="E5DFEC" w:themeFill="accent4" w:themeFillTint="33"/>
          </w:tcPr>
          <w:p w14:paraId="203C2E5D" w14:textId="77777777" w:rsidR="00C653F4" w:rsidRPr="00315145" w:rsidRDefault="00C653F4" w:rsidP="00C653F4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รวมหมวดค่าวัสดุ</w:t>
            </w:r>
          </w:p>
        </w:tc>
        <w:tc>
          <w:tcPr>
            <w:tcW w:w="1018" w:type="dxa"/>
            <w:shd w:val="clear" w:color="auto" w:fill="E5DFEC" w:themeFill="accent4" w:themeFillTint="33"/>
          </w:tcPr>
          <w:p w14:paraId="3FCB6A6B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79BE7365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>0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1A5DD272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1C5F107F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06088AA4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10BB7964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032CB392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14BC358C" w14:textId="71237112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67" w:type="dxa"/>
            <w:shd w:val="clear" w:color="auto" w:fill="E5DFEC" w:themeFill="accent4" w:themeFillTint="33"/>
          </w:tcPr>
          <w:p w14:paraId="61619270" w14:textId="7D8EE496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</w:tr>
      <w:tr w:rsidR="00C653F4" w:rsidRPr="00315145" w14:paraId="55052ACD" w14:textId="773BBCC8" w:rsidTr="00C653F4">
        <w:trPr>
          <w:trHeight w:val="418"/>
        </w:trPr>
        <w:tc>
          <w:tcPr>
            <w:tcW w:w="1959" w:type="dxa"/>
            <w:shd w:val="clear" w:color="auto" w:fill="E5DFEC" w:themeFill="accent4" w:themeFillTint="33"/>
          </w:tcPr>
          <w:p w14:paraId="216F8515" w14:textId="77777777" w:rsidR="00C653F4" w:rsidRPr="00315145" w:rsidRDefault="00C653F4" w:rsidP="00C653F4">
            <w:pPr>
              <w:pStyle w:val="ad"/>
              <w:ind w:left="313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514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รวมทั้งสิ้น </w:t>
            </w:r>
          </w:p>
        </w:tc>
        <w:tc>
          <w:tcPr>
            <w:tcW w:w="1018" w:type="dxa"/>
            <w:shd w:val="clear" w:color="auto" w:fill="E5DFEC" w:themeFill="accent4" w:themeFillTint="33"/>
          </w:tcPr>
          <w:p w14:paraId="4E513292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1C0DF0DE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  <w:cs/>
              </w:rPr>
              <w:t>0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5DDE48B7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33988D0B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7E679C6F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67E94C6D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7C25E668" w14:textId="7777777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5145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94" w:type="dxa"/>
            <w:shd w:val="clear" w:color="auto" w:fill="E5DFEC" w:themeFill="accent4" w:themeFillTint="33"/>
          </w:tcPr>
          <w:p w14:paraId="3EF346AD" w14:textId="1552C957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77AF3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  <w:tc>
          <w:tcPr>
            <w:tcW w:w="767" w:type="dxa"/>
            <w:shd w:val="clear" w:color="auto" w:fill="E5DFEC" w:themeFill="accent4" w:themeFillTint="33"/>
          </w:tcPr>
          <w:p w14:paraId="49C64CA7" w14:textId="1CADC555" w:rsidR="00C653F4" w:rsidRPr="00315145" w:rsidRDefault="00C653F4" w:rsidP="00C653F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77AF3">
              <w:rPr>
                <w:rFonts w:ascii="TH SarabunPSK" w:hAnsi="TH SarabunPSK" w:cs="TH SarabunPSK"/>
                <w:b/>
                <w:bCs/>
                <w:szCs w:val="24"/>
              </w:rPr>
              <w:t>xxx</w:t>
            </w:r>
          </w:p>
        </w:tc>
      </w:tr>
    </w:tbl>
    <w:p w14:paraId="4247E09A" w14:textId="77777777" w:rsidR="00783F14" w:rsidRDefault="00783F14" w:rsidP="008E4D1B">
      <w:pPr>
        <w:tabs>
          <w:tab w:val="left" w:pos="-284"/>
        </w:tabs>
        <w:ind w:left="-709"/>
        <w:rPr>
          <w:rFonts w:ascii="TH SarabunPSK" w:hAnsi="TH SarabunPSK" w:cs="TH SarabunPSK"/>
          <w:b/>
          <w:bCs/>
          <w:sz w:val="32"/>
          <w:szCs w:val="32"/>
        </w:rPr>
      </w:pPr>
    </w:p>
    <w:p w14:paraId="5A803D86" w14:textId="77777777" w:rsidR="008E4D1B" w:rsidRDefault="008E4D1B" w:rsidP="008E4D1B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D51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1B2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ขอถัวเฉลี่ยจ่ายทุกรายการ</w:t>
      </w:r>
      <w:r w:rsidR="00E86DC8">
        <w:rPr>
          <w:rFonts w:ascii="TH SarabunPSK" w:hAnsi="TH SarabunPSK" w:cs="TH SarabunPSK" w:hint="cs"/>
          <w:b/>
          <w:bCs/>
          <w:sz w:val="32"/>
          <w:szCs w:val="32"/>
          <w:cs/>
        </w:rPr>
        <w:t>ในหมวดเดียวกัน</w:t>
      </w:r>
    </w:p>
    <w:p w14:paraId="04C525C2" w14:textId="77777777" w:rsidR="008E4D1B" w:rsidRDefault="008E4D1B" w:rsidP="003155EF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14:paraId="1A46426B" w14:textId="21734E83" w:rsidR="003155EF" w:rsidRPr="00545C29" w:rsidRDefault="0040414F" w:rsidP="00E86DC8">
      <w:pPr>
        <w:tabs>
          <w:tab w:val="left" w:pos="-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13802">
        <w:rPr>
          <w:rFonts w:ascii="TH SarabunPSK" w:hAnsi="TH SarabunPSK" w:cs="TH SarabunPSK"/>
          <w:sz w:val="32"/>
          <w:szCs w:val="32"/>
          <w:cs/>
        </w:rPr>
        <w:t>.</w:t>
      </w:r>
      <w:r w:rsidR="00613802">
        <w:rPr>
          <w:rFonts w:ascii="TH SarabunPSK" w:hAnsi="TH SarabunPSK" w:cs="TH SarabunPSK"/>
          <w:sz w:val="32"/>
          <w:szCs w:val="32"/>
        </w:rPr>
        <w:t xml:space="preserve"> 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ขอรับเงินอุดหนุนเป็นจำนวน  3  งวด  ตามรายละเอียด ดังนี้</w:t>
      </w:r>
    </w:p>
    <w:p w14:paraId="146ECC87" w14:textId="6AF436E5" w:rsidR="003155EF" w:rsidRPr="007A2A71" w:rsidRDefault="00A9510C" w:rsidP="00806B19">
      <w:pPr>
        <w:tabs>
          <w:tab w:val="left" w:pos="1276"/>
          <w:tab w:val="left" w:pos="4536"/>
          <w:tab w:val="left" w:pos="5812"/>
          <w:tab w:val="left" w:pos="7797"/>
        </w:tabs>
        <w:spacing w:before="120"/>
        <w:ind w:left="-709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06B1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6DC8">
        <w:rPr>
          <w:rFonts w:ascii="TH SarabunPSK" w:hAnsi="TH SarabunPSK" w:cs="TH SarabunPSK"/>
          <w:sz w:val="32"/>
          <w:szCs w:val="32"/>
          <w:cs/>
        </w:rPr>
        <w:t>งวดแรก</w:t>
      </w:r>
      <w:r w:rsidR="001340D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6DC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155EF">
        <w:rPr>
          <w:rFonts w:ascii="TH SarabunPSK" w:hAnsi="TH SarabunPSK" w:cs="TH SarabunPSK"/>
          <w:sz w:val="32"/>
          <w:szCs w:val="32"/>
          <w:cs/>
        </w:rPr>
        <w:t>จำนวนเงิน.........</w:t>
      </w:r>
      <w:r w:rsidR="0040414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155EF">
        <w:rPr>
          <w:rFonts w:ascii="TH SarabunPSK" w:hAnsi="TH SarabunPSK" w:cs="TH SarabunPSK"/>
          <w:sz w:val="32"/>
          <w:szCs w:val="32"/>
          <w:cs/>
        </w:rPr>
        <w:t>...........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บาท</w:t>
      </w:r>
      <w:r w:rsidR="003155EF">
        <w:rPr>
          <w:rFonts w:ascii="TH SarabunPSK" w:hAnsi="TH SarabunPSK" w:cs="TH SarabunPSK"/>
          <w:sz w:val="32"/>
          <w:szCs w:val="32"/>
        </w:rPr>
        <w:t xml:space="preserve"> </w:t>
      </w:r>
      <w:r w:rsidR="003155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932CB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9A91FB8" w14:textId="06BF68FC" w:rsidR="003155EF" w:rsidRDefault="001340D2" w:rsidP="00806B19">
      <w:pPr>
        <w:tabs>
          <w:tab w:val="left" w:pos="1276"/>
          <w:tab w:val="left" w:pos="4536"/>
          <w:tab w:val="left" w:pos="5812"/>
          <w:tab w:val="left" w:pos="7797"/>
        </w:tabs>
        <w:spacing w:before="120"/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806B1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งวดที่</w:t>
      </w:r>
      <w:r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3155E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155EF">
        <w:rPr>
          <w:rFonts w:ascii="TH SarabunPSK" w:hAnsi="TH SarabunPSK" w:cs="TH SarabunPSK"/>
          <w:sz w:val="32"/>
          <w:szCs w:val="32"/>
          <w:cs/>
        </w:rPr>
        <w:t>จำนวนเงิน...............</w:t>
      </w:r>
      <w:r w:rsidR="0040414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155EF">
        <w:rPr>
          <w:rFonts w:ascii="TH SarabunPSK" w:hAnsi="TH SarabunPSK" w:cs="TH SarabunPSK"/>
          <w:sz w:val="32"/>
          <w:szCs w:val="32"/>
          <w:cs/>
        </w:rPr>
        <w:t>.....</w:t>
      </w:r>
      <w:r w:rsidR="003155EF">
        <w:rPr>
          <w:rFonts w:ascii="TH SarabunPSK" w:hAnsi="TH SarabunPSK" w:cs="TH SarabunPSK" w:hint="cs"/>
          <w:sz w:val="32"/>
          <w:szCs w:val="32"/>
          <w:cs/>
        </w:rPr>
        <w:t>.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บาท</w:t>
      </w:r>
      <w:r w:rsidR="003155EF">
        <w:rPr>
          <w:rFonts w:ascii="TH SarabunPSK" w:hAnsi="TH SarabunPSK" w:cs="TH SarabunPSK"/>
          <w:sz w:val="32"/>
          <w:szCs w:val="32"/>
        </w:rPr>
        <w:t xml:space="preserve">  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6832DD63" w14:textId="28BEADC1" w:rsidR="003155EF" w:rsidRDefault="001340D2" w:rsidP="00806B19">
      <w:pPr>
        <w:tabs>
          <w:tab w:val="left" w:pos="1276"/>
          <w:tab w:val="left" w:pos="4536"/>
          <w:tab w:val="left" w:pos="5812"/>
          <w:tab w:val="left" w:pos="7797"/>
        </w:tabs>
        <w:spacing w:before="120"/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06B1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งวด</w:t>
      </w:r>
      <w:r w:rsidR="00E86DC8">
        <w:rPr>
          <w:rFonts w:ascii="TH SarabunPSK" w:hAnsi="TH SarabunPSK" w:cs="TH SarabunPSK" w:hint="cs"/>
          <w:sz w:val="32"/>
          <w:szCs w:val="32"/>
          <w:cs/>
        </w:rPr>
        <w:t>ที่สาม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06B1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5EF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3155EF" w:rsidRPr="00C6159A">
        <w:rPr>
          <w:rFonts w:ascii="TH SarabunPSK" w:hAnsi="TH SarabunPSK" w:cs="TH SarabunPSK"/>
          <w:sz w:val="32"/>
          <w:szCs w:val="32"/>
          <w:cs/>
        </w:rPr>
        <w:t>.............</w:t>
      </w:r>
      <w:r w:rsidR="0040414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155EF" w:rsidRPr="00C6159A">
        <w:rPr>
          <w:rFonts w:ascii="TH SarabunPSK" w:hAnsi="TH SarabunPSK" w:cs="TH SarabunPSK"/>
          <w:sz w:val="32"/>
          <w:szCs w:val="32"/>
          <w:cs/>
        </w:rPr>
        <w:t>.......</w:t>
      </w:r>
      <w:r w:rsidR="003155EF" w:rsidRPr="00C6159A">
        <w:rPr>
          <w:rFonts w:ascii="TH SarabunPSK" w:hAnsi="TH SarabunPSK" w:cs="TH SarabunPSK" w:hint="cs"/>
          <w:sz w:val="32"/>
          <w:szCs w:val="32"/>
          <w:cs/>
        </w:rPr>
        <w:t>.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บาท</w:t>
      </w:r>
      <w:r w:rsidR="003155EF">
        <w:rPr>
          <w:rFonts w:ascii="TH SarabunPSK" w:hAnsi="TH SarabunPSK" w:cs="TH SarabunPSK"/>
          <w:sz w:val="32"/>
          <w:szCs w:val="32"/>
        </w:rPr>
        <w:t xml:space="preserve">  </w:t>
      </w:r>
      <w:r w:rsidR="003155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2640F70" w14:textId="06E61155" w:rsidR="003155EF" w:rsidRDefault="003155EF" w:rsidP="00806B19">
      <w:pPr>
        <w:tabs>
          <w:tab w:val="left" w:pos="2627"/>
          <w:tab w:val="left" w:pos="5427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806B19">
        <w:rPr>
          <w:rFonts w:ascii="TH SarabunPSK" w:hAnsi="TH SarabunPSK" w:cs="TH SarabunPSK"/>
          <w:sz w:val="32"/>
          <w:szCs w:val="32"/>
        </w:rPr>
        <w:t xml:space="preserve">    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 w:rsidR="0004315F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ทั้งสิ้น</w:t>
      </w:r>
      <w:r w:rsidRPr="00C6159A">
        <w:rPr>
          <w:rFonts w:ascii="TH SarabunPSK" w:hAnsi="TH SarabunPSK" w:cs="TH SarabunPSK"/>
          <w:b/>
          <w:bCs/>
          <w:sz w:val="32"/>
          <w:szCs w:val="32"/>
          <w:cs/>
          <w14:numSpacing w14:val="proportional"/>
        </w:rPr>
        <w:t>...........</w:t>
      </w:r>
      <w:r w:rsidR="0040414F">
        <w:rPr>
          <w:rFonts w:ascii="TH SarabunPSK" w:hAnsi="TH SarabunPSK" w:cs="TH SarabunPSK" w:hint="cs"/>
          <w:b/>
          <w:bCs/>
          <w:sz w:val="32"/>
          <w:szCs w:val="32"/>
          <w:cs/>
          <w14:numSpacing w14:val="proportional"/>
        </w:rPr>
        <w:t>.............</w:t>
      </w:r>
      <w:r w:rsidRPr="00C6159A">
        <w:rPr>
          <w:rFonts w:ascii="TH SarabunPSK" w:hAnsi="TH SarabunPSK" w:cs="TH SarabunPSK"/>
          <w:b/>
          <w:bCs/>
          <w:sz w:val="32"/>
          <w:szCs w:val="32"/>
          <w:cs/>
          <w14:numSpacing w14:val="proportional"/>
        </w:rPr>
        <w:t>.........</w:t>
      </w:r>
      <w:r w:rsidRPr="00C6159A">
        <w:rPr>
          <w:rFonts w:ascii="TH SarabunPSK" w:hAnsi="TH SarabunPSK" w:cs="TH SarabunPSK" w:hint="cs"/>
          <w:b/>
          <w:bCs/>
          <w:sz w:val="32"/>
          <w:szCs w:val="32"/>
          <w:cs/>
          <w14:numSpacing w14:val="proportional"/>
        </w:rPr>
        <w:t>.</w:t>
      </w:r>
      <w:r w:rsidRPr="00F07DD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3B0E173" w14:textId="77777777" w:rsidR="00806B19" w:rsidRPr="00545C29" w:rsidRDefault="00806B19" w:rsidP="00806B19">
      <w:pPr>
        <w:tabs>
          <w:tab w:val="left" w:pos="2627"/>
          <w:tab w:val="left" w:pos="5427"/>
        </w:tabs>
        <w:spacing w:before="1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783" w:type="dxa"/>
        <w:tblLook w:val="01E0" w:firstRow="1" w:lastRow="1" w:firstColumn="1" w:lastColumn="1" w:noHBand="0" w:noVBand="0"/>
      </w:tblPr>
      <w:tblGrid>
        <w:gridCol w:w="851"/>
        <w:gridCol w:w="3118"/>
        <w:gridCol w:w="2126"/>
      </w:tblGrid>
      <w:tr w:rsidR="003155EF" w:rsidRPr="00545C29" w14:paraId="33C29156" w14:textId="77777777" w:rsidTr="001340D2">
        <w:tc>
          <w:tcPr>
            <w:tcW w:w="851" w:type="dxa"/>
          </w:tcPr>
          <w:p w14:paraId="1A52BBDD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8" w:type="dxa"/>
          </w:tcPr>
          <w:p w14:paraId="72FDDA9C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2126" w:type="dxa"/>
          </w:tcPr>
          <w:p w14:paraId="0FB87DE6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3155EF" w:rsidRPr="00545C29" w14:paraId="022017F3" w14:textId="77777777" w:rsidTr="001340D2">
        <w:tc>
          <w:tcPr>
            <w:tcW w:w="851" w:type="dxa"/>
          </w:tcPr>
          <w:p w14:paraId="4A4E4D3C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38F5CB18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2126" w:type="dxa"/>
          </w:tcPr>
          <w:p w14:paraId="487D1875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8014425" w14:textId="77777777" w:rsidR="000436C4" w:rsidRPr="00545C29" w:rsidRDefault="000436C4" w:rsidP="00C653F4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</w:rPr>
      </w:pPr>
    </w:p>
    <w:sectPr w:rsidR="000436C4" w:rsidRPr="00545C29" w:rsidSect="00EE285B">
      <w:headerReference w:type="even" r:id="rId7"/>
      <w:headerReference w:type="default" r:id="rId8"/>
      <w:footerReference w:type="default" r:id="rId9"/>
      <w:pgSz w:w="11906" w:h="16838"/>
      <w:pgMar w:top="1560" w:right="1440" w:bottom="993" w:left="2126" w:header="709" w:footer="133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2B23" w14:textId="77777777" w:rsidR="00E92EC9" w:rsidRDefault="00E92EC9">
      <w:r>
        <w:separator/>
      </w:r>
    </w:p>
  </w:endnote>
  <w:endnote w:type="continuationSeparator" w:id="0">
    <w:p w14:paraId="79B4BBAF" w14:textId="77777777" w:rsidR="00E92EC9" w:rsidRDefault="00E9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B83B" w14:textId="77777777" w:rsidR="00EE285B" w:rsidRPr="001C275F" w:rsidRDefault="00EE285B" w:rsidP="00EE285B">
    <w:pPr>
      <w:pStyle w:val="a6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Cs w:val="24"/>
      </w:rPr>
    </w:pPr>
  </w:p>
  <w:p w14:paraId="70108423" w14:textId="77777777" w:rsidR="008B4C3C" w:rsidRPr="007A2A71" w:rsidRDefault="008B4C3C" w:rsidP="00EE285B">
    <w:pPr>
      <w:pStyle w:val="a6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 w:val="32"/>
        <w:szCs w:val="32"/>
      </w:rPr>
    </w:pPr>
    <w:r w:rsidRPr="007A2A71">
      <w:rPr>
        <w:rFonts w:ascii="TH SarabunPSK" w:hAnsi="TH SarabunPSK" w:cs="TH SarabunPSK" w:hint="cs"/>
        <w:sz w:val="32"/>
        <w:szCs w:val="32"/>
        <w:cs/>
      </w:rPr>
      <w:t>................................</w:t>
    </w:r>
  </w:p>
  <w:p w14:paraId="44AA15FF" w14:textId="77777777" w:rsidR="008B4C3C" w:rsidRPr="007A2A71" w:rsidRDefault="008B4C3C" w:rsidP="00EE285B">
    <w:pPr>
      <w:pStyle w:val="a6"/>
      <w:ind w:left="-709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</w:t>
    </w:r>
    <w:r w:rsidRPr="007A2A71">
      <w:rPr>
        <w:rFonts w:ascii="TH SarabunPSK" w:hAnsi="TH SarabunPSK" w:cs="TH SarabunPSK" w:hint="cs"/>
        <w:sz w:val="32"/>
        <w:szCs w:val="32"/>
        <w:cs/>
      </w:rPr>
      <w:t xml:space="preserve">หัวหน้าโครงการ </w:t>
    </w:r>
    <w:r w:rsidRPr="007A2A71">
      <w:rPr>
        <w:rFonts w:ascii="TH SarabunPSK" w:hAnsi="TH SarabunPSK" w:cs="TH SarabunPSK" w:hint="cs"/>
        <w:sz w:val="32"/>
        <w:szCs w:val="32"/>
        <w:cs/>
      </w:rPr>
      <w:tab/>
    </w:r>
    <w:r w:rsidRPr="007A2A71">
      <w:rPr>
        <w:rFonts w:ascii="TH SarabunPSK" w:hAnsi="TH SarabunPSK" w:cs="TH SarabunPSK"/>
        <w:sz w:val="32"/>
        <w:szCs w:val="32"/>
        <w:cs/>
      </w:rPr>
      <w:t>หน้า..</w:t>
    </w:r>
    <w:r w:rsidRPr="007A2A71">
      <w:rPr>
        <w:rFonts w:ascii="TH SarabunPSK" w:hAnsi="TH SarabunPSK" w:cs="TH SarabunPSK" w:hint="cs"/>
        <w:sz w:val="32"/>
        <w:szCs w:val="32"/>
        <w:cs/>
      </w:rPr>
      <w:t>..</w:t>
    </w:r>
    <w:r w:rsidRPr="007A2A71">
      <w:rPr>
        <w:rFonts w:ascii="TH SarabunPSK" w:hAnsi="TH SarabunPSK" w:cs="TH SarabunPSK"/>
        <w:sz w:val="32"/>
        <w:szCs w:val="32"/>
        <w:cs/>
      </w:rPr>
      <w:t>.. จาก....</w:t>
    </w:r>
    <w:r w:rsidRPr="007A2A71">
      <w:rPr>
        <w:rFonts w:ascii="TH SarabunPSK" w:hAnsi="TH SarabunPSK" w:cs="TH SarabunPSK"/>
        <w:sz w:val="32"/>
        <w:szCs w:val="32"/>
      </w:rPr>
      <w:t>..</w:t>
    </w:r>
  </w:p>
  <w:p w14:paraId="4C1AA50A" w14:textId="77777777" w:rsidR="008B4C3C" w:rsidRDefault="008B4C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E8D2" w14:textId="77777777" w:rsidR="00E92EC9" w:rsidRDefault="00E92EC9">
      <w:r>
        <w:separator/>
      </w:r>
    </w:p>
  </w:footnote>
  <w:footnote w:type="continuationSeparator" w:id="0">
    <w:p w14:paraId="3E583602" w14:textId="77777777" w:rsidR="00E92EC9" w:rsidRDefault="00E9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0B73" w14:textId="77777777" w:rsidR="00F4591A" w:rsidRDefault="00210F9F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50DF034" w14:textId="77777777"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5C12" w14:textId="77777777" w:rsidR="00F4591A" w:rsidRPr="00FE0757" w:rsidRDefault="00306E02" w:rsidP="00FE0757">
    <w:pPr>
      <w:pStyle w:val="a4"/>
      <w:tabs>
        <w:tab w:val="left" w:pos="8340"/>
      </w:tabs>
      <w:ind w:right="-24"/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เอกสารแนบ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A6BE9"/>
    <w:multiLevelType w:val="hybridMultilevel"/>
    <w:tmpl w:val="C740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5F35"/>
    <w:rsid w:val="00037195"/>
    <w:rsid w:val="000420C0"/>
    <w:rsid w:val="0004315F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013"/>
    <w:rsid w:val="000818F6"/>
    <w:rsid w:val="00082D01"/>
    <w:rsid w:val="000844E7"/>
    <w:rsid w:val="00086069"/>
    <w:rsid w:val="000871CD"/>
    <w:rsid w:val="000904E1"/>
    <w:rsid w:val="00092331"/>
    <w:rsid w:val="0009460B"/>
    <w:rsid w:val="00096319"/>
    <w:rsid w:val="000A02F8"/>
    <w:rsid w:val="000A401A"/>
    <w:rsid w:val="000A4CFD"/>
    <w:rsid w:val="000A57CF"/>
    <w:rsid w:val="000A5B3D"/>
    <w:rsid w:val="000A60B2"/>
    <w:rsid w:val="000A7D1E"/>
    <w:rsid w:val="000B5160"/>
    <w:rsid w:val="000B567E"/>
    <w:rsid w:val="000B56F4"/>
    <w:rsid w:val="000B5C17"/>
    <w:rsid w:val="000B7F9C"/>
    <w:rsid w:val="000B7FD7"/>
    <w:rsid w:val="000C0C00"/>
    <w:rsid w:val="000C5188"/>
    <w:rsid w:val="000C533B"/>
    <w:rsid w:val="000D0AB2"/>
    <w:rsid w:val="000D0CC8"/>
    <w:rsid w:val="000D484E"/>
    <w:rsid w:val="000D763D"/>
    <w:rsid w:val="000E026B"/>
    <w:rsid w:val="000E1214"/>
    <w:rsid w:val="000E182F"/>
    <w:rsid w:val="000E5106"/>
    <w:rsid w:val="000F01AC"/>
    <w:rsid w:val="000F1F34"/>
    <w:rsid w:val="000F3087"/>
    <w:rsid w:val="000F3E7D"/>
    <w:rsid w:val="00103186"/>
    <w:rsid w:val="00103737"/>
    <w:rsid w:val="001037A2"/>
    <w:rsid w:val="00104B48"/>
    <w:rsid w:val="001059D5"/>
    <w:rsid w:val="001059F2"/>
    <w:rsid w:val="001075B1"/>
    <w:rsid w:val="00110887"/>
    <w:rsid w:val="001113BA"/>
    <w:rsid w:val="00112179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0D2"/>
    <w:rsid w:val="0013488B"/>
    <w:rsid w:val="00134DED"/>
    <w:rsid w:val="00135F47"/>
    <w:rsid w:val="00136EFE"/>
    <w:rsid w:val="00137169"/>
    <w:rsid w:val="0013752D"/>
    <w:rsid w:val="00140A5C"/>
    <w:rsid w:val="0014214D"/>
    <w:rsid w:val="001440D4"/>
    <w:rsid w:val="00145510"/>
    <w:rsid w:val="00147E9A"/>
    <w:rsid w:val="00147F92"/>
    <w:rsid w:val="00151CA0"/>
    <w:rsid w:val="001521E4"/>
    <w:rsid w:val="00153BBD"/>
    <w:rsid w:val="0015643B"/>
    <w:rsid w:val="001577BB"/>
    <w:rsid w:val="001644E3"/>
    <w:rsid w:val="00167EBD"/>
    <w:rsid w:val="0017025D"/>
    <w:rsid w:val="00183618"/>
    <w:rsid w:val="0018457E"/>
    <w:rsid w:val="0018566C"/>
    <w:rsid w:val="00185816"/>
    <w:rsid w:val="001859EF"/>
    <w:rsid w:val="00185F73"/>
    <w:rsid w:val="00186252"/>
    <w:rsid w:val="00192C39"/>
    <w:rsid w:val="00195B3A"/>
    <w:rsid w:val="00197EE8"/>
    <w:rsid w:val="001A2BF5"/>
    <w:rsid w:val="001A59BE"/>
    <w:rsid w:val="001A5D24"/>
    <w:rsid w:val="001A62B1"/>
    <w:rsid w:val="001B200F"/>
    <w:rsid w:val="001B5168"/>
    <w:rsid w:val="001C275F"/>
    <w:rsid w:val="001C3863"/>
    <w:rsid w:val="001C7FB3"/>
    <w:rsid w:val="001D0DBA"/>
    <w:rsid w:val="001D2733"/>
    <w:rsid w:val="001D29E6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0F9F"/>
    <w:rsid w:val="002129E8"/>
    <w:rsid w:val="00215C26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47732"/>
    <w:rsid w:val="00254834"/>
    <w:rsid w:val="00254C5B"/>
    <w:rsid w:val="0025778C"/>
    <w:rsid w:val="00260997"/>
    <w:rsid w:val="0026166B"/>
    <w:rsid w:val="00261A2B"/>
    <w:rsid w:val="0026482B"/>
    <w:rsid w:val="00265671"/>
    <w:rsid w:val="0027056C"/>
    <w:rsid w:val="00273AFD"/>
    <w:rsid w:val="00276397"/>
    <w:rsid w:val="00276967"/>
    <w:rsid w:val="0027770C"/>
    <w:rsid w:val="00277B6A"/>
    <w:rsid w:val="002802A9"/>
    <w:rsid w:val="00282042"/>
    <w:rsid w:val="002828F0"/>
    <w:rsid w:val="0028591E"/>
    <w:rsid w:val="0029330A"/>
    <w:rsid w:val="0029330F"/>
    <w:rsid w:val="0029403B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357"/>
    <w:rsid w:val="002C2C18"/>
    <w:rsid w:val="002C5239"/>
    <w:rsid w:val="002D29CD"/>
    <w:rsid w:val="002D2B11"/>
    <w:rsid w:val="002D2B8D"/>
    <w:rsid w:val="002E2E14"/>
    <w:rsid w:val="002E5209"/>
    <w:rsid w:val="002E59A0"/>
    <w:rsid w:val="002E7197"/>
    <w:rsid w:val="002F1C19"/>
    <w:rsid w:val="002F29F5"/>
    <w:rsid w:val="0030158B"/>
    <w:rsid w:val="00306E02"/>
    <w:rsid w:val="00310309"/>
    <w:rsid w:val="003109F0"/>
    <w:rsid w:val="00312D6E"/>
    <w:rsid w:val="00313204"/>
    <w:rsid w:val="00315145"/>
    <w:rsid w:val="003155EF"/>
    <w:rsid w:val="003211B8"/>
    <w:rsid w:val="00334694"/>
    <w:rsid w:val="00337FEA"/>
    <w:rsid w:val="00342929"/>
    <w:rsid w:val="00342A8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47F9"/>
    <w:rsid w:val="00376ACF"/>
    <w:rsid w:val="00376B15"/>
    <w:rsid w:val="003810D9"/>
    <w:rsid w:val="00384661"/>
    <w:rsid w:val="003854B3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052C"/>
    <w:rsid w:val="003C1C9E"/>
    <w:rsid w:val="003D306A"/>
    <w:rsid w:val="003D68E7"/>
    <w:rsid w:val="003E35D8"/>
    <w:rsid w:val="003E47FC"/>
    <w:rsid w:val="003E588A"/>
    <w:rsid w:val="00401E0B"/>
    <w:rsid w:val="004021AA"/>
    <w:rsid w:val="0040414F"/>
    <w:rsid w:val="004069D5"/>
    <w:rsid w:val="0041463E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6F9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49AC"/>
    <w:rsid w:val="00497967"/>
    <w:rsid w:val="00497A3C"/>
    <w:rsid w:val="00497D53"/>
    <w:rsid w:val="004A203F"/>
    <w:rsid w:val="004A2332"/>
    <w:rsid w:val="004A30AF"/>
    <w:rsid w:val="004A42A9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07D1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45C29"/>
    <w:rsid w:val="005504BA"/>
    <w:rsid w:val="00553A80"/>
    <w:rsid w:val="00556838"/>
    <w:rsid w:val="00556EDF"/>
    <w:rsid w:val="00557783"/>
    <w:rsid w:val="00557E6F"/>
    <w:rsid w:val="00560162"/>
    <w:rsid w:val="005641DC"/>
    <w:rsid w:val="00567666"/>
    <w:rsid w:val="00571CDD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2B9F"/>
    <w:rsid w:val="00584B92"/>
    <w:rsid w:val="0059200B"/>
    <w:rsid w:val="0059622F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5F619B"/>
    <w:rsid w:val="005F73CA"/>
    <w:rsid w:val="00600744"/>
    <w:rsid w:val="00601910"/>
    <w:rsid w:val="00601DB5"/>
    <w:rsid w:val="00603D0B"/>
    <w:rsid w:val="0061142B"/>
    <w:rsid w:val="00613802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477B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608F"/>
    <w:rsid w:val="00677234"/>
    <w:rsid w:val="00682970"/>
    <w:rsid w:val="0068372C"/>
    <w:rsid w:val="0068441B"/>
    <w:rsid w:val="00686DF8"/>
    <w:rsid w:val="00693A66"/>
    <w:rsid w:val="00695EB3"/>
    <w:rsid w:val="00696A06"/>
    <w:rsid w:val="00696A32"/>
    <w:rsid w:val="006A0F76"/>
    <w:rsid w:val="006A2337"/>
    <w:rsid w:val="006B33CE"/>
    <w:rsid w:val="006B39B2"/>
    <w:rsid w:val="006B4466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508A"/>
    <w:rsid w:val="006C51C9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4DD9"/>
    <w:rsid w:val="00725E0A"/>
    <w:rsid w:val="00726E88"/>
    <w:rsid w:val="007336DF"/>
    <w:rsid w:val="00735FAD"/>
    <w:rsid w:val="0073688D"/>
    <w:rsid w:val="00742A8F"/>
    <w:rsid w:val="00745BF4"/>
    <w:rsid w:val="00751F25"/>
    <w:rsid w:val="00752AA6"/>
    <w:rsid w:val="00755CD4"/>
    <w:rsid w:val="00761688"/>
    <w:rsid w:val="00761841"/>
    <w:rsid w:val="00762A95"/>
    <w:rsid w:val="007767B9"/>
    <w:rsid w:val="00777C9F"/>
    <w:rsid w:val="00781A5C"/>
    <w:rsid w:val="00783444"/>
    <w:rsid w:val="00783F14"/>
    <w:rsid w:val="007903BC"/>
    <w:rsid w:val="00792DF5"/>
    <w:rsid w:val="007A0AAA"/>
    <w:rsid w:val="007A1F19"/>
    <w:rsid w:val="007B4FEA"/>
    <w:rsid w:val="007B7BE7"/>
    <w:rsid w:val="007C301E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068F"/>
    <w:rsid w:val="007F1E3C"/>
    <w:rsid w:val="007F4521"/>
    <w:rsid w:val="007F5BEA"/>
    <w:rsid w:val="007F6940"/>
    <w:rsid w:val="00800D93"/>
    <w:rsid w:val="00803668"/>
    <w:rsid w:val="00806B19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1F6F"/>
    <w:rsid w:val="00842BE0"/>
    <w:rsid w:val="008452DB"/>
    <w:rsid w:val="00845836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74DBE"/>
    <w:rsid w:val="008807B4"/>
    <w:rsid w:val="00881A7B"/>
    <w:rsid w:val="008826A9"/>
    <w:rsid w:val="0088465E"/>
    <w:rsid w:val="00887A57"/>
    <w:rsid w:val="00887F2E"/>
    <w:rsid w:val="008A049F"/>
    <w:rsid w:val="008A0735"/>
    <w:rsid w:val="008A0804"/>
    <w:rsid w:val="008A3C57"/>
    <w:rsid w:val="008B0D98"/>
    <w:rsid w:val="008B0FBC"/>
    <w:rsid w:val="008B26F0"/>
    <w:rsid w:val="008B4A19"/>
    <w:rsid w:val="008B4C3C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E3435"/>
    <w:rsid w:val="008E4D1B"/>
    <w:rsid w:val="008F1039"/>
    <w:rsid w:val="008F1058"/>
    <w:rsid w:val="008F3493"/>
    <w:rsid w:val="0090001A"/>
    <w:rsid w:val="00902B4F"/>
    <w:rsid w:val="0090476F"/>
    <w:rsid w:val="00912869"/>
    <w:rsid w:val="00915F19"/>
    <w:rsid w:val="009164FA"/>
    <w:rsid w:val="00920276"/>
    <w:rsid w:val="009217CF"/>
    <w:rsid w:val="00921A08"/>
    <w:rsid w:val="00922B5C"/>
    <w:rsid w:val="00925D62"/>
    <w:rsid w:val="00926568"/>
    <w:rsid w:val="00927357"/>
    <w:rsid w:val="00931B8F"/>
    <w:rsid w:val="00932CBA"/>
    <w:rsid w:val="009433EC"/>
    <w:rsid w:val="009444AA"/>
    <w:rsid w:val="009535BB"/>
    <w:rsid w:val="00953E74"/>
    <w:rsid w:val="00957C23"/>
    <w:rsid w:val="00957F51"/>
    <w:rsid w:val="009604C5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A69BB"/>
    <w:rsid w:val="009B0015"/>
    <w:rsid w:val="009B58F9"/>
    <w:rsid w:val="009B5DED"/>
    <w:rsid w:val="009C670E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42130"/>
    <w:rsid w:val="00A51037"/>
    <w:rsid w:val="00A623FE"/>
    <w:rsid w:val="00A641A1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10C"/>
    <w:rsid w:val="00A95714"/>
    <w:rsid w:val="00A97E8C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3EE6"/>
    <w:rsid w:val="00AD66DC"/>
    <w:rsid w:val="00AD7FC3"/>
    <w:rsid w:val="00AE02CA"/>
    <w:rsid w:val="00AE1B78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5BD6"/>
    <w:rsid w:val="00B469B8"/>
    <w:rsid w:val="00B52B7E"/>
    <w:rsid w:val="00B53224"/>
    <w:rsid w:val="00B55A20"/>
    <w:rsid w:val="00B64DE2"/>
    <w:rsid w:val="00B66459"/>
    <w:rsid w:val="00B670C6"/>
    <w:rsid w:val="00B70E73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97A6D"/>
    <w:rsid w:val="00BA5266"/>
    <w:rsid w:val="00BA6ABB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D6566"/>
    <w:rsid w:val="00BE10F6"/>
    <w:rsid w:val="00BE1C57"/>
    <w:rsid w:val="00BE4D8D"/>
    <w:rsid w:val="00BE74C6"/>
    <w:rsid w:val="00BE7E66"/>
    <w:rsid w:val="00BF36C1"/>
    <w:rsid w:val="00BF7B42"/>
    <w:rsid w:val="00C01D29"/>
    <w:rsid w:val="00C0601D"/>
    <w:rsid w:val="00C114B1"/>
    <w:rsid w:val="00C14070"/>
    <w:rsid w:val="00C150CB"/>
    <w:rsid w:val="00C15BF4"/>
    <w:rsid w:val="00C1762B"/>
    <w:rsid w:val="00C251C5"/>
    <w:rsid w:val="00C25663"/>
    <w:rsid w:val="00C27624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159A"/>
    <w:rsid w:val="00C62929"/>
    <w:rsid w:val="00C629D6"/>
    <w:rsid w:val="00C63708"/>
    <w:rsid w:val="00C63786"/>
    <w:rsid w:val="00C6489C"/>
    <w:rsid w:val="00C653F4"/>
    <w:rsid w:val="00C6568C"/>
    <w:rsid w:val="00C666D5"/>
    <w:rsid w:val="00C6769C"/>
    <w:rsid w:val="00C74969"/>
    <w:rsid w:val="00C7631D"/>
    <w:rsid w:val="00C825C1"/>
    <w:rsid w:val="00C86ECE"/>
    <w:rsid w:val="00C93094"/>
    <w:rsid w:val="00CA2523"/>
    <w:rsid w:val="00CA34E6"/>
    <w:rsid w:val="00CA3C94"/>
    <w:rsid w:val="00CA49A2"/>
    <w:rsid w:val="00CA54A4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4B2D"/>
    <w:rsid w:val="00CD281D"/>
    <w:rsid w:val="00CD43BF"/>
    <w:rsid w:val="00CD4E47"/>
    <w:rsid w:val="00CD545A"/>
    <w:rsid w:val="00CD794B"/>
    <w:rsid w:val="00CD7E80"/>
    <w:rsid w:val="00CE14EF"/>
    <w:rsid w:val="00CE1E69"/>
    <w:rsid w:val="00CE279E"/>
    <w:rsid w:val="00CE4454"/>
    <w:rsid w:val="00CE49BD"/>
    <w:rsid w:val="00CE4ADB"/>
    <w:rsid w:val="00CE65BC"/>
    <w:rsid w:val="00CF2ECC"/>
    <w:rsid w:val="00CF3341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1B21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12E2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B5A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20DB"/>
    <w:rsid w:val="00E53516"/>
    <w:rsid w:val="00E56B01"/>
    <w:rsid w:val="00E60248"/>
    <w:rsid w:val="00E6039A"/>
    <w:rsid w:val="00E60897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DC8"/>
    <w:rsid w:val="00E86FB5"/>
    <w:rsid w:val="00E91B38"/>
    <w:rsid w:val="00E92EC9"/>
    <w:rsid w:val="00E94076"/>
    <w:rsid w:val="00E95949"/>
    <w:rsid w:val="00EA0411"/>
    <w:rsid w:val="00EA05DA"/>
    <w:rsid w:val="00EA0B1E"/>
    <w:rsid w:val="00EA0EBF"/>
    <w:rsid w:val="00EA4449"/>
    <w:rsid w:val="00EA58A3"/>
    <w:rsid w:val="00EA69BE"/>
    <w:rsid w:val="00EB062A"/>
    <w:rsid w:val="00EB09E1"/>
    <w:rsid w:val="00EB492B"/>
    <w:rsid w:val="00EC0C4D"/>
    <w:rsid w:val="00EC3D4E"/>
    <w:rsid w:val="00EC424D"/>
    <w:rsid w:val="00ED676C"/>
    <w:rsid w:val="00ED7AE7"/>
    <w:rsid w:val="00EE285B"/>
    <w:rsid w:val="00EE4235"/>
    <w:rsid w:val="00EE514B"/>
    <w:rsid w:val="00EE62C7"/>
    <w:rsid w:val="00EF2EBB"/>
    <w:rsid w:val="00F03B5F"/>
    <w:rsid w:val="00F05333"/>
    <w:rsid w:val="00F05616"/>
    <w:rsid w:val="00F07DD8"/>
    <w:rsid w:val="00F1312B"/>
    <w:rsid w:val="00F1340C"/>
    <w:rsid w:val="00F14230"/>
    <w:rsid w:val="00F24A69"/>
    <w:rsid w:val="00F25EE0"/>
    <w:rsid w:val="00F26BFA"/>
    <w:rsid w:val="00F31A1B"/>
    <w:rsid w:val="00F33452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7B11"/>
    <w:rsid w:val="00F615FA"/>
    <w:rsid w:val="00F66FEA"/>
    <w:rsid w:val="00F723D7"/>
    <w:rsid w:val="00F741B6"/>
    <w:rsid w:val="00F7447D"/>
    <w:rsid w:val="00F7586F"/>
    <w:rsid w:val="00F803A0"/>
    <w:rsid w:val="00F9013E"/>
    <w:rsid w:val="00F90D59"/>
    <w:rsid w:val="00F937AE"/>
    <w:rsid w:val="00F949D8"/>
    <w:rsid w:val="00F951E5"/>
    <w:rsid w:val="00F96058"/>
    <w:rsid w:val="00F9657C"/>
    <w:rsid w:val="00F9740A"/>
    <w:rsid w:val="00F97974"/>
    <w:rsid w:val="00FA1E10"/>
    <w:rsid w:val="00FA289F"/>
    <w:rsid w:val="00FA54D2"/>
    <w:rsid w:val="00FA6BB2"/>
    <w:rsid w:val="00FB1033"/>
    <w:rsid w:val="00FB16FA"/>
    <w:rsid w:val="00FB5E28"/>
    <w:rsid w:val="00FC2F7A"/>
    <w:rsid w:val="00FC5A02"/>
    <w:rsid w:val="00FD1B0E"/>
    <w:rsid w:val="00FD3DDE"/>
    <w:rsid w:val="00FD714E"/>
    <w:rsid w:val="00FE0757"/>
    <w:rsid w:val="00FE1180"/>
    <w:rsid w:val="00FE167B"/>
    <w:rsid w:val="00FE4F5C"/>
    <w:rsid w:val="00FE641C"/>
    <w:rsid w:val="00FE6FFD"/>
    <w:rsid w:val="00FE7180"/>
    <w:rsid w:val="00FF407C"/>
    <w:rsid w:val="00FF4207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B412D"/>
  <w15:docId w15:val="{9BC9D69A-DEB3-4DAD-AD92-8F90556F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3EE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34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uiPriority w:val="39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Anupha Suwannachat</cp:lastModifiedBy>
  <cp:revision>10</cp:revision>
  <cp:lastPrinted>2020-09-01T07:01:00Z</cp:lastPrinted>
  <dcterms:created xsi:type="dcterms:W3CDTF">2020-09-01T06:56:00Z</dcterms:created>
  <dcterms:modified xsi:type="dcterms:W3CDTF">2022-03-02T03:53:00Z</dcterms:modified>
</cp:coreProperties>
</file>