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A602" w14:textId="61D9A534" w:rsidR="00BB61E0" w:rsidRPr="008F6920" w:rsidRDefault="00D74267" w:rsidP="00203190">
      <w:pPr>
        <w:spacing w:line="264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286067" w:rsidRPr="008F6920">
        <w:rPr>
          <w:rFonts w:ascii="TH SarabunPSK" w:hAnsi="TH SarabunPSK" w:cs="TH SarabunPSK" w:hint="cs"/>
          <w:sz w:val="32"/>
          <w:szCs w:val="32"/>
        </w:rPr>
        <w:tab/>
      </w:r>
      <w:r w:rsidR="00286067" w:rsidRPr="008F6920">
        <w:rPr>
          <w:rFonts w:ascii="TH SarabunPSK" w:hAnsi="TH SarabunPSK" w:cs="TH SarabunPSK" w:hint="cs"/>
          <w:sz w:val="32"/>
          <w:szCs w:val="32"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เลขที่สัญญา..............................</w:t>
      </w:r>
    </w:p>
    <w:p w14:paraId="7AD552C5" w14:textId="77777777" w:rsidR="00BB61E0" w:rsidRPr="008F6920" w:rsidRDefault="00BB61E0" w:rsidP="00170C90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BE5EAC7" w14:textId="77777777" w:rsidR="00286067" w:rsidRPr="008F6920" w:rsidRDefault="00170C90" w:rsidP="00170C90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สัญญารับทุนอุดหนุน</w:t>
      </w:r>
      <w:r w:rsidR="00202CF0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64D54AAC" w14:textId="151CAA0D" w:rsidR="00170C90" w:rsidRPr="008F6920" w:rsidRDefault="00170C90" w:rsidP="00170C90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ประเภทเงินอุดหนุนทั่วไป</w:t>
      </w:r>
      <w:r w:rsidR="00286067" w:rsidRPr="008F6920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86067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 w:rsidR="00286067" w:rsidRPr="008F6920">
        <w:rPr>
          <w:rFonts w:ascii="TH SarabunPSK" w:hAnsi="TH SarabunPSK" w:cs="TH SarabunPSK" w:hint="cs"/>
          <w:b/>
          <w:bCs/>
          <w:sz w:val="32"/>
          <w:szCs w:val="32"/>
        </w:rPr>
        <w:t xml:space="preserve"> ……………</w:t>
      </w:r>
    </w:p>
    <w:p w14:paraId="659E931B" w14:textId="77777777" w:rsidR="00170C90" w:rsidRPr="008F6920" w:rsidRDefault="00170C90" w:rsidP="00170C90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F7E5EDC" w14:textId="77777777" w:rsidR="00170C90" w:rsidRPr="008F6920" w:rsidRDefault="00170C90" w:rsidP="001C5153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.......)</w:t>
      </w:r>
    </w:p>
    <w:p w14:paraId="7E09CE8C" w14:textId="77777777" w:rsidR="00170C90" w:rsidRPr="008F6920" w:rsidRDefault="00170C90" w:rsidP="00170C90">
      <w:pPr>
        <w:spacing w:line="264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5945CCA4" w14:textId="77777777" w:rsidR="00EE56E4" w:rsidRPr="008F6920" w:rsidRDefault="00EE56E4" w:rsidP="00EE56E4">
      <w:pPr>
        <w:spacing w:before="240" w:line="264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วิทยาเขต...........................................ตั้งอยู่เลขที่ ....................................... ตรอก/ซอย..................................... ถนน .......................................... ตำบล/แขวง ......................................เขต/อำเภอ ..................................จังหวัด .......................................... เมื่อวันที่...................................................................................ระหว่าง มหาวิทยาลัยเทคโนโลยีราชมงคลอีสาน                       โดย.................................................................อธิการบดี/ รองอธิการบดีประจำวิทยาเขต ซึ่งต่อไปนี้ในสัญญาเรียกว่า </w:t>
      </w:r>
      <w:r w:rsidRPr="008F6920">
        <w:rPr>
          <w:rFonts w:ascii="TH SarabunPSK" w:hAnsi="TH SarabunPSK" w:cs="TH SarabunPSK" w:hint="cs"/>
          <w:sz w:val="32"/>
          <w:szCs w:val="32"/>
        </w:rPr>
        <w:t>“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8F6920">
        <w:rPr>
          <w:rFonts w:ascii="TH SarabunPSK" w:hAnsi="TH SarabunPSK" w:cs="TH SarabunPSK" w:hint="cs"/>
          <w:sz w:val="32"/>
          <w:szCs w:val="32"/>
        </w:rPr>
        <w:t>”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ฝ่ายหนึ่งกับ  นาย</w:t>
      </w:r>
      <w:r w:rsidRPr="008F6920">
        <w:rPr>
          <w:rFonts w:ascii="TH SarabunPSK" w:hAnsi="TH SarabunPSK" w:cs="TH SarabunPSK" w:hint="cs"/>
          <w:sz w:val="32"/>
          <w:szCs w:val="32"/>
        </w:rPr>
        <w:t>/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นาง/นางสาว</w:t>
      </w:r>
      <w:r w:rsidRPr="008F6920">
        <w:rPr>
          <w:rFonts w:ascii="TH SarabunPSK" w:hAnsi="TH SarabunPSK" w:cs="TH SarabunPSK" w:hint="cs"/>
          <w:sz w:val="32"/>
          <w:szCs w:val="32"/>
        </w:rPr>
        <w:t>……..…..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............................................... สัดส่วน ..............</w:t>
      </w:r>
      <w:r w:rsidRPr="008F6920">
        <w:rPr>
          <w:rFonts w:ascii="TH SarabunPSK" w:hAnsi="TH SarabunPSK" w:cs="TH SarabunPSK" w:hint="cs"/>
          <w:sz w:val="32"/>
          <w:szCs w:val="32"/>
        </w:rPr>
        <w:t>%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หมายเลขบัตรประจำตัวประชาชน............................................ตำแหน่งทางวิชาการ...........................................</w:t>
      </w:r>
    </w:p>
    <w:p w14:paraId="65C88C1D" w14:textId="77777777" w:rsidR="00EE56E4" w:rsidRPr="008F6920" w:rsidRDefault="00EE56E4" w:rsidP="00EE56E4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สาขา....................................................................................</w:t>
      </w:r>
      <w:r w:rsidRPr="008F6920">
        <w:rPr>
          <w:rFonts w:ascii="TH SarabunPSK" w:hAnsi="TH SarabunPSK" w:cs="TH SarabunPSK" w:hint="cs"/>
          <w:sz w:val="32"/>
          <w:szCs w:val="32"/>
        </w:rPr>
        <w:t>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คณะ....................................................................... ที่อยู่เลขที่ .........</w:t>
      </w:r>
      <w:r w:rsidR="00737D36" w:rsidRPr="008F6920">
        <w:rPr>
          <w:rFonts w:ascii="TH SarabunPSK" w:hAnsi="TH SarabunPSK" w:cs="TH SarabunPSK" w:hint="cs"/>
          <w:sz w:val="32"/>
          <w:szCs w:val="32"/>
          <w:cs/>
        </w:rPr>
        <w:t>..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37D36" w:rsidRPr="008F6920">
        <w:rPr>
          <w:rFonts w:ascii="TH SarabunPSK" w:hAnsi="TH SarabunPSK" w:cs="TH SarabunPSK" w:hint="cs"/>
          <w:sz w:val="32"/>
          <w:szCs w:val="32"/>
          <w:cs/>
        </w:rPr>
        <w:t>หมู่ที่...............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 ตรอก/ซอย........................</w:t>
      </w:r>
      <w:r w:rsidR="00737D36" w:rsidRPr="008F6920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............. ถนน .........</w:t>
      </w:r>
      <w:r w:rsidR="00737D36" w:rsidRPr="008F6920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..................... ตำบล/แขวง .......................................เขต/อำเภอ ........................................จังหวัด ......................................รหัสไปรษณีย์..........................................................โทรศัพท์................................................................................ มือถือ................................................</w:t>
      </w:r>
      <w:r w:rsidR="00343E24" w:rsidRPr="008F6920">
        <w:rPr>
          <w:rFonts w:ascii="TH SarabunPSK" w:hAnsi="TH SarabunPSK" w:cs="TH SarabunPSK" w:hint="cs"/>
          <w:sz w:val="32"/>
          <w:szCs w:val="32"/>
          <w:cs/>
        </w:rPr>
        <w:t>...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F6920">
        <w:rPr>
          <w:rFonts w:ascii="TH SarabunPSK" w:hAnsi="TH SarabunPSK" w:cs="TH SarabunPSK" w:hint="cs"/>
          <w:sz w:val="32"/>
          <w:szCs w:val="32"/>
        </w:rPr>
        <w:t>E-mail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59B41AE3" w14:textId="77777777" w:rsidR="00343E24" w:rsidRPr="008F6920" w:rsidRDefault="00343E24" w:rsidP="00EE56E4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ในฐานะหัวหน้าโครงการวิจัยซึ่งในสัญญา ต่อไปนี้ เรียกว่า </w:t>
      </w:r>
      <w:r w:rsidRPr="008F6920">
        <w:rPr>
          <w:rFonts w:ascii="TH SarabunPSK" w:hAnsi="TH SarabunPSK" w:cs="TH SarabunPSK" w:hint="cs"/>
          <w:sz w:val="32"/>
          <w:szCs w:val="32"/>
        </w:rPr>
        <w:t>“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Pr="008F6920">
        <w:rPr>
          <w:rFonts w:ascii="TH SarabunPSK" w:hAnsi="TH SarabunPSK" w:cs="TH SarabunPSK" w:hint="cs"/>
          <w:sz w:val="32"/>
          <w:szCs w:val="32"/>
        </w:rPr>
        <w:t>”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14:paraId="6D7854F2" w14:textId="77777777" w:rsidR="00170C90" w:rsidRPr="008F6920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 </w:t>
      </w:r>
      <w:r w:rsidR="00B13560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="00345612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8F6920">
        <w:rPr>
          <w:rFonts w:ascii="TH SarabunPSK" w:hAnsi="TH SarabunPSK" w:cs="TH SarabunPSK" w:hint="cs"/>
          <w:b/>
          <w:bCs/>
          <w:sz w:val="32"/>
          <w:szCs w:val="32"/>
        </w:rPr>
        <w:t>...</w:t>
      </w:r>
      <w:r w:rsidR="00345612" w:rsidRPr="008F692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แก่ผู้รับทุนเพื่อทำวิจัยเรื่อง</w:t>
      </w:r>
    </w:p>
    <w:p w14:paraId="3C5FC9FD" w14:textId="77777777" w:rsidR="00170C90" w:rsidRPr="008F6920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Pr="008F6920">
        <w:rPr>
          <w:rFonts w:ascii="TH SarabunPSK" w:hAnsi="TH SarabunPSK" w:cs="TH SarabunPSK" w:hint="cs"/>
          <w:sz w:val="32"/>
          <w:szCs w:val="32"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Pr="008F6920">
        <w:rPr>
          <w:rFonts w:ascii="TH SarabunPSK" w:hAnsi="TH SarabunPSK" w:cs="TH SarabunPSK" w:hint="cs"/>
          <w:sz w:val="32"/>
          <w:szCs w:val="32"/>
        </w:rPr>
        <w:tab/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="0086102B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.......(ระบุชื่อโครงการ).........</w:t>
      </w:r>
      <w:r w:rsidR="0086102B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="0086102B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8F6920">
        <w:rPr>
          <w:rFonts w:ascii="TH SarabunPSK" w:hAnsi="TH SarabunPSK" w:cs="TH SarabunPSK" w:hint="cs"/>
          <w:b/>
          <w:bCs/>
          <w:sz w:val="32"/>
          <w:szCs w:val="32"/>
        </w:rPr>
        <w:t>...</w:t>
      </w:r>
    </w:p>
    <w:p w14:paraId="41D4D556" w14:textId="77777777" w:rsidR="00170C90" w:rsidRPr="008F6920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Pr="008F6920">
        <w:rPr>
          <w:rFonts w:ascii="TH SarabunPSK" w:hAnsi="TH SarabunPSK" w:cs="TH SarabunPSK" w:hint="cs"/>
          <w:sz w:val="32"/>
          <w:szCs w:val="32"/>
        </w:rPr>
        <w:tab/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86102B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.........(ระบุชื่อโครงการ).............</w:t>
      </w:r>
      <w:r w:rsidR="0086102B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86102B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14:paraId="1D0929B3" w14:textId="77777777" w:rsidR="00170C90" w:rsidRPr="008F6920" w:rsidRDefault="00170C90" w:rsidP="00170C90">
      <w:pPr>
        <w:spacing w:line="252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>เป็นเงินจำนวน ............................................ บาท (............................................................)</w:t>
      </w:r>
    </w:p>
    <w:p w14:paraId="03916942" w14:textId="77777777" w:rsidR="00D74267" w:rsidRPr="008F6920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>โดยมีระยะเวลาดำเนินการ.......................เดือน</w:t>
      </w:r>
      <w:r w:rsidRPr="008F6920">
        <w:rPr>
          <w:rFonts w:ascii="TH SarabunPSK" w:hAnsi="TH SarabunPSK" w:cs="TH SarabunPSK" w:hint="cs"/>
          <w:sz w:val="32"/>
          <w:szCs w:val="32"/>
        </w:rPr>
        <w:t>…….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วัน นับตั้งแต่  วันที่...........เดือน.......................  พ.ศ............... ถึงวันที่........... เดือน.......................พ.ศ...........</w:t>
      </w:r>
    </w:p>
    <w:p w14:paraId="7C7FC969" w14:textId="77777777" w:rsidR="00170C90" w:rsidRPr="008F6920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F69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โดยในโครงการวิจัยนี้ มีนักวิจัยร่วม จำนวน ................ </w:t>
      </w:r>
      <w:r w:rsidR="001747D7" w:rsidRPr="008F6920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8F69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ประกอบด้วย </w:t>
      </w:r>
      <w:r w:rsidRPr="008F692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(ระบุเฉพาะ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4D5EC970" w14:textId="77777777" w:rsidR="00170C90" w:rsidRPr="008F6920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13560" w:rsidRPr="008F6920">
        <w:rPr>
          <w:rFonts w:ascii="TH SarabunPSK" w:hAnsi="TH SarabunPSK" w:cs="TH SarabunPSK" w:hint="cs"/>
          <w:sz w:val="32"/>
          <w:szCs w:val="32"/>
          <w:cs/>
        </w:rPr>
        <w:t>1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</w:t>
      </w:r>
      <w:r w:rsidR="00B13560" w:rsidRPr="008F6920">
        <w:rPr>
          <w:rFonts w:ascii="TH SarabunPSK" w:hAnsi="TH SarabunPSK" w:cs="TH SarabunPSK" w:hint="cs"/>
          <w:sz w:val="32"/>
          <w:szCs w:val="32"/>
          <w:cs/>
        </w:rPr>
        <w:t>1</w:t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>ชื่อ-สกุล</w:t>
      </w:r>
      <w:r w:rsidRPr="008F6920">
        <w:rPr>
          <w:rFonts w:ascii="TH SarabunPSK" w:hAnsi="TH SarabunPSK" w:cs="TH SarabunPSK" w:hint="cs"/>
          <w:sz w:val="32"/>
          <w:szCs w:val="32"/>
        </w:rPr>
        <w:tab/>
        <w:t>…</w:t>
      </w:r>
      <w:r w:rsidRPr="008F6920">
        <w:rPr>
          <w:rFonts w:ascii="TH SarabunPSK" w:hAnsi="TH SarabunPSK" w:cs="TH SarabunPSK" w:hint="cs"/>
          <w:sz w:val="32"/>
          <w:szCs w:val="32"/>
        </w:rPr>
        <w:tab/>
        <w:t>..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8F257F" w:rsidRPr="008F6920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F257F" w:rsidRPr="008F6920">
        <w:rPr>
          <w:rFonts w:ascii="TH SarabunPSK" w:hAnsi="TH SarabunPSK" w:cs="TH SarabunPSK" w:hint="cs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58073E" w:rsidRPr="008F6920" w14:paraId="1A84123D" w14:textId="77777777" w:rsidTr="00B7692A">
        <w:trPr>
          <w:trHeight w:val="327"/>
        </w:trPr>
        <w:tc>
          <w:tcPr>
            <w:tcW w:w="1184" w:type="dxa"/>
          </w:tcPr>
          <w:p w14:paraId="4862B71D" w14:textId="77777777" w:rsidR="00170C90" w:rsidRPr="008F6920" w:rsidRDefault="00170C90" w:rsidP="00B7692A">
            <w:pPr>
              <w:spacing w:line="252" w:lineRule="auto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53" w:type="dxa"/>
          </w:tcPr>
          <w:p w14:paraId="0E179CD2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3AE7CA21" w14:textId="77777777" w:rsidR="00170C90" w:rsidRPr="008F6920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369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1AA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D86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48F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147D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E47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C7B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77D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0DA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F1B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EEF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80A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315" w14:textId="77777777" w:rsidR="00170C90" w:rsidRPr="008F6920" w:rsidRDefault="00170C90" w:rsidP="00B7692A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57BC7E2F" w14:textId="77777777" w:rsidR="005641C9" w:rsidRPr="008F6920" w:rsidRDefault="00170C90" w:rsidP="005641C9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EE56E4" w:rsidRPr="008F6920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5641C9" w:rsidRPr="008F692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E56E4" w:rsidRPr="008F6920">
        <w:rPr>
          <w:rFonts w:ascii="TH SarabunPSK" w:hAnsi="TH SarabunPSK" w:cs="TH SarabunPSK" w:hint="cs"/>
          <w:sz w:val="32"/>
          <w:szCs w:val="32"/>
          <w:cs/>
        </w:rPr>
        <w:t>..</w:t>
      </w:r>
      <w:r w:rsidR="00BC640E" w:rsidRPr="008F6920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</w:t>
      </w:r>
      <w:r w:rsidR="00EE56E4" w:rsidRPr="008F692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641C9" w:rsidRPr="008F6920">
        <w:rPr>
          <w:rFonts w:ascii="TH SarabunPSK" w:hAnsi="TH SarabunPSK" w:cs="TH SarabunPSK" w:hint="cs"/>
          <w:sz w:val="32"/>
          <w:szCs w:val="32"/>
          <w:cs/>
        </w:rPr>
        <w:t>..สาขา....................................... คณะ.....................</w:t>
      </w:r>
      <w:r w:rsidR="00BC640E" w:rsidRPr="008F692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641C9" w:rsidRPr="008F692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BC640E" w:rsidRPr="008F6920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5641C9" w:rsidRPr="008F6920">
        <w:rPr>
          <w:rFonts w:ascii="TH SarabunPSK" w:hAnsi="TH SarabunPSK" w:cs="TH SarabunPSK" w:hint="cs"/>
          <w:sz w:val="32"/>
          <w:szCs w:val="32"/>
          <w:cs/>
        </w:rPr>
        <w:t>เลขที่...........................</w:t>
      </w:r>
      <w:r w:rsidR="00343E24" w:rsidRPr="008F6920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5641C9" w:rsidRPr="008F6920">
        <w:rPr>
          <w:rFonts w:ascii="TH SarabunPSK" w:hAnsi="TH SarabunPSK" w:cs="TH SarabunPSK" w:hint="cs"/>
          <w:sz w:val="32"/>
          <w:szCs w:val="32"/>
          <w:cs/>
        </w:rPr>
        <w:t>.............. ตรอก/ซอย.........................................ถนน............................................................ ตำบล/แขวง ........................................เขต/อำเภอ ...............................................จังหวัด ................................................รหัสไป</w:t>
      </w:r>
      <w:r w:rsidR="00522E16" w:rsidRPr="008F6920">
        <w:rPr>
          <w:rFonts w:ascii="TH SarabunPSK" w:hAnsi="TH SarabunPSK" w:cs="TH SarabunPSK" w:hint="cs"/>
          <w:sz w:val="32"/>
          <w:szCs w:val="32"/>
          <w:cs/>
        </w:rPr>
        <w:t>ร</w:t>
      </w:r>
      <w:r w:rsidR="005641C9" w:rsidRPr="008F6920">
        <w:rPr>
          <w:rFonts w:ascii="TH SarabunPSK" w:hAnsi="TH SarabunPSK" w:cs="TH SarabunPSK" w:hint="cs"/>
          <w:sz w:val="32"/>
          <w:szCs w:val="32"/>
          <w:cs/>
        </w:rPr>
        <w:t>ษณีย์.................................................โทรศัพท์</w:t>
      </w:r>
      <w:r w:rsidR="00BC640E" w:rsidRPr="008F692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41C9" w:rsidRPr="008F6920">
        <w:rPr>
          <w:rFonts w:ascii="TH SarabunPSK" w:hAnsi="TH SarabunPSK" w:cs="TH SarabunPSK" w:hint="cs"/>
          <w:sz w:val="32"/>
          <w:szCs w:val="32"/>
          <w:cs/>
        </w:rPr>
        <w:t>.....................มือถือ.................</w:t>
      </w:r>
      <w:r w:rsidR="00BC640E" w:rsidRPr="008F6920">
        <w:rPr>
          <w:rFonts w:ascii="TH SarabunPSK" w:hAnsi="TH SarabunPSK" w:cs="TH SarabunPSK" w:hint="cs"/>
          <w:sz w:val="32"/>
          <w:szCs w:val="32"/>
          <w:cs/>
        </w:rPr>
        <w:t>....</w:t>
      </w:r>
      <w:r w:rsidR="005641C9" w:rsidRPr="008F692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641C9" w:rsidRPr="008F6920">
        <w:rPr>
          <w:rFonts w:ascii="TH SarabunPSK" w:hAnsi="TH SarabunPSK" w:cs="TH SarabunPSK" w:hint="cs"/>
          <w:sz w:val="32"/>
          <w:szCs w:val="32"/>
        </w:rPr>
        <w:t>..E-mail</w:t>
      </w:r>
      <w:r w:rsidR="005641C9" w:rsidRPr="008F692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7541AA9C" w14:textId="77777777" w:rsidR="00E47560" w:rsidRPr="008F6920" w:rsidRDefault="00170C90" w:rsidP="00E4756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="00B13560" w:rsidRPr="008F6920">
        <w:rPr>
          <w:rFonts w:ascii="TH SarabunPSK" w:hAnsi="TH SarabunPSK" w:cs="TH SarabunPSK" w:hint="cs"/>
          <w:sz w:val="32"/>
          <w:szCs w:val="32"/>
          <w:cs/>
        </w:rPr>
        <w:t>1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</w:t>
      </w:r>
      <w:r w:rsidR="00B13560" w:rsidRPr="008F6920">
        <w:rPr>
          <w:rFonts w:ascii="TH SarabunPSK" w:hAnsi="TH SarabunPSK" w:cs="TH SarabunPSK" w:hint="cs"/>
          <w:sz w:val="32"/>
          <w:szCs w:val="32"/>
          <w:cs/>
        </w:rPr>
        <w:t>2</w:t>
      </w:r>
      <w:r w:rsidR="00E47560" w:rsidRPr="008F6920">
        <w:rPr>
          <w:rFonts w:ascii="TH SarabunPSK" w:hAnsi="TH SarabunPSK" w:cs="TH SarabunPSK" w:hint="cs"/>
          <w:sz w:val="32"/>
          <w:szCs w:val="32"/>
          <w:cs/>
        </w:rPr>
        <w:t xml:space="preserve">    ชื่อ-สกุล</w:t>
      </w:r>
      <w:r w:rsidR="00E47560" w:rsidRPr="008F6920">
        <w:rPr>
          <w:rFonts w:ascii="TH SarabunPSK" w:hAnsi="TH SarabunPSK" w:cs="TH SarabunPSK" w:hint="cs"/>
          <w:sz w:val="32"/>
          <w:szCs w:val="32"/>
        </w:rPr>
        <w:tab/>
        <w:t>…</w:t>
      </w:r>
      <w:r w:rsidR="00E47560" w:rsidRPr="008F6920">
        <w:rPr>
          <w:rFonts w:ascii="TH SarabunPSK" w:hAnsi="TH SarabunPSK" w:cs="TH SarabunPSK" w:hint="cs"/>
          <w:sz w:val="32"/>
          <w:szCs w:val="32"/>
        </w:rPr>
        <w:tab/>
        <w:t>..</w:t>
      </w:r>
      <w:r w:rsidR="00E47560" w:rsidRPr="008F69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 สัดส่วน .......................</w:t>
      </w:r>
      <w:r w:rsidR="00E47560" w:rsidRPr="008F6920">
        <w:rPr>
          <w:rFonts w:ascii="TH SarabunPSK" w:hAnsi="TH SarabunPSK" w:cs="TH SarabunPSK" w:hint="cs"/>
          <w:sz w:val="32"/>
          <w:szCs w:val="32"/>
        </w:rPr>
        <w:t>%</w:t>
      </w:r>
    </w:p>
    <w:tbl>
      <w:tblPr>
        <w:tblW w:w="9029" w:type="dxa"/>
        <w:tblLayout w:type="fixed"/>
        <w:tblLook w:val="01E0" w:firstRow="1" w:lastRow="1" w:firstColumn="1" w:lastColumn="1" w:noHBand="0" w:noVBand="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58073E" w:rsidRPr="008F6920" w14:paraId="1F54AE28" w14:textId="77777777" w:rsidTr="00650349">
        <w:trPr>
          <w:trHeight w:val="327"/>
        </w:trPr>
        <w:tc>
          <w:tcPr>
            <w:tcW w:w="1184" w:type="dxa"/>
          </w:tcPr>
          <w:p w14:paraId="733B2532" w14:textId="77777777" w:rsidR="00E47560" w:rsidRPr="008F6920" w:rsidRDefault="00E47560" w:rsidP="00650349">
            <w:pPr>
              <w:spacing w:line="252" w:lineRule="auto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53" w:type="dxa"/>
          </w:tcPr>
          <w:p w14:paraId="3F0ED930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14:paraId="37AEE12D" w14:textId="77777777" w:rsidR="00E47560" w:rsidRPr="008F6920" w:rsidRDefault="00E47560" w:rsidP="00650349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53EA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650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76B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218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D9D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109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74E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EA7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50D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907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26C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CE6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7DA" w14:textId="77777777" w:rsidR="00E47560" w:rsidRPr="008F6920" w:rsidRDefault="00E47560" w:rsidP="00650349">
            <w:pPr>
              <w:spacing w:line="252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0EAA06F5" w14:textId="77777777" w:rsidR="00BC640E" w:rsidRPr="008F6920" w:rsidRDefault="00343E24" w:rsidP="00BC640E">
      <w:pPr>
        <w:tabs>
          <w:tab w:val="left" w:pos="1843"/>
        </w:tabs>
        <w:spacing w:line="252" w:lineRule="auto"/>
        <w:ind w:left="1843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คณะ...........................................................ที่อยู่เลขที่...........................หมู่ที่.............. </w:t>
      </w:r>
      <w:r w:rsidR="00BC640E" w:rsidRPr="008F6920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คณะ...........................................................ที่อยู่เลขที่................................................... ตรอก/ซอย.........................................ถนน............................................................ ตำบล/แขวง ........................................เขต/อำเภอ ...............................................จังหวัด ................................................รหัสไป</w:t>
      </w:r>
      <w:r w:rsidR="00522E16" w:rsidRPr="008F6920">
        <w:rPr>
          <w:rFonts w:ascii="TH SarabunPSK" w:hAnsi="TH SarabunPSK" w:cs="TH SarabunPSK" w:hint="cs"/>
          <w:sz w:val="32"/>
          <w:szCs w:val="32"/>
          <w:cs/>
        </w:rPr>
        <w:t>ร</w:t>
      </w:r>
      <w:r w:rsidR="00BC640E" w:rsidRPr="008F6920">
        <w:rPr>
          <w:rFonts w:ascii="TH SarabunPSK" w:hAnsi="TH SarabunPSK" w:cs="TH SarabunPSK" w:hint="cs"/>
          <w:sz w:val="32"/>
          <w:szCs w:val="32"/>
          <w:cs/>
        </w:rPr>
        <w:t>ษณีย์.................................................โทรศัพท์............................มือถือ.....................................</w:t>
      </w:r>
      <w:r w:rsidR="00BC640E" w:rsidRPr="008F6920">
        <w:rPr>
          <w:rFonts w:ascii="TH SarabunPSK" w:hAnsi="TH SarabunPSK" w:cs="TH SarabunPSK" w:hint="cs"/>
          <w:sz w:val="32"/>
          <w:szCs w:val="32"/>
        </w:rPr>
        <w:t>..E-mail</w:t>
      </w:r>
      <w:r w:rsidR="00BC640E" w:rsidRPr="008F6920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7014F56F" w14:textId="77777777" w:rsidR="00286067" w:rsidRPr="008F6920" w:rsidRDefault="00286067" w:rsidP="00286067">
      <w:pPr>
        <w:spacing w:line="252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ข้อ 2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ผู้ให้ทุนจะจ่ายเงินให้กับผู้รับทุนเป็นงวดๆ ตามที่กำหนดไว้ในเอกสารแนบท้ายสัญญา โดยจะแบ่งเป็น 3 (สาม) งวด มีรายละเอียดดังนี้</w:t>
      </w:r>
    </w:p>
    <w:p w14:paraId="6F18A8B2" w14:textId="58F5B938" w:rsidR="00286067" w:rsidRPr="008F6920" w:rsidRDefault="00286067" w:rsidP="0028606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>2.1 งวดแรก</w:t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>ให้จ่ายเงินจำนวน........... บาท (…ตัวอักษร…) เมื่อผู้รับทุนกรอกแผนการดำเนินงานวิจัย</w:t>
      </w:r>
      <w:r w:rsidR="00317A88" w:rsidRPr="008F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และแผนการใช้จ่ายงบประมาณในระบบสารสนเทศสำหรับบริหารงานวิจัย ให้ครบถ้วนสมบูรณ์</w:t>
      </w:r>
    </w:p>
    <w:p w14:paraId="200C9ACB" w14:textId="72A60C3A" w:rsidR="00286067" w:rsidRPr="008F6920" w:rsidRDefault="00286067" w:rsidP="0028606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2.2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งวดที่สอง</w:t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>ให้จ่ายเงินจำนวน........... บาท (…ตัวอักษร…)  เมื่อ</w:t>
      </w:r>
      <w:r w:rsidR="00317A88" w:rsidRPr="008F6920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รวมถึงกรอกข้อมูลรายงานความก้าวหน้าในระบบสารสนเทศสำหรับบริหารงานวิจัยตามที่ผู้ให้ทุนแจ้งให้เรียบร้อย  และผู้ให้ทุนทรงไว้ซึ่งสิทธิในการระงับการจ่ายเงินงวดที่สอง แก่ผู้รับทุนโดยจะพิจารณาจากการประเมินผลของคณะกรรมการติดตามและประเมินผลโครงการวิจัย</w:t>
      </w:r>
    </w:p>
    <w:p w14:paraId="1E9B2767" w14:textId="6A446979" w:rsidR="00286067" w:rsidRPr="008F6920" w:rsidRDefault="00286067" w:rsidP="0028606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</w:rPr>
        <w:tab/>
      </w:r>
      <w:r w:rsidRPr="008F6920">
        <w:rPr>
          <w:rFonts w:ascii="TH SarabunPSK" w:hAnsi="TH SarabunPSK" w:cs="TH SarabunPSK" w:hint="cs"/>
          <w:sz w:val="32"/>
          <w:szCs w:val="32"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2.3 งวดที่สาม</w:t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>ให้จ่ายเงินจำนวน........... บาท (…ตัวอักษร…) เมื่อ</w:t>
      </w:r>
      <w:r w:rsidR="00317A88" w:rsidRPr="008F6920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ส่งรายงานวิจัยฉบับสมบูรณ์พร้อมส่งมอบผลผลิตที่ได้จากการวิจัย</w:t>
      </w:r>
      <w:r w:rsidR="00E80ED7" w:rsidRPr="008F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E80ED7" w:rsidRPr="008F692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ส่งรายงานวิจัยฉบับสมบูรณ์ต้องแนบหลักฐาน</w:t>
      </w:r>
      <w:r w:rsidR="00317A88" w:rsidRPr="008F6920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การส่งบทความวิจัยหรือบทความวิชาการเพื่อพิจารณาตีพิมพ์ (</w:t>
      </w:r>
      <w:r w:rsidRPr="008F6920">
        <w:rPr>
          <w:rFonts w:ascii="TH SarabunPSK" w:hAnsi="TH SarabunPSK" w:cs="TH SarabunPSK" w:hint="cs"/>
          <w:sz w:val="32"/>
          <w:szCs w:val="32"/>
        </w:rPr>
        <w:t xml:space="preserve">submission)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หรือได้รับเลขคำขอการจดทะเบียนทรัพย์สินทางปัญญา หรือหนังสือขอจัดแสดงนิทรรศการงานสร้างสรรค์ตามหลักเกณฑ์</w:t>
      </w:r>
      <w:r w:rsidR="00E80ED7" w:rsidRPr="008F692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80ED7" w:rsidRPr="008F6920">
        <w:rPr>
          <w:rFonts w:ascii="TH SarabunPSK" w:hAnsi="TH SarabunPSK" w:cs="TH SarabunPSK" w:hint="cs"/>
          <w:sz w:val="32"/>
          <w:szCs w:val="32"/>
          <w:cs/>
        </w:rPr>
        <w:lastRenderedPageBreak/>
        <w:t>เผยแพร่ผลงานวิจัย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 w:rsidR="00E80ED7" w:rsidRPr="008F6920">
        <w:rPr>
          <w:rFonts w:ascii="TH SarabunPSK" w:hAnsi="TH SarabunPSK" w:cs="TH SarabunPSK" w:hint="cs"/>
          <w:sz w:val="32"/>
          <w:szCs w:val="32"/>
          <w:cs/>
        </w:rPr>
        <w:t>ในประกาศมหาวิทยาลัยเทคโนโลยีราชมงคลอีสาน เรื่อง การเผยแพร่ผลงานวิจัย พ.ศ. 2564 ลงวันที่ 10 กันยายน 2564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รวมถึงปิดโครงการในระบบสารสนเทศสำหรับบริหารงานวิจัยตามที่ผู้ให้ทุนแจ้งให้เรียบร้อย</w:t>
      </w:r>
      <w:r w:rsidRPr="008F692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F62976B" w14:textId="339D22E2" w:rsidR="00D3381F" w:rsidRPr="008F6920" w:rsidRDefault="00D3381F" w:rsidP="00D3381F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F692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ทั้งนี้ ผู้รับทุนจะต้องดำเนินการตามข้อ 2.3 ให้แล้วเสร็จภายในกำหนดระยะเวลาอย่างน้อย 45 (สี่สิบห้า) วัน ก่อนสิ้นสุดสัญญารับทุน และต้องดำเนินการปิดโครงการในระบบสารสนเทศสำหรับการบริหารงานวิจัยตามที่ผู้ให้ทุนแจ้งด้วย</w:t>
      </w:r>
    </w:p>
    <w:p w14:paraId="75539144" w14:textId="4F9345C0" w:rsidR="002F6E49" w:rsidRPr="008F6920" w:rsidRDefault="002F6E49" w:rsidP="002F6E49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ข้อ 3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และเงื่อนไขที่กำหนดไว้</w:t>
      </w:r>
      <w:r w:rsidRPr="008F6920">
        <w:rPr>
          <w:rFonts w:ascii="TH SarabunPSK" w:hAnsi="TH SarabunPSK" w:cs="TH SarabunPSK" w:hint="cs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14:paraId="21F8D3CB" w14:textId="77777777" w:rsidR="002F6E49" w:rsidRPr="008F6920" w:rsidRDefault="002F6E49" w:rsidP="002F6E49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4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ของสัญญาหากผู้รับทุนมิได้เริ่มดำเนินการภายใน 45 (สี่สิบห้า) วันนับจากวันดังกล่าว ผู้ให้ทุนมีสิทธิขอเลิกสัญญานี้ได้</w:t>
      </w:r>
    </w:p>
    <w:p w14:paraId="61E1D069" w14:textId="77777777" w:rsidR="002F6E49" w:rsidRPr="008F6920" w:rsidRDefault="002F6E49" w:rsidP="002F6E49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เอกสารแนบท้ายสัญญา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 </w:t>
      </w:r>
    </w:p>
    <w:p w14:paraId="2F0538CB" w14:textId="77777777" w:rsidR="002F6E49" w:rsidRPr="008F6920" w:rsidRDefault="002F6E49" w:rsidP="002F6E49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>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14:paraId="766085C1" w14:textId="77777777" w:rsidR="002F6E49" w:rsidRPr="008F6920" w:rsidRDefault="002F6E49" w:rsidP="002F6E49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45 วัน (สี่สิบห้า) วันนับจากวันที่ระบุในข้อ 1 ของสัญญาหรือ</w:t>
      </w:r>
      <w:r w:rsidRPr="008F6920">
        <w:rPr>
          <w:rFonts w:ascii="TH SarabunPSK" w:hAnsi="TH SarabunPSK" w:cs="TH SarabunPSK" w:hint="cs"/>
          <w:sz w:val="32"/>
          <w:szCs w:val="32"/>
          <w:cs/>
          <w:lang w:val="en-AU"/>
        </w:rPr>
        <w:t>ไม่สามารถ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ดำเนินการวิจัยตามระยะเวลาที่กำหนดไว้ใน เอกสารแนบท้ายสัญญา </w:t>
      </w:r>
      <w:r w:rsidRPr="008F6920">
        <w:rPr>
          <w:rFonts w:ascii="TH SarabunPSK" w:hAnsi="TH SarabunPSK" w:cs="TH SarabunPSK" w:hint="cs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6FF83E49" w14:textId="77777777" w:rsidR="002F6E49" w:rsidRPr="008F6920" w:rsidRDefault="002F6E49" w:rsidP="002F6E49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217A7C6B" w14:textId="77777777" w:rsidR="002F6E49" w:rsidRPr="008F6920" w:rsidRDefault="002F6E49" w:rsidP="002F6E49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5</w:t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           นับจากวันที่หยุดดำเนินโครงการ</w:t>
      </w:r>
    </w:p>
    <w:p w14:paraId="7303DF1F" w14:textId="77777777" w:rsidR="002F6E49" w:rsidRPr="008F6920" w:rsidRDefault="002F6E49" w:rsidP="002F6E49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 ผู้รับทุนต้องนำ</w:t>
      </w:r>
      <w:r w:rsidRPr="008F6920">
        <w:rPr>
          <w:rFonts w:ascii="TH SarabunPSK" w:hAnsi="TH SarabunPSK" w:cs="TH SarabunPSK" w:hint="cs"/>
          <w:spacing w:val="-6"/>
          <w:sz w:val="32"/>
          <w:szCs w:val="32"/>
          <w:cs/>
        </w:rPr>
        <w:t>หลักฐานการจ่ายเงิน  พร้อมครุภัณฑ์ ที่ดิน  สิ่งก่อสร้าง และดอกผล (ถ้ามี) ส่งคืนหน่วยงานภายใน 15 (สิบห้า)</w:t>
      </w:r>
      <w:r w:rsidRPr="008F692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วันนับแต่วันที่ได้รับแจ้งผลพิจารณา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จากผู้ให้ทุน เว้นแต่ผู้ให้ทุนเห็นว่าปัญหาอุปสรรคในการขอยุบเลิกโครงการมีเหตุผลอันสมควร 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7693A8B0" w14:textId="2012C3A5" w:rsidR="002F6E49" w:rsidRPr="008F6920" w:rsidRDefault="002F6E49" w:rsidP="002F6E49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ข้อ 6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  ประกอบกับประกาศมหาวิทยาลัยเทคโนโลยี</w:t>
      </w:r>
      <w:r w:rsidR="00A750AB" w:rsidRPr="008F6920">
        <w:rPr>
          <w:rFonts w:ascii="TH SarabunPSK" w:hAnsi="TH SarabunPSK" w:cs="TH SarabunPSK" w:hint="cs"/>
          <w:sz w:val="32"/>
          <w:szCs w:val="32"/>
          <w:cs/>
        </w:rPr>
        <w:br/>
      </w:r>
      <w:r w:rsidRPr="008F6920">
        <w:rPr>
          <w:rFonts w:ascii="TH SarabunPSK" w:hAnsi="TH SarabunPSK" w:cs="TH SarabunPSK" w:hint="cs"/>
          <w:sz w:val="32"/>
          <w:szCs w:val="32"/>
          <w:cs/>
        </w:rPr>
        <w:t>ราชมงคลอีสาน เรื่อง การเผยแพร่ผลงานวิจัย พ.ศ. 2564 ลงวันที่ 10 กันยายน 2564 รวมถึงประกาศต่าง ๆ ที่เกี่ยวข้องกับการดำเนินโครงการวิจัย แนวทางการปฏิบัติตามคู่มือการทำวิจัย มหาวิทยาลัยเทคโนโลยี</w:t>
      </w:r>
      <w:r w:rsidR="00A750AB" w:rsidRPr="008F6920">
        <w:rPr>
          <w:rFonts w:ascii="TH SarabunPSK" w:hAnsi="TH SarabunPSK" w:cs="TH SarabunPSK" w:hint="cs"/>
          <w:sz w:val="32"/>
          <w:szCs w:val="32"/>
          <w:cs/>
        </w:rPr>
        <w:br/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ราชมงคลอีสาน และถือว่าระเบียบฯ ประกาศฯ และแนวทางปฏิบัติตามคู่มือการวิจัยดังกล่าวเป็นส่วนหนึ่งของสัญญา </w:t>
      </w:r>
    </w:p>
    <w:p w14:paraId="19BB4EAB" w14:textId="319E22DA" w:rsidR="002F6E49" w:rsidRPr="008F6920" w:rsidRDefault="002F6E49" w:rsidP="002F6E49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ab/>
        <w:t>ทั้งนี้หากผู้รับทุนไม่สามารถปฏิบัติตามระเบียบฯ ประกาศฯ และแนวทางปฏิบัติตามคู่มือการวิจัยที่เกี่ยวข้องได้ ผู้ให้ทุนจะสงวนสิทธิ์ในการเสนอขอรับทุนวิจัยของผู้รับทุน สำหรับ</w:t>
      </w:r>
      <w:r w:rsidR="002A6A7E" w:rsidRPr="008F6920">
        <w:rPr>
          <w:rFonts w:ascii="TH SarabunPSK" w:hAnsi="TH SarabunPSK" w:cs="TH SarabunPSK" w:hint="cs"/>
          <w:sz w:val="32"/>
          <w:szCs w:val="32"/>
          <w:cs/>
        </w:rPr>
        <w:t>ประเภ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ททุน ดังนี้</w:t>
      </w:r>
    </w:p>
    <w:p w14:paraId="41C5AACC" w14:textId="77777777" w:rsidR="002F6E49" w:rsidRPr="008F6920" w:rsidRDefault="002F6E49" w:rsidP="002F6E49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>ทุนสนับสนุนงานวิจัยหรืองานสร้างสรรค์ที่มหาวิทยาลัยจัดสรรเงินจากภายในมหาวิทยาลัย</w:t>
      </w:r>
    </w:p>
    <w:p w14:paraId="5736222F" w14:textId="77777777" w:rsidR="002F6E49" w:rsidRPr="008F6920" w:rsidRDefault="002F6E49" w:rsidP="002F6E49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ทุนสนับสนุนงานมูลฐาน </w:t>
      </w:r>
      <w:r w:rsidRPr="008F6920">
        <w:rPr>
          <w:rFonts w:ascii="TH SarabunPSK" w:hAnsi="TH SarabunPSK" w:cs="TH SarabunPSK" w:hint="cs"/>
          <w:sz w:val="32"/>
          <w:szCs w:val="32"/>
        </w:rPr>
        <w:t xml:space="preserve">(Fundamental Fund) </w:t>
      </w:r>
    </w:p>
    <w:p w14:paraId="52CA4941" w14:textId="77777777" w:rsidR="002F6E49" w:rsidRPr="008F6920" w:rsidRDefault="002F6E49" w:rsidP="002F6E49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7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</w:t>
      </w:r>
      <w:r w:rsidRPr="008F6920">
        <w:rPr>
          <w:rFonts w:ascii="TH SarabunPSK" w:hAnsi="TH SarabunPSK" w:cs="TH SarabunPSK" w:hint="cs"/>
          <w:sz w:val="32"/>
          <w:szCs w:val="32"/>
          <w:cs/>
        </w:rPr>
        <w:br/>
        <w:t>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 ผู้รับทุนต้องส่งมอบครุภัณฑ์หรือสิ่งก่อสร้างให้หน่วยงานต้นสังกัด เพื่อใช้ประโยชน์ต่อไป</w:t>
      </w:r>
    </w:p>
    <w:p w14:paraId="356916D5" w14:textId="77777777" w:rsidR="002F6E49" w:rsidRPr="008F6920" w:rsidRDefault="002F6E49" w:rsidP="002F6E49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8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1B9DC984" w14:textId="2E06DE06" w:rsidR="002F6E49" w:rsidRPr="008F6920" w:rsidRDefault="002F6E49" w:rsidP="002F6E49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 </w:t>
      </w:r>
      <w:r w:rsidRPr="008F6920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หากผู้รับทุนมีความจำเป็นต้องเปลี่ยนแปลง (เพิ่ม-ลด) รายการค่าใช้จ่ายภายใต้หมวดต่าง ๆ หรือรายละเอียดอื่นใดที่เป็นสาระสำคัญในโครงการ 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14:paraId="0F488228" w14:textId="1C93DFF6" w:rsidR="002F6E49" w:rsidRPr="008F6920" w:rsidRDefault="002F6E49" w:rsidP="00A56F83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10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14:paraId="7003A6B9" w14:textId="300952D4" w:rsidR="00277933" w:rsidRPr="008F6920" w:rsidRDefault="00277933" w:rsidP="00A56F83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ข้อ 1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14:paraId="5CBCEDFA" w14:textId="5EC9C137" w:rsidR="002F6E49" w:rsidRPr="008F6920" w:rsidRDefault="002F6E49" w:rsidP="00A56F83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Hlk107912358"/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ข้อ 1</w:t>
      </w:r>
      <w:r w:rsidR="00277933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การจัดสรรผลประโยชน์ </w:t>
      </w:r>
      <w:bookmarkEnd w:id="0"/>
      <w:r w:rsidRPr="008F6920">
        <w:rPr>
          <w:rFonts w:ascii="TH SarabunPSK" w:hAnsi="TH SarabunPSK" w:cs="TH SarabunPSK" w:hint="cs"/>
          <w:sz w:val="32"/>
          <w:szCs w:val="32"/>
          <w:cs/>
        </w:rPr>
        <w:t>ให้เป็นไปตามประกาศของมหาวิทยาลัยเทคโนโลยีราชมงคลอีสาน</w:t>
      </w:r>
    </w:p>
    <w:p w14:paraId="62D669BB" w14:textId="73951D68" w:rsidR="00EE56E4" w:rsidRPr="008F6920" w:rsidRDefault="00EE56E4" w:rsidP="002F6E49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1</w:t>
      </w:r>
      <w:r w:rsidR="00277933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6A7E" w:rsidRPr="008F6920">
        <w:rPr>
          <w:rFonts w:ascii="TH SarabunPSK" w:hAnsi="TH SarabunPSK" w:cs="TH SarabunPSK" w:hint="cs"/>
          <w:sz w:val="32"/>
          <w:szCs w:val="32"/>
          <w:cs/>
        </w:rPr>
        <w:t>ในการเปิดเผย เผยแพร่ หรือสาธิตแก่สาธารณชน ซึ่งข่าวสาร ข้อมูล หรือผลงาน รวมถึงกิตติกรรมประกาศในรายงานวิจัยฉบับสมบูรณ์ ผู้รับทุนจะต้องกล่าวอ้างหรือระบุข้อความด้วยว่า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920">
        <w:rPr>
          <w:rFonts w:ascii="TH SarabunPSK" w:hAnsi="TH SarabunPSK" w:cs="TH SarabunPSK" w:hint="cs"/>
          <w:sz w:val="32"/>
          <w:szCs w:val="32"/>
        </w:rPr>
        <w:t>“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โครงการวิจัยได้รับทุนอุดหนุนการวิจัยจากมหาวิทยาลัยเทคโนโลยีราชมงคลอีสาน</w:t>
      </w:r>
      <w:r w:rsidRPr="008F6920">
        <w:rPr>
          <w:rFonts w:ascii="TH SarabunPSK" w:hAnsi="TH SarabunPSK" w:cs="TH SarabunPSK" w:hint="cs"/>
          <w:sz w:val="32"/>
          <w:szCs w:val="32"/>
        </w:rPr>
        <w:t xml:space="preserve">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ตามสัญญาเลขที่...............................................</w:t>
      </w:r>
      <w:r w:rsidRPr="008F6920">
        <w:rPr>
          <w:rFonts w:ascii="TH SarabunPSK" w:hAnsi="TH SarabunPSK" w:cs="TH SarabunPSK" w:hint="cs"/>
          <w:sz w:val="32"/>
          <w:szCs w:val="32"/>
        </w:rPr>
        <w:t>”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หรือภาษอังกฤษว่า “</w:t>
      </w:r>
      <w:r w:rsidRPr="008F6920">
        <w:rPr>
          <w:rFonts w:ascii="TH SarabunPSK" w:hAnsi="TH SarabunPSK" w:cs="TH SarabunPSK" w:hint="cs"/>
          <w:sz w:val="32"/>
          <w:szCs w:val="32"/>
        </w:rPr>
        <w:t xml:space="preserve">This research project is supported by </w:t>
      </w:r>
      <w:proofErr w:type="spellStart"/>
      <w:r w:rsidRPr="008F6920">
        <w:rPr>
          <w:rFonts w:ascii="TH SarabunPSK" w:hAnsi="TH SarabunPSK" w:cs="TH SarabunPSK" w:hint="cs"/>
          <w:sz w:val="32"/>
          <w:szCs w:val="32"/>
        </w:rPr>
        <w:t>Rajamangala</w:t>
      </w:r>
      <w:proofErr w:type="spellEnd"/>
      <w:r w:rsidRPr="008F6920">
        <w:rPr>
          <w:rFonts w:ascii="TH SarabunPSK" w:hAnsi="TH SarabunPSK" w:cs="TH SarabunPSK" w:hint="cs"/>
          <w:sz w:val="32"/>
          <w:szCs w:val="32"/>
        </w:rPr>
        <w:t xml:space="preserve"> University of Technology Isan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F6920">
        <w:rPr>
          <w:rFonts w:ascii="TH SarabunPSK" w:hAnsi="TH SarabunPSK" w:cs="TH SarabunPSK" w:hint="cs"/>
          <w:sz w:val="32"/>
          <w:szCs w:val="32"/>
        </w:rPr>
        <w:t>Contract No. ………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F6920">
        <w:rPr>
          <w:rFonts w:ascii="TH SarabunPSK" w:hAnsi="TH SarabunPSK" w:cs="TH SarabunPSK" w:hint="cs"/>
          <w:sz w:val="32"/>
          <w:szCs w:val="32"/>
        </w:rPr>
        <w:t>…</w:t>
      </w:r>
      <w:proofErr w:type="gramStart"/>
      <w:r w:rsidRPr="008F6920">
        <w:rPr>
          <w:rFonts w:ascii="TH SarabunPSK" w:hAnsi="TH SarabunPSK" w:cs="TH SarabunPSK" w:hint="cs"/>
          <w:sz w:val="32"/>
          <w:szCs w:val="32"/>
        </w:rPr>
        <w:t>…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”และ</w:t>
      </w:r>
      <w:r w:rsidR="002A6A7E" w:rsidRPr="008F6920">
        <w:rPr>
          <w:rFonts w:ascii="TH SarabunPSK" w:hAnsi="TH SarabunPSK" w:cs="TH SarabunPSK" w:hint="cs"/>
          <w:sz w:val="32"/>
          <w:szCs w:val="32"/>
          <w:cs/>
        </w:rPr>
        <w:t>ในรายงานวิจัยฉบับสมบูรณ์</w:t>
      </w:r>
      <w:proofErr w:type="gramEnd"/>
      <w:r w:rsidR="002A6A7E" w:rsidRPr="008F6920">
        <w:rPr>
          <w:rFonts w:ascii="TH SarabunPSK" w:hAnsi="TH SarabunPSK" w:cs="TH SarabunPSK" w:hint="cs"/>
          <w:sz w:val="32"/>
          <w:szCs w:val="32"/>
          <w:cs/>
        </w:rPr>
        <w:t xml:space="preserve"> ผู้รับทุนจะต้องระบุข้อความ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6920">
        <w:rPr>
          <w:rFonts w:ascii="TH SarabunPSK" w:hAnsi="TH SarabunPSK" w:cs="TH SarabunPSK" w:hint="cs"/>
          <w:sz w:val="32"/>
          <w:szCs w:val="32"/>
        </w:rPr>
        <w:t>“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ความเห็นในรายงานผลการวิจัยเป็นของผู้รับทุน </w:t>
      </w:r>
      <w:r w:rsidR="00317A88" w:rsidRPr="008F69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24057" w:rsidRPr="008F6920">
        <w:rPr>
          <w:rFonts w:ascii="TH SarabunPSK" w:hAnsi="TH SarabunPSK" w:cs="TH SarabunPSK" w:hint="cs"/>
          <w:sz w:val="32"/>
          <w:szCs w:val="32"/>
          <w:cs/>
        </w:rPr>
        <w:lastRenderedPageBreak/>
        <w:t>ผู้ให้ทุน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ไม่จำเป็นต้องเห็นด้วยเสมอไป</w:t>
      </w:r>
      <w:r w:rsidRPr="008F6920">
        <w:rPr>
          <w:rFonts w:ascii="TH SarabunPSK" w:hAnsi="TH SarabunPSK" w:cs="TH SarabunPSK" w:hint="cs"/>
          <w:sz w:val="32"/>
          <w:szCs w:val="32"/>
        </w:rPr>
        <w:t>”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1 (หนึ่ง) ชุดด้วย</w:t>
      </w:r>
    </w:p>
    <w:p w14:paraId="56A30393" w14:textId="105C343D" w:rsidR="00EE56E4" w:rsidRPr="008F6920" w:rsidRDefault="00EE56E4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1</w:t>
      </w:r>
      <w:r w:rsidR="008F6920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46CCF3AC" w14:textId="2AB1E834" w:rsidR="00EE56E4" w:rsidRPr="008F6920" w:rsidRDefault="00EE56E4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 </w:t>
      </w:r>
      <w:r w:rsidR="00201A57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F6920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เมื่อมีการบอกเลิกสัญญาตามข้อ 1</w:t>
      </w:r>
      <w:r w:rsidR="008F6920" w:rsidRPr="008F6920">
        <w:rPr>
          <w:rFonts w:ascii="TH SarabunPSK" w:hAnsi="TH SarabunPSK" w:cs="TH SarabunPSK" w:hint="cs"/>
          <w:sz w:val="32"/>
          <w:szCs w:val="32"/>
          <w:cs/>
        </w:rPr>
        <w:t>4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F6920">
        <w:rPr>
          <w:rFonts w:ascii="TH SarabunPSK" w:hAnsi="TH SarabunPSK" w:cs="TH SarabunPSK" w:hint="cs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76FA9C71" w14:textId="26763D25" w:rsidR="00354C95" w:rsidRPr="008F6920" w:rsidRDefault="00A6408C" w:rsidP="00354C95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4C95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8F6920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354C95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4C95" w:rsidRPr="008F6920">
        <w:rPr>
          <w:rFonts w:ascii="TH SarabunPSK" w:hAnsi="TH SarabunPSK" w:cs="TH SarabunPSK" w:hint="cs"/>
          <w:sz w:val="32"/>
          <w:szCs w:val="32"/>
          <w:cs/>
        </w:rPr>
        <w:t>เมื่อผู้ให้ทุนร้องขอข้อมูลใด ๆ ที่เกี่ยวข้องเพื่อประโยชน์ต่อการดำเนินโครงการ ผู้รับทุนต้องส่งมอบข้อมูลให้กับผู้ให้ทุนอย่างไม่มีเงื่อนไข</w:t>
      </w:r>
    </w:p>
    <w:p w14:paraId="07508D78" w14:textId="19A9E4A5" w:rsidR="00354C95" w:rsidRPr="008F6920" w:rsidRDefault="00354C95" w:rsidP="00354C95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 </w:t>
      </w:r>
      <w:r w:rsidR="008F6920"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เอกสารแนบท้ายสัญญา</w:t>
      </w:r>
    </w:p>
    <w:p w14:paraId="384FF628" w14:textId="77777777" w:rsidR="00354C95" w:rsidRPr="008F6920" w:rsidRDefault="00354C95" w:rsidP="00354C95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 xml:space="preserve"> เอกสารแนบท้ายสัญญาให้ถือเป็นส่วนหนึ่งของสัญญานี้ </w:t>
      </w:r>
    </w:p>
    <w:p w14:paraId="6EA333E5" w14:textId="377D0966" w:rsidR="00354C95" w:rsidRPr="008F6920" w:rsidRDefault="00354C95" w:rsidP="00354C95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="008F6920" w:rsidRPr="008F6920">
        <w:rPr>
          <w:rFonts w:ascii="TH SarabunPSK" w:hAnsi="TH SarabunPSK" w:cs="TH SarabunPSK" w:hint="cs"/>
          <w:sz w:val="32"/>
          <w:szCs w:val="32"/>
          <w:cs/>
        </w:rPr>
        <w:t>17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.1 เอกสารแนบ 1 บันทึกขออนุมัติดำเนินโครงการวิจัย</w:t>
      </w:r>
    </w:p>
    <w:p w14:paraId="060AD075" w14:textId="36730E53" w:rsidR="00354C95" w:rsidRPr="008F6920" w:rsidRDefault="00354C95" w:rsidP="00354C95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8F6920" w:rsidRPr="008F6920">
        <w:rPr>
          <w:rFonts w:ascii="TH SarabunPSK" w:hAnsi="TH SarabunPSK" w:cs="TH SarabunPSK" w:hint="cs"/>
          <w:sz w:val="32"/>
          <w:szCs w:val="32"/>
          <w:cs/>
        </w:rPr>
        <w:t>7</w:t>
      </w:r>
      <w:r w:rsidRPr="008F6920">
        <w:rPr>
          <w:rFonts w:ascii="TH SarabunPSK" w:hAnsi="TH SarabunPSK" w:cs="TH SarabunPSK" w:hint="cs"/>
          <w:sz w:val="32"/>
          <w:szCs w:val="32"/>
          <w:cs/>
        </w:rPr>
        <w:t xml:space="preserve">.2 เอกสารแนบ 2 แผนการใช้จ่ายเงินโครงการวิจัย </w:t>
      </w:r>
    </w:p>
    <w:p w14:paraId="67EBBA25" w14:textId="2B211A1D" w:rsidR="00354C95" w:rsidRPr="008F6920" w:rsidRDefault="00354C95" w:rsidP="00354C95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ab/>
      </w:r>
      <w:r w:rsidR="008F6920" w:rsidRPr="008F6920">
        <w:rPr>
          <w:rFonts w:ascii="TH SarabunPSK" w:hAnsi="TH SarabunPSK" w:cs="TH SarabunPSK" w:hint="cs"/>
          <w:sz w:val="32"/>
          <w:szCs w:val="32"/>
          <w:cs/>
        </w:rPr>
        <w:t>17</w:t>
      </w:r>
      <w:r w:rsidRPr="008F6920">
        <w:rPr>
          <w:rFonts w:ascii="TH SarabunPSK" w:hAnsi="TH SarabunPSK" w:cs="TH SarabunPSK" w:hint="cs"/>
          <w:sz w:val="32"/>
          <w:szCs w:val="32"/>
          <w:cs/>
        </w:rPr>
        <w:t>.3 เอกสารแนบ 3 ข้อเสนอโครงการวิจัย</w:t>
      </w:r>
    </w:p>
    <w:p w14:paraId="59510CA2" w14:textId="77777777" w:rsidR="00354C95" w:rsidRPr="008F6920" w:rsidRDefault="00354C95" w:rsidP="00354C95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sz w:val="32"/>
          <w:szCs w:val="32"/>
          <w:cs/>
        </w:rPr>
        <w:tab/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47F899CE" w14:textId="0827FF96" w:rsidR="00EE56E4" w:rsidRPr="008F6920" w:rsidRDefault="00EE56E4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69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6920">
        <w:rPr>
          <w:rFonts w:ascii="TH SarabunPSK" w:hAnsi="TH SarabunPSK" w:cs="TH SarabunPSK" w:hint="cs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               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0184C835" w14:textId="5E013AE5" w:rsidR="0058073E" w:rsidRPr="008F6920" w:rsidRDefault="0058073E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03D5262" w14:textId="7B8E742E" w:rsidR="0058073E" w:rsidRPr="008F6920" w:rsidRDefault="0058073E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30C0F36" w14:textId="20B03FE5" w:rsidR="0058073E" w:rsidRPr="008F6920" w:rsidRDefault="0058073E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48FED4A" w14:textId="77777777" w:rsidR="0058073E" w:rsidRPr="008F6920" w:rsidRDefault="0058073E" w:rsidP="00EE56E4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7315D1D" w14:textId="77777777" w:rsidR="009A11F5" w:rsidRPr="008F6920" w:rsidRDefault="009A11F5" w:rsidP="00170C90">
      <w:pPr>
        <w:spacing w:line="264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58073E" w:rsidRPr="008F6920" w14:paraId="0F62A1F4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2BCDDCE1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14:paraId="139F782F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67D271BF" w14:textId="77777777" w:rsidR="00170C90" w:rsidRPr="008F6920" w:rsidRDefault="00170C90" w:rsidP="00B7692A">
            <w:pPr>
              <w:spacing w:line="264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ผู้ให้ทุน</w:t>
            </w:r>
          </w:p>
        </w:tc>
      </w:tr>
      <w:tr w:rsidR="0058073E" w:rsidRPr="008F6920" w14:paraId="3C7C8094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55EBC0E4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5053CDF5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14:paraId="3A1115C2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8073E" w:rsidRPr="008F6920" w14:paraId="22B04019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0F5D8416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11A0FD10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อธิการบดี</w:t>
            </w:r>
            <w:r w:rsidR="00ED487C"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14:paraId="681903B6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8073E" w:rsidRPr="008F6920" w14:paraId="521462BD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5E97D6E5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021C0AE7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08DAEF20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8073E" w:rsidRPr="008F6920" w14:paraId="4A748C19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731CBB66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14:paraId="304E254D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0F9CE85" w14:textId="77777777" w:rsidR="00170C90" w:rsidRPr="008F6920" w:rsidRDefault="00170C90" w:rsidP="00B7692A">
            <w:pPr>
              <w:spacing w:line="264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</w:t>
            </w:r>
          </w:p>
        </w:tc>
      </w:tr>
      <w:tr w:rsidR="0058073E" w:rsidRPr="008F6920" w14:paraId="30C0C56D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742F755E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5BB692A1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14:paraId="06241185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8073E" w:rsidRPr="008F6920" w14:paraId="0B47A64F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6E62C395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5DF614ED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14:paraId="448DB438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8073E" w:rsidRPr="008F6920" w14:paraId="59FEE55D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56C3CFA2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310156C4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B6A59AC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8073E" w:rsidRPr="008F6920" w14:paraId="463BCADD" w14:textId="77777777" w:rsidTr="003A4AA5">
        <w:trPr>
          <w:gridAfter w:val="1"/>
          <w:wAfter w:w="141" w:type="dxa"/>
        </w:trPr>
        <w:tc>
          <w:tcPr>
            <w:tcW w:w="2837" w:type="dxa"/>
            <w:gridSpan w:val="2"/>
          </w:tcPr>
          <w:p w14:paraId="22B1FE5F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14:paraId="21785755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20BB2309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8073E" w:rsidRPr="008F6920" w14:paraId="29A2A493" w14:textId="77777777" w:rsidTr="003A4AA5">
        <w:tc>
          <w:tcPr>
            <w:tcW w:w="779" w:type="dxa"/>
          </w:tcPr>
          <w:p w14:paraId="7EE25BC5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4CE78C74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A040997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09" w:type="dxa"/>
          </w:tcPr>
          <w:p w14:paraId="37F0E2B0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14:paraId="2F3544F1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58073E" w:rsidRPr="008F6920" w14:paraId="628AB6F4" w14:textId="77777777" w:rsidTr="003A4AA5">
        <w:tc>
          <w:tcPr>
            <w:tcW w:w="779" w:type="dxa"/>
          </w:tcPr>
          <w:p w14:paraId="5F9058C4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3FAA4E57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14:paraId="038C321B" w14:textId="77777777" w:rsidR="00170C90" w:rsidRPr="008F6920" w:rsidRDefault="00170C90" w:rsidP="00B7692A">
            <w:pPr>
              <w:spacing w:line="264" w:lineRule="auto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14:paraId="346AE8C3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14:paraId="0470481A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8F6920" w14:paraId="60F3CABF" w14:textId="77777777" w:rsidTr="003A4AA5">
        <w:tc>
          <w:tcPr>
            <w:tcW w:w="779" w:type="dxa"/>
          </w:tcPr>
          <w:p w14:paraId="7E99A09A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66B33EB6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0579B53F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14:paraId="292ADF4C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14:paraId="6CC51CEE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03B5FDFF" w14:textId="77777777" w:rsidR="00170C90" w:rsidRPr="008F6920" w:rsidRDefault="00170C90" w:rsidP="00170C90">
      <w:pPr>
        <w:spacing w:line="264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14:paraId="77DDD5BB" w14:textId="77777777" w:rsidR="00170C90" w:rsidRPr="008F6920" w:rsidRDefault="00170C90" w:rsidP="00170C90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58073E" w:rsidRPr="008F6920" w14:paraId="62535900" w14:textId="77777777" w:rsidTr="00B7692A">
        <w:trPr>
          <w:jc w:val="center"/>
        </w:trPr>
        <w:tc>
          <w:tcPr>
            <w:tcW w:w="809" w:type="dxa"/>
          </w:tcPr>
          <w:p w14:paraId="145D6CAF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5F1F31E4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4AC9DA22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C2302E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00BF28C9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Pr="008F6920">
              <w:rPr>
                <w:rFonts w:ascii="TH SarabunPSK" w:hAnsi="TH SarabunPSK" w:cs="TH SarabunPSK" w:hint="cs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14:paraId="408C52DA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8073E" w:rsidRPr="008F6920" w14:paraId="2ACDBEF5" w14:textId="77777777" w:rsidTr="00B7692A">
        <w:trPr>
          <w:jc w:val="center"/>
        </w:trPr>
        <w:tc>
          <w:tcPr>
            <w:tcW w:w="809" w:type="dxa"/>
          </w:tcPr>
          <w:p w14:paraId="328A3835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7B9B0F9C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14:paraId="06B2C305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2F0474C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26EBF618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14:paraId="454CB522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70C90" w:rsidRPr="008F6920" w14:paraId="513BEC39" w14:textId="77777777" w:rsidTr="00B7692A">
        <w:trPr>
          <w:jc w:val="center"/>
        </w:trPr>
        <w:tc>
          <w:tcPr>
            <w:tcW w:w="809" w:type="dxa"/>
          </w:tcPr>
          <w:p w14:paraId="32237C2B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165F5C2F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63603364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CA065A1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067DDAE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14:paraId="1BB0305C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02E22665" w14:textId="77777777" w:rsidR="00170C90" w:rsidRPr="008F6920" w:rsidRDefault="00170C90" w:rsidP="00170C90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58073E" w:rsidRPr="008F6920" w14:paraId="6233E30B" w14:textId="77777777" w:rsidTr="00B7692A">
        <w:trPr>
          <w:jc w:val="center"/>
        </w:trPr>
        <w:tc>
          <w:tcPr>
            <w:tcW w:w="809" w:type="dxa"/>
          </w:tcPr>
          <w:p w14:paraId="38E7A272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294FBA45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2A9C527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FD4C12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115C45C1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Pr="008F6920">
              <w:rPr>
                <w:rFonts w:ascii="TH SarabunPSK" w:hAnsi="TH SarabunPSK" w:cs="TH SarabunPSK" w:hint="cs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14:paraId="1BECB04B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8073E" w:rsidRPr="008F6920" w14:paraId="1379DD81" w14:textId="77777777" w:rsidTr="00B7692A">
        <w:trPr>
          <w:jc w:val="center"/>
        </w:trPr>
        <w:tc>
          <w:tcPr>
            <w:tcW w:w="4644" w:type="dxa"/>
            <w:gridSpan w:val="3"/>
          </w:tcPr>
          <w:p w14:paraId="7B9A06DE" w14:textId="77777777" w:rsidR="00170C90" w:rsidRPr="008F6920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F6920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………………………………………………………………..</w:t>
            </w: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14:paraId="5F0665BD" w14:textId="77777777" w:rsidR="00170C90" w:rsidRPr="008F6920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F6920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………………………………………………………………</w:t>
            </w: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70C90" w:rsidRPr="008F6920" w14:paraId="3C9322BE" w14:textId="77777777" w:rsidTr="00B7692A">
        <w:trPr>
          <w:jc w:val="center"/>
        </w:trPr>
        <w:tc>
          <w:tcPr>
            <w:tcW w:w="809" w:type="dxa"/>
          </w:tcPr>
          <w:p w14:paraId="4533492C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5B8AF65F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7D1A8F19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F0A432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70D80494" w14:textId="77777777" w:rsidR="00170C90" w:rsidRPr="008F6920" w:rsidRDefault="00170C90" w:rsidP="00B7692A">
            <w:pPr>
              <w:spacing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6920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2A3489B1" w14:textId="77777777" w:rsidR="00170C90" w:rsidRPr="008F6920" w:rsidRDefault="00170C90" w:rsidP="00B7692A">
            <w:pPr>
              <w:spacing w:line="264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73A8ABE3" w14:textId="77777777" w:rsidR="00170C90" w:rsidRPr="008F6920" w:rsidRDefault="00170C90" w:rsidP="00A752AF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170C90" w:rsidRPr="008F6920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A34E" w14:textId="77777777" w:rsidR="00420105" w:rsidRDefault="00420105" w:rsidP="00410BC3">
      <w:r>
        <w:separator/>
      </w:r>
    </w:p>
  </w:endnote>
  <w:endnote w:type="continuationSeparator" w:id="0">
    <w:p w14:paraId="2FBCD676" w14:textId="77777777" w:rsidR="00420105" w:rsidRDefault="00420105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14:paraId="062F56F6" w14:textId="77777777"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78B71" wp14:editId="13BD40ED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3CA032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</w:rPr>
                                    <w:t>..........</w:t>
                                  </w:r>
                                </w:p>
                                <w:p w14:paraId="4BDA7E85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ผอ.สวพ/หัวหน้างานบริการการศึกษา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78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WcfgIAAH4FAAAOAAAAZHJzL2Uyb0RvYy54bWysVN1P2zAQf5+0/8Hy+0hbUgYRKeqKmCZV&#10;gAYTz65jtxaOz7PdJt1fz9lJP2C8MO3FOed+d+f73cflVVtrshHOKzAlHZ4MKBGGQ6XMsqS/Hm++&#10;nFPiAzMV02BESbfC06vJ50+XjS3ECFagK+EIOjG+aGxJVyHYIss8X4ma+ROwwqBSgqtZwKtbZpVj&#10;DXqvdTYaDM6yBlxlHXDhPf697pR0kvxLKXi4k9KLQHRJ8W0hnS6di3hmk0tWLB2zK8X7Z7B/eEXN&#10;lMGge1fXLDCyduovV7XiDjzIcMKhzkBKxUXKAbMZDt5k87BiVqRckBxv9zT5/+eW324e7L0jof0G&#10;LRYwJeHtHPizR26yxvqix0ROfeERHRNtpavjF1MgaIjcbvd8ijYQjj9Hp3mej1DFUXeWDy/Ox5Hw&#10;7GBtnQ/fBdQkCiV1WK/0AraZ+9BBd5AYzINW1Y3SOl1ij4iZdmTDsLo6DHvnr1DakAaDn44HybGB&#10;aN551ia6EalL+nCHDJMUtlpEjDY/hSSqSom+E5txLsw+fkJHlMRQHzHs8YdXfcS4ywMtUmQwYW9c&#10;KwOuK+xryqrnHWWyw/cF913ekYLQLlpkK4oLqLbYKQ66IfKW3yis2pz5cM8cTg0WGjdBuMNDakDW&#10;oZcoWYH7897/iMdmRi0lDU5hSf3vNXOCEv3DYJtfDPM8jm265OOvsZncsWZxrDHregbYCkPcOZYn&#10;MeKD3onSQf2EC2Mao6KKGY6xSxp24ix0uwEXDhfTaQLhoFoW5ubB8t2AxJ58bJ+Ys33jBmz5W9jN&#10;Kyve9G+HjYUxMF0HkCo194HVnngc8jQe/UKKW+T4nlCHtTl5AQAA//8DAFBLAwQUAAYACAAAACEA&#10;mcEKaOIAAAAKAQAADwAAAGRycy9kb3ducmV2LnhtbEyPy07DMBBF90j8gzVIbFDrpIE+QiYVQkAl&#10;djQ8xM6NhyQiHkexm4S/x13BcjRX956TbSfTioF611hGiOcRCOLS6oYrhNficbYG4bxirVrLhPBD&#10;Drb5+VmmUm1HfqFh7ysRStilCqH2vkuldGVNRrm57YjD78v2Rvlw9pXUvRpDuWnlIoqW0qiGw0Kt&#10;OrqvqfzeHw3C51X18eymp7cxuUm6h91QrN51gXh5Md3dgvA0+b8wnPADOuSB6WCPrJ1oEZbX6+Di&#10;EWZxUDgFoni1AHFA2GwSkHkm/yvkvwAAAP//AwBQSwECLQAUAAYACAAAACEAtoM4kv4AAADhAQAA&#10;EwAAAAAAAAAAAAAAAAAAAAAAW0NvbnRlbnRfVHlwZXNdLnhtbFBLAQItABQABgAIAAAAIQA4/SH/&#10;1gAAAJQBAAALAAAAAAAAAAAAAAAAAC8BAABfcmVscy8ucmVsc1BLAQItABQABgAIAAAAIQAzcDWc&#10;fgIAAH4FAAAOAAAAAAAAAAAAAAAAAC4CAABkcnMvZTJvRG9jLnhtbFBLAQItABQABgAIAAAAIQCZ&#10;wQpo4gAAAAoBAAAPAAAAAAAAAAAAAAAAANgEAABkcnMvZG93bnJldi54bWxQSwUGAAAAAAQABADz&#10;AAAA5wUAAAAA&#10;" fillcolor="white [3201]" stroked="f" strokeweight=".5pt">
                      <v:textbox>
                        <w:txbxContent>
                          <w:p w14:paraId="573CA032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</w:p>
                          <w:p w14:paraId="4BDA7E85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ผอ.สวพ/หัวหน้างานบริการการศึกษา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707387" wp14:editId="1B0CDB0F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A27F26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12F49D43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07387" id="Text Box 2" o:spid="_x0000_s1027" type="#_x0000_t202" style="position:absolute;left:0;text-align:left;margin-left:-58.25pt;margin-top:-2.45pt;width:178.45pt;height:3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uZhAIAAIUFAAAOAAAAZHJzL2Uyb0RvYy54bWysVEtv2zAMvg/YfxB0X5ykSbYYdYosRYYB&#10;QVusHXpWZKkRKouapMTOfv0o2Xm066XDLjYlfiTFj4/Lq6bSZCecV2AKOuj1KRGGQ6nMU0F/Piw/&#10;faHEB2ZKpsGIgu6Fp1ezjx8ua5uLIWxAl8IRdGJ8XtuCbkKweZZ5vhEV8z2wwqBSgqtYwKN7ykrH&#10;avRe6WzY70+yGlxpHXDhPd5et0o6S/6lFDzcSulFILqg+LaQvi591/GbzS5Z/uSY3SjePYP9wysq&#10;pgwGPbq6ZoGRrVN/uaoUd+BBhh6HKgMpFRcpB8xm0H+Vzf2GWZFyQXK8PdLk/59bfrO7t3eOhOYr&#10;NFjAlIS3K+DPHrnJauvzDhM59blHdEy0ka6Kf0yBoCFyuz/yKZpAOF4Oh5PJxWBMCUfdaDqeXowj&#10;4dnJ2jofvgmoSBQK6rBe6QVst/KhhR4gMZgHrcql0jodYo+IhXZkx7C6Ogw65y9Q2pC6oJOLcT85&#10;NhDNW8/aRDcidUkX7pRhksJei4jR5oeQRJUp0TdiM86FOcZP6IiSGOo9hh3+9Kr3GLd5oEWKDCYc&#10;jStlwLWFfUlZ+XygTLb4ruC+zTtSEJp1g4nHzkDS4s0ayj02jIN2lrzlS4XFWzEf7pjD4cFWwIUQ&#10;bvEjNSD50EmUbMD9fus+4rGnUUtJjcNYUP9ry5ygRH832O3TwWgUpzcdRuPPQzy4c836XGO21QKw&#10;Iwa4eixPYsQHfRClg+oR98Y8RkUVMxxjFzQcxEVoVwTuHS7m8wTCebUsrMy95Yc5ia350DwyZ7v+&#10;Ddj5N3AYW5a/auMWG+tjYL4NIFXq8ROrHf8462lKur0Ul8n5OaFO23P2BwAA//8DAFBLAwQUAAYA&#10;CAAAACEAHQfcoOIAAAAKAQAADwAAAGRycy9kb3ducmV2LnhtbEyPy07EMAxF90j8Q2QkNmgmfcwD&#10;StMRQjwkdkx5iF2mMW1F41RNpi1/j1nBzpaPrs/Nd7PtxIiDbx0piJcRCKTKmZZqBS/l/eIShA+a&#10;jO4coYJv9LArTk9ynRk30TOO+1ALDiGfaQVNCH0mpa8atNovXY/Et083WB14HWppBj1xuO1kEkUb&#10;aXVL/KHRPd42WH3tj1bBx0X9/uTnh9cpXaf93eNYbt9MqdT52XxzDSLgHP5g+NVndSjY6eCOZLzo&#10;FCzieLNmlqfVFQgmklW0AnFQsE0TkEUu/1cofgAAAP//AwBQSwECLQAUAAYACAAAACEAtoM4kv4A&#10;AADhAQAAEwAAAAAAAAAAAAAAAAAAAAAAW0NvbnRlbnRfVHlwZXNdLnhtbFBLAQItABQABgAIAAAA&#10;IQA4/SH/1gAAAJQBAAALAAAAAAAAAAAAAAAAAC8BAABfcmVscy8ucmVsc1BLAQItABQABgAIAAAA&#10;IQAB27uZhAIAAIUFAAAOAAAAAAAAAAAAAAAAAC4CAABkcnMvZTJvRG9jLnhtbFBLAQItABQABgAI&#10;AAAAIQAdB9yg4gAAAAoBAAAPAAAAAAAAAAAAAAAAAN4EAABkcnMvZG93bnJldi54bWxQSwUGAAAA&#10;AAQABADzAAAA7QUAAAAA&#10;" fillcolor="white [3201]" stroked="f" strokeweight=".5pt">
                      <v:textbox>
                        <w:txbxContent>
                          <w:p w14:paraId="36A27F26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14:paraId="12F49D43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A6A7E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A6A7E">
              <w:rPr>
                <w:rFonts w:ascii="TH SarabunPSK" w:hAnsi="TH SarabunPSK" w:cs="TH SarabunPSK"/>
                <w:b/>
                <w:bCs/>
                <w:noProof/>
                <w:sz w:val="28"/>
              </w:rPr>
              <w:t>6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6127BF2E" w14:textId="77777777"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F79A" w14:textId="77777777" w:rsidR="00420105" w:rsidRDefault="00420105" w:rsidP="00410BC3">
      <w:r>
        <w:separator/>
      </w:r>
    </w:p>
  </w:footnote>
  <w:footnote w:type="continuationSeparator" w:id="0">
    <w:p w14:paraId="697151DD" w14:textId="77777777" w:rsidR="00420105" w:rsidRDefault="00420105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70"/>
      <w:gridCol w:w="1072"/>
    </w:tblGrid>
    <w:tr w:rsidR="00CC7004" w14:paraId="5BA271CB" w14:textId="77777777" w:rsidTr="00CC7004">
      <w:tc>
        <w:tcPr>
          <w:tcW w:w="4420" w:type="pct"/>
        </w:tcPr>
        <w:p w14:paraId="21E15934" w14:textId="77777777" w:rsidR="00CC7004" w:rsidRDefault="00CC7004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80" w:type="pct"/>
        </w:tcPr>
        <w:p w14:paraId="5D27D1A4" w14:textId="77777777" w:rsidR="00CC7004" w:rsidRDefault="00CC7004">
          <w:pPr>
            <w:pStyle w:val="Header"/>
            <w:rPr>
              <w:b/>
              <w:bCs/>
            </w:rPr>
          </w:pPr>
        </w:p>
      </w:tc>
    </w:tr>
  </w:tbl>
  <w:p w14:paraId="01F46433" w14:textId="77777777" w:rsidR="00EB772D" w:rsidRDefault="00EB7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1DD7D70"/>
    <w:multiLevelType w:val="hybridMultilevel"/>
    <w:tmpl w:val="4A3421E6"/>
    <w:lvl w:ilvl="0" w:tplc="B21C4A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 w16cid:durableId="1237134455">
    <w:abstractNumId w:val="8"/>
  </w:num>
  <w:num w:numId="2" w16cid:durableId="2111393949">
    <w:abstractNumId w:val="38"/>
  </w:num>
  <w:num w:numId="3" w16cid:durableId="702561701">
    <w:abstractNumId w:val="31"/>
  </w:num>
  <w:num w:numId="4" w16cid:durableId="1348558308">
    <w:abstractNumId w:val="29"/>
  </w:num>
  <w:num w:numId="5" w16cid:durableId="951940407">
    <w:abstractNumId w:val="30"/>
  </w:num>
  <w:num w:numId="6" w16cid:durableId="2095667349">
    <w:abstractNumId w:val="28"/>
  </w:num>
  <w:num w:numId="7" w16cid:durableId="1738743671">
    <w:abstractNumId w:val="10"/>
  </w:num>
  <w:num w:numId="8" w16cid:durableId="276570344">
    <w:abstractNumId w:val="7"/>
  </w:num>
  <w:num w:numId="9" w16cid:durableId="472914761">
    <w:abstractNumId w:val="46"/>
  </w:num>
  <w:num w:numId="10" w16cid:durableId="1688405925">
    <w:abstractNumId w:val="0"/>
  </w:num>
  <w:num w:numId="11" w16cid:durableId="946694763">
    <w:abstractNumId w:val="42"/>
  </w:num>
  <w:num w:numId="12" w16cid:durableId="540675980">
    <w:abstractNumId w:val="25"/>
  </w:num>
  <w:num w:numId="13" w16cid:durableId="1870873720">
    <w:abstractNumId w:val="5"/>
  </w:num>
  <w:num w:numId="14" w16cid:durableId="1849514503">
    <w:abstractNumId w:val="16"/>
  </w:num>
  <w:num w:numId="15" w16cid:durableId="744496351">
    <w:abstractNumId w:val="12"/>
  </w:num>
  <w:num w:numId="16" w16cid:durableId="2110812409">
    <w:abstractNumId w:val="4"/>
  </w:num>
  <w:num w:numId="17" w16cid:durableId="949435794">
    <w:abstractNumId w:val="1"/>
  </w:num>
  <w:num w:numId="18" w16cid:durableId="283082087">
    <w:abstractNumId w:val="33"/>
  </w:num>
  <w:num w:numId="19" w16cid:durableId="108089517">
    <w:abstractNumId w:val="36"/>
  </w:num>
  <w:num w:numId="20" w16cid:durableId="1718357616">
    <w:abstractNumId w:val="19"/>
  </w:num>
  <w:num w:numId="21" w16cid:durableId="288633578">
    <w:abstractNumId w:val="18"/>
  </w:num>
  <w:num w:numId="22" w16cid:durableId="1728842858">
    <w:abstractNumId w:val="40"/>
  </w:num>
  <w:num w:numId="23" w16cid:durableId="493834623">
    <w:abstractNumId w:val="3"/>
  </w:num>
  <w:num w:numId="24" w16cid:durableId="472260735">
    <w:abstractNumId w:val="44"/>
  </w:num>
  <w:num w:numId="25" w16cid:durableId="1914124368">
    <w:abstractNumId w:val="45"/>
  </w:num>
  <w:num w:numId="26" w16cid:durableId="436368429">
    <w:abstractNumId w:val="2"/>
  </w:num>
  <w:num w:numId="27" w16cid:durableId="1414232871">
    <w:abstractNumId w:val="41"/>
  </w:num>
  <w:num w:numId="28" w16cid:durableId="1248998374">
    <w:abstractNumId w:val="17"/>
  </w:num>
  <w:num w:numId="29" w16cid:durableId="52430378">
    <w:abstractNumId w:val="6"/>
  </w:num>
  <w:num w:numId="30" w16cid:durableId="18359567">
    <w:abstractNumId w:val="20"/>
  </w:num>
  <w:num w:numId="31" w16cid:durableId="1289165878">
    <w:abstractNumId w:val="9"/>
  </w:num>
  <w:num w:numId="32" w16cid:durableId="2019237100">
    <w:abstractNumId w:val="34"/>
  </w:num>
  <w:num w:numId="33" w16cid:durableId="863788782">
    <w:abstractNumId w:val="21"/>
  </w:num>
  <w:num w:numId="34" w16cid:durableId="1338725323">
    <w:abstractNumId w:val="26"/>
  </w:num>
  <w:num w:numId="35" w16cid:durableId="256791957">
    <w:abstractNumId w:val="37"/>
  </w:num>
  <w:num w:numId="36" w16cid:durableId="1378159192">
    <w:abstractNumId w:val="43"/>
  </w:num>
  <w:num w:numId="37" w16cid:durableId="1227912073">
    <w:abstractNumId w:val="35"/>
  </w:num>
  <w:num w:numId="38" w16cid:durableId="1944991316">
    <w:abstractNumId w:val="23"/>
  </w:num>
  <w:num w:numId="39" w16cid:durableId="779380057">
    <w:abstractNumId w:val="22"/>
  </w:num>
  <w:num w:numId="40" w16cid:durableId="1930692491">
    <w:abstractNumId w:val="32"/>
  </w:num>
  <w:num w:numId="41" w16cid:durableId="954018107">
    <w:abstractNumId w:val="27"/>
  </w:num>
  <w:num w:numId="42" w16cid:durableId="1435906911">
    <w:abstractNumId w:val="14"/>
  </w:num>
  <w:num w:numId="43" w16cid:durableId="444275019">
    <w:abstractNumId w:val="15"/>
  </w:num>
  <w:num w:numId="44" w16cid:durableId="1377319201">
    <w:abstractNumId w:val="13"/>
  </w:num>
  <w:num w:numId="45" w16cid:durableId="974330895">
    <w:abstractNumId w:val="11"/>
  </w:num>
  <w:num w:numId="46" w16cid:durableId="1364673768">
    <w:abstractNumId w:val="39"/>
  </w:num>
  <w:num w:numId="47" w16cid:durableId="12702369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328B7"/>
    <w:rsid w:val="00042A4D"/>
    <w:rsid w:val="00051030"/>
    <w:rsid w:val="0006186E"/>
    <w:rsid w:val="000745DE"/>
    <w:rsid w:val="0008136C"/>
    <w:rsid w:val="00083750"/>
    <w:rsid w:val="00083BCD"/>
    <w:rsid w:val="000847F3"/>
    <w:rsid w:val="00094385"/>
    <w:rsid w:val="00096E4F"/>
    <w:rsid w:val="000B25EF"/>
    <w:rsid w:val="000B4260"/>
    <w:rsid w:val="000C16BA"/>
    <w:rsid w:val="000C250D"/>
    <w:rsid w:val="000D2E4D"/>
    <w:rsid w:val="00103B43"/>
    <w:rsid w:val="001165C0"/>
    <w:rsid w:val="001262EA"/>
    <w:rsid w:val="00140580"/>
    <w:rsid w:val="00145082"/>
    <w:rsid w:val="001477E0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7227"/>
    <w:rsid w:val="001A0DC4"/>
    <w:rsid w:val="001B0D5C"/>
    <w:rsid w:val="001B22C9"/>
    <w:rsid w:val="001B3993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1A57"/>
    <w:rsid w:val="00202CF0"/>
    <w:rsid w:val="00203190"/>
    <w:rsid w:val="00203FE9"/>
    <w:rsid w:val="0020605D"/>
    <w:rsid w:val="00212795"/>
    <w:rsid w:val="0021284B"/>
    <w:rsid w:val="0021333F"/>
    <w:rsid w:val="002202D0"/>
    <w:rsid w:val="0022609A"/>
    <w:rsid w:val="00226677"/>
    <w:rsid w:val="002339C8"/>
    <w:rsid w:val="00252D05"/>
    <w:rsid w:val="002568AB"/>
    <w:rsid w:val="00257513"/>
    <w:rsid w:val="002742E5"/>
    <w:rsid w:val="00275182"/>
    <w:rsid w:val="00275505"/>
    <w:rsid w:val="00277933"/>
    <w:rsid w:val="00277AA9"/>
    <w:rsid w:val="00284880"/>
    <w:rsid w:val="00286067"/>
    <w:rsid w:val="002930F4"/>
    <w:rsid w:val="002A6A7E"/>
    <w:rsid w:val="002B008A"/>
    <w:rsid w:val="002B0952"/>
    <w:rsid w:val="002D79F7"/>
    <w:rsid w:val="002E48D2"/>
    <w:rsid w:val="002F0005"/>
    <w:rsid w:val="002F6E49"/>
    <w:rsid w:val="00304CA0"/>
    <w:rsid w:val="0031078E"/>
    <w:rsid w:val="00313946"/>
    <w:rsid w:val="003141F7"/>
    <w:rsid w:val="00317321"/>
    <w:rsid w:val="00317A88"/>
    <w:rsid w:val="00324063"/>
    <w:rsid w:val="0033521C"/>
    <w:rsid w:val="003360CC"/>
    <w:rsid w:val="00336EC6"/>
    <w:rsid w:val="00343A08"/>
    <w:rsid w:val="00343E24"/>
    <w:rsid w:val="00345612"/>
    <w:rsid w:val="0035497B"/>
    <w:rsid w:val="00354C95"/>
    <w:rsid w:val="00366047"/>
    <w:rsid w:val="00367974"/>
    <w:rsid w:val="00371C62"/>
    <w:rsid w:val="00380911"/>
    <w:rsid w:val="00380FC5"/>
    <w:rsid w:val="00390FCD"/>
    <w:rsid w:val="00392BED"/>
    <w:rsid w:val="003A1174"/>
    <w:rsid w:val="003A4AA5"/>
    <w:rsid w:val="003B314B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0105"/>
    <w:rsid w:val="004219D0"/>
    <w:rsid w:val="00427003"/>
    <w:rsid w:val="00441FF7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A2000"/>
    <w:rsid w:val="004A7A24"/>
    <w:rsid w:val="004B0D92"/>
    <w:rsid w:val="004B2483"/>
    <w:rsid w:val="004B33CA"/>
    <w:rsid w:val="004B3F38"/>
    <w:rsid w:val="004C1F64"/>
    <w:rsid w:val="004F2693"/>
    <w:rsid w:val="004F4329"/>
    <w:rsid w:val="005006ED"/>
    <w:rsid w:val="0050142D"/>
    <w:rsid w:val="00522E16"/>
    <w:rsid w:val="00525263"/>
    <w:rsid w:val="00525C04"/>
    <w:rsid w:val="0053486F"/>
    <w:rsid w:val="005374F1"/>
    <w:rsid w:val="00546957"/>
    <w:rsid w:val="00550379"/>
    <w:rsid w:val="00556651"/>
    <w:rsid w:val="005641C9"/>
    <w:rsid w:val="0058073E"/>
    <w:rsid w:val="00592037"/>
    <w:rsid w:val="005B0BFF"/>
    <w:rsid w:val="005B2AEB"/>
    <w:rsid w:val="005B6F3F"/>
    <w:rsid w:val="005C03AC"/>
    <w:rsid w:val="005C2BE3"/>
    <w:rsid w:val="005C3836"/>
    <w:rsid w:val="005C56CF"/>
    <w:rsid w:val="005D6747"/>
    <w:rsid w:val="005F00EA"/>
    <w:rsid w:val="005F066F"/>
    <w:rsid w:val="005F0FA7"/>
    <w:rsid w:val="005F20E1"/>
    <w:rsid w:val="005F25AD"/>
    <w:rsid w:val="00605F0A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A03E9"/>
    <w:rsid w:val="006B257A"/>
    <w:rsid w:val="006C1B59"/>
    <w:rsid w:val="006C6429"/>
    <w:rsid w:val="006D2C84"/>
    <w:rsid w:val="006D4755"/>
    <w:rsid w:val="006F03C8"/>
    <w:rsid w:val="00710440"/>
    <w:rsid w:val="00712081"/>
    <w:rsid w:val="00712D11"/>
    <w:rsid w:val="007159FA"/>
    <w:rsid w:val="00730D8E"/>
    <w:rsid w:val="007320F7"/>
    <w:rsid w:val="00732255"/>
    <w:rsid w:val="00733CA2"/>
    <w:rsid w:val="00737D36"/>
    <w:rsid w:val="00753E16"/>
    <w:rsid w:val="007563D2"/>
    <w:rsid w:val="007571CD"/>
    <w:rsid w:val="00764129"/>
    <w:rsid w:val="007717CE"/>
    <w:rsid w:val="00781722"/>
    <w:rsid w:val="007822E1"/>
    <w:rsid w:val="007955B0"/>
    <w:rsid w:val="0079749F"/>
    <w:rsid w:val="007A30AB"/>
    <w:rsid w:val="007B414A"/>
    <w:rsid w:val="007C471D"/>
    <w:rsid w:val="007C5AF4"/>
    <w:rsid w:val="007E01C3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C335D"/>
    <w:rsid w:val="008E3279"/>
    <w:rsid w:val="008F257F"/>
    <w:rsid w:val="008F6920"/>
    <w:rsid w:val="00903E44"/>
    <w:rsid w:val="009110F7"/>
    <w:rsid w:val="00923564"/>
    <w:rsid w:val="00924FC6"/>
    <w:rsid w:val="00934333"/>
    <w:rsid w:val="00937C69"/>
    <w:rsid w:val="00940582"/>
    <w:rsid w:val="00951BE5"/>
    <w:rsid w:val="00953E44"/>
    <w:rsid w:val="0096488E"/>
    <w:rsid w:val="00965783"/>
    <w:rsid w:val="00972F61"/>
    <w:rsid w:val="00977A8A"/>
    <w:rsid w:val="00992BE4"/>
    <w:rsid w:val="0099651C"/>
    <w:rsid w:val="009A0820"/>
    <w:rsid w:val="009A11F5"/>
    <w:rsid w:val="009B02BE"/>
    <w:rsid w:val="009B1135"/>
    <w:rsid w:val="009B57BA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2A4F"/>
    <w:rsid w:val="00A237B1"/>
    <w:rsid w:val="00A24AB3"/>
    <w:rsid w:val="00A358D4"/>
    <w:rsid w:val="00A41DFE"/>
    <w:rsid w:val="00A5594A"/>
    <w:rsid w:val="00A56F83"/>
    <w:rsid w:val="00A616DB"/>
    <w:rsid w:val="00A6408C"/>
    <w:rsid w:val="00A71D3C"/>
    <w:rsid w:val="00A71EA8"/>
    <w:rsid w:val="00A750AB"/>
    <w:rsid w:val="00A752AF"/>
    <w:rsid w:val="00A77BB4"/>
    <w:rsid w:val="00A83F7C"/>
    <w:rsid w:val="00A84C4A"/>
    <w:rsid w:val="00A85945"/>
    <w:rsid w:val="00A93CC0"/>
    <w:rsid w:val="00A9760B"/>
    <w:rsid w:val="00AA3AAE"/>
    <w:rsid w:val="00AC0078"/>
    <w:rsid w:val="00AD3667"/>
    <w:rsid w:val="00AD579F"/>
    <w:rsid w:val="00AF0438"/>
    <w:rsid w:val="00AF4239"/>
    <w:rsid w:val="00B03F27"/>
    <w:rsid w:val="00B041AF"/>
    <w:rsid w:val="00B0478F"/>
    <w:rsid w:val="00B10D64"/>
    <w:rsid w:val="00B13560"/>
    <w:rsid w:val="00B25F94"/>
    <w:rsid w:val="00B54171"/>
    <w:rsid w:val="00B558D3"/>
    <w:rsid w:val="00B56858"/>
    <w:rsid w:val="00B6523F"/>
    <w:rsid w:val="00B66281"/>
    <w:rsid w:val="00B6785E"/>
    <w:rsid w:val="00B67950"/>
    <w:rsid w:val="00B704FA"/>
    <w:rsid w:val="00B7692A"/>
    <w:rsid w:val="00BB223C"/>
    <w:rsid w:val="00BB2F8A"/>
    <w:rsid w:val="00BB61E0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5222C"/>
    <w:rsid w:val="00C63A27"/>
    <w:rsid w:val="00C7106B"/>
    <w:rsid w:val="00C734CF"/>
    <w:rsid w:val="00C742E7"/>
    <w:rsid w:val="00C74A5E"/>
    <w:rsid w:val="00C85994"/>
    <w:rsid w:val="00C86C6F"/>
    <w:rsid w:val="00C93740"/>
    <w:rsid w:val="00CB2199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2106D"/>
    <w:rsid w:val="00D31E11"/>
    <w:rsid w:val="00D3381F"/>
    <w:rsid w:val="00D4197F"/>
    <w:rsid w:val="00D57D6E"/>
    <w:rsid w:val="00D61936"/>
    <w:rsid w:val="00D653B2"/>
    <w:rsid w:val="00D72C8A"/>
    <w:rsid w:val="00D74267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0649E"/>
    <w:rsid w:val="00E14A6C"/>
    <w:rsid w:val="00E1749F"/>
    <w:rsid w:val="00E20579"/>
    <w:rsid w:val="00E468E4"/>
    <w:rsid w:val="00E47560"/>
    <w:rsid w:val="00E529AF"/>
    <w:rsid w:val="00E537AD"/>
    <w:rsid w:val="00E728C9"/>
    <w:rsid w:val="00E76FED"/>
    <w:rsid w:val="00E80ED7"/>
    <w:rsid w:val="00E81DD0"/>
    <w:rsid w:val="00E95890"/>
    <w:rsid w:val="00EA0095"/>
    <w:rsid w:val="00EA181D"/>
    <w:rsid w:val="00EB266F"/>
    <w:rsid w:val="00EB4CA3"/>
    <w:rsid w:val="00EB772D"/>
    <w:rsid w:val="00EC09DF"/>
    <w:rsid w:val="00ED487C"/>
    <w:rsid w:val="00EE31A4"/>
    <w:rsid w:val="00EE56E4"/>
    <w:rsid w:val="00EF2D3F"/>
    <w:rsid w:val="00EF6B51"/>
    <w:rsid w:val="00EF736E"/>
    <w:rsid w:val="00F01889"/>
    <w:rsid w:val="00F02789"/>
    <w:rsid w:val="00F16C9B"/>
    <w:rsid w:val="00F24057"/>
    <w:rsid w:val="00F244E5"/>
    <w:rsid w:val="00F27AFE"/>
    <w:rsid w:val="00F311A3"/>
    <w:rsid w:val="00F31CFD"/>
    <w:rsid w:val="00F32DD5"/>
    <w:rsid w:val="00F50C49"/>
    <w:rsid w:val="00F5184C"/>
    <w:rsid w:val="00F51874"/>
    <w:rsid w:val="00F525D7"/>
    <w:rsid w:val="00F558CA"/>
    <w:rsid w:val="00F746A3"/>
    <w:rsid w:val="00F808F9"/>
    <w:rsid w:val="00F90330"/>
    <w:rsid w:val="00F936F1"/>
    <w:rsid w:val="00F94E64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818CD"/>
  <w15:docId w15:val="{DC07C8D4-8E35-4F7E-83F8-32D525C1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203190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FD44-379E-4914-86B7-14F472C8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2026</Words>
  <Characters>11553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Onma Paoprachummueng</cp:lastModifiedBy>
  <cp:revision>88</cp:revision>
  <cp:lastPrinted>2022-09-20T07:15:00Z</cp:lastPrinted>
  <dcterms:created xsi:type="dcterms:W3CDTF">2017-10-31T10:11:00Z</dcterms:created>
  <dcterms:modified xsi:type="dcterms:W3CDTF">2022-10-28T07:07:00Z</dcterms:modified>
</cp:coreProperties>
</file>