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B941" w14:textId="15C41C29" w:rsidR="00D3153E" w:rsidRDefault="00D3153E" w:rsidP="00D3153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137EB">
        <w:rPr>
          <w:rFonts w:ascii="TH SarabunPSK" w:hAnsi="TH SarabunPSK" w:cs="TH SarabunPSK"/>
          <w:b/>
          <w:bCs/>
          <w:sz w:val="24"/>
          <w:szCs w:val="32"/>
          <w:cs/>
        </w:rPr>
        <w:t>แบบ</w:t>
      </w:r>
      <w:r w:rsidR="00325A80">
        <w:rPr>
          <w:rFonts w:ascii="TH SarabunPSK" w:hAnsi="TH SarabunPSK" w:cs="TH SarabunPSK" w:hint="cs"/>
          <w:b/>
          <w:bCs/>
          <w:sz w:val="24"/>
          <w:szCs w:val="32"/>
          <w:cs/>
        </w:rPr>
        <w:t>แจ้ง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การเปิดเผย</w:t>
      </w:r>
      <w:r w:rsidR="0085126F"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ผลงานวิจัยและนวัตกรรม</w:t>
      </w:r>
    </w:p>
    <w:p w14:paraId="7AA8D956" w14:textId="77777777" w:rsidR="00D3153E" w:rsidRDefault="00D3153E" w:rsidP="00D3153E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929DD4C" w14:textId="025912C1" w:rsidR="00D3153E" w:rsidRDefault="00D3153E" w:rsidP="00D3153E">
      <w:pPr>
        <w:rPr>
          <w:rFonts w:ascii="TH SarabunPSK" w:hAnsi="TH SarabunPSK" w:cs="TH SarabunPSK"/>
          <w:sz w:val="24"/>
          <w:szCs w:val="32"/>
        </w:rPr>
      </w:pPr>
      <w:r w:rsidRPr="0057753C">
        <w:rPr>
          <w:rFonts w:ascii="TH SarabunPSK" w:hAnsi="TH SarabunPSK" w:cs="TH SarabunPSK" w:hint="cs"/>
          <w:sz w:val="24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24"/>
          <w:szCs w:val="32"/>
          <w:cs/>
        </w:rPr>
        <w:t>ผู้อำนวยการสถาบันวิจัยและพัฒนา</w:t>
      </w:r>
    </w:p>
    <w:p w14:paraId="2E312086" w14:textId="77777777" w:rsidR="00325A80" w:rsidRPr="0057753C" w:rsidRDefault="00325A80" w:rsidP="00D3153E">
      <w:pPr>
        <w:rPr>
          <w:rFonts w:ascii="TH SarabunPSK" w:hAnsi="TH SarabunPSK" w:cs="TH SarabunPSK"/>
          <w:sz w:val="24"/>
          <w:szCs w:val="32"/>
        </w:rPr>
      </w:pPr>
    </w:p>
    <w:p w14:paraId="461B7C7C" w14:textId="4F556ECE" w:rsidR="00D3153E" w:rsidRPr="0057753C" w:rsidRDefault="00D3153E" w:rsidP="00D3153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7753C">
        <w:rPr>
          <w:rFonts w:ascii="TH SarabunPSK" w:hAnsi="TH SarabunPSK" w:cs="TH SarabunPSK"/>
          <w:sz w:val="24"/>
          <w:szCs w:val="32"/>
          <w:cs/>
        </w:rPr>
        <w:tab/>
      </w:r>
      <w:bookmarkStart w:id="0" w:name="_Hlk116034288"/>
      <w:r w:rsidRPr="0057753C">
        <w:rPr>
          <w:rFonts w:ascii="TH SarabunPSK" w:hAnsi="TH SarabunPSK" w:cs="TH SarabunPSK" w:hint="cs"/>
          <w:sz w:val="24"/>
          <w:szCs w:val="32"/>
          <w:cs/>
        </w:rPr>
        <w:t>ข้าพเจ้า</w:t>
      </w:r>
      <w:r w:rsidR="004B5E1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B5E1F" w:rsidRPr="004B5E1F">
        <w:rPr>
          <w:rFonts w:ascii="TH SarabunPSK" w:hAnsi="TH SarabunPSK" w:cs="TH SarabunPSK" w:hint="cs"/>
          <w:sz w:val="32"/>
          <w:szCs w:val="32"/>
          <w:cs/>
        </w:rPr>
        <w:t>(</w:t>
      </w:r>
      <w:r w:rsidR="004B5E1F" w:rsidRPr="004B5E1F">
        <w:rPr>
          <w:rFonts w:ascii="TH SarabunPSK" w:hAnsi="TH SarabunPSK" w:cs="TH SarabunPSK"/>
          <w:sz w:val="32"/>
          <w:szCs w:val="32"/>
          <w:cs/>
        </w:rPr>
        <w:t>นาย/นาง/นางสาว)</w:t>
      </w:r>
      <w:r w:rsidRPr="0057753C"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="00325A80"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 w:rsidR="004B5E1F">
        <w:rPr>
          <w:rFonts w:ascii="TH SarabunPSK" w:hAnsi="TH SarabunPSK" w:cs="TH SarabunPSK" w:hint="cs"/>
          <w:sz w:val="24"/>
          <w:szCs w:val="32"/>
          <w:cs/>
        </w:rPr>
        <w:t xml:space="preserve"> ตำแหน่งทางวิชาการ...............................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สังกัด</w:t>
      </w:r>
      <w:r w:rsidR="00325A80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24"/>
          <w:szCs w:val="32"/>
          <w:cs/>
        </w:rPr>
        <w:t>คณะ</w:t>
      </w:r>
      <w:r w:rsidR="00325A80">
        <w:rPr>
          <w:rFonts w:ascii="TH SarabunPSK" w:hAnsi="TH SarabunPSK" w:cs="TH SarabunPSK" w:hint="cs"/>
          <w:sz w:val="24"/>
          <w:szCs w:val="32"/>
          <w:cs/>
        </w:rPr>
        <w:t>/สถาบัน/กอง)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</w:t>
      </w:r>
      <w:r w:rsidR="00325A80">
        <w:rPr>
          <w:rFonts w:ascii="TH SarabunPSK" w:hAnsi="TH SarabunPSK" w:cs="TH SarabunPSK" w:hint="cs"/>
          <w:sz w:val="24"/>
          <w:szCs w:val="32"/>
          <w:cs/>
        </w:rPr>
        <w:t>...........สาขา/งาน/แผนก.....................................................</w:t>
      </w:r>
    </w:p>
    <w:p w14:paraId="27836CA7" w14:textId="118E9969" w:rsidR="00D3153E" w:rsidRDefault="00D3153E" w:rsidP="00D3153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โทรศัพท์.................................................................................อีเมล............................................................</w:t>
      </w:r>
      <w:r w:rsidR="00325A80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4C8C0A93" w14:textId="77777777" w:rsidR="00EF2121" w:rsidRPr="00EF2121" w:rsidRDefault="00D3153E" w:rsidP="00EF21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</w:t>
      </w:r>
      <w:r w:rsidRPr="0057753C">
        <w:rPr>
          <w:rFonts w:ascii="TH SarabunPSK" w:hAnsi="TH SarabunPSK" w:cs="TH SarabunPSK" w:hint="cs"/>
          <w:sz w:val="24"/>
          <w:szCs w:val="32"/>
          <w:cs/>
        </w:rPr>
        <w:t>ผู้รับทุน</w:t>
      </w:r>
      <w:r w:rsidR="004B3DAF">
        <w:rPr>
          <w:rFonts w:ascii="TH SarabunPSK" w:hAnsi="TH SarabunPSK" w:cs="TH SarabunPSK" w:hint="cs"/>
          <w:sz w:val="24"/>
          <w:szCs w:val="32"/>
          <w:cs/>
        </w:rPr>
        <w:t>สนับสนุนให้ดำเนิน</w:t>
      </w:r>
      <w:r w:rsidRPr="0057753C">
        <w:rPr>
          <w:rFonts w:ascii="TH SarabunPSK" w:hAnsi="TH SarabunPSK" w:cs="TH SarabunPSK" w:hint="cs"/>
          <w:sz w:val="24"/>
          <w:szCs w:val="32"/>
          <w:cs/>
        </w:rPr>
        <w:t>โครงการวิจัย</w:t>
      </w:r>
      <w:r w:rsidR="004B3DAF">
        <w:rPr>
          <w:rFonts w:ascii="TH SarabunPSK" w:hAnsi="TH SarabunPSK" w:cs="TH SarabunPSK" w:hint="cs"/>
          <w:sz w:val="24"/>
          <w:szCs w:val="32"/>
          <w:cs/>
        </w:rPr>
        <w:t xml:space="preserve"> ประจำปีงบประมาณ พ.ศ. ....................................................................</w:t>
      </w:r>
      <w:r w:rsidRPr="0057753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bookmarkEnd w:id="0"/>
      <w:r w:rsidR="00EF2121" w:rsidRPr="00EF212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  <w:r w:rsidR="00EF2121" w:rsidRPr="00EF2121">
        <w:rPr>
          <w:rFonts w:ascii="TH SarabunPSK" w:hAnsi="TH SarabunPSK" w:cs="TH SarabunPSK" w:hint="cs"/>
          <w:sz w:val="32"/>
          <w:szCs w:val="32"/>
          <w:cs/>
        </w:rPr>
        <w:t xml:space="preserve">  (ภาษาไทย)</w:t>
      </w:r>
      <w:r w:rsidR="00EF2121" w:rsidRPr="00EF2121">
        <w:rPr>
          <w:rFonts w:ascii="TH SarabunPSK" w:hAnsi="TH SarabunPSK" w:cs="TH SarabunPSK"/>
          <w:sz w:val="32"/>
          <w:szCs w:val="32"/>
        </w:rPr>
        <w:t>……………………………</w:t>
      </w:r>
      <w:r w:rsidR="00EF2121" w:rsidRPr="00EF2121">
        <w:rPr>
          <w:rFonts w:ascii="TH SarabunPSK" w:hAnsi="TH SarabunPSK" w:cs="TH SarabunPSK" w:hint="cs"/>
          <w:sz w:val="32"/>
          <w:szCs w:val="32"/>
          <w:cs/>
        </w:rPr>
        <w:t>..</w:t>
      </w:r>
      <w:r w:rsidR="00EF2121" w:rsidRPr="00EF2121">
        <w:rPr>
          <w:rFonts w:ascii="TH SarabunPSK" w:hAnsi="TH SarabunPSK" w:cs="TH SarabunPSK"/>
          <w:sz w:val="32"/>
          <w:szCs w:val="32"/>
        </w:rPr>
        <w:t>……………………………</w:t>
      </w:r>
      <w:r w:rsidR="00EF2121" w:rsidRPr="00EF212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F2121" w:rsidRPr="00EF2121">
        <w:rPr>
          <w:rFonts w:ascii="TH SarabunPSK" w:hAnsi="TH SarabunPSK" w:cs="TH SarabunPSK"/>
          <w:sz w:val="32"/>
          <w:szCs w:val="32"/>
        </w:rPr>
        <w:t>…</w:t>
      </w:r>
      <w:r w:rsidR="00EF2121" w:rsidRPr="00EF2121">
        <w:rPr>
          <w:rFonts w:ascii="TH SarabunPSK" w:hAnsi="TH SarabunPSK" w:cs="TH SarabunPSK" w:hint="cs"/>
          <w:sz w:val="32"/>
          <w:szCs w:val="32"/>
          <w:cs/>
        </w:rPr>
        <w:t>....</w:t>
      </w:r>
      <w:r w:rsidR="00EF2121" w:rsidRPr="00EF2121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337E8677" w14:textId="77777777" w:rsidR="00EF2121" w:rsidRPr="00EF2121" w:rsidRDefault="00EF2121" w:rsidP="00EF21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2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F2121">
        <w:rPr>
          <w:rFonts w:ascii="TH SarabunPSK" w:hAnsi="TH SarabunPSK" w:cs="TH SarabunPSK" w:hint="cs"/>
          <w:sz w:val="32"/>
          <w:szCs w:val="32"/>
          <w:cs/>
        </w:rPr>
        <w:t xml:space="preserve">             (ภาษาอังกฤษ)</w:t>
      </w:r>
      <w:r w:rsidRPr="00EF212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EF2121">
        <w:rPr>
          <w:rFonts w:ascii="TH SarabunPSK" w:hAnsi="TH SarabunPSK" w:cs="TH SarabunPSK" w:hint="cs"/>
          <w:sz w:val="32"/>
          <w:szCs w:val="32"/>
          <w:cs/>
        </w:rPr>
        <w:t>..</w:t>
      </w:r>
      <w:r w:rsidRPr="00EF2121">
        <w:rPr>
          <w:rFonts w:ascii="TH SarabunPSK" w:hAnsi="TH SarabunPSK" w:cs="TH SarabunPSK"/>
          <w:sz w:val="32"/>
          <w:szCs w:val="32"/>
        </w:rPr>
        <w:t>……………………………</w:t>
      </w:r>
      <w:r w:rsidRPr="00EF212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F2121">
        <w:rPr>
          <w:rFonts w:ascii="TH SarabunPSK" w:hAnsi="TH SarabunPSK" w:cs="TH SarabunPSK"/>
          <w:sz w:val="32"/>
          <w:szCs w:val="32"/>
        </w:rPr>
        <w:t>...</w:t>
      </w:r>
      <w:r w:rsidRPr="00EF212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F2121">
        <w:rPr>
          <w:rFonts w:ascii="TH SarabunPSK" w:hAnsi="TH SarabunPSK" w:cs="TH SarabunPSK"/>
          <w:sz w:val="32"/>
          <w:szCs w:val="32"/>
        </w:rPr>
        <w:t>…</w:t>
      </w:r>
      <w:r w:rsidRPr="00EF2121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B8F86CF" w14:textId="46704EDC" w:rsidR="004B5E1F" w:rsidRDefault="004B5E1F" w:rsidP="00EF212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งบประมาณ.........................................บาท</w:t>
      </w:r>
      <w:r>
        <w:rPr>
          <w:rFonts w:ascii="TH SarabunPSK" w:hAnsi="TH SarabunPSK" w:cs="TH SarabunPSK" w:hint="cs"/>
          <w:szCs w:val="32"/>
          <w:cs/>
        </w:rPr>
        <w:t xml:space="preserve"> (..........ตัวอักษร.........)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สัญญาเลขที่.......................................................</w:t>
      </w:r>
    </w:p>
    <w:p w14:paraId="336CC06F" w14:textId="77777777" w:rsidR="00EF2121" w:rsidRDefault="00EF2121" w:rsidP="00EF212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ผู้ประดิษฐ์หรือผู้สร้างสรรค์ผลงานวิจัยและนวัตกรรมร่วม ที่ได้เปิดเผยต่อผู้ให้ทุน ดังนี้</w:t>
      </w:r>
    </w:p>
    <w:p w14:paraId="6E1F2828" w14:textId="77777777" w:rsidR="00EF2121" w:rsidRDefault="00EF2121" w:rsidP="00EF212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 - สกุล</w:t>
      </w:r>
      <w:r w:rsidRPr="00D50A33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</w:p>
    <w:p w14:paraId="3C546B76" w14:textId="77777777" w:rsidR="00EF2121" w:rsidRDefault="00EF2121" w:rsidP="00EF2121">
      <w:pPr>
        <w:pStyle w:val="ListParagraph"/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สังกัด (คณะ/สถาบัน/กอง)............................................................โทรศัพท์...................................................</w:t>
      </w:r>
    </w:p>
    <w:p w14:paraId="0DAB5B1F" w14:textId="77777777" w:rsidR="00EF2121" w:rsidRDefault="00EF2121" w:rsidP="00EF212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 - สกุล</w:t>
      </w:r>
      <w:r w:rsidRPr="00D50A33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</w:p>
    <w:p w14:paraId="01D37228" w14:textId="77777777" w:rsidR="00EF2121" w:rsidRDefault="00EF2121" w:rsidP="00EF2121">
      <w:pPr>
        <w:pStyle w:val="ListParagraph"/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สังกัด (คณะ/สถาบัน/กอง)............................................................โทรศัพท์...................................................</w:t>
      </w:r>
    </w:p>
    <w:p w14:paraId="27CF1D5C" w14:textId="77777777" w:rsidR="00EF2121" w:rsidRDefault="00EF2121" w:rsidP="00EF212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 - สกุล</w:t>
      </w:r>
      <w:r w:rsidRPr="00D50A33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</w:p>
    <w:p w14:paraId="4FA60812" w14:textId="77777777" w:rsidR="00EF2121" w:rsidRDefault="00EF2121" w:rsidP="00EF2121">
      <w:pPr>
        <w:pStyle w:val="ListParagraph"/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สังกัด (คณะ/สถาบัน/กอง)............................................................โทรศัพท์...................................................</w:t>
      </w:r>
    </w:p>
    <w:p w14:paraId="5D8E33F9" w14:textId="77777777" w:rsidR="00EF2121" w:rsidRDefault="00EF2121" w:rsidP="00EF212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9FFEC8" w14:textId="77777777" w:rsidR="00D3153E" w:rsidRDefault="00D3153E" w:rsidP="00D3153E">
      <w:pPr>
        <w:tabs>
          <w:tab w:val="left" w:pos="851"/>
          <w:tab w:val="left" w:pos="3119"/>
        </w:tabs>
        <w:spacing w:after="0" w:line="240" w:lineRule="auto"/>
        <w:ind w:right="-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14:paraId="008A8AD2" w14:textId="6FD6EC96" w:rsidR="00B2010D" w:rsidRPr="00B2010D" w:rsidRDefault="00D3153E" w:rsidP="00B2010D">
      <w:pPr>
        <w:tabs>
          <w:tab w:val="left" w:pos="3119"/>
        </w:tabs>
        <w:spacing w:after="0" w:line="240" w:lineRule="auto"/>
        <w:ind w:left="426" w:right="49" w:hanging="4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2010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B2010D" w:rsidRPr="00B2010D">
        <w:rPr>
          <w:rFonts w:ascii="TH SarabunPSK" w:hAnsi="TH SarabunPSK" w:cs="TH SarabunPSK"/>
          <w:spacing w:val="-2"/>
          <w:sz w:val="32"/>
          <w:szCs w:val="32"/>
          <w:cs/>
        </w:rPr>
        <w:t>ทุนสนับสนุนงานมูลฐาน (</w:t>
      </w:r>
      <w:r w:rsidR="00B2010D" w:rsidRPr="00B2010D">
        <w:rPr>
          <w:rFonts w:ascii="TH SarabunPSK" w:hAnsi="TH SarabunPSK" w:cs="TH SarabunPSK"/>
          <w:spacing w:val="-2"/>
          <w:sz w:val="32"/>
          <w:szCs w:val="32"/>
        </w:rPr>
        <w:t xml:space="preserve">Fundamental Fund)  : </w:t>
      </w:r>
      <w:r w:rsidR="00B2010D" w:rsidRPr="00B2010D">
        <w:rPr>
          <w:rFonts w:ascii="TH SarabunPSK" w:hAnsi="TH SarabunPSK" w:cs="TH SarabunPSK"/>
          <w:spacing w:val="-2"/>
          <w:sz w:val="32"/>
          <w:szCs w:val="32"/>
          <w:cs/>
        </w:rPr>
        <w:t>ได้รับจัดสรรผ่านกองทุนส่งเสริมวิทยาศาสตร์ วิจัยและนวัตกรรม (กองทุนส่งเสริม ววน.)  เพื่อส่งเสริมและสนับสนุนงานวิจัยที่ขับเคลื่อนตามพันธกิจของหน่วยงาน</w:t>
      </w:r>
    </w:p>
    <w:p w14:paraId="130BBC8A" w14:textId="2AF7E1A8" w:rsidR="00B2010D" w:rsidRPr="00B2010D" w:rsidRDefault="00B2010D" w:rsidP="00CE16B4">
      <w:pPr>
        <w:tabs>
          <w:tab w:val="left" w:pos="3119"/>
        </w:tabs>
        <w:spacing w:after="0" w:line="240" w:lineRule="auto"/>
        <w:ind w:left="426" w:right="49" w:hanging="4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Pr="00B2010D">
        <w:rPr>
          <w:rFonts w:ascii="TH SarabunPSK" w:hAnsi="TH SarabunPSK" w:cs="TH SarabunPSK"/>
          <w:spacing w:val="-2"/>
          <w:sz w:val="32"/>
          <w:szCs w:val="32"/>
          <w:cs/>
        </w:rPr>
        <w:t>ทุนสนับสนุนงานเชิงกลยุทธ์ (</w:t>
      </w:r>
      <w:r w:rsidRPr="00B2010D">
        <w:rPr>
          <w:rFonts w:ascii="TH SarabunPSK" w:hAnsi="TH SarabunPSK" w:cs="TH SarabunPSK"/>
          <w:spacing w:val="-2"/>
          <w:sz w:val="32"/>
          <w:szCs w:val="32"/>
        </w:rPr>
        <w:t xml:space="preserve">Strategic Fund) : </w:t>
      </w:r>
      <w:r w:rsidRPr="00B2010D">
        <w:rPr>
          <w:rFonts w:ascii="TH SarabunPSK" w:hAnsi="TH SarabunPSK" w:cs="TH SarabunPSK"/>
          <w:spacing w:val="-2"/>
          <w:sz w:val="32"/>
          <w:szCs w:val="32"/>
          <w:cs/>
        </w:rPr>
        <w:t>ได้รับจัดสรรผ่านหน่วยบริหารจัดการทุนวิจัยและนวัตกรรม (</w:t>
      </w:r>
      <w:r w:rsidRPr="00B2010D">
        <w:rPr>
          <w:rFonts w:ascii="TH SarabunPSK" w:hAnsi="TH SarabunPSK" w:cs="TH SarabunPSK"/>
          <w:spacing w:val="-2"/>
          <w:sz w:val="32"/>
          <w:szCs w:val="32"/>
        </w:rPr>
        <w:t xml:space="preserve">PMU: Program Management Unit) </w:t>
      </w:r>
      <w:r w:rsidRPr="00B2010D">
        <w:rPr>
          <w:rFonts w:ascii="TH SarabunPSK" w:hAnsi="TH SarabunPSK" w:cs="TH SarabunPSK"/>
          <w:spacing w:val="-2"/>
          <w:sz w:val="32"/>
          <w:szCs w:val="32"/>
          <w:cs/>
        </w:rPr>
        <w:t xml:space="preserve">เพื่อส่งเสริม และสนับสนุนงานวิจัยที่ตอบโจทย์ของแต่ละ </w:t>
      </w:r>
      <w:r w:rsidRPr="00B2010D">
        <w:rPr>
          <w:rFonts w:ascii="TH SarabunPSK" w:hAnsi="TH SarabunPSK" w:cs="TH SarabunPSK"/>
          <w:spacing w:val="-2"/>
          <w:sz w:val="32"/>
          <w:szCs w:val="32"/>
        </w:rPr>
        <w:t>PMU</w:t>
      </w:r>
    </w:p>
    <w:p w14:paraId="79B08022" w14:textId="33DE760F" w:rsidR="00B2010D" w:rsidRDefault="00D3153E" w:rsidP="00B2010D">
      <w:pPr>
        <w:tabs>
          <w:tab w:val="left" w:pos="3119"/>
        </w:tabs>
        <w:spacing w:after="0" w:line="240" w:lineRule="auto"/>
        <w:ind w:left="426" w:right="49" w:hanging="4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201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2010D" w:rsidRPr="00B2010D">
        <w:rPr>
          <w:rFonts w:ascii="TH SarabunPSK" w:hAnsi="TH SarabunPSK" w:cs="TH SarabunPSK"/>
          <w:spacing w:val="-2"/>
          <w:sz w:val="32"/>
          <w:szCs w:val="32"/>
          <w:cs/>
        </w:rPr>
        <w:t>ทุนวิจัยงบประมาณภายนอก  : ได้รับจัดสรรจากหน่วยงาน หรือองค์กรต่างๆ ที่นอกเหนือจากหน่วยบริหารจัดการทุนวิจัยและนวัตกรรม (</w:t>
      </w:r>
      <w:r w:rsidR="00B2010D" w:rsidRPr="00B2010D">
        <w:rPr>
          <w:rFonts w:ascii="TH SarabunPSK" w:hAnsi="TH SarabunPSK" w:cs="TH SarabunPSK"/>
          <w:spacing w:val="-2"/>
          <w:sz w:val="32"/>
          <w:szCs w:val="32"/>
        </w:rPr>
        <w:t>PMU: Program Management Unit)</w:t>
      </w:r>
    </w:p>
    <w:p w14:paraId="1B65CB66" w14:textId="77777777" w:rsidR="00EF2121" w:rsidRDefault="00D3153E" w:rsidP="00B2010D">
      <w:pPr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F2121">
        <w:rPr>
          <w:rFonts w:ascii="TH SarabunPSK" w:hAnsi="TH SarabunPSK" w:cs="TH SarabunPSK"/>
          <w:sz w:val="24"/>
          <w:szCs w:val="32"/>
        </w:rPr>
        <w:br/>
      </w:r>
      <w:r w:rsidR="00EF2121">
        <w:rPr>
          <w:rFonts w:ascii="TH SarabunPSK" w:hAnsi="TH SarabunPSK" w:cs="TH SarabunPSK"/>
          <w:sz w:val="24"/>
          <w:szCs w:val="32"/>
        </w:rPr>
        <w:br/>
      </w:r>
    </w:p>
    <w:p w14:paraId="4826AEE0" w14:textId="4805784A" w:rsidR="00EF2121" w:rsidRPr="00E86914" w:rsidRDefault="00EF2121" w:rsidP="00EF2121">
      <w:pPr>
        <w:spacing w:before="12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9379857" w14:textId="77777777" w:rsidR="00CE16B4" w:rsidRDefault="00CE16B4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14:paraId="2618446F" w14:textId="0298C12D" w:rsidR="00EF2121" w:rsidRDefault="00D3153E" w:rsidP="0072750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E86914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รายงาน</w:t>
      </w:r>
      <w:r w:rsidR="00E86914" w:rsidRPr="00E86914">
        <w:rPr>
          <w:rFonts w:ascii="TH SarabunPSK" w:hAnsi="TH SarabunPSK" w:cs="TH SarabunPSK" w:hint="cs"/>
          <w:b/>
          <w:bCs/>
          <w:sz w:val="24"/>
          <w:szCs w:val="32"/>
          <w:cs/>
        </w:rPr>
        <w:t>ข้อค้นพบใหม่</w:t>
      </w:r>
      <w:r w:rsidR="0085126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85126F" w:rsidRPr="0072750A">
        <w:rPr>
          <w:rFonts w:ascii="TH SarabunPSK" w:hAnsi="TH SarabunPSK" w:cs="TH SarabunPSK" w:hint="cs"/>
          <w:sz w:val="24"/>
          <w:szCs w:val="32"/>
          <w:cs/>
        </w:rPr>
        <w:t>(กรุณาใส่รายละเอียดข้อค้นพบใหม่ ซึ่งแสด</w:t>
      </w:r>
      <w:r w:rsidR="0072750A" w:rsidRPr="0072750A">
        <w:rPr>
          <w:rFonts w:ascii="TH SarabunPSK" w:hAnsi="TH SarabunPSK" w:cs="TH SarabunPSK" w:hint="cs"/>
          <w:sz w:val="24"/>
          <w:szCs w:val="32"/>
          <w:cs/>
        </w:rPr>
        <w:t>งให้เห็นความใหม่หรือพัฒนาขึ้นจากสิ่งที่ปรากฎอยู่แต่เดิม</w:t>
      </w:r>
      <w:r w:rsidR="0085126F" w:rsidRPr="0072750A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452A3939" w14:textId="4666526F" w:rsidR="00EF2121" w:rsidRPr="00EF2121" w:rsidRDefault="00EF2121" w:rsidP="0072750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EF2121">
        <w:rPr>
          <w:rFonts w:ascii="TH SarabunPSK" w:hAnsi="TH SarabunPSK" w:cs="TH SarabunPSK" w:hint="cs"/>
          <w:sz w:val="24"/>
          <w:szCs w:val="32"/>
          <w:cs/>
        </w:rPr>
        <w:t>ชื่อผลงาน.......................................................................................................................................................</w:t>
      </w:r>
    </w:p>
    <w:p w14:paraId="1EADEB05" w14:textId="3AA1D477" w:rsidR="0072750A" w:rsidRDefault="0072750A" w:rsidP="0072750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72750A">
        <w:rPr>
          <w:rFonts w:ascii="TH SarabunPSK" w:hAnsi="TH SarabunPSK" w:cs="TH SarabunPSK" w:hint="cs"/>
          <w:sz w:val="24"/>
          <w:szCs w:val="32"/>
          <w:cs/>
        </w:rPr>
        <w:t>รายละเอียด</w:t>
      </w:r>
      <w:r w:rsidR="00AB291C">
        <w:rPr>
          <w:rFonts w:ascii="TH SarabunPSK" w:hAnsi="TH SarabunPSK" w:cs="TH SarabunPSK" w:hint="cs"/>
          <w:sz w:val="24"/>
          <w:szCs w:val="32"/>
          <w:cs/>
        </w:rPr>
        <w:t xml:space="preserve"> และจุดเด่นที่ค้นพบใหม่ของ</w:t>
      </w:r>
      <w:r w:rsidR="00AB291C" w:rsidRPr="00E86914">
        <w:rPr>
          <w:rFonts w:ascii="TH SarabunPSK" w:hAnsi="TH SarabunPSK" w:cs="TH SarabunPSK" w:hint="cs"/>
          <w:sz w:val="24"/>
          <w:szCs w:val="32"/>
          <w:cs/>
        </w:rPr>
        <w:t>ผลงานวิจัยและนวัตกรรม</w:t>
      </w:r>
      <w:r w:rsidRPr="00E8691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</w:t>
      </w:r>
    </w:p>
    <w:p w14:paraId="6BCB0A36" w14:textId="69E18A7C" w:rsidR="0072750A" w:rsidRDefault="0072750A" w:rsidP="0072750A">
      <w:pPr>
        <w:pStyle w:val="ListParagraph"/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8AB84D" w14:textId="18A27899" w:rsidR="00AB291C" w:rsidRDefault="00AB291C" w:rsidP="0072750A">
      <w:pPr>
        <w:pStyle w:val="ListParagraph"/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BF932B1" w14:textId="1B7243F3" w:rsidR="00AB291C" w:rsidRDefault="00AB291C" w:rsidP="0072750A">
      <w:pPr>
        <w:pStyle w:val="ListParagraph"/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5AA8971" w14:textId="68873AEE" w:rsidR="00AB291C" w:rsidRDefault="00AB291C" w:rsidP="00AB291C">
      <w:pPr>
        <w:pStyle w:val="ListParagraph"/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DBA255C" w14:textId="1414693B" w:rsidR="00E86914" w:rsidRPr="00AB291C" w:rsidRDefault="00E86914" w:rsidP="00AB291C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B291C">
        <w:rPr>
          <w:rFonts w:ascii="TH SarabunPSK" w:hAnsi="TH SarabunPSK" w:cs="TH SarabunPSK" w:hint="cs"/>
          <w:sz w:val="24"/>
          <w:szCs w:val="32"/>
          <w:cs/>
        </w:rPr>
        <w:t>วันที่สร้างหรือค้นพบผลงานวิจัยและนวัตกรรม............................................................................................</w:t>
      </w:r>
    </w:p>
    <w:p w14:paraId="497D3157" w14:textId="4D41BB2F" w:rsidR="00E86914" w:rsidRPr="00E86914" w:rsidRDefault="002D4547" w:rsidP="00E86914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จุด</w:t>
      </w:r>
      <w:r w:rsidR="00AB291C">
        <w:rPr>
          <w:rFonts w:ascii="TH SarabunPSK" w:hAnsi="TH SarabunPSK" w:cs="TH SarabunPSK" w:hint="cs"/>
          <w:sz w:val="24"/>
          <w:szCs w:val="32"/>
          <w:cs/>
        </w:rPr>
        <w:t>ที่ต้องพัฒนาต่อไป (ถ้ามี)</w:t>
      </w:r>
      <w:r w:rsidR="00E86914" w:rsidRPr="00E8691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</w:t>
      </w:r>
      <w:r w:rsidR="00E86914">
        <w:rPr>
          <w:rFonts w:ascii="TH SarabunPSK" w:hAnsi="TH SarabunPSK" w:cs="TH SarabunPSK" w:hint="cs"/>
          <w:sz w:val="24"/>
          <w:szCs w:val="32"/>
          <w:cs/>
        </w:rPr>
        <w:t>.......</w:t>
      </w:r>
      <w:r w:rsidR="0072750A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AB291C">
        <w:rPr>
          <w:rFonts w:ascii="TH SarabunPSK" w:hAnsi="TH SarabunPSK" w:cs="TH SarabunPSK" w:hint="cs"/>
          <w:sz w:val="24"/>
          <w:szCs w:val="32"/>
          <w:cs/>
        </w:rPr>
        <w:t>......</w:t>
      </w:r>
    </w:p>
    <w:p w14:paraId="1A986D52" w14:textId="60DCB7D2" w:rsidR="00E86914" w:rsidRDefault="00E86914" w:rsidP="00E86914">
      <w:pPr>
        <w:pStyle w:val="ListParagraph"/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72750A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</w:p>
    <w:p w14:paraId="0E84E94E" w14:textId="77777777" w:rsidR="0072750A" w:rsidRPr="0072750A" w:rsidRDefault="0072750A" w:rsidP="0072750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119FDB6" w14:textId="77777777" w:rsidR="007B260F" w:rsidRPr="007B260F" w:rsidRDefault="007B260F" w:rsidP="007B26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260F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การเปิดเผยสาระสำคัญหรือรายละเอียดของการประดิษฐ์</w:t>
      </w:r>
      <w:r w:rsidRPr="007B26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26EEE1" w14:textId="3B3504B1" w:rsidR="007B260F" w:rsidRDefault="007B260F" w:rsidP="007B260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ยังไม่ได้มีการเปิดเผยสาระสำคัญหรือรายละเอียดของการประดิษฐ์</w:t>
      </w:r>
    </w:p>
    <w:p w14:paraId="59A71DAE" w14:textId="7C01CD78" w:rsidR="007B260F" w:rsidRDefault="007B260F" w:rsidP="007B260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ได้มีการเปิดเผยสาระสำคัญหรือรายละเอียดของการประดิษฐ์ (กรุณาแนบหนังสือรับรอง)  </w:t>
      </w:r>
    </w:p>
    <w:p w14:paraId="7B2A846F" w14:textId="7E9DE466" w:rsidR="007B260F" w:rsidRDefault="007B260F" w:rsidP="007B26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เมื่อวันที่............เดือน.................................พ.ศ........... จัดโดยหน่วยงาน.....................................................................</w:t>
      </w:r>
    </w:p>
    <w:p w14:paraId="642F8FA8" w14:textId="0A50074E" w:rsidR="00D3153E" w:rsidRDefault="007B260F" w:rsidP="007B260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ณ................................................................................. ประเทศ..................................................................................</w:t>
      </w:r>
    </w:p>
    <w:p w14:paraId="6AC85995" w14:textId="77777777" w:rsidR="007B260F" w:rsidRDefault="007B260F" w:rsidP="00D3153E">
      <w:pPr>
        <w:spacing w:after="0" w:line="240" w:lineRule="auto"/>
        <w:ind w:firstLine="5812"/>
        <w:jc w:val="center"/>
        <w:rPr>
          <w:rFonts w:ascii="TH SarabunPSK" w:hAnsi="TH SarabunPSK" w:cs="TH SarabunPSK"/>
          <w:sz w:val="24"/>
          <w:szCs w:val="32"/>
        </w:rPr>
      </w:pPr>
    </w:p>
    <w:p w14:paraId="5DE2AE31" w14:textId="77777777" w:rsidR="007B260F" w:rsidRDefault="007B260F" w:rsidP="00D3153E">
      <w:pPr>
        <w:spacing w:after="0" w:line="240" w:lineRule="auto"/>
        <w:ind w:firstLine="5812"/>
        <w:jc w:val="center"/>
        <w:rPr>
          <w:rFonts w:ascii="TH SarabunPSK" w:hAnsi="TH SarabunPSK" w:cs="TH SarabunPSK"/>
          <w:sz w:val="24"/>
          <w:szCs w:val="32"/>
        </w:rPr>
      </w:pPr>
    </w:p>
    <w:p w14:paraId="57FA84AA" w14:textId="77777777" w:rsidR="007B260F" w:rsidRDefault="007B260F" w:rsidP="00D3153E">
      <w:pPr>
        <w:spacing w:after="0" w:line="240" w:lineRule="auto"/>
        <w:ind w:firstLine="5812"/>
        <w:jc w:val="center"/>
        <w:rPr>
          <w:rFonts w:ascii="TH SarabunPSK" w:hAnsi="TH SarabunPSK" w:cs="TH SarabunPSK"/>
          <w:sz w:val="24"/>
          <w:szCs w:val="32"/>
        </w:rPr>
      </w:pPr>
    </w:p>
    <w:p w14:paraId="0FA70E67" w14:textId="5C4180E4" w:rsidR="00D3153E" w:rsidRDefault="00D3153E" w:rsidP="00EF2DA7">
      <w:pPr>
        <w:spacing w:after="0" w:line="240" w:lineRule="auto"/>
        <w:ind w:firstLine="4395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</w:t>
      </w:r>
    </w:p>
    <w:p w14:paraId="16E04E40" w14:textId="77777777" w:rsidR="00D3153E" w:rsidRDefault="00D3153E" w:rsidP="00EF2DA7">
      <w:pPr>
        <w:spacing w:after="0" w:line="240" w:lineRule="auto"/>
        <w:ind w:firstLine="4395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(................................................................)</w:t>
      </w:r>
    </w:p>
    <w:p w14:paraId="11F355E3" w14:textId="2E4F8C52" w:rsidR="00F4588B" w:rsidRDefault="00EF2DA7" w:rsidP="002D4547">
      <w:pPr>
        <w:spacing w:after="0" w:line="240" w:lineRule="auto"/>
        <w:ind w:firstLine="4394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หัวหน้าโครงการวิจัย</w:t>
      </w:r>
    </w:p>
    <w:p w14:paraId="3CC6E255" w14:textId="3305464B" w:rsidR="002D4547" w:rsidRDefault="002D4547" w:rsidP="002D4547">
      <w:pPr>
        <w:spacing w:after="0" w:line="240" w:lineRule="auto"/>
        <w:ind w:firstLine="4394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ลงวันที่ ............ เดือน ............................ พ.ศ. ...................</w:t>
      </w:r>
    </w:p>
    <w:p w14:paraId="1C2B6FD1" w14:textId="55143F4A" w:rsidR="002D4547" w:rsidRDefault="002D4547" w:rsidP="00EF2DA7">
      <w:pPr>
        <w:ind w:firstLine="4395"/>
        <w:jc w:val="center"/>
      </w:pPr>
    </w:p>
    <w:p w14:paraId="04CCE004" w14:textId="42BA9CAB" w:rsidR="00EF2121" w:rsidRDefault="00EF2121" w:rsidP="00EF2DA7">
      <w:pPr>
        <w:ind w:firstLine="4395"/>
        <w:jc w:val="center"/>
      </w:pPr>
    </w:p>
    <w:p w14:paraId="0C193433" w14:textId="3DF44778" w:rsidR="00EF2121" w:rsidRDefault="00EF2121" w:rsidP="00EF2DA7">
      <w:pPr>
        <w:ind w:firstLine="4395"/>
        <w:jc w:val="center"/>
      </w:pPr>
    </w:p>
    <w:p w14:paraId="5F66903F" w14:textId="7CB8AFED" w:rsidR="00EF2121" w:rsidRDefault="00EF2121" w:rsidP="00EF2DA7">
      <w:pPr>
        <w:ind w:firstLine="4395"/>
        <w:jc w:val="center"/>
      </w:pPr>
    </w:p>
    <w:p w14:paraId="54421EA4" w14:textId="079E6A0D" w:rsidR="00EF2121" w:rsidRDefault="00EF2121" w:rsidP="00EF2DA7">
      <w:pPr>
        <w:ind w:firstLine="4395"/>
        <w:jc w:val="center"/>
      </w:pPr>
    </w:p>
    <w:p w14:paraId="63571A7C" w14:textId="1F9FF5DE" w:rsidR="00EF2121" w:rsidRDefault="00EF2121" w:rsidP="00EF2DA7">
      <w:pPr>
        <w:ind w:firstLine="4395"/>
        <w:jc w:val="center"/>
      </w:pPr>
    </w:p>
    <w:p w14:paraId="56A811ED" w14:textId="5DE240A5" w:rsidR="00EF2121" w:rsidRPr="00EF2121" w:rsidRDefault="00EF2121" w:rsidP="00EF2121">
      <w:pPr>
        <w:ind w:left="993" w:hanging="993"/>
        <w:rPr>
          <w:b/>
          <w:bCs/>
        </w:rPr>
      </w:pPr>
      <w:r w:rsidRPr="00EF2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F212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F2121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การเปิดเผยสาระสำคัญหรือรายละเอียดของการประดิษฐ์</w:t>
      </w:r>
      <w:r w:rsidRPr="00EF2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 คือการนำข้อค้นพบใหม่ไปเปิดเผย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2121">
        <w:rPr>
          <w:rFonts w:ascii="TH SarabunPSK" w:hAnsi="TH SarabunPSK" w:cs="TH SarabunPSK" w:hint="cs"/>
          <w:b/>
          <w:bCs/>
          <w:sz w:val="32"/>
          <w:szCs w:val="32"/>
          <w:cs/>
        </w:rPr>
        <w:t>ต่อสาธารณะ หรืองานต่าง ๆ เช่น การตีพิมพ์ การประชุมวิชาการ การเข้าร่วมนิทรรศการ เป็นต้น</w:t>
      </w:r>
    </w:p>
    <w:sectPr w:rsidR="00EF2121" w:rsidRPr="00EF2121" w:rsidSect="002D4547">
      <w:headerReference w:type="default" r:id="rId7"/>
      <w:pgSz w:w="12240" w:h="15840"/>
      <w:pgMar w:top="993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1E6" w14:textId="77777777" w:rsidR="00335D2A" w:rsidRDefault="00335D2A" w:rsidP="00CE16B4">
      <w:pPr>
        <w:spacing w:after="0" w:line="240" w:lineRule="auto"/>
      </w:pPr>
      <w:r>
        <w:separator/>
      </w:r>
    </w:p>
  </w:endnote>
  <w:endnote w:type="continuationSeparator" w:id="0">
    <w:p w14:paraId="5DA3308E" w14:textId="77777777" w:rsidR="00335D2A" w:rsidRDefault="00335D2A" w:rsidP="00CE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A7FB" w14:textId="77777777" w:rsidR="00335D2A" w:rsidRDefault="00335D2A" w:rsidP="00CE16B4">
      <w:pPr>
        <w:spacing w:after="0" w:line="240" w:lineRule="auto"/>
      </w:pPr>
      <w:r>
        <w:separator/>
      </w:r>
    </w:p>
  </w:footnote>
  <w:footnote w:type="continuationSeparator" w:id="0">
    <w:p w14:paraId="3F769FE0" w14:textId="77777777" w:rsidR="00335D2A" w:rsidRDefault="00335D2A" w:rsidP="00CE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44E0" w14:textId="6ABE2066" w:rsidR="00CE16B4" w:rsidRPr="00CE16B4" w:rsidRDefault="00CE16B4" w:rsidP="00CE16B4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CE16B4">
      <w:rPr>
        <w:rFonts w:ascii="TH SarabunPSK" w:hAnsi="TH SarabunPSK" w:cs="TH SarabunPSK"/>
        <w:sz w:val="32"/>
        <w:szCs w:val="32"/>
      </w:rPr>
      <w:t>IP-0</w:t>
    </w:r>
    <w:r w:rsidRPr="00CE16B4">
      <w:rPr>
        <w:rFonts w:ascii="TH SarabunPSK" w:hAnsi="TH SarabunPSK" w:cs="TH SarabunPSK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308A3"/>
    <w:multiLevelType w:val="hybridMultilevel"/>
    <w:tmpl w:val="EAC40BFE"/>
    <w:lvl w:ilvl="0" w:tplc="FC14334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1215D"/>
    <w:multiLevelType w:val="hybridMultilevel"/>
    <w:tmpl w:val="F8BC0EB4"/>
    <w:lvl w:ilvl="0" w:tplc="74C2B812">
      <w:start w:val="1"/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842805">
    <w:abstractNumId w:val="0"/>
  </w:num>
  <w:num w:numId="2" w16cid:durableId="173389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3E"/>
    <w:rsid w:val="002D4547"/>
    <w:rsid w:val="00325A80"/>
    <w:rsid w:val="00335D2A"/>
    <w:rsid w:val="004B3DAF"/>
    <w:rsid w:val="004B5E1F"/>
    <w:rsid w:val="0072750A"/>
    <w:rsid w:val="007621E6"/>
    <w:rsid w:val="007B260F"/>
    <w:rsid w:val="0085126F"/>
    <w:rsid w:val="00AB291C"/>
    <w:rsid w:val="00B2010D"/>
    <w:rsid w:val="00CE16B4"/>
    <w:rsid w:val="00D3153E"/>
    <w:rsid w:val="00E86914"/>
    <w:rsid w:val="00EF2121"/>
    <w:rsid w:val="00EF2DA7"/>
    <w:rsid w:val="00F4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9839"/>
  <w15:chartTrackingRefBased/>
  <w15:docId w15:val="{1CD0A403-F104-40CB-9BF6-6E34D0CB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6B4"/>
  </w:style>
  <w:style w:type="paragraph" w:styleId="Footer">
    <w:name w:val="footer"/>
    <w:basedOn w:val="Normal"/>
    <w:link w:val="FooterChar"/>
    <w:uiPriority w:val="99"/>
    <w:unhideWhenUsed/>
    <w:rsid w:val="00CE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Rajamangala University of Technology Isan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Onma Paoprachummueng</dc:creator>
  <cp:keywords/>
  <dc:description/>
  <cp:lastModifiedBy>Onma Paoprachummueng</cp:lastModifiedBy>
  <cp:revision>7</cp:revision>
  <dcterms:created xsi:type="dcterms:W3CDTF">2022-09-28T03:08:00Z</dcterms:created>
  <dcterms:modified xsi:type="dcterms:W3CDTF">2022-11-23T07:51:00Z</dcterms:modified>
</cp:coreProperties>
</file>