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12A8" w14:textId="77777777" w:rsidR="009F22B2" w:rsidRPr="00B93FFD" w:rsidRDefault="009F22B2" w:rsidP="009F22B2">
      <w:pPr>
        <w:rPr>
          <w:rFonts w:ascii="TH SarabunPSK" w:hAnsi="TH SarabunPSK" w:cs="TH SarabunPSK"/>
          <w:b/>
          <w:bCs/>
          <w:sz w:val="58"/>
          <w:szCs w:val="58"/>
        </w:rPr>
      </w:pPr>
      <w:r w:rsidRPr="00B93FF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8070517" wp14:editId="705B3492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FFD">
        <w:rPr>
          <w:rFonts w:ascii="TH SarabunPSK" w:hAnsi="TH SarabunPSK" w:cs="TH SarabunPSK"/>
          <w:sz w:val="32"/>
          <w:szCs w:val="32"/>
        </w:rPr>
        <w:tab/>
      </w:r>
      <w:r w:rsidRPr="00B93FFD">
        <w:rPr>
          <w:rFonts w:ascii="TH SarabunPSK" w:hAnsi="TH SarabunPSK" w:cs="TH SarabunPSK"/>
          <w:sz w:val="32"/>
          <w:szCs w:val="32"/>
        </w:rPr>
        <w:tab/>
      </w:r>
      <w:r w:rsidRPr="00B93FFD">
        <w:rPr>
          <w:rFonts w:ascii="TH SarabunPSK" w:hAnsi="TH SarabunPSK" w:cs="TH SarabunPSK"/>
          <w:sz w:val="32"/>
          <w:szCs w:val="32"/>
        </w:rPr>
        <w:tab/>
      </w:r>
      <w:r w:rsidRPr="00B93FF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A228089" w14:textId="7BF40354" w:rsidR="009F22B2" w:rsidRPr="00B93FFD" w:rsidRDefault="00132ACA" w:rsidP="00541445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5FCB07C" wp14:editId="0E6CB8A3">
                <wp:simplePos x="0" y="0"/>
                <wp:positionH relativeFrom="column">
                  <wp:posOffset>791845</wp:posOffset>
                </wp:positionH>
                <wp:positionV relativeFrom="paragraph">
                  <wp:posOffset>231139</wp:posOffset>
                </wp:positionV>
                <wp:extent cx="496887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BCC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35pt;margin-top:18.2pt;width:391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">
                <v:stroke dashstyle="1 1" endcap="round"/>
              </v:shape>
            </w:pict>
          </mc:Fallback>
        </mc:AlternateContent>
      </w:r>
      <w:r w:rsidR="009F22B2" w:rsidRPr="00B93FFD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9F22B2" w:rsidRPr="00B93FFD">
        <w:rPr>
          <w:rFonts w:ascii="TH SarabunPSK" w:hAnsi="TH SarabunPSK" w:cs="TH SarabunPSK"/>
          <w:sz w:val="32"/>
          <w:szCs w:val="32"/>
          <w:cs/>
        </w:rPr>
        <w:tab/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(หน่วยงาน</w:t>
      </w:r>
      <w:r w:rsidR="007063EB">
        <w:rPr>
          <w:rFonts w:ascii="TH SarabunPSK" w:hAnsi="TH SarabunPSK" w:cs="TH SarabunPSK" w:hint="cs"/>
          <w:color w:val="0000FF"/>
          <w:sz w:val="32"/>
          <w:szCs w:val="32"/>
          <w:cs/>
        </w:rPr>
        <w:t>เจ้าของเรื่อง</w:t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="009F22B2" w:rsidRPr="00B93FFD">
        <w:rPr>
          <w:rFonts w:ascii="TH SarabunPSK" w:hAnsi="TH SarabunPSK" w:cs="TH SarabunPSK"/>
          <w:sz w:val="38"/>
          <w:szCs w:val="38"/>
          <w:cs/>
        </w:rPr>
        <w:t xml:space="preserve"> </w:t>
      </w:r>
      <w:r w:rsidR="009F22B2" w:rsidRPr="007063E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626E3C" w:rsidRPr="00B93FFD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(ของหน่วยงาน)</w:t>
      </w:r>
      <w:r w:rsidR="009F22B2" w:rsidRPr="00B93FFD">
        <w:rPr>
          <w:rFonts w:ascii="TH SarabunPSK" w:hAnsi="TH SarabunPSK" w:cs="TH SarabunPSK"/>
          <w:sz w:val="32"/>
          <w:szCs w:val="32"/>
          <w:cs/>
        </w:rPr>
        <w:tab/>
      </w:r>
    </w:p>
    <w:p w14:paraId="78A9E8E0" w14:textId="1123841A" w:rsidR="009F22B2" w:rsidRPr="00B93FFD" w:rsidRDefault="00132ACA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A0B712A" wp14:editId="065BF71B">
                <wp:simplePos x="0" y="0"/>
                <wp:positionH relativeFrom="column">
                  <wp:posOffset>3086735</wp:posOffset>
                </wp:positionH>
                <wp:positionV relativeFrom="paragraph">
                  <wp:posOffset>260349</wp:posOffset>
                </wp:positionV>
                <wp:extent cx="2673985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AA278" id="AutoShape 5" o:spid="_x0000_s1026" type="#_x0000_t32" style="position:absolute;margin-left:243.05pt;margin-top:20.5pt;width:210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4015CA8" wp14:editId="5F4704ED">
                <wp:simplePos x="0" y="0"/>
                <wp:positionH relativeFrom="column">
                  <wp:posOffset>110490</wp:posOffset>
                </wp:positionH>
                <wp:positionV relativeFrom="paragraph">
                  <wp:posOffset>260349</wp:posOffset>
                </wp:positionV>
                <wp:extent cx="267398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28983" id="AutoShape 4" o:spid="_x0000_s1026" type="#_x0000_t32" style="position:absolute;margin-left:8.7pt;margin-top:20.5pt;width:210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">
                <v:stroke dashstyle="1 1" endcap="round"/>
              </v:shape>
            </w:pict>
          </mc:Fallback>
        </mc:AlternateContent>
      </w:r>
      <w:r w:rsidR="009F22B2" w:rsidRPr="00B93FFD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FC4288" w:rsidRPr="00B93FFD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(เลขที่หนังสือของ</w:t>
      </w:r>
      <w:r w:rsidR="00AC2FDC">
        <w:rPr>
          <w:rFonts w:ascii="TH SarabunPSK" w:hAnsi="TH SarabunPSK" w:cs="TH SarabunPSK" w:hint="cs"/>
          <w:color w:val="0000FF"/>
          <w:sz w:val="32"/>
          <w:szCs w:val="32"/>
          <w:cs/>
        </w:rPr>
        <w:t>เจ้าของเรื่อง</w:t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="00AC2FDC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             </w:t>
      </w:r>
      <w:r w:rsidR="009F22B2" w:rsidRPr="00B93FFD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9F22B2" w:rsidRPr="00B93FFD">
        <w:rPr>
          <w:rFonts w:ascii="TH SarabunPSK" w:hAnsi="TH SarabunPSK" w:cs="TH SarabunPSK"/>
          <w:sz w:val="32"/>
          <w:szCs w:val="32"/>
        </w:rPr>
        <w:tab/>
      </w:r>
    </w:p>
    <w:p w14:paraId="2957C2CD" w14:textId="60F23423" w:rsidR="00BF482A" w:rsidRPr="00B93FFD" w:rsidRDefault="00132ACA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4C715F" wp14:editId="39CC7948">
                <wp:simplePos x="0" y="0"/>
                <wp:positionH relativeFrom="column">
                  <wp:posOffset>326390</wp:posOffset>
                </wp:positionH>
                <wp:positionV relativeFrom="paragraph">
                  <wp:posOffset>276859</wp:posOffset>
                </wp:positionV>
                <wp:extent cx="543433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EC67A" id="AutoShape 3" o:spid="_x0000_s1026" type="#_x0000_t32" style="position:absolute;margin-left:25.7pt;margin-top:21.8pt;width:427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">
                <v:stroke dashstyle="1 1" endcap="round"/>
              </v:shape>
            </w:pict>
          </mc:Fallback>
        </mc:AlternateContent>
      </w:r>
      <w:r w:rsidR="00693A66" w:rsidRPr="00B93FFD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021075" w:rsidRPr="00B93F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>ขอ</w:t>
      </w:r>
      <w:r w:rsidR="004C3B69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C37946" w:rsidRPr="00C37946">
        <w:rPr>
          <w:rFonts w:ascii="TH SarabunPSK" w:hAnsi="TH SarabunPSK" w:cs="TH SarabunPSK"/>
          <w:sz w:val="32"/>
          <w:szCs w:val="32"/>
          <w:cs/>
        </w:rPr>
        <w:t>เปิดเผย</w:t>
      </w:r>
      <w:r w:rsidR="00396915">
        <w:rPr>
          <w:rFonts w:ascii="TH SarabunPSK" w:hAnsi="TH SarabunPSK" w:cs="TH SarabunPSK" w:hint="cs"/>
          <w:sz w:val="32"/>
          <w:szCs w:val="32"/>
          <w:cs/>
        </w:rPr>
        <w:t>ผลงานวิจัยและนวัตกรรม</w:t>
      </w:r>
    </w:p>
    <w:p w14:paraId="26D8FBD4" w14:textId="7EC2093A" w:rsidR="002B0CE5" w:rsidRPr="00B93FFD" w:rsidRDefault="002B0CE5" w:rsidP="00541445">
      <w:pPr>
        <w:tabs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B93FFD">
        <w:rPr>
          <w:rFonts w:ascii="TH SarabunPSK" w:hAnsi="TH SarabunPSK" w:cs="TH SarabunPSK"/>
          <w:sz w:val="32"/>
          <w:szCs w:val="32"/>
          <w:cs/>
        </w:rPr>
        <w:t>เรีย</w:t>
      </w:r>
      <w:r w:rsidR="00CD4B5A" w:rsidRPr="00B93FFD">
        <w:rPr>
          <w:rFonts w:ascii="TH SarabunPSK" w:hAnsi="TH SarabunPSK" w:cs="TH SarabunPSK"/>
          <w:sz w:val="32"/>
          <w:szCs w:val="32"/>
          <w:cs/>
        </w:rPr>
        <w:t>น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515E">
        <w:rPr>
          <w:rFonts w:ascii="TH SarabunPSK" w:hAnsi="TH SarabunPSK" w:cs="TH SarabunPSK" w:hint="cs"/>
          <w:sz w:val="32"/>
          <w:szCs w:val="32"/>
          <w:cs/>
          <w:lang w:val="en-AU"/>
        </w:rPr>
        <w:t>อธิการบดี</w:t>
      </w:r>
    </w:p>
    <w:p w14:paraId="6D41C72F" w14:textId="77777777" w:rsidR="00305C0B" w:rsidRPr="00B93FFD" w:rsidRDefault="00305C0B" w:rsidP="00305C0B">
      <w:pPr>
        <w:tabs>
          <w:tab w:val="left" w:pos="851"/>
        </w:tabs>
        <w:rPr>
          <w:rFonts w:ascii="TH SarabunPSK" w:hAnsi="TH SarabunPSK" w:cs="TH SarabunPSK"/>
          <w:sz w:val="20"/>
          <w:szCs w:val="20"/>
        </w:rPr>
      </w:pPr>
    </w:p>
    <w:p w14:paraId="370BB70F" w14:textId="28CB4AC6" w:rsidR="006B43C3" w:rsidRPr="0057753C" w:rsidRDefault="00320A38" w:rsidP="006B43C3">
      <w:pPr>
        <w:rPr>
          <w:rFonts w:ascii="TH SarabunPSK" w:hAnsi="TH SarabunPSK" w:cs="TH SarabunPSK"/>
          <w:szCs w:val="32"/>
        </w:rPr>
      </w:pPr>
      <w:r w:rsidRPr="00B93FFD">
        <w:rPr>
          <w:rFonts w:ascii="TH SarabunPSK" w:hAnsi="TH SarabunPSK" w:cs="TH SarabunPSK"/>
          <w:sz w:val="32"/>
          <w:szCs w:val="32"/>
          <w:cs/>
        </w:rPr>
        <w:tab/>
      </w:r>
      <w:r w:rsidR="006B43C3" w:rsidRPr="0057753C">
        <w:rPr>
          <w:rFonts w:ascii="TH SarabunPSK" w:hAnsi="TH SarabunPSK" w:cs="TH SarabunPSK" w:hint="cs"/>
          <w:szCs w:val="32"/>
          <w:cs/>
        </w:rPr>
        <w:t>ข้าพเจ้า</w:t>
      </w:r>
      <w:r w:rsidR="006B43C3">
        <w:rPr>
          <w:rFonts w:ascii="TH SarabunPSK" w:hAnsi="TH SarabunPSK" w:cs="TH SarabunPSK" w:hint="cs"/>
          <w:szCs w:val="32"/>
          <w:cs/>
        </w:rPr>
        <w:t xml:space="preserve"> </w:t>
      </w:r>
      <w:r w:rsidR="006B43C3" w:rsidRPr="004B5E1F">
        <w:rPr>
          <w:rFonts w:ascii="TH SarabunPSK" w:hAnsi="TH SarabunPSK" w:cs="TH SarabunPSK" w:hint="cs"/>
          <w:sz w:val="32"/>
          <w:szCs w:val="32"/>
          <w:cs/>
        </w:rPr>
        <w:t>(</w:t>
      </w:r>
      <w:r w:rsidR="006B43C3" w:rsidRPr="004B5E1F">
        <w:rPr>
          <w:rFonts w:ascii="TH SarabunPSK" w:hAnsi="TH SarabunPSK" w:cs="TH SarabunPSK"/>
          <w:sz w:val="32"/>
          <w:szCs w:val="32"/>
          <w:cs/>
        </w:rPr>
        <w:t>นาย/นาง/นางสาว)</w:t>
      </w:r>
      <w:r w:rsidR="006B43C3" w:rsidRPr="0057753C">
        <w:rPr>
          <w:rFonts w:ascii="TH SarabunPSK" w:hAnsi="TH SarabunPSK" w:cs="TH SarabunPSK" w:hint="cs"/>
          <w:szCs w:val="32"/>
          <w:cs/>
        </w:rPr>
        <w:t>..................................</w:t>
      </w:r>
      <w:r w:rsidR="006B43C3">
        <w:rPr>
          <w:rFonts w:ascii="TH SarabunPSK" w:hAnsi="TH SarabunPSK" w:cs="TH SarabunPSK" w:hint="cs"/>
          <w:szCs w:val="32"/>
          <w:cs/>
        </w:rPr>
        <w:t>.... ตำแหน่งทางวิชาการ..........................................สังกัด (คณะ/สถาบัน/กอง).....................................................สาขา/งาน/แผนก...................................................</w:t>
      </w:r>
    </w:p>
    <w:p w14:paraId="577A7E68" w14:textId="77777777" w:rsidR="006B43C3" w:rsidRDefault="006B43C3" w:rsidP="006B43C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โทรศัพท์.................................................................... อีเมล .................................................................................</w:t>
      </w:r>
    </w:p>
    <w:p w14:paraId="11505252" w14:textId="77777777" w:rsidR="006B43C3" w:rsidRDefault="006B43C3" w:rsidP="006B43C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เป็น</w:t>
      </w:r>
      <w:r w:rsidRPr="0057753C">
        <w:rPr>
          <w:rFonts w:ascii="TH SarabunPSK" w:hAnsi="TH SarabunPSK" w:cs="TH SarabunPSK" w:hint="cs"/>
          <w:szCs w:val="32"/>
          <w:cs/>
        </w:rPr>
        <w:t>ผู้รับทุน</w:t>
      </w:r>
      <w:r>
        <w:rPr>
          <w:rFonts w:ascii="TH SarabunPSK" w:hAnsi="TH SarabunPSK" w:cs="TH SarabunPSK" w:hint="cs"/>
          <w:szCs w:val="32"/>
          <w:cs/>
        </w:rPr>
        <w:t>สนับสนุนให้ดำเนิน</w:t>
      </w:r>
      <w:r w:rsidRPr="0057753C">
        <w:rPr>
          <w:rFonts w:ascii="TH SarabunPSK" w:hAnsi="TH SarabunPSK" w:cs="TH SarabunPSK" w:hint="cs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Cs w:val="32"/>
          <w:cs/>
        </w:rPr>
        <w:t xml:space="preserve"> ประจำปีงบประมาณ พ.ศ...............................................................</w:t>
      </w:r>
      <w:r w:rsidRPr="0057753C">
        <w:rPr>
          <w:rFonts w:ascii="TH SarabunPSK" w:hAnsi="TH SarabunPSK" w:cs="TH SarabunPSK" w:hint="cs"/>
          <w:szCs w:val="32"/>
          <w:cs/>
        </w:rPr>
        <w:t xml:space="preserve"> เรื่อง..................................................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</w:t>
      </w:r>
    </w:p>
    <w:p w14:paraId="5172D4E7" w14:textId="77777777" w:rsidR="006B43C3" w:rsidRDefault="006B43C3" w:rsidP="006B43C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5E75D7" w14:textId="77777777" w:rsidR="006B43C3" w:rsidRDefault="006B43C3" w:rsidP="006B43C3">
      <w:pPr>
        <w:rPr>
          <w:rFonts w:ascii="TH SarabunPSK" w:hAnsi="TH SarabunPSK" w:cs="TH SarabunPSK"/>
          <w:szCs w:val="32"/>
        </w:rPr>
      </w:pPr>
      <w:bookmarkStart w:id="0" w:name="_Hlk116034414"/>
      <w:r>
        <w:rPr>
          <w:rFonts w:ascii="TH SarabunPSK" w:hAnsi="TH SarabunPSK" w:cs="TH SarabunPSK" w:hint="cs"/>
          <w:szCs w:val="32"/>
          <w:cs/>
        </w:rPr>
        <w:t>งบประมาณ.........................................บาท (.........ตัวอักษร....)  สัญญาเลขที่.......................................................</w:t>
      </w:r>
    </w:p>
    <w:bookmarkEnd w:id="0"/>
    <w:p w14:paraId="3CA02090" w14:textId="6BDB7D5D" w:rsidR="00F929AE" w:rsidRDefault="00F929AE" w:rsidP="00F929AE">
      <w:pPr>
        <w:tabs>
          <w:tab w:val="left" w:pos="1418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501A06" w14:textId="1C8729F0" w:rsidR="00A93F8D" w:rsidRDefault="00E9515E" w:rsidP="00F929A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 จึง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>ขอ</w:t>
      </w:r>
      <w:r w:rsidR="00F929AE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C37946" w:rsidRPr="00C37946">
        <w:rPr>
          <w:rFonts w:ascii="TH SarabunPSK" w:hAnsi="TH SarabunPSK" w:cs="TH SarabunPSK"/>
          <w:sz w:val="32"/>
          <w:szCs w:val="32"/>
          <w:cs/>
        </w:rPr>
        <w:t>เปิดเผยการประดิษฐ์</w:t>
      </w:r>
      <w:r w:rsidR="00F929AE">
        <w:rPr>
          <w:rFonts w:ascii="TH SarabunPSK" w:hAnsi="TH SarabunPSK" w:cs="TH SarabunPSK" w:hint="cs"/>
          <w:sz w:val="32"/>
          <w:szCs w:val="32"/>
          <w:cs/>
        </w:rPr>
        <w:t>ของผลงานวิจัยและนวัตกรรม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 xml:space="preserve"> ในนามมหาวิทยาลัย</w:t>
      </w:r>
      <w:r w:rsidR="00611384">
        <w:rPr>
          <w:rFonts w:ascii="TH SarabunPSK" w:hAnsi="TH SarabunPSK" w:cs="TH SarabunPSK"/>
          <w:sz w:val="32"/>
          <w:szCs w:val="32"/>
          <w:cs/>
        </w:rPr>
        <w:t>เทค</w:t>
      </w:r>
      <w:r w:rsidR="00611384">
        <w:rPr>
          <w:rFonts w:ascii="TH SarabunPSK" w:hAnsi="TH SarabunPSK" w:cs="TH SarabunPSK" w:hint="cs"/>
          <w:sz w:val="32"/>
          <w:szCs w:val="32"/>
          <w:cs/>
        </w:rPr>
        <w:t xml:space="preserve">โนโลยีราชมงคลอีสาน </w:t>
      </w:r>
      <w:r w:rsidR="00F929AE">
        <w:rPr>
          <w:rFonts w:ascii="TH SarabunPSK" w:hAnsi="TH SarabunPSK" w:cs="TH SarabunPSK" w:hint="cs"/>
          <w:sz w:val="32"/>
          <w:szCs w:val="32"/>
          <w:cs/>
        </w:rPr>
        <w:t>ดังเอกสารแนบมาพร้อมนี้</w:t>
      </w:r>
    </w:p>
    <w:p w14:paraId="043C5F1C" w14:textId="77777777" w:rsidR="006B43C3" w:rsidRPr="00C42230" w:rsidRDefault="00A93F8D" w:rsidP="006B43C3">
      <w:pPr>
        <w:pStyle w:val="BodyTextIndent"/>
        <w:spacing w:before="240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03D0">
        <w:rPr>
          <w:rFonts w:ascii="TH SarabunPSK" w:hAnsi="TH SarabunPSK" w:cs="TH SarabunPSK"/>
          <w:sz w:val="32"/>
          <w:szCs w:val="32"/>
          <w:cs/>
        </w:rPr>
        <w:tab/>
      </w:r>
      <w:r w:rsidR="00BE03D0">
        <w:rPr>
          <w:rFonts w:ascii="TH SarabunPSK" w:hAnsi="TH SarabunPSK" w:cs="TH SarabunPSK"/>
          <w:sz w:val="32"/>
          <w:szCs w:val="32"/>
          <w:cs/>
        </w:rPr>
        <w:tab/>
      </w:r>
      <w:r w:rsidR="006B43C3" w:rsidRPr="00FA24E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1B196880" w14:textId="77777777" w:rsidR="006B43C3" w:rsidRDefault="006B43C3" w:rsidP="006B43C3">
      <w:pPr>
        <w:pStyle w:val="BodyTextIndent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3805"/>
        <w:gridCol w:w="710"/>
        <w:gridCol w:w="3821"/>
      </w:tblGrid>
      <w:tr w:rsidR="006B43C3" w:rsidRPr="006D31AD" w14:paraId="39A75670" w14:textId="77777777" w:rsidTr="00410048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BA3C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FA24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</w:tcBorders>
          </w:tcPr>
          <w:p w14:paraId="5457716D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</w:tr>
      <w:tr w:rsidR="006B43C3" w:rsidRPr="006D31AD" w14:paraId="2669A026" w14:textId="77777777" w:rsidTr="00410048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D97B" w14:textId="77777777" w:rsidR="006B43C3" w:rsidRPr="00C36645" w:rsidRDefault="006B43C3" w:rsidP="004100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6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36645">
              <w:rPr>
                <w:rFonts w:ascii="TH SarabunPSK" w:hAnsi="TH SarabunPSK" w:cs="TH SarabunPSK"/>
                <w:b/>
                <w:bCs/>
                <w:sz w:val="34"/>
                <w:szCs w:val="32"/>
                <w:cs/>
              </w:rPr>
              <w:t>หัวหน้าโครงการวิจัย</w:t>
            </w:r>
            <w:r w:rsidRPr="00C366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</w:tcBorders>
          </w:tcPr>
          <w:p w14:paraId="52C338DF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6B43C3" w:rsidRPr="006D31AD" w14:paraId="299364C8" w14:textId="77777777" w:rsidTr="00410048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32D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</w:tcBorders>
          </w:tcPr>
          <w:p w14:paraId="344DD93A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6B43C3" w:rsidRPr="006D31AD" w14:paraId="05986C5A" w14:textId="77777777" w:rsidTr="00410048"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E16EA" w14:textId="77777777" w:rsidR="006B43C3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11C2B5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678055" w14:textId="77777777" w:rsidR="006B43C3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B309E7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508FD8A1" w14:textId="77777777" w:rsidR="006B43C3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76800A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121ADA86" w14:textId="77777777" w:rsidR="006B43C3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3E06D2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6B43C3" w:rsidRPr="006D31AD" w14:paraId="579BD041" w14:textId="77777777" w:rsidTr="00410048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38165CD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B50A6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56C1CEB7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64241739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6B43C3" w:rsidRPr="006D31AD" w14:paraId="277361C1" w14:textId="77777777" w:rsidTr="00410048"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132B2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28B6A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09BB368E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6E289F47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  <w:tr w:rsidR="006B43C3" w:rsidRPr="006D31AD" w14:paraId="3EAD6A41" w14:textId="77777777" w:rsidTr="00410048">
        <w:tc>
          <w:tcPr>
            <w:tcW w:w="4530" w:type="dxa"/>
            <w:gridSpan w:val="2"/>
            <w:tcBorders>
              <w:top w:val="single" w:sz="4" w:space="0" w:color="auto"/>
            </w:tcBorders>
          </w:tcPr>
          <w:p w14:paraId="1079DF71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  <w:tc>
          <w:tcPr>
            <w:tcW w:w="4531" w:type="dxa"/>
            <w:gridSpan w:val="2"/>
          </w:tcPr>
          <w:p w14:paraId="2E7D999D" w14:textId="77777777" w:rsidR="006B43C3" w:rsidRDefault="006B43C3" w:rsidP="004100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หัวหน้างานบริการการศึกษา </w:t>
            </w:r>
          </w:p>
          <w:p w14:paraId="237AF248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(กรณีวิทยาเขต)</w:t>
            </w:r>
          </w:p>
        </w:tc>
      </w:tr>
      <w:tr w:rsidR="006B43C3" w:rsidRPr="006D31AD" w14:paraId="7E7BC8DC" w14:textId="77777777" w:rsidTr="00410048">
        <w:tc>
          <w:tcPr>
            <w:tcW w:w="4530" w:type="dxa"/>
            <w:gridSpan w:val="2"/>
          </w:tcPr>
          <w:p w14:paraId="1DD21F00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20FBFF3F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6B43C3" w:rsidRPr="006D31AD" w14:paraId="71FBCC49" w14:textId="77777777" w:rsidTr="00410048">
        <w:tc>
          <w:tcPr>
            <w:tcW w:w="4530" w:type="dxa"/>
            <w:gridSpan w:val="2"/>
          </w:tcPr>
          <w:p w14:paraId="6DD589DE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341703DC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6B43C3" w:rsidRPr="006D31AD" w14:paraId="48707073" w14:textId="77777777" w:rsidTr="00410048">
        <w:tc>
          <w:tcPr>
            <w:tcW w:w="725" w:type="dxa"/>
          </w:tcPr>
          <w:p w14:paraId="63D903A7" w14:textId="77777777" w:rsidR="006B43C3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6E16AE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05" w:type="dxa"/>
          </w:tcPr>
          <w:p w14:paraId="7568D219" w14:textId="77777777" w:rsidR="006B43C3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50EE76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</w:tcPr>
          <w:p w14:paraId="28D8F591" w14:textId="77777777" w:rsidR="006B43C3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518735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20BCB354" w14:textId="77777777" w:rsidR="006B43C3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386467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6B43C3" w:rsidRPr="006D31AD" w14:paraId="1B99E74E" w14:textId="77777777" w:rsidTr="00410048">
        <w:tc>
          <w:tcPr>
            <w:tcW w:w="725" w:type="dxa"/>
          </w:tcPr>
          <w:p w14:paraId="1C96CBFD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601C7C14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</w:tcPr>
          <w:p w14:paraId="3FD0FCEF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4F84255B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6B43C3" w:rsidRPr="006D31AD" w14:paraId="19058510" w14:textId="77777777" w:rsidTr="00410048">
        <w:tc>
          <w:tcPr>
            <w:tcW w:w="725" w:type="dxa"/>
          </w:tcPr>
          <w:p w14:paraId="7A4B6D9B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3AB8BE15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</w:tcPr>
          <w:p w14:paraId="5C60FF53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102FE8E0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329E65CC" w14:textId="77777777" w:rsidR="006B43C3" w:rsidRDefault="006B43C3" w:rsidP="006B43C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18BB8B4" w14:textId="77777777" w:rsidR="006B43C3" w:rsidRDefault="006B43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3CE6652" w14:textId="01B400B4" w:rsidR="006B43C3" w:rsidRPr="006D31AD" w:rsidRDefault="006B43C3" w:rsidP="006B43C3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ความเห็นของผู้อำนวยการสถาบันวิจัยและพัฒนา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0381169" w14:textId="77777777" w:rsidR="006B43C3" w:rsidRPr="006D31AD" w:rsidRDefault="006B43C3" w:rsidP="006B43C3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00B6C6" w14:textId="77777777" w:rsidR="006B43C3" w:rsidRPr="006D31AD" w:rsidRDefault="006B43C3" w:rsidP="006B43C3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6B43C3" w:rsidRPr="006D31AD" w14:paraId="767DC148" w14:textId="77777777" w:rsidTr="00410048">
        <w:tc>
          <w:tcPr>
            <w:tcW w:w="4361" w:type="dxa"/>
            <w:vAlign w:val="center"/>
          </w:tcPr>
          <w:p w14:paraId="1070844D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790448E" w14:textId="77777777" w:rsidR="006B43C3" w:rsidRPr="006D31AD" w:rsidRDefault="006B43C3" w:rsidP="00410048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04A2D97A" w14:textId="77777777" w:rsidR="006B43C3" w:rsidRPr="006D31AD" w:rsidRDefault="006B43C3" w:rsidP="00410048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6B43C3" w:rsidRPr="006D31AD" w14:paraId="2DC61DC1" w14:textId="77777777" w:rsidTr="00410048">
        <w:tc>
          <w:tcPr>
            <w:tcW w:w="4361" w:type="dxa"/>
            <w:vAlign w:val="center"/>
          </w:tcPr>
          <w:p w14:paraId="516CEE8D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B0879C1" w14:textId="77777777" w:rsidR="006B43C3" w:rsidRPr="006D31AD" w:rsidRDefault="006B43C3" w:rsidP="00410048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6F33B57B" w14:textId="77777777" w:rsidR="006B43C3" w:rsidRPr="006D31AD" w:rsidRDefault="006B43C3" w:rsidP="00410048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6B43C3" w:rsidRPr="006D31AD" w14:paraId="029A8370" w14:textId="77777777" w:rsidTr="00410048">
        <w:tc>
          <w:tcPr>
            <w:tcW w:w="9322" w:type="dxa"/>
            <w:gridSpan w:val="3"/>
            <w:vAlign w:val="center"/>
          </w:tcPr>
          <w:p w14:paraId="24704883" w14:textId="77777777" w:rsidR="006B43C3" w:rsidRPr="006D31AD" w:rsidRDefault="006B43C3" w:rsidP="00410048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</w:t>
            </w:r>
            <w:r w:rsidRPr="00FA24E0">
              <w:rPr>
                <w:rFonts w:ascii="TH SarabunPSK" w:hAnsi="TH SarabunPSK" w:cs="TH SarabunPSK"/>
                <w:sz w:val="34"/>
                <w:cs/>
                <w:lang w:val="en-AU"/>
              </w:rPr>
              <w:t xml:space="preserve">ผู้อำนวยการสถาบันวิจัยและพัฒนา </w:t>
            </w:r>
          </w:p>
        </w:tc>
      </w:tr>
    </w:tbl>
    <w:p w14:paraId="7CB11BDA" w14:textId="77777777" w:rsidR="006B43C3" w:rsidRDefault="006B43C3" w:rsidP="006B43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8674EE" w14:textId="77777777" w:rsidR="006B43C3" w:rsidRPr="00FA24E0" w:rsidRDefault="006B43C3" w:rsidP="006B43C3">
      <w:pP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ความเห็น</w:t>
      </w:r>
      <w:r w:rsidRPr="00FA24E0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อธิการบดี </w:t>
      </w:r>
    </w:p>
    <w:p w14:paraId="0E40AD40" w14:textId="77777777" w:rsidR="006B43C3" w:rsidRPr="00FA24E0" w:rsidRDefault="006B43C3" w:rsidP="006B43C3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Pr="00FA24E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 มอบสถาบันวิจัยและพัฒนา ดำเนินการในส่วนที่เกี่ยวข้องต่อไป</w:t>
      </w:r>
      <w:r w:rsidRPr="00FA24E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2431B1B" w14:textId="77777777" w:rsidR="006B43C3" w:rsidRDefault="006B43C3" w:rsidP="006B43C3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Pr="00FA24E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 เห็นควรให้ปรับปรุง/ เพิ่มเติม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4373D71D" w14:textId="77777777" w:rsidR="006B43C3" w:rsidRPr="00FA24E0" w:rsidRDefault="006B43C3" w:rsidP="006B43C3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E105A7C" w14:textId="77777777" w:rsidR="006B43C3" w:rsidRDefault="006B43C3" w:rsidP="006B43C3">
      <w:pPr>
        <w:rPr>
          <w:rFonts w:ascii="TH SarabunPSK" w:hAnsi="TH SarabunPSK" w:cs="TH SarabunPSK"/>
          <w:sz w:val="32"/>
          <w:szCs w:val="32"/>
        </w:rPr>
      </w:pPr>
    </w:p>
    <w:p w14:paraId="646C36EA" w14:textId="77777777" w:rsidR="006B43C3" w:rsidRPr="00FA24E0" w:rsidRDefault="006B43C3" w:rsidP="006B43C3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5211"/>
      </w:tblGrid>
      <w:tr w:rsidR="006B43C3" w:rsidRPr="006D31AD" w14:paraId="106DD383" w14:textId="77777777" w:rsidTr="00410048">
        <w:tc>
          <w:tcPr>
            <w:tcW w:w="3261" w:type="dxa"/>
            <w:vAlign w:val="center"/>
          </w:tcPr>
          <w:p w14:paraId="2683901E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03C91F6" w14:textId="77777777" w:rsidR="006B43C3" w:rsidRPr="006D31AD" w:rsidRDefault="006B43C3" w:rsidP="00410048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</w:tcPr>
          <w:p w14:paraId="4EB853A6" w14:textId="77777777" w:rsidR="006B43C3" w:rsidRPr="006D31AD" w:rsidRDefault="006B43C3" w:rsidP="00410048">
            <w:pPr>
              <w:pStyle w:val="BodyText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6B43C3" w:rsidRPr="006D31AD" w14:paraId="3865E3C0" w14:textId="77777777" w:rsidTr="00410048">
        <w:tc>
          <w:tcPr>
            <w:tcW w:w="3261" w:type="dxa"/>
            <w:vAlign w:val="center"/>
          </w:tcPr>
          <w:p w14:paraId="6057F1A6" w14:textId="77777777" w:rsidR="006B43C3" w:rsidRPr="006D31AD" w:rsidRDefault="006B43C3" w:rsidP="004100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8DE5BD3" w14:textId="77777777" w:rsidR="006B43C3" w:rsidRPr="006D31AD" w:rsidRDefault="006B43C3" w:rsidP="00410048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211" w:type="dxa"/>
            <w:vAlign w:val="center"/>
          </w:tcPr>
          <w:p w14:paraId="7575846B" w14:textId="77777777" w:rsidR="006B43C3" w:rsidRPr="006D31AD" w:rsidRDefault="006B43C3" w:rsidP="00410048">
            <w:pPr>
              <w:pStyle w:val="BodyText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cs/>
              </w:rPr>
              <w:t>รองศาสตราจารย์โฆษิต  ศรีภูธร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6B43C3" w:rsidRPr="006D31AD" w14:paraId="00F7589F" w14:textId="77777777" w:rsidTr="00410048">
        <w:tc>
          <w:tcPr>
            <w:tcW w:w="9322" w:type="dxa"/>
            <w:gridSpan w:val="3"/>
            <w:vAlign w:val="center"/>
          </w:tcPr>
          <w:p w14:paraId="37DEFF5D" w14:textId="77777777" w:rsidR="006B43C3" w:rsidRPr="006D31AD" w:rsidRDefault="006B43C3" w:rsidP="00410048">
            <w:pPr>
              <w:pStyle w:val="BodyText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                                        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อธิการบดี</w:t>
            </w:r>
          </w:p>
        </w:tc>
      </w:tr>
    </w:tbl>
    <w:p w14:paraId="35E9DE6E" w14:textId="2C0F8A54" w:rsidR="00DC1614" w:rsidRPr="00E9515E" w:rsidRDefault="00DC1614" w:rsidP="006B43C3">
      <w:pPr>
        <w:pStyle w:val="BodyTextIndent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sectPr w:rsidR="00DC1614" w:rsidRPr="00E9515E" w:rsidSect="000F55A9">
      <w:headerReference w:type="even" r:id="rId8"/>
      <w:headerReference w:type="default" r:id="rId9"/>
      <w:pgSz w:w="11906" w:h="16838"/>
      <w:pgMar w:top="284" w:right="1134" w:bottom="510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4B04" w14:textId="77777777" w:rsidR="00A773C0" w:rsidRDefault="00A773C0">
      <w:r>
        <w:separator/>
      </w:r>
    </w:p>
  </w:endnote>
  <w:endnote w:type="continuationSeparator" w:id="0">
    <w:p w14:paraId="0CBB82F4" w14:textId="77777777" w:rsidR="00A773C0" w:rsidRDefault="00A7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E36B" w14:textId="77777777" w:rsidR="00A773C0" w:rsidRDefault="00A773C0">
      <w:r>
        <w:separator/>
      </w:r>
    </w:p>
  </w:footnote>
  <w:footnote w:type="continuationSeparator" w:id="0">
    <w:p w14:paraId="6C232D90" w14:textId="77777777" w:rsidR="00A773C0" w:rsidRDefault="00A77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43F1" w14:textId="77777777" w:rsidR="00F4591A" w:rsidRDefault="00671A58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8B97175" w14:textId="77777777"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6217" w14:textId="050E6AEB" w:rsidR="00F4591A" w:rsidRPr="00E67C38" w:rsidRDefault="007442CD" w:rsidP="002F344C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7442CD">
      <w:rPr>
        <w:rFonts w:ascii="TH SarabunPSK" w:hAnsi="TH SarabunPSK" w:cs="TH SarabunPSK"/>
        <w:sz w:val="32"/>
        <w:szCs w:val="32"/>
      </w:rPr>
      <w:t>IP-04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EE1DCA"/>
    <w:multiLevelType w:val="hybridMultilevel"/>
    <w:tmpl w:val="AF587250"/>
    <w:lvl w:ilvl="0" w:tplc="1FBCB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976820"/>
    <w:multiLevelType w:val="hybridMultilevel"/>
    <w:tmpl w:val="870A2FD0"/>
    <w:lvl w:ilvl="0" w:tplc="1526984E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088619592">
    <w:abstractNumId w:val="0"/>
  </w:num>
  <w:num w:numId="2" w16cid:durableId="1142388003">
    <w:abstractNumId w:val="3"/>
  </w:num>
  <w:num w:numId="3" w16cid:durableId="1246527398">
    <w:abstractNumId w:val="1"/>
  </w:num>
  <w:num w:numId="4" w16cid:durableId="39027050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026B3"/>
    <w:rsid w:val="000036E5"/>
    <w:rsid w:val="00004570"/>
    <w:rsid w:val="00007B1C"/>
    <w:rsid w:val="00021075"/>
    <w:rsid w:val="00021F17"/>
    <w:rsid w:val="00024F64"/>
    <w:rsid w:val="00025396"/>
    <w:rsid w:val="0003020E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4884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43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55A9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2ACA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5D6A"/>
    <w:rsid w:val="001F6A21"/>
    <w:rsid w:val="0020018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7197"/>
    <w:rsid w:val="002F1C19"/>
    <w:rsid w:val="002F29F5"/>
    <w:rsid w:val="002F344C"/>
    <w:rsid w:val="002F3E9A"/>
    <w:rsid w:val="0030158B"/>
    <w:rsid w:val="00305C0B"/>
    <w:rsid w:val="00310309"/>
    <w:rsid w:val="003109F0"/>
    <w:rsid w:val="00312D6E"/>
    <w:rsid w:val="00313204"/>
    <w:rsid w:val="00320A38"/>
    <w:rsid w:val="003211B8"/>
    <w:rsid w:val="00334694"/>
    <w:rsid w:val="00337FEA"/>
    <w:rsid w:val="00342929"/>
    <w:rsid w:val="00345384"/>
    <w:rsid w:val="003500D5"/>
    <w:rsid w:val="00352B7B"/>
    <w:rsid w:val="00353AF9"/>
    <w:rsid w:val="00353DDF"/>
    <w:rsid w:val="0035620A"/>
    <w:rsid w:val="003600DF"/>
    <w:rsid w:val="003632BE"/>
    <w:rsid w:val="00364871"/>
    <w:rsid w:val="00366419"/>
    <w:rsid w:val="0036738F"/>
    <w:rsid w:val="0036753D"/>
    <w:rsid w:val="00371390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96915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0502"/>
    <w:rsid w:val="003C1C9E"/>
    <w:rsid w:val="003D306A"/>
    <w:rsid w:val="003D4408"/>
    <w:rsid w:val="003D68E7"/>
    <w:rsid w:val="003E35D8"/>
    <w:rsid w:val="003E47FC"/>
    <w:rsid w:val="003E588A"/>
    <w:rsid w:val="003F0EF0"/>
    <w:rsid w:val="003F420E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3B69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1AA3"/>
    <w:rsid w:val="005227BE"/>
    <w:rsid w:val="00522B84"/>
    <w:rsid w:val="00524E7D"/>
    <w:rsid w:val="00526E5A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384"/>
    <w:rsid w:val="0061142B"/>
    <w:rsid w:val="00615A54"/>
    <w:rsid w:val="00616F6C"/>
    <w:rsid w:val="00623437"/>
    <w:rsid w:val="00626E3C"/>
    <w:rsid w:val="00631BB9"/>
    <w:rsid w:val="0063212C"/>
    <w:rsid w:val="00633344"/>
    <w:rsid w:val="0063355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1A58"/>
    <w:rsid w:val="00672E85"/>
    <w:rsid w:val="00675354"/>
    <w:rsid w:val="00677234"/>
    <w:rsid w:val="00677B2D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122A"/>
    <w:rsid w:val="006B39B2"/>
    <w:rsid w:val="006B43C3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63EB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42CD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876"/>
    <w:rsid w:val="007E7C47"/>
    <w:rsid w:val="007F1E3C"/>
    <w:rsid w:val="007F4521"/>
    <w:rsid w:val="007F5BEA"/>
    <w:rsid w:val="008003CC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320E1"/>
    <w:rsid w:val="0083407F"/>
    <w:rsid w:val="00841B26"/>
    <w:rsid w:val="00841D43"/>
    <w:rsid w:val="00842BE0"/>
    <w:rsid w:val="008452DB"/>
    <w:rsid w:val="00845B86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2A8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107A"/>
    <w:rsid w:val="009433EC"/>
    <w:rsid w:val="009444AA"/>
    <w:rsid w:val="009539A2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A1C8E"/>
    <w:rsid w:val="009A20DF"/>
    <w:rsid w:val="009B58F9"/>
    <w:rsid w:val="009B5DED"/>
    <w:rsid w:val="009C3AA2"/>
    <w:rsid w:val="009D16F7"/>
    <w:rsid w:val="009D1C9F"/>
    <w:rsid w:val="009D30C2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533B7"/>
    <w:rsid w:val="00A6084D"/>
    <w:rsid w:val="00A623FE"/>
    <w:rsid w:val="00A70604"/>
    <w:rsid w:val="00A70802"/>
    <w:rsid w:val="00A70B04"/>
    <w:rsid w:val="00A76788"/>
    <w:rsid w:val="00A76A41"/>
    <w:rsid w:val="00A773C0"/>
    <w:rsid w:val="00A82689"/>
    <w:rsid w:val="00A831F7"/>
    <w:rsid w:val="00A90304"/>
    <w:rsid w:val="00A90AAD"/>
    <w:rsid w:val="00A9115E"/>
    <w:rsid w:val="00A93F8D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2FDC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1A54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3FFD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03D0"/>
    <w:rsid w:val="00BE1C57"/>
    <w:rsid w:val="00BE4D8D"/>
    <w:rsid w:val="00BE74C6"/>
    <w:rsid w:val="00BE7E66"/>
    <w:rsid w:val="00BF36C1"/>
    <w:rsid w:val="00BF482A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37946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6993"/>
    <w:rsid w:val="00C93094"/>
    <w:rsid w:val="00C9605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47F"/>
    <w:rsid w:val="00CB681E"/>
    <w:rsid w:val="00CC07DB"/>
    <w:rsid w:val="00CC13B8"/>
    <w:rsid w:val="00CC29A8"/>
    <w:rsid w:val="00CC2E38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2767E"/>
    <w:rsid w:val="00D33CC7"/>
    <w:rsid w:val="00D42B81"/>
    <w:rsid w:val="00D45671"/>
    <w:rsid w:val="00D47413"/>
    <w:rsid w:val="00D540C5"/>
    <w:rsid w:val="00D564B1"/>
    <w:rsid w:val="00D575D1"/>
    <w:rsid w:val="00D57E51"/>
    <w:rsid w:val="00D623C4"/>
    <w:rsid w:val="00D65023"/>
    <w:rsid w:val="00D6586A"/>
    <w:rsid w:val="00D660F6"/>
    <w:rsid w:val="00D665FB"/>
    <w:rsid w:val="00D6733F"/>
    <w:rsid w:val="00D7306E"/>
    <w:rsid w:val="00D733E2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7B19"/>
    <w:rsid w:val="00DC1614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15E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D7AE7"/>
    <w:rsid w:val="00EE22FF"/>
    <w:rsid w:val="00EE4235"/>
    <w:rsid w:val="00EE514B"/>
    <w:rsid w:val="00EE62C7"/>
    <w:rsid w:val="00EF2EBB"/>
    <w:rsid w:val="00EF3041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01D1"/>
    <w:rsid w:val="00F521A5"/>
    <w:rsid w:val="00F57B8D"/>
    <w:rsid w:val="00F615FA"/>
    <w:rsid w:val="00F63041"/>
    <w:rsid w:val="00F66FEA"/>
    <w:rsid w:val="00F723D7"/>
    <w:rsid w:val="00F741B6"/>
    <w:rsid w:val="00F7586F"/>
    <w:rsid w:val="00F803A0"/>
    <w:rsid w:val="00F929AE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4288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3F0FB"/>
  <w15:docId w15:val="{C7BC63EF-13E9-412E-9F07-D3ABF57E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1BF0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34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Onma Paoprachummueng</cp:lastModifiedBy>
  <cp:revision>7</cp:revision>
  <cp:lastPrinted>2022-09-28T05:11:00Z</cp:lastPrinted>
  <dcterms:created xsi:type="dcterms:W3CDTF">2022-09-28T05:02:00Z</dcterms:created>
  <dcterms:modified xsi:type="dcterms:W3CDTF">2022-11-23T07:50:00Z</dcterms:modified>
</cp:coreProperties>
</file>