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2" w:rsidRPr="00662EF9" w:rsidRDefault="004825DE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.75pt;margin-top:-21.75pt;width:148pt;height:26.5pt;z-index:251663360;mso-width-relative:margin;mso-height-relative:margin" stroked="f">
            <v:textbox>
              <w:txbxContent>
                <w:p w:rsidR="00D47272" w:rsidRPr="00D47272" w:rsidRDefault="00D472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ชุดโครงการ </w:t>
                  </w:r>
                </w:p>
                <w:p w:rsidR="00D47272" w:rsidRDefault="00D4727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  </w:t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4825DE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4825DE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541445"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                        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693A66" w:rsidRPr="00662EF9" w:rsidRDefault="004825DE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541445" w:rsidRPr="00662EF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541445" w:rsidRPr="00662EF9">
        <w:rPr>
          <w:rFonts w:ascii="TH SarabunIT๙" w:hAnsi="TH SarabunIT๙" w:cs="TH SarabunIT๙"/>
          <w:sz w:val="32"/>
          <w:szCs w:val="32"/>
        </w:rPr>
        <w:t xml:space="preserve">  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</w:p>
    <w:p w:rsidR="00062CD8" w:rsidRDefault="00062CD8" w:rsidP="00062CD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320A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(ผู้อำนวยการชุดโครงการวิจัย/หัวหน้าโครงการวิจัย)</w:t>
      </w:r>
    </w:p>
    <w:p w:rsidR="00062CD8" w:rsidRDefault="00062CD8" w:rsidP="00062CD8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 w:rsidRPr="00320A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062CD8" w:rsidRDefault="00062CD8" w:rsidP="00062CD8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062CD8" w:rsidRDefault="00062CD8" w:rsidP="00062CD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062CD8" w:rsidRDefault="00062CD8" w:rsidP="00062CD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62CD8" w:rsidRDefault="00062CD8" w:rsidP="00062CD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62CD8" w:rsidRPr="00662EF9" w:rsidRDefault="00062CD8" w:rsidP="00062CD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มีระยะเวลาดำเนินการวิจัย....................เดือน.............วัน นับตั้งแต่ วันที่...........เดือน.....................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.............  ถึงวันที่..........เดือน...............................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.................ซึ่งได้ดำเนินโครงการวิจัยไปแล้วร้อยละ............................</w:t>
      </w:r>
    </w:p>
    <w:p w:rsidR="00062CD8" w:rsidRPr="00662EF9" w:rsidRDefault="00062CD8" w:rsidP="00062CD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2EF9">
        <w:rPr>
          <w:rFonts w:ascii="TH SarabunIT๙" w:hAnsi="TH SarabunIT๙" w:cs="TH SarabunIT๙"/>
          <w:sz w:val="32"/>
          <w:szCs w:val="32"/>
          <w:cs/>
        </w:rPr>
        <w:t>การดำเนินโครงการวิจัย</w:t>
      </w:r>
      <w:r w:rsidRPr="00662EF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มีสาเหตุจาก.................</w:t>
      </w:r>
      <w:r w:rsidRPr="00662EF9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662EF9">
        <w:rPr>
          <w:rFonts w:ascii="TH SarabunIT๙" w:hAnsi="TH SarabunIT๙" w:cs="TH SarabunIT๙"/>
          <w:sz w:val="32"/>
          <w:szCs w:val="32"/>
          <w:cs/>
        </w:rPr>
        <w:t>(โปรดระบุสาเหตุ)...........................................................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62CD8" w:rsidRDefault="00062CD8" w:rsidP="00062C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62CD8" w:rsidRDefault="00062CD8" w:rsidP="00062CD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>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ทำการวิจัย </w:t>
      </w:r>
    </w:p>
    <w:p w:rsidR="00062CD8" w:rsidRDefault="00062CD8" w:rsidP="00062CD8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062CD8" w:rsidRDefault="00062CD8" w:rsidP="00062CD8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Pr="00662EF9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</w:t>
      </w:r>
      <w:r w:rsidR="00541445" w:rsidRPr="00662EF9">
        <w:rPr>
          <w:rFonts w:ascii="TH SarabunIT๙" w:hAnsi="TH SarabunIT๙" w:cs="TH SarabunIT๙"/>
          <w:sz w:val="32"/>
          <w:szCs w:val="32"/>
          <w:lang w:val="en-AU"/>
        </w:rPr>
        <w:t xml:space="preserve">              </w:t>
      </w: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DD6106" w:rsidRPr="00662EF9" w:rsidTr="00C17631">
        <w:tc>
          <w:tcPr>
            <w:tcW w:w="4361" w:type="dxa"/>
            <w:vAlign w:val="center"/>
          </w:tcPr>
          <w:p w:rsidR="00DD6106" w:rsidRPr="00662EF9" w:rsidRDefault="00DD6106" w:rsidP="00C17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D6106" w:rsidRPr="00662EF9" w:rsidTr="00C17631">
        <w:tc>
          <w:tcPr>
            <w:tcW w:w="4361" w:type="dxa"/>
            <w:vAlign w:val="center"/>
          </w:tcPr>
          <w:p w:rsidR="00DD6106" w:rsidRPr="00662EF9" w:rsidRDefault="00DD6106" w:rsidP="00C17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DD6106" w:rsidRPr="00662EF9" w:rsidTr="00C17631">
        <w:tc>
          <w:tcPr>
            <w:tcW w:w="9322" w:type="dxa"/>
            <w:gridSpan w:val="3"/>
            <w:vAlign w:val="center"/>
          </w:tcPr>
          <w:p w:rsidR="00DD6106" w:rsidRPr="00662EF9" w:rsidRDefault="00DD6106" w:rsidP="00DD6106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ผู้อำนวยการชุดโครงการวิจัย</w:t>
            </w:r>
          </w:p>
        </w:tc>
      </w:tr>
    </w:tbl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37C70" w:rsidRDefault="00D37C70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หัวหน้างานบริการการศึกษา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357"/>
        <w:gridCol w:w="850"/>
        <w:gridCol w:w="4108"/>
      </w:tblGrid>
      <w:tr w:rsidR="00D432E9" w:rsidTr="00D432E9">
        <w:tc>
          <w:tcPr>
            <w:tcW w:w="4361" w:type="dxa"/>
            <w:vAlign w:val="center"/>
          </w:tcPr>
          <w:p w:rsidR="00D432E9" w:rsidRDefault="00D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  <w:hideMark/>
          </w:tcPr>
          <w:p w:rsidR="00D432E9" w:rsidRDefault="00D432E9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  <w:hideMark/>
          </w:tcPr>
          <w:p w:rsidR="00D432E9" w:rsidRDefault="00D432E9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432E9" w:rsidTr="00D432E9">
        <w:tc>
          <w:tcPr>
            <w:tcW w:w="4361" w:type="dxa"/>
            <w:vAlign w:val="center"/>
          </w:tcPr>
          <w:p w:rsidR="00D432E9" w:rsidRDefault="00D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432E9" w:rsidRDefault="00D432E9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111" w:type="dxa"/>
            <w:vAlign w:val="center"/>
            <w:hideMark/>
          </w:tcPr>
          <w:p w:rsidR="00D432E9" w:rsidRDefault="00D432E9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D432E9" w:rsidTr="00D432E9">
        <w:tc>
          <w:tcPr>
            <w:tcW w:w="9322" w:type="dxa"/>
            <w:gridSpan w:val="3"/>
            <w:vAlign w:val="center"/>
            <w:hideMark/>
          </w:tcPr>
          <w:p w:rsidR="00D432E9" w:rsidRDefault="00D432E9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                                               ผู้อำนวยการสถาบันวิจัยและพัฒนา</w:t>
            </w:r>
            <w:r>
              <w:rPr>
                <w:rFonts w:ascii="TH SarabunIT๙" w:hAnsi="TH SarabunIT๙" w:cs="TH SarabunIT๙"/>
                <w:sz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หัวหน้างานบริการการศึกษา</w:t>
            </w:r>
          </w:p>
        </w:tc>
      </w:tr>
    </w:tbl>
    <w:p w:rsidR="00D37C70" w:rsidRDefault="00D37C70" w:rsidP="00412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2CD8" w:rsidRPr="00662EF9" w:rsidRDefault="00062CD8" w:rsidP="00062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062CD8" w:rsidRDefault="00062CD8" w:rsidP="00062CD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062CD8" w:rsidRDefault="00062CD8" w:rsidP="00062CD8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2EF9">
        <w:rPr>
          <w:rFonts w:ascii="TH SarabunIT๙" w:hAnsi="TH SarabunIT๙" w:cs="TH SarabunIT๙"/>
          <w:sz w:val="32"/>
          <w:szCs w:val="32"/>
          <w:cs/>
        </w:rPr>
        <w:t>ให้ขยายเวลาดำเนินโครงการวิจัย</w:t>
      </w:r>
    </w:p>
    <w:p w:rsidR="00062CD8" w:rsidRDefault="00062CD8" w:rsidP="00062CD8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 xml:space="preserve">แจ้งนักวิจัยดำเนินการจัดทำแผนการใช้จ่ายเงินโครงการวิจัย (แบบ </w:t>
      </w:r>
      <w:proofErr w:type="spellStart"/>
      <w:r w:rsidRPr="00662EF9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Pr="00662EF9">
        <w:rPr>
          <w:rFonts w:ascii="TH SarabunIT๙" w:hAnsi="TH SarabunIT๙" w:cs="TH SarabunIT๙"/>
          <w:sz w:val="32"/>
          <w:szCs w:val="32"/>
          <w:cs/>
        </w:rPr>
        <w:t>.๑ด)</w:t>
      </w:r>
    </w:p>
    <w:p w:rsidR="00062CD8" w:rsidRPr="00662EF9" w:rsidRDefault="00062CD8" w:rsidP="00062CD8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</w:t>
      </w:r>
      <w:bookmarkStart w:id="0" w:name="_GoBack"/>
      <w:bookmarkEnd w:id="0"/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 w:rsidRPr="00D540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62CD8" w:rsidRPr="00662EF9" w:rsidRDefault="00062CD8" w:rsidP="00062CD8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062CD8" w:rsidRPr="00662EF9" w:rsidTr="00FE3051">
        <w:tc>
          <w:tcPr>
            <w:tcW w:w="4361" w:type="dxa"/>
            <w:vAlign w:val="center"/>
          </w:tcPr>
          <w:p w:rsidR="00062CD8" w:rsidRPr="00662EF9" w:rsidRDefault="00062CD8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062CD8" w:rsidRPr="00662EF9" w:rsidTr="00FE3051">
        <w:tc>
          <w:tcPr>
            <w:tcW w:w="4361" w:type="dxa"/>
            <w:vAlign w:val="center"/>
          </w:tcPr>
          <w:p w:rsidR="00062CD8" w:rsidRPr="00662EF9" w:rsidRDefault="00062CD8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062CD8" w:rsidRPr="00662EF9" w:rsidTr="00FE3051">
        <w:tc>
          <w:tcPr>
            <w:tcW w:w="9322" w:type="dxa"/>
            <w:gridSpan w:val="3"/>
            <w:vAlign w:val="center"/>
          </w:tcPr>
          <w:p w:rsidR="00062CD8" w:rsidRPr="00662EF9" w:rsidRDefault="00062CD8" w:rsidP="00FE3051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062CD8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0436C4" w:rsidRPr="00062CD8" w:rsidSect="00541445">
      <w:headerReference w:type="even" r:id="rId9"/>
      <w:headerReference w:type="default" r:id="rId10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A1" w:rsidRDefault="00E275A1">
      <w:r>
        <w:separator/>
      </w:r>
    </w:p>
  </w:endnote>
  <w:endnote w:type="continuationSeparator" w:id="0">
    <w:p w:rsidR="00E275A1" w:rsidRDefault="00E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A1" w:rsidRDefault="00E275A1">
      <w:r>
        <w:separator/>
      </w:r>
    </w:p>
  </w:footnote>
  <w:footnote w:type="continuationSeparator" w:id="0">
    <w:p w:rsidR="00E275A1" w:rsidRDefault="00E2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9F0617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4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692"/>
    <w:rsid w:val="000539E8"/>
    <w:rsid w:val="00054677"/>
    <w:rsid w:val="00060D8A"/>
    <w:rsid w:val="000611EA"/>
    <w:rsid w:val="00061C7B"/>
    <w:rsid w:val="00061F5F"/>
    <w:rsid w:val="00062CD8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0D57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5758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553"/>
    <w:rsid w:val="004819D7"/>
    <w:rsid w:val="00481D18"/>
    <w:rsid w:val="004825DE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2C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699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290C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3E7D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0698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526F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378"/>
    <w:rsid w:val="009F0617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0126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4881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4B5A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37C70"/>
    <w:rsid w:val="00D42B81"/>
    <w:rsid w:val="00D432E9"/>
    <w:rsid w:val="00D45671"/>
    <w:rsid w:val="00D47272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4BA0"/>
    <w:rsid w:val="00DC2086"/>
    <w:rsid w:val="00DC2F3F"/>
    <w:rsid w:val="00DC3E90"/>
    <w:rsid w:val="00DD03E7"/>
    <w:rsid w:val="00DD200F"/>
    <w:rsid w:val="00DD24C5"/>
    <w:rsid w:val="00DD3AC2"/>
    <w:rsid w:val="00DD3F5D"/>
    <w:rsid w:val="00DD6106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275A1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3F4F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19</cp:revision>
  <cp:lastPrinted>2014-11-19T08:39:00Z</cp:lastPrinted>
  <dcterms:created xsi:type="dcterms:W3CDTF">2014-04-08T05:07:00Z</dcterms:created>
  <dcterms:modified xsi:type="dcterms:W3CDTF">2014-11-19T08:39:00Z</dcterms:modified>
</cp:coreProperties>
</file>