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B" w:rsidRPr="00003CDB" w:rsidRDefault="00B73C8D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5pt;margin-top:-28.5pt;width:175.4pt;height:26.5pt;z-index:251658240;mso-width-relative:margin;mso-height-relative:margin" stroked="f">
            <v:textbox>
              <w:txbxContent>
                <w:p w:rsidR="00F04A02" w:rsidRPr="00D47272" w:rsidRDefault="00F04A02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67054C" w:rsidRPr="006705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F53C8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F53C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(เดี่ยว)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04A02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003CD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293B" w:rsidRPr="00003CDB" w:rsidRDefault="00FA293B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E353DE" w:rsidRPr="00003CD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003CD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353DE" w:rsidRPr="00003CD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</w:t>
      </w:r>
      <w:r w:rsidR="005B4706"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5B4706"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353DE" w:rsidRPr="00003CD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04A0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136D30" w:rsidRDefault="002B0CE5" w:rsidP="00136D30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F804C4" w:rsidRPr="00F804C4">
        <w:rPr>
          <w:rFonts w:ascii="TH SarabunIT๙" w:hAnsi="TH SarabunIT๙" w:cs="TH SarabunIT๙" w:hint="cs"/>
          <w:sz w:val="32"/>
          <w:szCs w:val="32"/>
          <w:cs/>
        </w:rPr>
        <w:t>รายจ่าย/ รายได้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ศ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………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</w:t>
      </w:r>
      <w:r w:rsidR="00326F83">
        <w:rPr>
          <w:rFonts w:ascii="TH SarabunIT๙" w:hAnsi="TH SarabunIT๙" w:cs="TH SarabunIT๙"/>
          <w:sz w:val="32"/>
          <w:szCs w:val="32"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/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ลูกจ้างรายวัน ดังนี้</w:t>
      </w:r>
      <w:r w:rsidR="00326F8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36D30" w:rsidRDefault="002B0CE5" w:rsidP="00136D30">
      <w:pPr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๑. ชื่อ...............................</w:t>
      </w:r>
      <w:bookmarkStart w:id="0" w:name="_GoBack"/>
      <w:bookmarkEnd w:id="0"/>
      <w:r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วุฒิการศึกษา.................................ระยะเวลา.....................................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อัตราค่าจ้าง...........</w:t>
      </w:r>
      <w:r w:rsidR="00326F83">
        <w:rPr>
          <w:rFonts w:ascii="TH SarabunIT๙" w:hAnsi="TH SarabunIT๙" w:cs="TH SarabunIT๙"/>
          <w:sz w:val="32"/>
          <w:szCs w:val="32"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.........บาท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/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03CDB">
        <w:rPr>
          <w:rFonts w:ascii="TH SarabunIT๙" w:hAnsi="TH SarabunIT๙" w:cs="TH SarabunIT๙"/>
          <w:sz w:val="32"/>
          <w:szCs w:val="32"/>
        </w:rPr>
        <w:t xml:space="preserve"> </w:t>
      </w:r>
      <w:r w:rsidRPr="00003CDB">
        <w:rPr>
          <w:rFonts w:ascii="TH SarabunIT๙" w:hAnsi="TH SarabunIT๙" w:cs="TH SarabunIT๙"/>
          <w:sz w:val="32"/>
          <w:szCs w:val="32"/>
          <w:cs/>
        </w:rPr>
        <w:t>(กรณีเหมาจ่าย อัตราค่าเหมาจ่าย..............บาท)</w:t>
      </w:r>
      <w:r w:rsidR="00326F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CE5" w:rsidRPr="00003CDB" w:rsidRDefault="002B0CE5" w:rsidP="00136D30">
      <w:pPr>
        <w:spacing w:after="240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๒.</w:t>
      </w:r>
      <w:r w:rsidR="00326F83">
        <w:rPr>
          <w:rFonts w:ascii="TH SarabunIT๙" w:hAnsi="TH SarabunIT๙" w:cs="TH SarabunIT๙"/>
          <w:sz w:val="32"/>
          <w:szCs w:val="32"/>
        </w:rPr>
        <w:t xml:space="preserve"> </w:t>
      </w:r>
      <w:r w:rsidR="00326F83" w:rsidRPr="00003CDB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.............................</w:t>
      </w:r>
      <w:r w:rsidR="00276967" w:rsidRPr="00003CDB">
        <w:rPr>
          <w:rFonts w:ascii="TH SarabunIT๙" w:hAnsi="TH SarabunIT๙" w:cs="TH SarabunIT๙"/>
          <w:sz w:val="32"/>
          <w:szCs w:val="32"/>
          <w:cs/>
        </w:rPr>
        <w:t>.(กรณีจ้างหลาย</w:t>
      </w:r>
      <w:r w:rsidRPr="00003CDB">
        <w:rPr>
          <w:rFonts w:ascii="TH SarabunIT๙" w:hAnsi="TH SarabunIT๙" w:cs="TH SarabunIT๙"/>
          <w:sz w:val="32"/>
          <w:szCs w:val="32"/>
          <w:cs/>
        </w:rPr>
        <w:t>คน)...............................</w:t>
      </w:r>
      <w:r w:rsidR="00326F8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</w:p>
    <w:p w:rsidR="002B0CE5" w:rsidRPr="00003CDB" w:rsidRDefault="002B0CE5" w:rsidP="00FA293B">
      <w:pPr>
        <w:pStyle w:val="2"/>
        <w:spacing w:before="0"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3827"/>
      </w:tblGrid>
      <w:tr w:rsidR="00326F83" w:rsidRPr="00003CDB" w:rsidTr="005C2E2D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326F83" w:rsidRPr="00003CDB" w:rsidTr="003C5443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.......................................)</w:t>
            </w:r>
          </w:p>
        </w:tc>
      </w:tr>
      <w:tr w:rsidR="00915F19" w:rsidRPr="00003CDB" w:rsidTr="00326F83">
        <w:tc>
          <w:tcPr>
            <w:tcW w:w="4361" w:type="dxa"/>
            <w:vAlign w:val="center"/>
          </w:tcPr>
          <w:p w:rsidR="00915F19" w:rsidRPr="00003CDB" w:rsidRDefault="00915F19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15F19" w:rsidRPr="00003CDB" w:rsidRDefault="00F04A02" w:rsidP="00F53C8E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</w:t>
            </w:r>
            <w:r w:rsidR="00F53C8E">
              <w:rPr>
                <w:rFonts w:ascii="TH SarabunIT๙" w:hAnsi="TH SarabunIT๙" w:cs="TH SarabunIT๙" w:hint="cs"/>
                <w:sz w:val="32"/>
                <w:cs/>
              </w:rPr>
              <w:t>หัวหน้า</w:t>
            </w:r>
            <w:r w:rsidR="00915F19" w:rsidRPr="00003CDB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  <w:r w:rsidR="00915F19" w:rsidRPr="00003CDB">
              <w:rPr>
                <w:rFonts w:ascii="TH SarabunIT๙" w:hAnsi="TH SarabunIT๙" w:cs="TH SarabunIT๙"/>
                <w:sz w:val="32"/>
              </w:rPr>
              <w:t xml:space="preserve"> </w:t>
            </w:r>
          </w:p>
        </w:tc>
      </w:tr>
    </w:tbl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     </w:t>
            </w: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F04A02" w:rsidRDefault="00F04A02" w:rsidP="00F04A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04A02" w:rsidRPr="00CD1CA1" w:rsidRDefault="00F04A02" w:rsidP="00F04A02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F04A02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F04A02" w:rsidRPr="00CD1CA1" w:rsidRDefault="00F04A02" w:rsidP="00F04A02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6A48D1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F04A02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F04A02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F04A02" w:rsidRPr="00CD1CA1" w:rsidRDefault="00F04A02" w:rsidP="00F04A02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p w:rsidR="00F04A02" w:rsidRPr="00514E31" w:rsidRDefault="00F04A02" w:rsidP="00F04A02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F04A02" w:rsidRPr="00CD1CA1" w:rsidRDefault="00F04A02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F04A02" w:rsidRPr="00CD1CA1" w:rsidTr="00954502">
        <w:tc>
          <w:tcPr>
            <w:tcW w:w="4361" w:type="dxa"/>
            <w:vAlign w:val="center"/>
          </w:tcPr>
          <w:p w:rsidR="00F04A02" w:rsidRPr="00CD1CA1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CD1CA1" w:rsidRDefault="00F04A02" w:rsidP="00954502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F04A02" w:rsidRPr="00CD1CA1" w:rsidTr="00954502">
        <w:tc>
          <w:tcPr>
            <w:tcW w:w="9180" w:type="dxa"/>
            <w:gridSpan w:val="3"/>
            <w:vAlign w:val="center"/>
          </w:tcPr>
          <w:p w:rsidR="00F04A02" w:rsidRPr="00957D96" w:rsidRDefault="00F04A02" w:rsidP="00954502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67054C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F04A02" w:rsidRPr="006A43A8" w:rsidRDefault="00F04A02" w:rsidP="00F04A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7F9C" w:rsidRPr="00003CDB" w:rsidRDefault="002B0CE5" w:rsidP="002B0C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0B7F9C" w:rsidRPr="00003CDB" w:rsidSect="00326F83">
      <w:headerReference w:type="even" r:id="rId9"/>
      <w:headerReference w:type="default" r:id="rId10"/>
      <w:pgSz w:w="11906" w:h="16838"/>
      <w:pgMar w:top="1276" w:right="1134" w:bottom="127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0E" w:rsidRDefault="0087030E">
      <w:r>
        <w:separator/>
      </w:r>
    </w:p>
  </w:endnote>
  <w:endnote w:type="continuationSeparator" w:id="0">
    <w:p w:rsidR="0087030E" w:rsidRDefault="0087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0E" w:rsidRDefault="0087030E">
      <w:r>
        <w:separator/>
      </w:r>
    </w:p>
  </w:footnote>
  <w:footnote w:type="continuationSeparator" w:id="0">
    <w:p w:rsidR="0087030E" w:rsidRDefault="0087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E924C0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D30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3588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054C"/>
    <w:rsid w:val="00671783"/>
    <w:rsid w:val="0067198D"/>
    <w:rsid w:val="00671A00"/>
    <w:rsid w:val="00672E85"/>
    <w:rsid w:val="00677234"/>
    <w:rsid w:val="00681946"/>
    <w:rsid w:val="00682970"/>
    <w:rsid w:val="0068372C"/>
    <w:rsid w:val="00686DF8"/>
    <w:rsid w:val="00693A66"/>
    <w:rsid w:val="00695EB3"/>
    <w:rsid w:val="00696A32"/>
    <w:rsid w:val="006A0F76"/>
    <w:rsid w:val="006A2337"/>
    <w:rsid w:val="006A48D1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4B5E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93797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0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C8D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23A0"/>
    <w:rsid w:val="00E83343"/>
    <w:rsid w:val="00E86FB5"/>
    <w:rsid w:val="00E91B38"/>
    <w:rsid w:val="00E924C0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3C8E"/>
    <w:rsid w:val="00F615FA"/>
    <w:rsid w:val="00F66FEA"/>
    <w:rsid w:val="00F723D7"/>
    <w:rsid w:val="00F741B6"/>
    <w:rsid w:val="00F7586F"/>
    <w:rsid w:val="00F803A0"/>
    <w:rsid w:val="00F804C4"/>
    <w:rsid w:val="00F937AE"/>
    <w:rsid w:val="00F949D8"/>
    <w:rsid w:val="00F951E5"/>
    <w:rsid w:val="00F96058"/>
    <w:rsid w:val="00F9657C"/>
    <w:rsid w:val="00F97974"/>
    <w:rsid w:val="00FA1E10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0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15</cp:revision>
  <cp:lastPrinted>2014-11-19T07:06:00Z</cp:lastPrinted>
  <dcterms:created xsi:type="dcterms:W3CDTF">2013-11-05T04:31:00Z</dcterms:created>
  <dcterms:modified xsi:type="dcterms:W3CDTF">2014-11-19T07:06:00Z</dcterms:modified>
</cp:coreProperties>
</file>