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F39C9" w:rsidRDefault="00C47AC4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324.95pt;margin-top:-38.15pt;width:129.75pt;height:24pt;z-index:251657728" stroked="f">
            <v:textbox>
              <w:txbxContent>
                <w:p w:rsidR="00F4591A" w:rsidRPr="008829A2" w:rsidRDefault="00F4591A" w:rsidP="00351B6E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วจ</w:t>
                  </w:r>
                  <w:proofErr w:type="spellEnd"/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. ๑ช</w:t>
                  </w:r>
                  <w:r w:rsidR="006C1ACA">
                    <w:rPr>
                      <w:rFonts w:ascii="TH SarabunIT๙" w:hAnsi="TH SarabunIT๙" w:cs="TH SarabunIT๙"/>
                      <w:sz w:val="28"/>
                      <w:szCs w:val="32"/>
                    </w:rPr>
                    <w:t xml:space="preserve"> </w:t>
                  </w:r>
                  <w:r w:rsidR="006C1ACA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</w:t>
                  </w:r>
                  <w:r w:rsidR="00351B6E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ชุดโครงการ)</w:t>
                  </w:r>
                </w:p>
              </w:txbxContent>
            </v:textbox>
          </v:shape>
        </w:pict>
      </w:r>
      <w:r w:rsidR="002B0CE5"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Default="00673DEA" w:rsidP="002B0CE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E6C6D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ุด</w:t>
      </w: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EE6C6D" w:rsidRDefault="00EE6C6D" w:rsidP="00EE6C6D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EE6C6D" w:rsidRDefault="00EE6C6D" w:rsidP="00EE6C6D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EE6C6D" w:rsidRDefault="00EE6C6D" w:rsidP="00EE6C6D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EE6C6D" w:rsidRDefault="00EE6C6D" w:rsidP="00EE6C6D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EE6C6D" w:rsidRDefault="00EE6C6D" w:rsidP="00EE6C6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EE6C6D" w:rsidRDefault="00EE6C6D" w:rsidP="00EE6C6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E6C6D" w:rsidRDefault="002A1651" w:rsidP="00EE6C6D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F39C9">
        <w:rPr>
          <w:rFonts w:ascii="TH SarabunIT๙" w:hAnsi="TH SarabunIT๙" w:cs="TH SarabunIT๙"/>
          <w:sz w:val="32"/>
          <w:szCs w:val="32"/>
          <w:cs/>
        </w:rPr>
        <w:t>วงเงินของโครงการ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ทั้งสิ้น............................................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บาท  (กรณีเป็นโครงการต่อเนื่องมากกว่า ๑ ปี ให้แสดงวงเงินที่ได้รับการจัดสรรในปีงบประมาณปัจจุบัน)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และได้รวมงบบริหารแผน จำนวน ............................. บาท ไว้แล้ว</w:t>
      </w:r>
    </w:p>
    <w:p w:rsidR="001E65C0" w:rsidRPr="00DB1B5A" w:rsidRDefault="001E65C0" w:rsidP="001E65C0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1E65C0" w:rsidRPr="00FD1B0E" w:rsidRDefault="001E65C0" w:rsidP="001E65C0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1E65C0" w:rsidRPr="00FD1B0E" w:rsidRDefault="001E65C0" w:rsidP="001E65C0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1E65C0" w:rsidRDefault="001E65C0" w:rsidP="001E65C0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1E65C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1E65C0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ab/>
      </w:r>
      <w:r w:rsidRPr="001E65C0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1E65C0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1E65C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E65C0">
        <w:rPr>
          <w:rFonts w:ascii="TH SarabunIT๙" w:hAnsi="TH SarabunIT๙" w:cs="TH SarabunIT๙"/>
          <w:sz w:val="32"/>
          <w:szCs w:val="32"/>
          <w:cs/>
        </w:rPr>
        <w:t>.......</w:t>
      </w:r>
      <w:r w:rsidRPr="001E65C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E65C0" w:rsidRDefault="001E65C0" w:rsidP="001E65C0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หัวหน้าโครงการย่อยที่  </w:t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ชื่อ...</w:t>
      </w:r>
      <w:r w:rsidRPr="00E62CAE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E65C0" w:rsidRPr="00CF39C9" w:rsidRDefault="001E65C0" w:rsidP="001E65C0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หัวหน้าโครงการย่อยที่  </w:t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ชื่อ...</w:t>
      </w:r>
      <w:r w:rsidRPr="00E62CAE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E65C0" w:rsidRPr="00FD1B0E" w:rsidRDefault="001E65C0" w:rsidP="001E65C0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1E65C0" w:rsidRPr="00FD1B0E" w:rsidRDefault="001E65C0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1C8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:rsidR="001E65C0" w:rsidRPr="00FD1B0E" w:rsidRDefault="001E65C0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1E65C0" w:rsidRPr="00FD1B0E" w:rsidRDefault="001E65C0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1C8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1E65C0" w:rsidRPr="00FD1B0E" w:rsidRDefault="001E65C0" w:rsidP="0099133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1E65C0" w:rsidRPr="00FD1B0E" w:rsidRDefault="000E1C86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๓.๑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1E65C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E65C0"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1E65C0" w:rsidRPr="00FD1B0E" w:rsidRDefault="001E65C0" w:rsidP="000E1C86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1E65C0" w:rsidRDefault="001E65C0" w:rsidP="000E1C86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="00702FD8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Pr="001E65C0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เวลาสิ้นสุดโครงการ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E65C0" w:rsidRDefault="001E65C0" w:rsidP="00702FD8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1E65C0" w:rsidRDefault="001E65C0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DE4BB0" w:rsidRDefault="00DE4BB0" w:rsidP="00DE4BB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1E65C0" w:rsidRDefault="001E65C0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E65C0" w:rsidRDefault="001E65C0" w:rsidP="001E65C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DE4BB0" w:rsidRDefault="00DE4BB0" w:rsidP="00DE4BB0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EE6C6D" w:rsidRPr="00CF39C9" w:rsidRDefault="00EE6C6D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2FD8" w:rsidRDefault="00702F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02FD8" w:rsidRDefault="00C60E45" w:rsidP="00702FD8">
      <w:pPr>
        <w:tabs>
          <w:tab w:val="left" w:pos="-426"/>
        </w:tabs>
        <w:ind w:left="-709"/>
        <w:rPr>
          <w:rFonts w:ascii="TH SarabunIT๙" w:hAnsi="TH SarabunIT๙" w:cs="TH SarabunIT๙" w:hint="cs"/>
          <w:sz w:val="32"/>
          <w:szCs w:val="32"/>
        </w:rPr>
      </w:pPr>
      <w:r w:rsidRPr="00CF39C9">
        <w:rPr>
          <w:rFonts w:ascii="TH SarabunIT๙" w:hAnsi="TH SarabunIT๙" w:cs="TH SarabunIT๙"/>
          <w:sz w:val="32"/>
          <w:szCs w:val="32"/>
          <w:cs/>
        </w:rPr>
        <w:lastRenderedPageBreak/>
        <w:t>๔.</w:t>
      </w:r>
      <w:r w:rsidR="00702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สำหรับวงเงินที่ได้รับอนุมัติในปีงบประมาณ </w:t>
      </w:r>
      <w:r w:rsidRPr="00CF3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C60E45" w:rsidRDefault="00702FD8" w:rsidP="00702FD8">
      <w:pPr>
        <w:tabs>
          <w:tab w:val="left" w:pos="-426"/>
        </w:tabs>
        <w:ind w:left="-709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0E45" w:rsidRPr="00CF39C9">
        <w:rPr>
          <w:rFonts w:ascii="TH SarabunIT๙" w:hAnsi="TH SarabunIT๙" w:cs="TH SarabunIT๙"/>
          <w:sz w:val="32"/>
          <w:szCs w:val="32"/>
          <w:cs/>
        </w:rPr>
        <w:t>พ.ศ. .......</w:t>
      </w:r>
      <w:r w:rsidR="00C60E45" w:rsidRPr="00CF39C9">
        <w:rPr>
          <w:rFonts w:ascii="TH SarabunIT๙" w:hAnsi="TH SarabunIT๙" w:cs="TH SarabunIT๙"/>
          <w:sz w:val="32"/>
          <w:szCs w:val="32"/>
        </w:rPr>
        <w:t>.......</w:t>
      </w:r>
      <w:r w:rsidR="00C60E45" w:rsidRPr="00CF39C9">
        <w:rPr>
          <w:rFonts w:ascii="TH SarabunIT๙" w:hAnsi="TH SarabunIT๙" w:cs="TH SarabunIT๙"/>
          <w:sz w:val="32"/>
          <w:szCs w:val="32"/>
          <w:cs/>
        </w:rPr>
        <w:t>............</w:t>
      </w:r>
    </w:p>
    <w:tbl>
      <w:tblPr>
        <w:tblW w:w="8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927"/>
        <w:gridCol w:w="1202"/>
        <w:gridCol w:w="697"/>
      </w:tblGrid>
      <w:tr w:rsidR="00C60E45" w:rsidRPr="00CF39C9" w:rsidTr="00702FD8">
        <w:tc>
          <w:tcPr>
            <w:tcW w:w="594" w:type="dxa"/>
            <w:tcBorders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</w:p>
        </w:tc>
        <w:tc>
          <w:tcPr>
            <w:tcW w:w="5927" w:type="dxa"/>
            <w:tcBorders>
              <w:left w:val="nil"/>
              <w:bottom w:val="dotted" w:sz="4" w:space="0" w:color="auto"/>
            </w:tcBorders>
          </w:tcPr>
          <w:p w:rsidR="00C60E45" w:rsidRPr="00CF39C9" w:rsidRDefault="00C60E45" w:rsidP="00ED07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 หรือ</w:t>
            </w:r>
            <w:r w:rsidRPr="009058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  <w:tcBorders>
              <w:bottom w:val="dotted" w:sz="4" w:space="0" w:color="auto"/>
            </w:tcBorders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9058E0">
            <w:pPr>
              <w:tabs>
                <w:tab w:val="left" w:pos="14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ให้คิดงบประมาณโดยยึดตามมาตรการ</w:t>
            </w:r>
            <w:r w:rsidRPr="009058E0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ประหยัดของมหาวิทยาลัยโดยค่าใช้สอย ได้แก่ ค่าเดินทาง ค่าเบี้ยเลี้ยง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ค่าที่พัก </w:t>
            </w:r>
            <w:r w:rsidRPr="009058E0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="009058E0" w:rsidRPr="009058E0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60E45" w:rsidRPr="00CF39C9" w:rsidRDefault="00C60E45" w:rsidP="009058E0">
            <w:pPr>
              <w:tabs>
                <w:tab w:val="left" w:pos="149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ให้ระบุวัส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>ดุที่ใช้ในการดำเนินโครงการวิจัย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โดยชี้แจงรายละเอียดของวัสดุแต่ละรายการ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single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2" w:type="dxa"/>
            <w:tcBorders>
              <w:top w:val="single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60E45" w:rsidRPr="00CF39C9" w:rsidTr="00702FD8">
        <w:tc>
          <w:tcPr>
            <w:tcW w:w="59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0E45" w:rsidRPr="00CF39C9" w:rsidRDefault="00C60E45" w:rsidP="00ED07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</w:t>
            </w:r>
            <w:r w:rsidR="009058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0E45" w:rsidRPr="00CF39C9" w:rsidTr="00702FD8">
        <w:tc>
          <w:tcPr>
            <w:tcW w:w="594" w:type="dxa"/>
            <w:tcBorders>
              <w:top w:val="single" w:sz="4" w:space="0" w:color="auto"/>
              <w:right w:val="nil"/>
            </w:tcBorders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7" w:type="dxa"/>
            <w:tcBorders>
              <w:left w:val="nil"/>
            </w:tcBorders>
          </w:tcPr>
          <w:p w:rsidR="00C60E45" w:rsidRPr="00CF39C9" w:rsidRDefault="00C60E45" w:rsidP="00ED07A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C60E45" w:rsidRPr="00CF39C9" w:rsidRDefault="00C60E45" w:rsidP="00ED07A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C60E45" w:rsidRPr="00CF39C9" w:rsidRDefault="00C60E45" w:rsidP="00ED07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C60E45" w:rsidRDefault="00C60E45" w:rsidP="00C60E45">
      <w:pPr>
        <w:tabs>
          <w:tab w:val="left" w:pos="-426"/>
        </w:tabs>
        <w:ind w:left="-709"/>
      </w:pPr>
    </w:p>
    <w:p w:rsidR="0099133E" w:rsidRDefault="0099133E" w:rsidP="0099133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ขอรับเงินอุดหนุนเป็นจำนวน  ๓  งวด  ตามรายละเอียด ดังนี้</w:t>
      </w:r>
    </w:p>
    <w:p w:rsidR="0099133E" w:rsidRDefault="0099133E" w:rsidP="009913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งวดที่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9133E" w:rsidRDefault="0099133E" w:rsidP="009913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239"/>
        <w:gridCol w:w="1339"/>
        <w:gridCol w:w="1875"/>
        <w:gridCol w:w="749"/>
      </w:tblGrid>
      <w:tr w:rsidR="0099133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33E" w:rsidRPr="00FD1B0E" w:rsidRDefault="0099133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9133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99133E" w:rsidRPr="00FD1B0E" w:rsidRDefault="0099133E" w:rsidP="006C2D0C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9133E" w:rsidRPr="00FD1B0E" w:rsidRDefault="0099133E" w:rsidP="006C2D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EC424D" w:rsidRPr="00CF39C9" w:rsidRDefault="00EC424D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Default="002B0CE5" w:rsidP="002B0CE5">
      <w:pPr>
        <w:rPr>
          <w:rFonts w:ascii="TH SarabunIT๙" w:hAnsi="TH SarabunIT๙" w:cs="TH SarabunIT๙" w:hint="cs"/>
          <w:sz w:val="32"/>
          <w:szCs w:val="32"/>
        </w:rPr>
      </w:pPr>
    </w:p>
    <w:p w:rsidR="0099133E" w:rsidRDefault="0099133E" w:rsidP="002B0CE5">
      <w:pPr>
        <w:rPr>
          <w:rFonts w:ascii="TH SarabunIT๙" w:hAnsi="TH SarabunIT๙" w:cs="TH SarabunIT๙" w:hint="cs"/>
          <w:sz w:val="32"/>
          <w:szCs w:val="32"/>
        </w:rPr>
      </w:pPr>
    </w:p>
    <w:p w:rsidR="00702FD8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โครงการย่อยที่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702FD8" w:rsidRDefault="00702FD8" w:rsidP="00702FD8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702FD8" w:rsidRPr="00FD1B0E" w:rsidRDefault="00702FD8" w:rsidP="00702FD8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702FD8" w:rsidRPr="00FD1B0E" w:rsidRDefault="00702FD8" w:rsidP="00702FD8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02FD8" w:rsidRPr="00FD1B0E" w:rsidRDefault="00702FD8" w:rsidP="00702FD8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702FD8" w:rsidRPr="00FD1B0E" w:rsidRDefault="00702FD8" w:rsidP="00702FD8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702FD8" w:rsidRDefault="00702FD8" w:rsidP="00702FD8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Pr="001E65C0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เวลาสิ้นสุดโครงการ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02FD8" w:rsidRDefault="00702FD8" w:rsidP="00702FD8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702FD8" w:rsidRDefault="00702FD8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702FD8" w:rsidRDefault="00702FD8" w:rsidP="00702FD8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702FD8" w:rsidRDefault="00702FD8" w:rsidP="00702FD8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702FD8" w:rsidRDefault="00702FD8" w:rsidP="00702FD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02FD8" w:rsidRDefault="00702FD8" w:rsidP="00702FD8">
      <w:pPr>
        <w:tabs>
          <w:tab w:val="left" w:pos="-426"/>
        </w:tabs>
        <w:ind w:left="-709"/>
        <w:rPr>
          <w:rFonts w:ascii="TH SarabunIT๙" w:hAnsi="TH SarabunIT๙" w:cs="TH SarabunIT๙" w:hint="cs"/>
          <w:sz w:val="32"/>
          <w:szCs w:val="32"/>
        </w:rPr>
      </w:pPr>
      <w:r w:rsidRPr="00CF39C9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สำหรับวงเงินที่ได้รับอนุมัติในปีงบประมาณ </w:t>
      </w:r>
      <w:r w:rsidRPr="00CF3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702FD8" w:rsidRDefault="00702FD8" w:rsidP="00702FD8">
      <w:pPr>
        <w:tabs>
          <w:tab w:val="left" w:pos="-426"/>
        </w:tabs>
        <w:ind w:left="-709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พ.ศ. .......</w:t>
      </w:r>
      <w:r w:rsidRPr="00CF39C9">
        <w:rPr>
          <w:rFonts w:ascii="TH SarabunIT๙" w:hAnsi="TH SarabunIT๙" w:cs="TH SarabunIT๙"/>
          <w:sz w:val="32"/>
          <w:szCs w:val="32"/>
        </w:rPr>
        <w:t>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</w:t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30"/>
        <w:gridCol w:w="1202"/>
        <w:gridCol w:w="697"/>
      </w:tblGrid>
      <w:tr w:rsidR="00702FD8" w:rsidRPr="00CF39C9" w:rsidTr="0046172E">
        <w:tc>
          <w:tcPr>
            <w:tcW w:w="595" w:type="dxa"/>
            <w:tcBorders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</w:p>
        </w:tc>
        <w:tc>
          <w:tcPr>
            <w:tcW w:w="5930" w:type="dxa"/>
            <w:tcBorders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ค่าใช้จ่ายในลักษณะเงินเดือน ค่าจ้าง หรือ</w:t>
            </w:r>
            <w:r w:rsidRPr="0046172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ค่าตอบแทนที่มีกำหนดจ่ายเป็นรายเดือน และหรือค่าใช้จ่าย ค่าตอบแทน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ในลักษณะเหมาจ่าย)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  <w:tcBorders>
              <w:bottom w:val="dotted" w:sz="4" w:space="0" w:color="auto"/>
            </w:tcBorders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46172E">
            <w:pPr>
              <w:tabs>
                <w:tab w:val="left" w:pos="1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46172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ค่าถ่ายเอกสาร ค่าทำรูปเล่มรายงานวิจัย</w:t>
            </w:r>
            <w:r w:rsidR="0046172E" w:rsidRPr="0046172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46172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ซึ่งในการดำเนินโครงการวิจัย</w:t>
            </w:r>
            <w:r w:rsidR="004617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อาจจะมีหรือไม่มีค่าใช้สอยตามรายการต่างๆ</w:t>
            </w:r>
            <w:r w:rsidR="00C47AC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702FD8" w:rsidRPr="00CF39C9" w:rsidRDefault="00702FD8" w:rsidP="00583EED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58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 ให้ระบุวัสดุที่ใช้ในการดำเนินโครงการวิจัยโดยชี้แจง</w:t>
            </w:r>
          </w:p>
          <w:p w:rsidR="00702FD8" w:rsidRPr="00CF39C9" w:rsidRDefault="00702FD8" w:rsidP="00583EED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single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72E" w:rsidRDefault="0046172E">
      <w:r>
        <w:br w:type="page"/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30"/>
        <w:gridCol w:w="1202"/>
        <w:gridCol w:w="697"/>
      </w:tblGrid>
      <w:tr w:rsidR="00702FD8" w:rsidRPr="00CF39C9" w:rsidTr="0046172E">
        <w:tc>
          <w:tcPr>
            <w:tcW w:w="595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๔.๓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2" w:type="dxa"/>
            <w:tcBorders>
              <w:top w:val="single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702FD8" w:rsidRPr="00CF39C9" w:rsidTr="0046172E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2FD8" w:rsidRPr="00CF39C9" w:rsidRDefault="00702FD8" w:rsidP="00583E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 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2FD8" w:rsidRPr="00CF39C9" w:rsidTr="0046172E">
        <w:tc>
          <w:tcPr>
            <w:tcW w:w="595" w:type="dxa"/>
            <w:tcBorders>
              <w:top w:val="single" w:sz="4" w:space="0" w:color="auto"/>
              <w:right w:val="nil"/>
            </w:tcBorders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left w:val="nil"/>
            </w:tcBorders>
          </w:tcPr>
          <w:p w:rsidR="00702FD8" w:rsidRPr="00CF39C9" w:rsidRDefault="00702FD8" w:rsidP="00F8641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702FD8" w:rsidRPr="00CF39C9" w:rsidRDefault="00702FD8" w:rsidP="00F8641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702FD8" w:rsidRPr="00CF39C9" w:rsidRDefault="00702FD8" w:rsidP="00F864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9133E" w:rsidRDefault="0099133E" w:rsidP="002B0CE5">
      <w:pPr>
        <w:rPr>
          <w:rFonts w:ascii="TH SarabunIT๙" w:hAnsi="TH SarabunIT๙" w:cs="TH SarabunIT๙" w:hint="cs"/>
          <w:sz w:val="32"/>
          <w:szCs w:val="32"/>
        </w:rPr>
      </w:pPr>
    </w:p>
    <w:p w:rsidR="0046172E" w:rsidRDefault="0046172E" w:rsidP="0046172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ขอรับเงินอุดหนุนเป็นจำนวน  ๓  งวด  ตามรายละเอียด ดังนี้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งวดที่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239"/>
        <w:gridCol w:w="1339"/>
        <w:gridCol w:w="1875"/>
        <w:gridCol w:w="749"/>
      </w:tblGrid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172E" w:rsidRPr="00CF39C9" w:rsidRDefault="0046172E" w:rsidP="002B0CE5">
      <w:pPr>
        <w:rPr>
          <w:rFonts w:ascii="TH SarabunIT๙" w:hAnsi="TH SarabunIT๙" w:cs="TH SarabunIT๙"/>
          <w:sz w:val="32"/>
          <w:szCs w:val="32"/>
        </w:rPr>
      </w:pPr>
    </w:p>
    <w:p w:rsidR="004668E4" w:rsidRPr="00CF39C9" w:rsidRDefault="004668E4" w:rsidP="00873E4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5"/>
        <w:gridCol w:w="2798"/>
        <w:gridCol w:w="3283"/>
      </w:tblGrid>
      <w:tr w:rsidR="00873E49" w:rsidRPr="00CF39C9" w:rsidTr="00ED7AE7">
        <w:tc>
          <w:tcPr>
            <w:tcW w:w="2628" w:type="dxa"/>
          </w:tcPr>
          <w:p w:rsidR="00873E49" w:rsidRPr="00CF39C9" w:rsidRDefault="00873E49" w:rsidP="00ED7AE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873E49" w:rsidRPr="00CF39C9" w:rsidRDefault="00873E49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873E49" w:rsidRPr="00CF39C9" w:rsidRDefault="00DA0874" w:rsidP="00F277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หัวหน้าโครงการย่อยที่ ๑</w:t>
            </w:r>
          </w:p>
        </w:tc>
      </w:tr>
      <w:tr w:rsidR="00873E49" w:rsidRPr="00CF39C9" w:rsidTr="00ED7AE7">
        <w:tc>
          <w:tcPr>
            <w:tcW w:w="2628" w:type="dxa"/>
          </w:tcPr>
          <w:p w:rsidR="00873E49" w:rsidRPr="00CF39C9" w:rsidRDefault="00873E49" w:rsidP="00ED7A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73E49" w:rsidRPr="00CF39C9" w:rsidRDefault="00873E49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873E49" w:rsidRPr="00CF39C9" w:rsidRDefault="00873E49" w:rsidP="00ED7A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0C00" w:rsidRPr="00CF39C9" w:rsidRDefault="000C0C00">
      <w:pPr>
        <w:rPr>
          <w:rFonts w:ascii="TH SarabunIT๙" w:hAnsi="TH SarabunIT๙" w:cs="TH SarabunIT๙"/>
          <w:sz w:val="32"/>
          <w:szCs w:val="32"/>
        </w:rPr>
      </w:pPr>
    </w:p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46172E" w:rsidRDefault="004617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6172E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โครงการย่อยที่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46172E" w:rsidRDefault="0046172E" w:rsidP="0046172E">
      <w:pPr>
        <w:tabs>
          <w:tab w:val="left" w:pos="113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46172E" w:rsidRPr="00FD1B0E" w:rsidRDefault="0046172E" w:rsidP="0046172E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46172E" w:rsidRPr="00FD1B0E" w:rsidRDefault="0046172E" w:rsidP="0046172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6172E" w:rsidRPr="00FD1B0E" w:rsidRDefault="0046172E" w:rsidP="0046172E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46172E" w:rsidRPr="00FD1B0E" w:rsidRDefault="0046172E" w:rsidP="0046172E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46172E" w:rsidRDefault="0046172E" w:rsidP="0046172E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Pr="001E65C0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เวลาสิ้นสุดโครงการ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6172E" w:rsidRDefault="0046172E" w:rsidP="0046172E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46172E" w:rsidRDefault="0046172E" w:rsidP="0046172E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46172E" w:rsidRDefault="0046172E" w:rsidP="0046172E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46172E" w:rsidRDefault="0046172E" w:rsidP="0046172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46172E" w:rsidRDefault="0046172E" w:rsidP="0046172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6172E" w:rsidRDefault="0046172E" w:rsidP="0046172E">
      <w:pPr>
        <w:tabs>
          <w:tab w:val="left" w:pos="-426"/>
        </w:tabs>
        <w:ind w:left="-709"/>
        <w:rPr>
          <w:rFonts w:ascii="TH SarabunIT๙" w:hAnsi="TH SarabunIT๙" w:cs="TH SarabunIT๙" w:hint="cs"/>
          <w:sz w:val="32"/>
          <w:szCs w:val="32"/>
        </w:rPr>
      </w:pPr>
      <w:r w:rsidRPr="00CF39C9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สำหรับวงเงินที่ได้รับอนุมัติในปีงบประมาณ </w:t>
      </w:r>
      <w:r w:rsidRPr="00CF3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46172E" w:rsidRDefault="0046172E" w:rsidP="0046172E">
      <w:pPr>
        <w:tabs>
          <w:tab w:val="left" w:pos="-426"/>
        </w:tabs>
        <w:ind w:left="-709"/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พ.ศ. .......</w:t>
      </w:r>
      <w:r w:rsidRPr="00CF39C9">
        <w:rPr>
          <w:rFonts w:ascii="TH SarabunIT๙" w:hAnsi="TH SarabunIT๙" w:cs="TH SarabunIT๙"/>
          <w:sz w:val="32"/>
          <w:szCs w:val="32"/>
        </w:rPr>
        <w:t>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</w:t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30"/>
        <w:gridCol w:w="1202"/>
        <w:gridCol w:w="697"/>
      </w:tblGrid>
      <w:tr w:rsidR="0046172E" w:rsidRPr="00CF39C9" w:rsidTr="006C2D0C">
        <w:tc>
          <w:tcPr>
            <w:tcW w:w="595" w:type="dxa"/>
            <w:tcBorders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</w:p>
        </w:tc>
        <w:tc>
          <w:tcPr>
            <w:tcW w:w="5930" w:type="dxa"/>
            <w:tcBorders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ค่าใช้จ่ายในลักษณะเงินเดือน ค่าจ้าง หรือ</w:t>
            </w:r>
            <w:r w:rsidRPr="0046172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ค่าตอบแทนที่มีกำหนดจ่ายเป็นรายเดือน และหรือค่าใช้จ่าย ค่าตอบแทน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ในลักษณะเหมาจ่าย)</w:t>
            </w:r>
          </w:p>
        </w:tc>
        <w:tc>
          <w:tcPr>
            <w:tcW w:w="1202" w:type="dxa"/>
            <w:tcBorders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  <w:tcBorders>
              <w:bottom w:val="dotted" w:sz="4" w:space="0" w:color="auto"/>
            </w:tcBorders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46172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ค่าถ่ายเอกสาร ค่าทำรูปเล่มรายงานวิจัย</w:t>
            </w:r>
            <w:r w:rsidRPr="0046172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46172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ซึ่งในการดำเนินโครงการวิจัย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อาจจะมีหรือไม่มีค่าใช้สอยตามรายการต่างๆ</w:t>
            </w:r>
            <w:r w:rsidR="00C47AC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6172E" w:rsidRPr="00CF39C9" w:rsidRDefault="0046172E" w:rsidP="006C2D0C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 ให้ระบุวัสดุที่ใช้ในการดำเนินโครงการวิจัยโดยชี้แจง</w:t>
            </w:r>
          </w:p>
          <w:p w:rsidR="0046172E" w:rsidRPr="00CF39C9" w:rsidRDefault="0046172E" w:rsidP="006C2D0C">
            <w:pPr>
              <w:tabs>
                <w:tab w:val="left" w:pos="140"/>
              </w:tabs>
              <w:ind w:left="-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2" w:type="dxa"/>
            <w:tcBorders>
              <w:top w:val="dotted" w:sz="4" w:space="0" w:color="auto"/>
              <w:bottom w:val="single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6172E" w:rsidRDefault="0046172E" w:rsidP="0046172E">
      <w:r>
        <w:br w:type="page"/>
      </w:r>
    </w:p>
    <w:tbl>
      <w:tblPr>
        <w:tblW w:w="84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30"/>
        <w:gridCol w:w="1202"/>
        <w:gridCol w:w="697"/>
      </w:tblGrid>
      <w:tr w:rsidR="0046172E" w:rsidRPr="00CF39C9" w:rsidTr="006C2D0C">
        <w:tc>
          <w:tcPr>
            <w:tcW w:w="595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๔.๓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2" w:type="dxa"/>
            <w:tcBorders>
              <w:top w:val="single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CF39C9" w:rsidTr="006C2D0C">
        <w:tc>
          <w:tcPr>
            <w:tcW w:w="59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172E" w:rsidRPr="00CF39C9" w:rsidRDefault="0046172E" w:rsidP="006C2D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 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172E" w:rsidRPr="00CF39C9" w:rsidTr="006C2D0C">
        <w:tc>
          <w:tcPr>
            <w:tcW w:w="595" w:type="dxa"/>
            <w:tcBorders>
              <w:top w:val="single" w:sz="4" w:space="0" w:color="auto"/>
              <w:right w:val="nil"/>
            </w:tcBorders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30" w:type="dxa"/>
            <w:tcBorders>
              <w:left w:val="nil"/>
            </w:tcBorders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46172E" w:rsidRPr="00CF39C9" w:rsidRDefault="0046172E" w:rsidP="006C2D0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46172E" w:rsidRPr="00CF39C9" w:rsidRDefault="0046172E" w:rsidP="006C2D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172E" w:rsidRDefault="0046172E" w:rsidP="0046172E">
      <w:pPr>
        <w:rPr>
          <w:rFonts w:ascii="TH SarabunIT๙" w:hAnsi="TH SarabunIT๙" w:cs="TH SarabunIT๙" w:hint="cs"/>
          <w:sz w:val="32"/>
          <w:szCs w:val="32"/>
        </w:rPr>
      </w:pPr>
    </w:p>
    <w:p w:rsidR="0046172E" w:rsidRDefault="0046172E" w:rsidP="0046172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ขอรับเงินอุดหนุนเป็นจำนวน  ๓  งวด  ตามรายละเอียด ดังนี้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งวดที่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172E" w:rsidRDefault="0046172E" w:rsidP="0046172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239"/>
        <w:gridCol w:w="1339"/>
        <w:gridCol w:w="1875"/>
        <w:gridCol w:w="749"/>
      </w:tblGrid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6172E" w:rsidRPr="00FD1B0E" w:rsidTr="006C2D0C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46172E" w:rsidRPr="00FD1B0E" w:rsidRDefault="0046172E" w:rsidP="006C2D0C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6172E" w:rsidRPr="00FD1B0E" w:rsidRDefault="0046172E" w:rsidP="006C2D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46172E" w:rsidRPr="00CF39C9" w:rsidRDefault="0046172E" w:rsidP="0046172E">
      <w:pPr>
        <w:rPr>
          <w:rFonts w:ascii="TH SarabunIT๙" w:hAnsi="TH SarabunIT๙" w:cs="TH SarabunIT๙"/>
          <w:sz w:val="32"/>
          <w:szCs w:val="32"/>
        </w:rPr>
      </w:pPr>
    </w:p>
    <w:p w:rsidR="0046172E" w:rsidRPr="00CF39C9" w:rsidRDefault="0046172E" w:rsidP="0046172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5"/>
        <w:gridCol w:w="2798"/>
        <w:gridCol w:w="3283"/>
      </w:tblGrid>
      <w:tr w:rsidR="0046172E" w:rsidRPr="00CF39C9" w:rsidTr="006C2D0C">
        <w:tc>
          <w:tcPr>
            <w:tcW w:w="2628" w:type="dxa"/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46172E" w:rsidRPr="00CF39C9" w:rsidRDefault="0046172E" w:rsidP="00C47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หัวหน้าโครงการย่อยที่ </w:t>
            </w:r>
            <w:r w:rsidR="00C47A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46172E" w:rsidRPr="00CF39C9" w:rsidTr="006C2D0C">
        <w:tc>
          <w:tcPr>
            <w:tcW w:w="2628" w:type="dxa"/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46172E" w:rsidRPr="00CF39C9" w:rsidRDefault="0046172E" w:rsidP="006C2D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46172E" w:rsidRPr="00CF39C9" w:rsidRDefault="0046172E" w:rsidP="006C2D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8247C8" w:rsidRPr="00CF39C9" w:rsidRDefault="008247C8">
      <w:pPr>
        <w:rPr>
          <w:rFonts w:ascii="TH SarabunIT๙" w:hAnsi="TH SarabunIT๙" w:cs="TH SarabunIT๙"/>
          <w:sz w:val="32"/>
          <w:szCs w:val="32"/>
        </w:rPr>
      </w:pPr>
    </w:p>
    <w:p w:rsidR="00673DEA" w:rsidRPr="00CF39C9" w:rsidRDefault="00673DE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673DEA" w:rsidRPr="00CF39C9" w:rsidSect="001E2592">
      <w:headerReference w:type="even" r:id="rId8"/>
      <w:headerReference w:type="default" r:id="rId9"/>
      <w:pgSz w:w="11906" w:h="16838"/>
      <w:pgMar w:top="1843" w:right="1440" w:bottom="709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E8" w:rsidRDefault="000119E8">
      <w:r>
        <w:separator/>
      </w:r>
    </w:p>
  </w:endnote>
  <w:endnote w:type="continuationSeparator" w:id="0">
    <w:p w:rsidR="000119E8" w:rsidRDefault="000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E8" w:rsidRDefault="000119E8">
      <w:r>
        <w:separator/>
      </w:r>
    </w:p>
  </w:footnote>
  <w:footnote w:type="continuationSeparator" w:id="0">
    <w:p w:rsidR="000119E8" w:rsidRDefault="0001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880CE7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119E8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033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95966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2783"/>
    <w:rsid w:val="000C5188"/>
    <w:rsid w:val="000C533B"/>
    <w:rsid w:val="000D0AB2"/>
    <w:rsid w:val="000D0CC8"/>
    <w:rsid w:val="000D484E"/>
    <w:rsid w:val="000D763D"/>
    <w:rsid w:val="000E1214"/>
    <w:rsid w:val="000E182F"/>
    <w:rsid w:val="000E1C86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592"/>
    <w:rsid w:val="001E2702"/>
    <w:rsid w:val="001E51AA"/>
    <w:rsid w:val="001E53DA"/>
    <w:rsid w:val="001E65C0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1651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1B6E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B6B0B"/>
    <w:rsid w:val="003C00A1"/>
    <w:rsid w:val="003C1C9E"/>
    <w:rsid w:val="003D306A"/>
    <w:rsid w:val="003D32AD"/>
    <w:rsid w:val="003D68E7"/>
    <w:rsid w:val="003E35D8"/>
    <w:rsid w:val="003E47FC"/>
    <w:rsid w:val="003E588A"/>
    <w:rsid w:val="00401E0B"/>
    <w:rsid w:val="004021AA"/>
    <w:rsid w:val="004069D5"/>
    <w:rsid w:val="00412B56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5479"/>
    <w:rsid w:val="004464F2"/>
    <w:rsid w:val="00446849"/>
    <w:rsid w:val="00450441"/>
    <w:rsid w:val="00451682"/>
    <w:rsid w:val="004533D8"/>
    <w:rsid w:val="004549D6"/>
    <w:rsid w:val="004556ED"/>
    <w:rsid w:val="0046172E"/>
    <w:rsid w:val="00463E05"/>
    <w:rsid w:val="00465D50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D5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3EE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0A39"/>
    <w:rsid w:val="005E5299"/>
    <w:rsid w:val="005F204F"/>
    <w:rsid w:val="005F3E59"/>
    <w:rsid w:val="005F4B37"/>
    <w:rsid w:val="00600744"/>
    <w:rsid w:val="00601910"/>
    <w:rsid w:val="00601DB5"/>
    <w:rsid w:val="00603D0B"/>
    <w:rsid w:val="00606BB1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4C6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ACA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2FD8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2036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03E"/>
    <w:rsid w:val="007E7C47"/>
    <w:rsid w:val="007F1E3C"/>
    <w:rsid w:val="007F4521"/>
    <w:rsid w:val="007F5BEA"/>
    <w:rsid w:val="00800D93"/>
    <w:rsid w:val="00803668"/>
    <w:rsid w:val="008103DD"/>
    <w:rsid w:val="008120B0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0CE7"/>
    <w:rsid w:val="00881A7B"/>
    <w:rsid w:val="008829A2"/>
    <w:rsid w:val="00887A57"/>
    <w:rsid w:val="00887F2E"/>
    <w:rsid w:val="00891F77"/>
    <w:rsid w:val="008A049F"/>
    <w:rsid w:val="008A0735"/>
    <w:rsid w:val="008B0D98"/>
    <w:rsid w:val="008B0FBC"/>
    <w:rsid w:val="008B10A1"/>
    <w:rsid w:val="008B4A19"/>
    <w:rsid w:val="008B6293"/>
    <w:rsid w:val="008B6AA6"/>
    <w:rsid w:val="008B6B3F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8F3C13"/>
    <w:rsid w:val="0090001A"/>
    <w:rsid w:val="00902B4F"/>
    <w:rsid w:val="0090476F"/>
    <w:rsid w:val="009058E0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87A74"/>
    <w:rsid w:val="0099133E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331D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513C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56E5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370B0"/>
    <w:rsid w:val="00C42CCE"/>
    <w:rsid w:val="00C438CB"/>
    <w:rsid w:val="00C45CF0"/>
    <w:rsid w:val="00C47AC4"/>
    <w:rsid w:val="00C5174A"/>
    <w:rsid w:val="00C52526"/>
    <w:rsid w:val="00C5580A"/>
    <w:rsid w:val="00C55C87"/>
    <w:rsid w:val="00C55FDB"/>
    <w:rsid w:val="00C57CC9"/>
    <w:rsid w:val="00C60E45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3AA1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4BB0"/>
    <w:rsid w:val="00DE524C"/>
    <w:rsid w:val="00DE6675"/>
    <w:rsid w:val="00DF009C"/>
    <w:rsid w:val="00DF470E"/>
    <w:rsid w:val="00DF6DEB"/>
    <w:rsid w:val="00E015CE"/>
    <w:rsid w:val="00E016CC"/>
    <w:rsid w:val="00E05CD2"/>
    <w:rsid w:val="00E074E6"/>
    <w:rsid w:val="00E125F0"/>
    <w:rsid w:val="00E12C64"/>
    <w:rsid w:val="00E13077"/>
    <w:rsid w:val="00E16AB6"/>
    <w:rsid w:val="00E16C11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06A3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3849"/>
    <w:rsid w:val="00ED7AE7"/>
    <w:rsid w:val="00EE4235"/>
    <w:rsid w:val="00EE514B"/>
    <w:rsid w:val="00EE62C7"/>
    <w:rsid w:val="00EE6C6D"/>
    <w:rsid w:val="00EF2EBB"/>
    <w:rsid w:val="00F03B5F"/>
    <w:rsid w:val="00F05616"/>
    <w:rsid w:val="00F1312B"/>
    <w:rsid w:val="00F1340C"/>
    <w:rsid w:val="00F14230"/>
    <w:rsid w:val="00F24A69"/>
    <w:rsid w:val="00F25EE0"/>
    <w:rsid w:val="00F26BFA"/>
    <w:rsid w:val="00F27789"/>
    <w:rsid w:val="00F34B37"/>
    <w:rsid w:val="00F37ED3"/>
    <w:rsid w:val="00F40065"/>
    <w:rsid w:val="00F435C6"/>
    <w:rsid w:val="00F44EE9"/>
    <w:rsid w:val="00F4591A"/>
    <w:rsid w:val="00F45CB4"/>
    <w:rsid w:val="00F47A56"/>
    <w:rsid w:val="00F50FB9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A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1307</Words>
  <Characters>11504</Characters>
  <Application>Microsoft Office Word</Application>
  <DocSecurity>0</DocSecurity>
  <Lines>95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32</cp:revision>
  <cp:lastPrinted>2014-10-30T08:56:00Z</cp:lastPrinted>
  <dcterms:created xsi:type="dcterms:W3CDTF">2013-11-05T04:30:00Z</dcterms:created>
  <dcterms:modified xsi:type="dcterms:W3CDTF">2014-11-20T02:56:00Z</dcterms:modified>
</cp:coreProperties>
</file>