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A" w:rsidRPr="0057355D" w:rsidRDefault="008C318A" w:rsidP="008C318A">
      <w:pPr>
        <w:ind w:right="-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09930" cy="788035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55D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Pr="008D2CEA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8C318A" w:rsidRPr="008D2CEA" w:rsidRDefault="008C318A" w:rsidP="008C318A">
      <w:pPr>
        <w:tabs>
          <w:tab w:val="center" w:pos="4678"/>
        </w:tabs>
        <w:ind w:right="-51"/>
        <w:rPr>
          <w:rFonts w:ascii="TH SarabunPSK" w:hAnsi="TH SarabunPSK" w:cs="TH SarabunPSK"/>
          <w:color w:val="0070C0"/>
          <w:sz w:val="32"/>
          <w:szCs w:val="32"/>
          <w:u w:val="dotted"/>
        </w:rPr>
      </w:pP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ส่วนราชการ  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2CEA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8D2CEA">
        <w:rPr>
          <w:rFonts w:ascii="TH SarabunPSK" w:hAnsi="TH SarabunPSK" w:cs="TH SarabunPSK"/>
          <w:color w:val="0070C0"/>
          <w:sz w:val="32"/>
          <w:szCs w:val="32"/>
          <w:u w:val="dotted"/>
          <w:cs/>
        </w:rPr>
        <w:t xml:space="preserve">                       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 xml:space="preserve">โทรศัพท์ </w:t>
      </w:r>
      <w:r w:rsidRPr="008D2CEA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318A" w:rsidRPr="008D2CEA" w:rsidRDefault="008C318A" w:rsidP="008C318A">
      <w:pPr>
        <w:tabs>
          <w:tab w:val="left" w:pos="851"/>
          <w:tab w:val="left" w:pos="1418"/>
          <w:tab w:val="left" w:pos="1985"/>
          <w:tab w:val="left" w:pos="4678"/>
          <w:tab w:val="left" w:pos="5387"/>
          <w:tab w:val="left" w:pos="5954"/>
          <w:tab w:val="right" w:pos="7938"/>
        </w:tabs>
        <w:spacing w:before="60"/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ที่ 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D2CEA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C318A" w:rsidRPr="008D2CEA" w:rsidRDefault="008C318A" w:rsidP="008C318A">
      <w:pPr>
        <w:tabs>
          <w:tab w:val="left" w:pos="851"/>
        </w:tabs>
        <w:spacing w:before="60"/>
        <w:ind w:right="-51"/>
        <w:rPr>
          <w:rFonts w:ascii="TH SarabunPSK" w:hAnsi="TH SarabunPSK" w:cs="TH SarabunPSK"/>
          <w:sz w:val="32"/>
          <w:szCs w:val="32"/>
          <w:u w:val="dotted"/>
          <w:cs/>
        </w:rPr>
      </w:pP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เรื่อง</w:t>
      </w:r>
      <w:r w:rsidRPr="008D2C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>ขออนุมัติจ้างผู้ช่วยนักวิจัย</w:t>
      </w:r>
      <w:r w:rsidRPr="008D2C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D2CEA">
        <w:rPr>
          <w:rFonts w:ascii="TH SarabunPSK" w:hAnsi="TH SarabunPSK" w:cs="TH SarabunPSK"/>
          <w:sz w:val="32"/>
          <w:szCs w:val="32"/>
          <w:u w:val="dotted"/>
        </w:rPr>
        <w:t>/</w:t>
      </w:r>
      <w:r w:rsidRPr="008D2C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D2CEA">
        <w:rPr>
          <w:rFonts w:ascii="TH SarabunPSK" w:hAnsi="TH SarabunPSK" w:cs="TH SarabunPSK"/>
          <w:sz w:val="32"/>
          <w:szCs w:val="32"/>
          <w:u w:val="dotted"/>
          <w:cs/>
        </w:rPr>
        <w:t>ลูกจ้างรายวัน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C318A" w:rsidRPr="00FC5C25" w:rsidRDefault="008C318A" w:rsidP="008C318A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C5C2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C5C25">
        <w:rPr>
          <w:rFonts w:ascii="TH SarabunPSK" w:hAnsi="TH SarabunPSK" w:cs="TH SarabunPSK"/>
          <w:b/>
          <w:bCs/>
          <w:sz w:val="32"/>
          <w:szCs w:val="32"/>
        </w:rPr>
        <w:tab/>
      </w:r>
      <w:r w:rsidRPr="00FC5C25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FC5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C25">
        <w:rPr>
          <w:rFonts w:ascii="TH SarabunPSK" w:hAnsi="TH SarabunPSK" w:cs="TH SarabunPSK"/>
          <w:sz w:val="32"/>
          <w:szCs w:val="32"/>
          <w:cs/>
          <w:lang w:val="en-AU"/>
        </w:rPr>
        <w:t>/</w:t>
      </w:r>
      <w:r w:rsidRPr="00FC5C2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FC5C25">
        <w:rPr>
          <w:rFonts w:ascii="TH SarabunPSK" w:hAnsi="TH SarabunPSK" w:cs="TH SarabunPSK"/>
          <w:sz w:val="32"/>
          <w:szCs w:val="32"/>
          <w:cs/>
          <w:lang w:val="en-AU"/>
        </w:rPr>
        <w:t>รองอธิการบดีประจำวิทยาเขต</w:t>
      </w:r>
    </w:p>
    <w:p w:rsidR="008C318A" w:rsidRPr="0057355D" w:rsidRDefault="008C318A" w:rsidP="008C318A">
      <w:pPr>
        <w:spacing w:before="240"/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ตามที่ข้าพเจ้า.....................................ตำแหน่ง.....................................สาขา..........................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355D">
        <w:rPr>
          <w:rFonts w:ascii="TH SarabunPSK" w:hAnsi="TH SarabunPSK" w:cs="TH SarabunPSK"/>
          <w:sz w:val="32"/>
          <w:szCs w:val="32"/>
          <w:cs/>
        </w:rPr>
        <w:t>คณะ...................................................ได้รับทุนสนับสนุนงานวิจัยประเภทงบประมาณ.....................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355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Pr="0057355D">
        <w:rPr>
          <w:rFonts w:ascii="TH SarabunPSK" w:hAnsi="TH SarabunPSK" w:cs="TH SarabunPSK"/>
          <w:sz w:val="32"/>
          <w:szCs w:val="32"/>
        </w:rPr>
        <w:t>…………………..</w:t>
      </w:r>
      <w:r w:rsidRPr="0057355D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55D">
        <w:rPr>
          <w:rFonts w:ascii="TH SarabunPSK" w:hAnsi="TH SarabunPSK" w:cs="TH SarabunPSK"/>
          <w:sz w:val="32"/>
          <w:szCs w:val="32"/>
          <w:cs/>
        </w:rPr>
        <w:t>..................นั้น</w:t>
      </w:r>
    </w:p>
    <w:p w:rsidR="008C318A" w:rsidRPr="0057355D" w:rsidRDefault="008C318A" w:rsidP="008C318A">
      <w:pPr>
        <w:jc w:val="both"/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>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7355D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57355D">
        <w:rPr>
          <w:rFonts w:ascii="TH SarabunPSK" w:hAnsi="TH SarabunPSK" w:cs="TH SarabunPSK"/>
          <w:sz w:val="32"/>
          <w:szCs w:val="32"/>
          <w:cs/>
        </w:rPr>
        <w:t>ข้าพเจ้าขออนุมัติจ้างผู้ช่วยนักวิจัย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ลูกจ้างรายวัน ดังนี้</w:t>
      </w:r>
    </w:p>
    <w:p w:rsidR="008C318A" w:rsidRPr="0057355D" w:rsidRDefault="008C318A" w:rsidP="008C31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ab/>
        <w:t>๑. ชื่อ................................................................................ตำแหน่งที่จ้าง......................................วุฒิการศึกษา.................................ระยะเวล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7355D">
        <w:rPr>
          <w:rFonts w:ascii="TH SarabunPSK" w:hAnsi="TH SarabunPSK" w:cs="TH SarabunPSK"/>
          <w:sz w:val="32"/>
          <w:szCs w:val="32"/>
          <w:cs/>
        </w:rPr>
        <w:t>อัตราค่าจ้าง....................บาท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เดือน</w:t>
      </w:r>
      <w:r w:rsidRPr="0057355D">
        <w:rPr>
          <w:rFonts w:ascii="TH SarabunPSK" w:hAnsi="TH SarabunPSK" w:cs="TH SarabunPSK"/>
          <w:sz w:val="32"/>
          <w:szCs w:val="32"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(กรณีเหมาจ่าย อัตราค่าเหมาจ่าย..............บาท)</w:t>
      </w:r>
    </w:p>
    <w:p w:rsidR="008C318A" w:rsidRPr="0057355D" w:rsidRDefault="008C318A" w:rsidP="008C318A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ab/>
        <w:t>๒....</w:t>
      </w:r>
      <w:r>
        <w:rPr>
          <w:rFonts w:ascii="TH SarabunPSK" w:hAnsi="TH SarabunPSK" w:cs="TH SarabunPSK"/>
          <w:sz w:val="32"/>
          <w:szCs w:val="32"/>
          <w:cs/>
        </w:rPr>
        <w:t>...................(กรณีจ้างหลา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57355D">
        <w:rPr>
          <w:rFonts w:ascii="TH SarabunPSK" w:hAnsi="TH SarabunPSK" w:cs="TH SarabunPSK"/>
          <w:sz w:val="32"/>
          <w:szCs w:val="32"/>
          <w:cs/>
        </w:rPr>
        <w:t>คน)................................................................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C318A" w:rsidRPr="0057355D" w:rsidRDefault="008C318A" w:rsidP="008C318A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8C318A" w:rsidRDefault="008C318A" w:rsidP="008C318A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57355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57355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8C318A" w:rsidRPr="00915F19" w:rsidRDefault="008C318A" w:rsidP="008C318A"/>
    <w:tbl>
      <w:tblPr>
        <w:tblW w:w="8472" w:type="dxa"/>
        <w:tblLayout w:type="fixed"/>
        <w:tblLook w:val="01E0"/>
      </w:tblPr>
      <w:tblGrid>
        <w:gridCol w:w="3936"/>
        <w:gridCol w:w="850"/>
        <w:gridCol w:w="2693"/>
        <w:gridCol w:w="993"/>
      </w:tblGrid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</w:rPr>
              <w:t>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23F2D">
              <w:rPr>
                <w:rFonts w:ascii="TH SarabunPSK" w:hAnsi="TH SarabunPSK" w:cs="TH SarabunPSK"/>
                <w:sz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</w:t>
            </w:r>
            <w:r w:rsidRPr="00B23F2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(...........</w:t>
            </w:r>
            <w:r w:rsidRPr="00B23F2D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B23F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ผู้อำนวยการชุดโครงการวิจัย</w:t>
            </w:r>
            <w:r w:rsidRPr="00B23F2D">
              <w:rPr>
                <w:rFonts w:ascii="TH SarabunPSK" w:hAnsi="TH SarabunPSK" w:cs="TH SarabunPSK"/>
                <w:sz w:val="32"/>
              </w:rPr>
              <w:t xml:space="preserve"> 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/</w:t>
            </w:r>
            <w:r w:rsidRPr="00B23F2D">
              <w:rPr>
                <w:rFonts w:ascii="TH SarabunPSK" w:hAnsi="TH SarabunPSK" w:cs="TH SarabunPSK"/>
                <w:sz w:val="32"/>
              </w:rPr>
              <w:t xml:space="preserve"> 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:rsidR="008C318A" w:rsidRDefault="008C318A" w:rsidP="008C318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  <w:lang w:val="en-AU"/>
        </w:rPr>
      </w:pPr>
      <w:r w:rsidRPr="0057355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ความเห็นของหัวหน้าสาขาวิชา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</w:rPr>
              <w:t>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23F2D">
              <w:rPr>
                <w:rFonts w:ascii="TH SarabunPSK" w:hAnsi="TH SarabunPSK" w:cs="TH SarabunPSK"/>
                <w:sz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</w:t>
            </w:r>
            <w:r w:rsidRPr="00B23F2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หัวหน้าสาขา</w:t>
            </w: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(...........</w:t>
            </w:r>
            <w:r w:rsidRPr="00B23F2D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B23F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57355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57355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คณบดี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318A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7355D">
        <w:rPr>
          <w:rFonts w:ascii="TH SarabunPSK" w:hAnsi="TH SarabunPSK" w:cs="TH SarabunPSK"/>
          <w:sz w:val="32"/>
          <w:szCs w:val="32"/>
        </w:rPr>
        <w:t xml:space="preserve"> 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</w:p>
    <w:tbl>
      <w:tblPr>
        <w:tblW w:w="8897" w:type="dxa"/>
        <w:tblLayout w:type="fixed"/>
        <w:tblLook w:val="01E0"/>
      </w:tblPr>
      <w:tblGrid>
        <w:gridCol w:w="3936"/>
        <w:gridCol w:w="850"/>
        <w:gridCol w:w="2693"/>
        <w:gridCol w:w="1418"/>
      </w:tblGrid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</w:rPr>
              <w:t>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23F2D">
              <w:rPr>
                <w:rFonts w:ascii="TH SarabunPSK" w:hAnsi="TH SarabunPSK" w:cs="TH SarabunPSK"/>
                <w:sz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</w:t>
            </w:r>
            <w:r w:rsidRPr="00B23F2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คณบดี</w:t>
            </w: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(...........</w:t>
            </w:r>
            <w:r w:rsidRPr="00B23F2D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B23F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8C318A" w:rsidRDefault="008C318A" w:rsidP="008C318A">
      <w:pPr>
        <w:rPr>
          <w:rFonts w:ascii="TH SarabunPSK" w:hAnsi="TH SarabunPSK" w:cs="TH SarabunPSK"/>
          <w:sz w:val="32"/>
          <w:szCs w:val="32"/>
        </w:rPr>
      </w:pPr>
    </w:p>
    <w:p w:rsidR="008C318A" w:rsidRPr="0057355D" w:rsidRDefault="008C318A" w:rsidP="008C318A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57355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57355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ผู้อำนวยการสถาบันวิจัยและพัฒนา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Pr="0057355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Pr="0057355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หัวหน้างานวิจัยและพัฒนา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318A" w:rsidRDefault="008C318A" w:rsidP="008C318A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ayout w:type="fixed"/>
        <w:tblLook w:val="01E0"/>
      </w:tblPr>
      <w:tblGrid>
        <w:gridCol w:w="3936"/>
        <w:gridCol w:w="850"/>
        <w:gridCol w:w="2693"/>
        <w:gridCol w:w="993"/>
      </w:tblGrid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</w:rPr>
              <w:t>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23F2D">
              <w:rPr>
                <w:rFonts w:ascii="TH SarabunPSK" w:hAnsi="TH SarabunPSK" w:cs="TH SarabunPSK"/>
                <w:sz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</w:t>
            </w:r>
            <w:r w:rsidRPr="00B23F2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(...........</w:t>
            </w:r>
            <w:r w:rsidRPr="00B23F2D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B23F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B23F2D" w:rsidTr="00F13C82">
        <w:tc>
          <w:tcPr>
            <w:tcW w:w="8472" w:type="dxa"/>
            <w:gridSpan w:val="4"/>
            <w:vAlign w:val="center"/>
          </w:tcPr>
          <w:p w:rsidR="008C318A" w:rsidRPr="000611EA" w:rsidRDefault="008C318A" w:rsidP="00F13C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ผู้อำนวยการสถาบันวิจัยและพัฒนา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573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573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หัวหน้างานวิจัยและพัฒนา</w:t>
            </w:r>
          </w:p>
        </w:tc>
      </w:tr>
    </w:tbl>
    <w:p w:rsidR="008C318A" w:rsidRPr="0057355D" w:rsidRDefault="008C318A" w:rsidP="008C318A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C318A" w:rsidRPr="00915F19" w:rsidRDefault="008C318A" w:rsidP="008C318A">
      <w:pPr>
        <w:tabs>
          <w:tab w:val="left" w:pos="851"/>
        </w:tabs>
        <w:spacing w:before="12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15F1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ผลการพิจารณาของ </w:t>
      </w:r>
      <w:r w:rsidRPr="00915F19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รอง</w:t>
      </w:r>
      <w:r w:rsidRPr="00915F1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อธิการบดี</w:t>
      </w:r>
      <w:r w:rsidRPr="00915F19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ฝ่ายวิจัยและ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บริการวิชาการ</w:t>
      </w:r>
      <w:r w:rsidRPr="00915F19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915F1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รองอธิการบดีประจำวิทยาเขต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318A" w:rsidRPr="0057355D" w:rsidRDefault="008C318A" w:rsidP="008C318A">
      <w:pPr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318A" w:rsidRPr="0057355D" w:rsidRDefault="008C318A" w:rsidP="008C318A">
      <w:pPr>
        <w:spacing w:before="240"/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57355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7355D">
        <w:rPr>
          <w:rFonts w:ascii="TH SarabunPSK" w:hAnsi="TH SarabunPSK" w:cs="TH SarabunPSK"/>
          <w:sz w:val="32"/>
          <w:szCs w:val="32"/>
        </w:rPr>
        <w:sym w:font="Wingdings" w:char="F06F"/>
      </w:r>
      <w:r w:rsidRPr="0057355D">
        <w:rPr>
          <w:rFonts w:ascii="TH SarabunPSK" w:hAnsi="TH SarabunPSK" w:cs="TH SarabunPSK"/>
          <w:sz w:val="32"/>
          <w:szCs w:val="32"/>
          <w:cs/>
        </w:rPr>
        <w:t xml:space="preserve">  ไม่อนุ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57355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C318A" w:rsidRDefault="008C318A" w:rsidP="008C318A">
      <w:pPr>
        <w:spacing w:before="240"/>
        <w:rPr>
          <w:rFonts w:ascii="TH SarabunPSK" w:hAnsi="TH SarabunPSK" w:cs="TH SarabunPSK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>มอบสถาบันวิจัยและพัฒน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57355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55D">
        <w:rPr>
          <w:rFonts w:ascii="TH SarabunPSK" w:hAnsi="TH SarabunPSK" w:cs="TH SarabunPSK"/>
          <w:sz w:val="32"/>
          <w:szCs w:val="32"/>
          <w:cs/>
        </w:rPr>
        <w:t>งานวิจัยและ</w:t>
      </w:r>
      <w:r>
        <w:rPr>
          <w:rFonts w:ascii="TH SarabunPSK" w:hAnsi="TH SarabunPSK" w:cs="TH SarabunPSK"/>
          <w:sz w:val="32"/>
          <w:szCs w:val="32"/>
          <w:cs/>
        </w:rPr>
        <w:t>พัฒนา  เพื่อติดตามและดำเนินการ</w:t>
      </w:r>
      <w:r w:rsidRPr="0057355D">
        <w:rPr>
          <w:rFonts w:ascii="TH SarabunPSK" w:hAnsi="TH SarabunPSK" w:cs="TH SarabunPSK"/>
          <w:sz w:val="32"/>
          <w:szCs w:val="32"/>
          <w:cs/>
        </w:rPr>
        <w:t>ในส่วนที่เกี่ยวข้องต่อไป</w:t>
      </w:r>
    </w:p>
    <w:p w:rsidR="008C318A" w:rsidRPr="0057355D" w:rsidRDefault="008C318A" w:rsidP="008C318A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ayout w:type="fixed"/>
        <w:tblLook w:val="01E0"/>
      </w:tblPr>
      <w:tblGrid>
        <w:gridCol w:w="3936"/>
        <w:gridCol w:w="850"/>
        <w:gridCol w:w="2693"/>
        <w:gridCol w:w="993"/>
      </w:tblGrid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B23F2D">
              <w:rPr>
                <w:rFonts w:ascii="TH SarabunPSK" w:hAnsi="TH SarabunPSK" w:cs="TH SarabunPSK"/>
                <w:sz w:val="32"/>
              </w:rPr>
              <w:t>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………</w:t>
            </w:r>
            <w:r w:rsidRPr="00B23F2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B23F2D">
              <w:rPr>
                <w:rFonts w:ascii="TH SarabunPSK" w:hAnsi="TH SarabunPSK" w:cs="TH SarabunPSK"/>
                <w:sz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 w:rsidRPr="00B23F2D">
              <w:rPr>
                <w:rFonts w:ascii="TH SarabunPSK" w:hAnsi="TH SarabunPSK" w:cs="TH SarabunPSK"/>
                <w:sz w:val="32"/>
              </w:rPr>
              <w:t>…</w:t>
            </w:r>
            <w:r w:rsidRPr="00B23F2D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B23F2D" w:rsidTr="00F13C82">
        <w:tc>
          <w:tcPr>
            <w:tcW w:w="3936" w:type="dxa"/>
            <w:vAlign w:val="center"/>
          </w:tcPr>
          <w:p w:rsidR="008C318A" w:rsidRPr="00B23F2D" w:rsidRDefault="008C318A" w:rsidP="00F13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cs/>
              </w:rPr>
              <w:t>(...........</w:t>
            </w:r>
            <w:r w:rsidRPr="00B23F2D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B23F2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8C318A" w:rsidRPr="00B23F2D" w:rsidRDefault="008C318A" w:rsidP="00F13C82">
            <w:pPr>
              <w:pStyle w:val="a3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C318A" w:rsidRPr="00F96058" w:rsidTr="00F13C82">
        <w:tc>
          <w:tcPr>
            <w:tcW w:w="8472" w:type="dxa"/>
            <w:gridSpan w:val="4"/>
            <w:vAlign w:val="center"/>
          </w:tcPr>
          <w:p w:rsidR="008C318A" w:rsidRPr="00F96058" w:rsidRDefault="008C318A" w:rsidP="00F13C8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058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รอง</w:t>
            </w:r>
            <w:r w:rsidRPr="00FC5C2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อธิการบดี</w:t>
            </w:r>
            <w:r w:rsidRPr="00FC5C25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ฝ่ายวิจัยและ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บริการวิชาการ</w:t>
            </w:r>
            <w:r w:rsidRPr="00FC5C25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C5C2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รองอธิการบดี</w:t>
            </w:r>
            <w:r w:rsidRPr="00F9605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ประจำวิทยาเขต</w:t>
            </w:r>
          </w:p>
        </w:tc>
      </w:tr>
    </w:tbl>
    <w:p w:rsidR="008C318A" w:rsidRPr="00F96058" w:rsidRDefault="008C318A" w:rsidP="008C318A">
      <w:pPr>
        <w:rPr>
          <w:rFonts w:ascii="TH SarabunPSK" w:hAnsi="TH SarabunPSK" w:cs="TH SarabunPSK"/>
          <w:sz w:val="32"/>
          <w:szCs w:val="32"/>
        </w:rPr>
      </w:pPr>
    </w:p>
    <w:p w:rsidR="008C318A" w:rsidRDefault="008C318A" w:rsidP="008C318A">
      <w:pPr>
        <w:ind w:left="3600"/>
        <w:jc w:val="center"/>
        <w:rPr>
          <w:rFonts w:ascii="TH SarabunPSK" w:hAnsi="TH SarabunPSK" w:cs="TH SarabunPSK" w:hint="cs"/>
          <w:sz w:val="32"/>
          <w:szCs w:val="32"/>
        </w:rPr>
      </w:pPr>
      <w:r w:rsidRPr="0057355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318A" w:rsidRPr="0057355D" w:rsidRDefault="008C318A" w:rsidP="008C318A">
      <w:pPr>
        <w:pStyle w:val="a3"/>
        <w:rPr>
          <w:rFonts w:ascii="TH SarabunPSK" w:hAnsi="TH SarabunPSK" w:cs="TH SarabunPSK" w:hint="cs"/>
          <w:b/>
          <w:bCs/>
          <w:sz w:val="32"/>
        </w:rPr>
      </w:pPr>
    </w:p>
    <w:p w:rsidR="00EB2B2F" w:rsidRDefault="008C318A" w:rsidP="008C318A">
      <w:pPr>
        <w:rPr>
          <w:rFonts w:hint="c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sectPr w:rsidR="00EB2B2F" w:rsidSect="00EB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applyBreakingRules/>
  </w:compat>
  <w:rsids>
    <w:rsidRoot w:val="008C318A"/>
    <w:rsid w:val="00016BDB"/>
    <w:rsid w:val="000C635A"/>
    <w:rsid w:val="000E7C17"/>
    <w:rsid w:val="000F0832"/>
    <w:rsid w:val="00136F79"/>
    <w:rsid w:val="003164D9"/>
    <w:rsid w:val="00360746"/>
    <w:rsid w:val="003E7818"/>
    <w:rsid w:val="003F65DC"/>
    <w:rsid w:val="004159C3"/>
    <w:rsid w:val="00520054"/>
    <w:rsid w:val="0059535A"/>
    <w:rsid w:val="005E3242"/>
    <w:rsid w:val="005F0C7A"/>
    <w:rsid w:val="006074CB"/>
    <w:rsid w:val="0065144E"/>
    <w:rsid w:val="006D0534"/>
    <w:rsid w:val="007C08F6"/>
    <w:rsid w:val="007C3D5C"/>
    <w:rsid w:val="007C6D50"/>
    <w:rsid w:val="007C7D4F"/>
    <w:rsid w:val="007D02DD"/>
    <w:rsid w:val="007D5154"/>
    <w:rsid w:val="007F737B"/>
    <w:rsid w:val="008C318A"/>
    <w:rsid w:val="00934DC6"/>
    <w:rsid w:val="009B794C"/>
    <w:rsid w:val="00A23AD1"/>
    <w:rsid w:val="00A70EE1"/>
    <w:rsid w:val="00AC781C"/>
    <w:rsid w:val="00B40ECC"/>
    <w:rsid w:val="00B4304A"/>
    <w:rsid w:val="00B64CEA"/>
    <w:rsid w:val="00CC35FA"/>
    <w:rsid w:val="00D528F4"/>
    <w:rsid w:val="00E04847"/>
    <w:rsid w:val="00E3761C"/>
    <w:rsid w:val="00E851D3"/>
    <w:rsid w:val="00E859BC"/>
    <w:rsid w:val="00EB2B2F"/>
    <w:rsid w:val="00EF27FB"/>
    <w:rsid w:val="00F1470E"/>
    <w:rsid w:val="00F8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C31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C318A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rsid w:val="008C318A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8C318A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C31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31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3076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2014-04-22T02:16:00Z</dcterms:created>
  <dcterms:modified xsi:type="dcterms:W3CDTF">2014-04-22T02:20:00Z</dcterms:modified>
</cp:coreProperties>
</file>