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B01DA3" w:rsidRDefault="008973D3" w:rsidP="00B5675E">
      <w:pPr>
        <w:jc w:val="center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B5437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</w:t>
      </w:r>
      <w:r w:rsidR="008B4DCE" w:rsidRPr="00B01DA3">
        <w:rPr>
          <w:rFonts w:ascii="TH SarabunPSK" w:hAnsi="TH SarabunPSK" w:cs="TH SarabunPSK"/>
          <w:b/>
          <w:bCs/>
          <w:sz w:val="28"/>
          <w:cs/>
        </w:rPr>
        <w:t>สนับสนุน</w:t>
      </w:r>
      <w:r w:rsidRPr="00B01DA3">
        <w:rPr>
          <w:rFonts w:ascii="TH SarabunPSK" w:hAnsi="TH SarabunPSK" w:cs="TH SarabunPSK"/>
          <w:b/>
          <w:bCs/>
          <w:sz w:val="28"/>
          <w:cs/>
        </w:rPr>
        <w:t>ค่าใช้จ่ายในการเผยแพร่ผลงานทางวิชาการ</w:t>
      </w:r>
      <w:r w:rsidR="00B5437B">
        <w:rPr>
          <w:rFonts w:ascii="TH SarabunPSK" w:hAnsi="TH SarabunPSK" w:cs="TH SarabunPSK"/>
          <w:b/>
          <w:bCs/>
          <w:sz w:val="28"/>
        </w:rPr>
        <w:t xml:space="preserve"> </w:t>
      </w:r>
      <w:r w:rsidR="00B5437B">
        <w:rPr>
          <w:rFonts w:ascii="TH SarabunPSK" w:hAnsi="TH SarabunPSK" w:cs="TH SarabunPSK" w:hint="cs"/>
          <w:b/>
          <w:bCs/>
          <w:sz w:val="28"/>
          <w:cs/>
        </w:rPr>
        <w:t>ประเภทการตีพิมพ์</w:t>
      </w:r>
    </w:p>
    <w:p w:rsidR="008973D3" w:rsidRPr="00B01DA3" w:rsidRDefault="00377382" w:rsidP="001D26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**โปรดกรอกข้อความด้วยตัวพิมพ์ หรือตัวบรรจง</w:t>
      </w:r>
      <w:r w:rsidR="00DA4FC1" w:rsidRPr="00165622">
        <w:rPr>
          <w:rFonts w:ascii="TH SarabunPSK" w:hAnsi="TH SarabunPSK" w:cs="TH SarabunPSK"/>
          <w:b/>
          <w:bCs/>
          <w:szCs w:val="24"/>
          <w:highlight w:val="lightGray"/>
        </w:rPr>
        <w:t xml:space="preserve"> </w:t>
      </w:r>
      <w:r w:rsidR="00DA4FC1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และ</w:t>
      </w:r>
      <w:r w:rsidR="0034312F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ขอสงวนสิทธิ์ไม่พิจารณาใบสมัครที่กรอกข้อมูลไม่ครบถ้วน</w:t>
      </w: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2"/>
        <w:gridCol w:w="355"/>
        <w:gridCol w:w="191"/>
        <w:gridCol w:w="540"/>
        <w:gridCol w:w="180"/>
        <w:gridCol w:w="360"/>
        <w:gridCol w:w="60"/>
        <w:gridCol w:w="300"/>
        <w:gridCol w:w="31"/>
        <w:gridCol w:w="39"/>
        <w:gridCol w:w="110"/>
        <w:gridCol w:w="174"/>
        <w:gridCol w:w="366"/>
        <w:gridCol w:w="342"/>
        <w:gridCol w:w="18"/>
        <w:gridCol w:w="1080"/>
        <w:gridCol w:w="36"/>
        <w:gridCol w:w="324"/>
        <w:gridCol w:w="385"/>
        <w:gridCol w:w="284"/>
        <w:gridCol w:w="51"/>
        <w:gridCol w:w="90"/>
        <w:gridCol w:w="437"/>
        <w:gridCol w:w="414"/>
        <w:gridCol w:w="319"/>
        <w:gridCol w:w="3366"/>
      </w:tblGrid>
      <w:tr w:rsidR="008973D3" w:rsidRPr="002C7B07" w:rsidTr="009C0192">
        <w:tc>
          <w:tcPr>
            <w:tcW w:w="462" w:type="dxa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852" w:type="dxa"/>
            <w:gridSpan w:val="25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80" w:type="dxa"/>
            <w:gridSpan w:val="7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686" w:type="dxa"/>
            <w:gridSpan w:val="15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="00F25C72" w:rsidRPr="00EA31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B6261E" w:rsidRPr="00EA3149">
              <w:rPr>
                <w:rFonts w:ascii="TH SarabunPSK" w:hAnsi="TH SarabunPSK" w:cs="TH SarabunPSK"/>
                <w:sz w:val="28"/>
              </w:rPr>
              <w:t>..............</w:t>
            </w:r>
            <w:r w:rsidR="00B27804" w:rsidRPr="00EA314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686" w:type="dxa"/>
            <w:gridSpan w:val="1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626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6" w:type="dxa"/>
            <w:gridSpan w:val="10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9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6261E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4626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F25C72" w:rsidRPr="00A77AC7" w:rsidTr="009C0192">
        <w:tc>
          <w:tcPr>
            <w:tcW w:w="462" w:type="dxa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060" w:type="dxa"/>
            <w:gridSpan w:val="12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4626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8958A2" w:rsidRPr="008958A2" w:rsidRDefault="008958A2" w:rsidP="00A77A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060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6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A56" w:rsidRPr="002C7B07" w:rsidTr="009C0192">
        <w:tc>
          <w:tcPr>
            <w:tcW w:w="462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31" w:type="dxa"/>
            <w:gridSpan w:val="5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370" w:type="dxa"/>
            <w:gridSpan w:val="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97" w:type="dxa"/>
            <w:gridSpan w:val="1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414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85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อาจารย์อัตราจ้าง</w:t>
            </w:r>
          </w:p>
        </w:tc>
      </w:tr>
      <w:tr w:rsidR="00BC03F3" w:rsidRPr="002C7B07" w:rsidTr="00BB31D2">
        <w:tc>
          <w:tcPr>
            <w:tcW w:w="462" w:type="dxa"/>
          </w:tcPr>
          <w:p w:rsidR="00BC03F3" w:rsidRPr="002C7B07" w:rsidRDefault="00BC03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BC03F3" w:rsidRDefault="007529BD" w:rsidP="0009634D">
            <w:pPr>
              <w:jc w:val="both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ได้</w:t>
            </w:r>
            <w:bookmarkStart w:id="0" w:name="_GoBack"/>
            <w:bookmarkEnd w:id="0"/>
            <w:r w:rsidR="00BC03F3" w:rsidRPr="00BC03F3">
              <w:rPr>
                <w:rFonts w:ascii="TH SarabunPSK" w:hAnsi="TH SarabunPSK" w:cs="TH SarabunPSK"/>
                <w:sz w:val="28"/>
                <w:cs/>
              </w:rPr>
              <w:t>เข้าปฏิบัติงานเมื่อ</w:t>
            </w:r>
            <w:r w:rsidR="0009634D"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วันที่............................เดือน.................................พ.ศ. .....................................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6"/>
          </w:tcPr>
          <w:p w:rsidR="008958A2" w:rsidRP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8166" w:type="dxa"/>
            <w:gridSpan w:val="19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ไม่อยู่ระหว่างการศึกษาต่อ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อยู่ระหว่างการศึกษาต่อ</w:t>
            </w:r>
          </w:p>
        </w:tc>
      </w:tr>
      <w:tr w:rsidR="00E224F3" w:rsidRPr="002C7B07" w:rsidTr="009C0192">
        <w:tc>
          <w:tcPr>
            <w:tcW w:w="462" w:type="dxa"/>
          </w:tcPr>
          <w:p w:rsidR="00E224F3" w:rsidRPr="002C7B07" w:rsidRDefault="00E224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ตั้งแต่วันที่.....เดือน....................พ.ศ.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ถึงวันที่..........เดือน....................พ.ศ.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สาขาวิชา..............................................คณะ........................................................</w:t>
            </w:r>
          </w:p>
          <w:p w:rsidR="00E224F3" w:rsidRPr="002C7B07" w:rsidRDefault="00E224F3" w:rsidP="00915C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มหาวิทยาลัย.........................................................................................................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835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...............................</w:t>
            </w:r>
          </w:p>
        </w:tc>
        <w:tc>
          <w:tcPr>
            <w:tcW w:w="4677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ผลงานทางวิชาการที่ขอรับการสนับสนุนการตีพิมพ์บทความวิจัย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6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34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58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385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595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336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866" w:type="dxa"/>
            <w:gridSpan w:val="1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196" w:type="dxa"/>
            <w:gridSpan w:val="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</w:tc>
        <w:tc>
          <w:tcPr>
            <w:tcW w:w="1134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53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ชื่อวารสาร </w:t>
            </w: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ปีที่(</w:t>
            </w:r>
            <w:r w:rsidRPr="002C7B07">
              <w:rPr>
                <w:rFonts w:ascii="TH SarabunPSK" w:hAnsi="TH SarabunPSK" w:cs="TH SarabunPSK"/>
                <w:sz w:val="28"/>
              </w:rPr>
              <w:t>Volume)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ฉบับที่ (</w:t>
            </w:r>
            <w:r w:rsidRPr="002C7B07">
              <w:rPr>
                <w:rFonts w:ascii="TH SarabunPSK" w:hAnsi="TH SarabunPSK" w:cs="TH SarabunPSK"/>
                <w:sz w:val="28"/>
              </w:rPr>
              <w:t>number)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ปี (</w:t>
            </w:r>
            <w:r w:rsidRPr="002C7B07">
              <w:rPr>
                <w:rFonts w:ascii="TH SarabunPSK" w:hAnsi="TH SarabunPSK" w:cs="TH SarabunPSK"/>
                <w:sz w:val="28"/>
              </w:rPr>
              <w:t>year)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</w:rPr>
              <w:t>………..</w:t>
            </w:r>
          </w:p>
        </w:tc>
      </w:tr>
      <w:tr w:rsidR="001C2B1A" w:rsidRPr="00A77AC7" w:rsidTr="009C0192">
        <w:tc>
          <w:tcPr>
            <w:tcW w:w="462" w:type="dxa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067F44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9852" w:type="dxa"/>
            <w:gridSpan w:val="25"/>
          </w:tcPr>
          <w:p w:rsidR="008958A2" w:rsidRPr="002C7B07" w:rsidRDefault="001C2B1A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ขอรับเงินค่าตอบแทน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8958A2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8958A2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ผลงานทางวิชาการที่ตีพิมพ์ในวารสารระดับชาติ </w:t>
            </w:r>
            <w:r w:rsidRPr="001C2B1A">
              <w:rPr>
                <w:rFonts w:ascii="TH SarabunPSK" w:hAnsi="TH SarabunPSK" w:cs="TH SarabunPSK"/>
                <w:sz w:val="28"/>
              </w:rPr>
              <w:t xml:space="preserve">Thai-Journal Citation Index  Center (TCI)  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กลุ่มที่  1  สาขา..............................................................................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....................จำนวน    </w:t>
            </w:r>
            <w:r w:rsidR="00FC1BE1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/>
                <w:sz w:val="28"/>
                <w:cs/>
              </w:rPr>
              <w:t xml:space="preserve">กลุ่มที่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 xml:space="preserve">  สาขา....................................................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.........................จำนวน    </w:t>
            </w:r>
            <w:r w:rsidR="00FC1BE1">
              <w:rPr>
                <w:rFonts w:ascii="TH SarabunPSK" w:hAnsi="TH SarabunPSK" w:cs="TH SarabunPSK"/>
                <w:sz w:val="28"/>
                <w:cs/>
              </w:rPr>
              <w:t>1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C7597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ผลงานทางวิชาการที่ตีพิมพ์ในวารสารระดับนานาชาติ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1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 xml:space="preserve">ควอไทล์ที่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2 (Q2)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 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33243A">
              <w:rPr>
                <w:rFonts w:ascii="TH SarabunPSK" w:hAnsi="TH SarabunPSK" w:cs="TH SarabunPSK"/>
                <w:sz w:val="28"/>
              </w:rPr>
              <w:t xml:space="preserve">30,000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3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C031C8">
              <w:rPr>
                <w:rFonts w:ascii="TH SarabunPSK" w:hAnsi="TH SarabunPSK" w:cs="TH SarabunPSK"/>
                <w:sz w:val="28"/>
                <w:cs/>
              </w:rPr>
              <w:t>1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9C0192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4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C031C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31C8">
              <w:rPr>
                <w:rFonts w:ascii="TH SarabunPSK" w:hAnsi="TH SarabunPSK" w:cs="TH SarabunPSK"/>
                <w:sz w:val="28"/>
                <w:cs/>
              </w:rPr>
              <w:t>5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Scopus</w:t>
            </w:r>
            <w:r w:rsidR="001C2B1A" w:rsidRPr="001C2B1A">
              <w:rPr>
                <w:rFonts w:ascii="TH SarabunPSK" w:hAnsi="TH SarabunPSK" w:cs="TH SarabunPSK"/>
                <w:sz w:val="28"/>
              </w:rPr>
              <w:tab/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C031C8">
              <w:rPr>
                <w:rFonts w:ascii="TH SarabunPSK" w:hAnsi="TH SarabunPSK" w:cs="TH SarabunPSK"/>
                <w:sz w:val="28"/>
                <w:cs/>
              </w:rPr>
              <w:t xml:space="preserve">  4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,000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ผลงานตีพิมพ์ในวารสารฉบับพิเศษ  หรือวารสารที่สืบเนื่องจากการประชุม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01003E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วิชาการระดับชาติ หรือระดับนานาชาติ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D57138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1C2B1A" w:rsidRPr="002C7B0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852" w:type="dxa"/>
            <w:gridSpan w:val="25"/>
          </w:tcPr>
          <w:p w:rsidR="001C2B1A" w:rsidRPr="002C7B07" w:rsidRDefault="001C2B1A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ได้แนบหลักฐาน ประกอบการขอรับการสนับสนุนการตีพิมพ์ </w:t>
            </w:r>
            <w:r w:rsidRPr="002D52BA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D71F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3C2A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E0DDE" w:rsidRDefault="00D71FF3" w:rsidP="00DD2303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ผลงานที่ได้รับการตีพิมพ์ในวารสารวิชาการระดับชาติ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7759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DDE">
              <w:rPr>
                <w:rFonts w:ascii="TH SarabunPSK" w:hAnsi="TH SarabunPSK" w:cs="TH SarabunPSK"/>
                <w:sz w:val="28"/>
              </w:rPr>
              <w:t xml:space="preserve">Thai-Journal Citation Index 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A64853" w:rsidRDefault="00D71FF3" w:rsidP="006E0DDE">
            <w:pPr>
              <w:rPr>
                <w:rFonts w:ascii="TH SarabunPSK" w:hAnsi="TH SarabunPSK" w:cs="TH SarabunPSK"/>
                <w:sz w:val="28"/>
              </w:rPr>
            </w:pPr>
            <w:r w:rsidRPr="006E0DDE">
              <w:rPr>
                <w:rFonts w:ascii="TH SarabunPSK" w:hAnsi="TH SarabunPSK" w:cs="TH SarabunPSK"/>
                <w:sz w:val="28"/>
              </w:rPr>
              <w:t>Center (TCI</w:t>
            </w:r>
            <w:proofErr w:type="gramStart"/>
            <w:r w:rsidRPr="006E0DDE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proofErr w:type="gramEnd"/>
            <w:r w:rsidRPr="006D61F6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...........สาขา...........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2C7B07" w:rsidRDefault="00833352" w:rsidP="004033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="00D71FF3" w:rsidRPr="002C7B0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 xml:space="preserve">SJR 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D71FF3" w:rsidRPr="004033C0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D71FF3" w:rsidRPr="004033C0">
              <w:rPr>
                <w:rFonts w:ascii="TH SarabunPSK" w:hAnsi="TH SarabunPSK" w:cs="TH SarabunPSK"/>
                <w:sz w:val="28"/>
              </w:rPr>
              <w:t xml:space="preserve"> Journal Rank : www.scimagojr.com) </w:t>
            </w:r>
            <w:r w:rsidR="00D71F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1FF3" w:rsidRPr="00840655">
              <w:rPr>
                <w:rFonts w:ascii="TH SarabunPSK" w:hAnsi="TH SarabunPSK" w:cs="TH SarabunPSK"/>
                <w:sz w:val="28"/>
                <w:cs/>
              </w:rPr>
              <w:t>ควอไทล์ที่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 (</w:t>
            </w:r>
            <w:r w:rsidR="00D71FF3" w:rsidRPr="00840655">
              <w:rPr>
                <w:rFonts w:ascii="TH SarabunPSK" w:hAnsi="TH SarabunPSK" w:cs="TH SarabunPSK"/>
                <w:sz w:val="28"/>
              </w:rPr>
              <w:t>Quartile</w:t>
            </w:r>
            <w:r w:rsidR="00D71FF3">
              <w:rPr>
                <w:rFonts w:ascii="TH SarabunPSK" w:hAnsi="TH SarabunPSK" w:cs="TH SarabunPSK"/>
                <w:sz w:val="28"/>
              </w:rPr>
              <w:t>)………………………………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352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ฐานข้อมูล</w:t>
            </w:r>
            <w:r>
              <w:t xml:space="preserve"> </w:t>
            </w:r>
            <w:r w:rsidRPr="004033C0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ตีพิมพ์ในวารสารฉบับพิเศษ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>หรือวารสารที่สืบเนื่องจากการประชุมวิชาการระดับชาติ หรือระดับนานาชาติ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7B2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บทความที่ได้รับการตีพิมพ์เรียบร้อย หรือมีการระบุเลขที่ฉบับและเลขหน้าในวารสารแล้ว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5662C0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D940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ใบสำคัญรับเงิน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สำเนาบัตรประชาชน/บัตรข้าราชการ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พร้อมลงนามรับรองสำเนา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แบบคำขอรับเงินผ่านธนาคาร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16562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407D">
              <w:rPr>
                <w:rFonts w:ascii="TH SarabunPSK" w:hAnsi="TH SarabunPSK" w:cs="TH SarabunPSK"/>
                <w:sz w:val="28"/>
                <w:cs/>
              </w:rPr>
              <w:t>สำเนาสมุดบัญชีเงินฝากธนาคารหน้าแรก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9407D">
              <w:rPr>
                <w:rFonts w:ascii="TH SarabunPSK" w:hAnsi="TH SarabunPSK" w:cs="TH SarabunPSK"/>
                <w:sz w:val="28"/>
                <w:cs/>
              </w:rPr>
              <w:t>พร้อมลงนามรับรองสำเนา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D71FF3" w:rsidRPr="002C7B07" w:rsidRDefault="00D71FF3" w:rsidP="0052728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การตีพิมพ์</w:t>
            </w:r>
            <w:r w:rsidRPr="00DB1BA7">
              <w:rPr>
                <w:rFonts w:ascii="TH SarabunPSK" w:hAnsi="TH SarabunPSK" w:cs="TH SarabunPSK"/>
                <w:sz w:val="28"/>
              </w:rPr>
              <w:t>/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เผยแพร่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ซ้ำซ้อน</w:t>
            </w: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33587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ไม่เคย</w:t>
            </w:r>
            <w:r w:rsidRPr="00DB1B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ขอหรืออยู่ระหว่างการขอรับเงินสนับสนุนการตีพิมพ์เผยแพร่จากแหล่งอื่น</w:t>
            </w:r>
          </w:p>
        </w:tc>
      </w:tr>
      <w:tr w:rsidR="00D71FF3" w:rsidRPr="00014F6E" w:rsidTr="009C0192">
        <w:trPr>
          <w:trHeight w:val="333"/>
        </w:trPr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335871" w:rsidRPr="00B01DA3" w:rsidRDefault="00335871" w:rsidP="00A832D2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C36568">
        <w:rPr>
          <w:rFonts w:ascii="TH SarabunPSK" w:hAnsi="TH SarabunPSK" w:cs="TH SarabunPSK"/>
          <w:sz w:val="28"/>
          <w:cs/>
        </w:rPr>
        <w:t xml:space="preserve">      </w:t>
      </w:r>
      <w:r w:rsidRPr="00B01DA3">
        <w:rPr>
          <w:rFonts w:ascii="TH SarabunPSK" w:hAnsi="TH SarabunPSK" w:cs="TH SarabunPSK"/>
          <w:sz w:val="28"/>
          <w:cs/>
        </w:rPr>
        <w:t xml:space="preserve"> (.</w:t>
      </w:r>
      <w:r w:rsidR="00C36568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.................................................)</w:t>
      </w:r>
    </w:p>
    <w:p w:rsidR="009859F6" w:rsidRDefault="00B01DA3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="009859F6" w:rsidRPr="00B01DA3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8E34EA" w:rsidRDefault="008E34EA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78412C" w:rsidRPr="00B01DA3" w:rsidRDefault="0078412C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01027D" w:rsidRPr="00B01DA3" w:rsidRDefault="00377382" w:rsidP="0001027D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 w:rsidR="007973F6"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 w:rsidR="007973F6"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5E7EA9" w:rsidRDefault="0001027D" w:rsidP="007973F6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ถูกต้องตามเกณฑ์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เป็นวารสารระดับชาติ</w:t>
      </w:r>
      <w:r w:rsidR="007973F6">
        <w:rPr>
          <w:rFonts w:ascii="TH SarabunPSK" w:hAnsi="TH SarabunPSK" w:cs="TH SarabunPSK" w:hint="cs"/>
          <w:sz w:val="28"/>
          <w:cs/>
        </w:rPr>
        <w:t>/นานาชาติ</w:t>
      </w:r>
      <w:r w:rsidR="007973F6" w:rsidRPr="00B01DA3">
        <w:rPr>
          <w:rFonts w:ascii="TH SarabunPSK" w:hAnsi="TH SarabunPSK" w:cs="TH SarabunPSK"/>
          <w:sz w:val="28"/>
          <w:cs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อยู่ในฐานข้อมูล...................................</w:t>
      </w:r>
      <w:r w:rsidR="007973F6">
        <w:rPr>
          <w:rFonts w:ascii="TH SarabunPSK" w:hAnsi="TH SarabunPSK" w:cs="TH SarabunPSK"/>
          <w:sz w:val="28"/>
          <w:cs/>
        </w:rPr>
        <w:t>....................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>จึงขอ</w:t>
      </w:r>
      <w:r w:rsidR="005E7EA9">
        <w:rPr>
          <w:rFonts w:ascii="TH SarabunPSK" w:hAnsi="TH SarabunPSK" w:cs="TH SarabunPSK" w:hint="cs"/>
          <w:sz w:val="28"/>
          <w:cs/>
        </w:rPr>
        <w:t>รับเงินสนับสนุนค่าใช้จ่ายในการเผยแพร่ผลงานทางวิชาการ จำนวนเงิน ........................... บาท (.................................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...............................</w:t>
      </w:r>
      <w:r w:rsidR="005E7EA9">
        <w:rPr>
          <w:rFonts w:ascii="TH SarabunPSK" w:hAnsi="TH SarabunPSK" w:cs="TH SarabunPSK" w:hint="cs"/>
          <w:sz w:val="28"/>
          <w:cs/>
        </w:rPr>
        <w:t xml:space="preserve">) </w:t>
      </w:r>
    </w:p>
    <w:p w:rsidR="00BF1CC1" w:rsidRPr="00B01DA3" w:rsidRDefault="00BF1CC1" w:rsidP="00BF1CC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5E7EA9" w:rsidRDefault="005E7EA9" w:rsidP="005E7EA9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C345F1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9859F6" w:rsidRPr="00B01DA3" w:rsidRDefault="00377382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</w:t>
      </w:r>
      <w:r w:rsidR="0001027D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1F69F7" w:rsidRPr="008E34EA" w:rsidRDefault="008E34EA" w:rsidP="008E34EA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F69F7"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1F69F7" w:rsidRDefault="001F69F7" w:rsidP="00014F6E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8E34EA" w:rsidRPr="00B01DA3">
        <w:rPr>
          <w:rFonts w:ascii="TH SarabunPSK" w:hAnsi="TH SarabunPSK" w:cs="TH SarabunPSK"/>
          <w:sz w:val="28"/>
          <w:cs/>
        </w:rPr>
        <w:t>ไม่</w:t>
      </w:r>
      <w:r w:rsidRPr="00B01DA3">
        <w:rPr>
          <w:rFonts w:ascii="TH SarabunPSK" w:hAnsi="TH SarabunPSK" w:cs="TH SarabunPSK"/>
          <w:sz w:val="28"/>
          <w:cs/>
        </w:rPr>
        <w:t xml:space="preserve">ถูกต้องตามเกณฑ์ </w:t>
      </w:r>
    </w:p>
    <w:p w:rsidR="00A832D2" w:rsidRPr="00B01DA3" w:rsidRDefault="00A832D2" w:rsidP="00A832D2">
      <w:pPr>
        <w:ind w:left="72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</w:t>
      </w:r>
      <w:r w:rsidR="001F3FDE">
        <w:rPr>
          <w:rFonts w:ascii="TH SarabunPSK" w:hAnsi="TH SarabunPSK" w:cs="TH SarabunPSK" w:hint="cs"/>
          <w:sz w:val="28"/>
          <w:cs/>
        </w:rPr>
        <w:t>...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</w:t>
      </w:r>
      <w:r w:rsidR="00EE527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</w:t>
      </w:r>
    </w:p>
    <w:p w:rsidR="0078412C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78412C">
        <w:rPr>
          <w:rFonts w:ascii="TH SarabunPSK" w:hAnsi="TH SarabunPSK" w:cs="TH SarabunPSK" w:hint="cs"/>
          <w:sz w:val="28"/>
          <w:cs/>
        </w:rPr>
        <w:t>.................</w:t>
      </w:r>
      <w:r w:rsidR="00EE527E">
        <w:rPr>
          <w:rFonts w:ascii="TH SarabunPSK" w:hAnsi="TH SarabunPSK" w:cs="TH SarabunPSK"/>
          <w:sz w:val="28"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</w:t>
      </w:r>
      <w:r w:rsidR="001F3FDE">
        <w:rPr>
          <w:rFonts w:ascii="TH SarabunPSK" w:hAnsi="TH SarabunPSK" w:cs="TH SarabunPSK" w:hint="cs"/>
          <w:sz w:val="28"/>
          <w:cs/>
        </w:rPr>
        <w:t>..</w:t>
      </w:r>
      <w:r w:rsidR="0078412C">
        <w:rPr>
          <w:rFonts w:ascii="TH SarabunPSK" w:hAnsi="TH SarabunPSK" w:cs="TH SarabunPSK" w:hint="cs"/>
          <w:sz w:val="28"/>
          <w:cs/>
        </w:rPr>
        <w:t>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78412C">
        <w:rPr>
          <w:rFonts w:ascii="TH SarabunPSK" w:hAnsi="TH SarabunPSK" w:cs="TH SarabunPSK"/>
          <w:sz w:val="28"/>
        </w:rPr>
        <w:t xml:space="preserve"> </w:t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  <w:t xml:space="preserve">        ………</w:t>
      </w:r>
      <w:r w:rsidR="00EE527E">
        <w:rPr>
          <w:rFonts w:ascii="TH SarabunPSK" w:hAnsi="TH SarabunPSK" w:cs="TH SarabunPSK"/>
          <w:sz w:val="28"/>
        </w:rPr>
        <w:t>..</w:t>
      </w:r>
      <w:r w:rsidR="0078412C">
        <w:rPr>
          <w:rFonts w:ascii="TH SarabunPSK" w:hAnsi="TH SarabunPSK" w:cs="TH SarabunPSK"/>
          <w:sz w:val="28"/>
        </w:rPr>
        <w:t>….……………………</w:t>
      </w:r>
      <w:r w:rsidR="001F3FDE">
        <w:rPr>
          <w:rFonts w:ascii="TH SarabunPSK" w:hAnsi="TH SarabunPSK" w:cs="TH SarabunPSK"/>
          <w:sz w:val="28"/>
        </w:rPr>
        <w:t>…</w:t>
      </w:r>
      <w:r w:rsidR="00EE527E">
        <w:rPr>
          <w:rFonts w:ascii="TH SarabunPSK" w:hAnsi="TH SarabunPSK" w:cs="TH SarabunPSK"/>
          <w:sz w:val="28"/>
        </w:rPr>
        <w:t>……………</w:t>
      </w:r>
    </w:p>
    <w:p w:rsidR="001F69F7" w:rsidRDefault="005E7EA9" w:rsidP="00A832D2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EE527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5E7EA9" w:rsidRDefault="005E7EA9" w:rsidP="00A832D2">
      <w:pPr>
        <w:ind w:left="144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1440"/>
        <w:jc w:val="both"/>
        <w:rPr>
          <w:rFonts w:ascii="TH SarabunPSK" w:hAnsi="TH SarabunPSK" w:cs="TH SarabunPSK"/>
          <w:sz w:val="28"/>
        </w:rPr>
      </w:pPr>
    </w:p>
    <w:p w:rsidR="00377382" w:rsidRPr="00B01DA3" w:rsidRDefault="00377382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       </w:t>
      </w:r>
      <w:r w:rsidRPr="00B01DA3">
        <w:rPr>
          <w:rFonts w:ascii="TH SarabunPSK" w:hAnsi="TH SarabunPSK" w:cs="TH SarabunPSK"/>
          <w:sz w:val="28"/>
          <w:cs/>
        </w:rPr>
        <w:t>ลงชื่อ ............</w:t>
      </w:r>
      <w:r w:rsidR="0001027D" w:rsidRPr="00B01DA3">
        <w:rPr>
          <w:rFonts w:ascii="TH SarabunPSK" w:hAnsi="TH SarabunPSK" w:cs="TH SarabunPSK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.....................</w:t>
      </w:r>
      <w:r w:rsidR="00C36568">
        <w:rPr>
          <w:rFonts w:ascii="TH SarabunPSK" w:hAnsi="TH SarabunPSK" w:cs="TH SarabunPSK" w:hint="cs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</w:t>
      </w:r>
      <w:r w:rsidR="00014F6E">
        <w:rPr>
          <w:rFonts w:ascii="TH SarabunPSK" w:hAnsi="TH SarabunPSK" w:cs="TH SarabunPSK"/>
          <w:sz w:val="28"/>
        </w:rPr>
        <w:t>..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</w:t>
      </w:r>
      <w:r w:rsidR="001F3FDE">
        <w:rPr>
          <w:rFonts w:ascii="TH SarabunPSK" w:hAnsi="TH SarabunPSK" w:cs="TH SarabunPSK" w:hint="cs"/>
          <w:sz w:val="28"/>
          <w:cs/>
        </w:rPr>
        <w:t xml:space="preserve"> </w:t>
      </w:r>
      <w:r w:rsidR="00CC0F60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>(</w:t>
      </w:r>
      <w:r w:rsidR="00CC0F60">
        <w:rPr>
          <w:rFonts w:ascii="TH SarabunPSK" w:hAnsi="TH SarabunPSK" w:cs="TH SarabunPSK" w:hint="cs"/>
          <w:sz w:val="28"/>
          <w:cs/>
        </w:rPr>
        <w:t xml:space="preserve"> </w:t>
      </w:r>
      <w:r w:rsidR="003D337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377382" w:rsidRPr="00B01DA3">
        <w:rPr>
          <w:rFonts w:ascii="TH SarabunPSK" w:hAnsi="TH SarabunPSK" w:cs="TH SarabunPSK"/>
          <w:sz w:val="28"/>
          <w:cs/>
        </w:rPr>
        <w:t>)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 xml:space="preserve">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</w:t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  </w:t>
      </w:r>
      <w:r w:rsidR="0001027D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</w:t>
      </w:r>
      <w:r w:rsidR="001F3FDE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014F6E" w:rsidRDefault="00014F6E" w:rsidP="00E6002B">
      <w:pPr>
        <w:rPr>
          <w:rFonts w:ascii="TH SarabunPSK" w:hAnsi="TH SarabunPSK" w:cs="TH SarabunPSK"/>
          <w:b/>
          <w:bCs/>
          <w:sz w:val="28"/>
        </w:rPr>
      </w:pPr>
    </w:p>
    <w:p w:rsidR="007669BF" w:rsidRDefault="007669BF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B01DA3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01027D" w:rsidRPr="00B01DA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8E34EA" w:rsidRDefault="008E34EA" w:rsidP="008E34EA">
      <w:pPr>
        <w:pStyle w:val="ListParagraph"/>
        <w:numPr>
          <w:ilvl w:val="0"/>
          <w:numId w:val="4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E910FE" w:rsidRPr="008E34EA" w:rsidRDefault="008E34EA" w:rsidP="008E34EA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910FE"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="00E22F6D" w:rsidRPr="008E34EA">
        <w:rPr>
          <w:rFonts w:ascii="TH SarabunPSK" w:hAnsi="TH SarabunPSK" w:cs="TH SarabunPSK"/>
          <w:sz w:val="28"/>
          <w:cs/>
        </w:rPr>
        <w:t xml:space="preserve"> </w:t>
      </w:r>
      <w:r w:rsidR="00E910FE" w:rsidRPr="008E34EA">
        <w:rPr>
          <w:rFonts w:ascii="TH SarabunPSK" w:hAnsi="TH SarabunPSK" w:cs="TH SarabunPSK"/>
          <w:sz w:val="28"/>
          <w:cs/>
        </w:rPr>
        <w:t>เนื่องจาก ............</w:t>
      </w:r>
      <w:r w:rsidR="00E22F6D" w:rsidRPr="008E34EA">
        <w:rPr>
          <w:rFonts w:ascii="TH SarabunPSK" w:hAnsi="TH SarabunPSK" w:cs="TH SarabunPSK"/>
          <w:sz w:val="28"/>
          <w:cs/>
        </w:rPr>
        <w:t>..</w:t>
      </w:r>
      <w:r w:rsidR="0052728B" w:rsidRPr="008E34EA">
        <w:rPr>
          <w:rFonts w:ascii="TH SarabunPSK" w:hAnsi="TH SarabunPSK" w:cs="TH SarabunPSK" w:hint="cs"/>
          <w:sz w:val="28"/>
          <w:cs/>
        </w:rPr>
        <w:t>........</w:t>
      </w:r>
      <w:r w:rsidR="00E910FE" w:rsidRPr="008E34EA">
        <w:rPr>
          <w:rFonts w:ascii="TH SarabunPSK" w:hAnsi="TH SarabunPSK" w:cs="TH SarabunPSK"/>
          <w:sz w:val="28"/>
          <w:cs/>
        </w:rPr>
        <w:t>...............</w:t>
      </w:r>
      <w:r w:rsidR="0001027D" w:rsidRPr="008E34EA">
        <w:rPr>
          <w:rFonts w:ascii="TH SarabunPSK" w:hAnsi="TH SarabunPSK" w:cs="TH SarabunPSK"/>
          <w:sz w:val="28"/>
          <w:cs/>
        </w:rPr>
        <w:t>..................</w:t>
      </w:r>
      <w:r w:rsidR="00E910FE" w:rsidRPr="008E34EA">
        <w:rPr>
          <w:rFonts w:ascii="TH SarabunPSK" w:hAnsi="TH SarabunPSK" w:cs="TH SarabunPSK"/>
          <w:sz w:val="28"/>
          <w:cs/>
        </w:rPr>
        <w:t>.............................</w:t>
      </w:r>
      <w:r w:rsidR="0052728B"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01027D" w:rsidRPr="00B01DA3" w:rsidRDefault="00E910FE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="0001027D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B5675E">
        <w:rPr>
          <w:rFonts w:ascii="TH SarabunPSK" w:hAnsi="TH SarabunPSK" w:cs="TH SarabunPSK" w:hint="cs"/>
          <w:sz w:val="28"/>
          <w:cs/>
        </w:rPr>
        <w:t>.........</w:t>
      </w:r>
    </w:p>
    <w:p w:rsidR="001216B1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</w:t>
      </w:r>
      <w:r w:rsidR="00172AAE">
        <w:rPr>
          <w:rFonts w:ascii="TH SarabunPSK" w:hAnsi="TH SarabunPSK" w:cs="TH SarabunPSK" w:hint="cs"/>
          <w:sz w:val="28"/>
          <w:cs/>
        </w:rPr>
        <w:t xml:space="preserve">   </w:t>
      </w:r>
      <w:r w:rsidR="0012638B">
        <w:rPr>
          <w:rFonts w:ascii="TH SarabunPSK" w:hAnsi="TH SarabunPSK" w:cs="TH SarabunPSK"/>
          <w:sz w:val="28"/>
          <w:cs/>
        </w:rPr>
        <w:t xml:space="preserve"> </w:t>
      </w:r>
      <w:r w:rsidR="0012638B" w:rsidRPr="0012638B">
        <w:rPr>
          <w:rFonts w:ascii="TH SarabunPSK" w:hAnsi="TH SarabunPSK" w:cs="TH SarabunPSK"/>
          <w:sz w:val="28"/>
          <w:cs/>
        </w:rPr>
        <w:t>(ผู้ช่วยศาสตราจารย์วิโรจน์  ลิ้มไขแสง)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 w:rsidR="001216B1">
        <w:rPr>
          <w:rFonts w:ascii="TH SarabunPSK" w:hAnsi="TH SarabunPSK" w:cs="TH SarabunPSK"/>
          <w:sz w:val="28"/>
          <w:cs/>
        </w:rPr>
        <w:t xml:space="preserve">                </w:t>
      </w:r>
      <w:r w:rsidR="0012638B">
        <w:rPr>
          <w:rFonts w:ascii="TH SarabunPSK" w:hAnsi="TH SarabunPSK" w:cs="TH SarabunPSK" w:hint="cs"/>
          <w:sz w:val="28"/>
          <w:cs/>
        </w:rPr>
        <w:t xml:space="preserve"> </w:t>
      </w:r>
      <w:r w:rsidR="001216B1">
        <w:rPr>
          <w:rFonts w:ascii="TH SarabunPSK" w:hAnsi="TH SarabunPSK" w:cs="TH SarabunPSK"/>
          <w:sz w:val="28"/>
          <w:cs/>
        </w:rPr>
        <w:t xml:space="preserve"> </w:t>
      </w:r>
      <w:r w:rsidR="001216B1" w:rsidRPr="001216B1">
        <w:rPr>
          <w:rFonts w:ascii="TH SarabunPSK" w:hAnsi="TH SarabunPSK" w:cs="TH SarabunPSK"/>
          <w:sz w:val="28"/>
          <w:cs/>
        </w:rPr>
        <w:t>อธิการบดี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AD41F7" w:rsidRPr="00B01DA3" w:rsidRDefault="0001027D" w:rsidP="00A832D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</w:t>
      </w:r>
      <w:r w:rsidR="00B5675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 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D41F7" w:rsidRPr="00B01DA3" w:rsidSect="0096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5D" w:rsidRDefault="00CF4F5D">
      <w:r>
        <w:separator/>
      </w:r>
    </w:p>
  </w:endnote>
  <w:endnote w:type="continuationSeparator" w:id="0">
    <w:p w:rsidR="00CF4F5D" w:rsidRDefault="00CF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E910FE" w:rsidRDefault="00AD1989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AD1989" w:rsidRDefault="00AD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5D" w:rsidRDefault="00CF4F5D">
      <w:r>
        <w:separator/>
      </w:r>
    </w:p>
  </w:footnote>
  <w:footnote w:type="continuationSeparator" w:id="0">
    <w:p w:rsidR="00CF4F5D" w:rsidRDefault="00CF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CA0DC4" w:rsidRDefault="00AD1989" w:rsidP="00234D8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CA0DC4">
      <w:rPr>
        <w:rStyle w:val="PageNumber"/>
        <w:rFonts w:ascii="TH SarabunPSK" w:hAnsi="TH SarabunPSK" w:cs="TH SarabunPSK"/>
        <w:cs/>
      </w:rPr>
      <w:t xml:space="preserve"> </w:t>
    </w:r>
  </w:p>
  <w:p w:rsidR="00AD1989" w:rsidRPr="003D19C4" w:rsidRDefault="003D19C4" w:rsidP="003D19C4">
    <w:pPr>
      <w:pStyle w:val="Header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7AE3"/>
    <w:rsid w:val="0001003E"/>
    <w:rsid w:val="0001027D"/>
    <w:rsid w:val="00014F6E"/>
    <w:rsid w:val="00035172"/>
    <w:rsid w:val="00043873"/>
    <w:rsid w:val="00067F44"/>
    <w:rsid w:val="00082654"/>
    <w:rsid w:val="0009634D"/>
    <w:rsid w:val="00097BF1"/>
    <w:rsid w:val="000A1834"/>
    <w:rsid w:val="000A2492"/>
    <w:rsid w:val="000A2C93"/>
    <w:rsid w:val="000A4719"/>
    <w:rsid w:val="001024A1"/>
    <w:rsid w:val="00120853"/>
    <w:rsid w:val="001216B1"/>
    <w:rsid w:val="0012638B"/>
    <w:rsid w:val="00144A81"/>
    <w:rsid w:val="00165622"/>
    <w:rsid w:val="00165C9C"/>
    <w:rsid w:val="001724C6"/>
    <w:rsid w:val="00172AAE"/>
    <w:rsid w:val="0018261C"/>
    <w:rsid w:val="001C2B1A"/>
    <w:rsid w:val="001D2678"/>
    <w:rsid w:val="001F3FDE"/>
    <w:rsid w:val="001F69F7"/>
    <w:rsid w:val="00202485"/>
    <w:rsid w:val="002212B4"/>
    <w:rsid w:val="002328AE"/>
    <w:rsid w:val="00234D81"/>
    <w:rsid w:val="0025365B"/>
    <w:rsid w:val="002641E2"/>
    <w:rsid w:val="0027451C"/>
    <w:rsid w:val="00276CE7"/>
    <w:rsid w:val="00293D0B"/>
    <w:rsid w:val="002A2423"/>
    <w:rsid w:val="002A6437"/>
    <w:rsid w:val="002C7B07"/>
    <w:rsid w:val="002D52BA"/>
    <w:rsid w:val="002F42A3"/>
    <w:rsid w:val="002F5F18"/>
    <w:rsid w:val="00325941"/>
    <w:rsid w:val="0033243A"/>
    <w:rsid w:val="003342B8"/>
    <w:rsid w:val="00335871"/>
    <w:rsid w:val="0034312F"/>
    <w:rsid w:val="003474D7"/>
    <w:rsid w:val="00377382"/>
    <w:rsid w:val="00394DD5"/>
    <w:rsid w:val="003A411C"/>
    <w:rsid w:val="003C1302"/>
    <w:rsid w:val="003D19C4"/>
    <w:rsid w:val="003D3371"/>
    <w:rsid w:val="003E22C5"/>
    <w:rsid w:val="004033C0"/>
    <w:rsid w:val="004379CA"/>
    <w:rsid w:val="004730FB"/>
    <w:rsid w:val="00474A56"/>
    <w:rsid w:val="00491406"/>
    <w:rsid w:val="004B6C97"/>
    <w:rsid w:val="004B780C"/>
    <w:rsid w:val="004F4D8D"/>
    <w:rsid w:val="00502343"/>
    <w:rsid w:val="00502BEC"/>
    <w:rsid w:val="00511E27"/>
    <w:rsid w:val="005167BC"/>
    <w:rsid w:val="005213CE"/>
    <w:rsid w:val="00521F62"/>
    <w:rsid w:val="0052728B"/>
    <w:rsid w:val="0053342A"/>
    <w:rsid w:val="00542F27"/>
    <w:rsid w:val="00544183"/>
    <w:rsid w:val="00551898"/>
    <w:rsid w:val="00563D53"/>
    <w:rsid w:val="005662C0"/>
    <w:rsid w:val="005C7A3C"/>
    <w:rsid w:val="005E7EA9"/>
    <w:rsid w:val="005F5CB0"/>
    <w:rsid w:val="00612558"/>
    <w:rsid w:val="006133DA"/>
    <w:rsid w:val="006177FC"/>
    <w:rsid w:val="00630D07"/>
    <w:rsid w:val="00633D6F"/>
    <w:rsid w:val="0064180E"/>
    <w:rsid w:val="00646983"/>
    <w:rsid w:val="006506AF"/>
    <w:rsid w:val="0065250E"/>
    <w:rsid w:val="00662B99"/>
    <w:rsid w:val="006714E4"/>
    <w:rsid w:val="006932BB"/>
    <w:rsid w:val="00696A8B"/>
    <w:rsid w:val="006C20C2"/>
    <w:rsid w:val="006C6804"/>
    <w:rsid w:val="006D579F"/>
    <w:rsid w:val="006D61F6"/>
    <w:rsid w:val="006E0DDE"/>
    <w:rsid w:val="006E2777"/>
    <w:rsid w:val="006F177C"/>
    <w:rsid w:val="0074301A"/>
    <w:rsid w:val="007529BD"/>
    <w:rsid w:val="00754791"/>
    <w:rsid w:val="007669BF"/>
    <w:rsid w:val="00767759"/>
    <w:rsid w:val="0078412C"/>
    <w:rsid w:val="007973F6"/>
    <w:rsid w:val="007B2967"/>
    <w:rsid w:val="007B5FB0"/>
    <w:rsid w:val="007C180E"/>
    <w:rsid w:val="007C691F"/>
    <w:rsid w:val="007E4605"/>
    <w:rsid w:val="007E5DD9"/>
    <w:rsid w:val="007F2243"/>
    <w:rsid w:val="0081129C"/>
    <w:rsid w:val="00815315"/>
    <w:rsid w:val="00816FAA"/>
    <w:rsid w:val="00833352"/>
    <w:rsid w:val="00840655"/>
    <w:rsid w:val="008958A2"/>
    <w:rsid w:val="008973D3"/>
    <w:rsid w:val="008B4DCE"/>
    <w:rsid w:val="008D7AAD"/>
    <w:rsid w:val="008E34EA"/>
    <w:rsid w:val="008E5B99"/>
    <w:rsid w:val="008F2C08"/>
    <w:rsid w:val="0090230A"/>
    <w:rsid w:val="00913456"/>
    <w:rsid w:val="00915C3F"/>
    <w:rsid w:val="00930EC8"/>
    <w:rsid w:val="00965223"/>
    <w:rsid w:val="009667A9"/>
    <w:rsid w:val="0098135D"/>
    <w:rsid w:val="00983213"/>
    <w:rsid w:val="009859F6"/>
    <w:rsid w:val="009C0192"/>
    <w:rsid w:val="009D4438"/>
    <w:rsid w:val="009E240D"/>
    <w:rsid w:val="009E3D81"/>
    <w:rsid w:val="00A00BEE"/>
    <w:rsid w:val="00A01F89"/>
    <w:rsid w:val="00A03AC8"/>
    <w:rsid w:val="00A44C94"/>
    <w:rsid w:val="00A526A3"/>
    <w:rsid w:val="00A605A1"/>
    <w:rsid w:val="00A64853"/>
    <w:rsid w:val="00A664F4"/>
    <w:rsid w:val="00A77AC7"/>
    <w:rsid w:val="00A832D2"/>
    <w:rsid w:val="00AB6116"/>
    <w:rsid w:val="00AD1989"/>
    <w:rsid w:val="00AD41F7"/>
    <w:rsid w:val="00AD75DC"/>
    <w:rsid w:val="00AE5AB6"/>
    <w:rsid w:val="00AF1724"/>
    <w:rsid w:val="00AF6110"/>
    <w:rsid w:val="00B01DA3"/>
    <w:rsid w:val="00B27804"/>
    <w:rsid w:val="00B33A12"/>
    <w:rsid w:val="00B44291"/>
    <w:rsid w:val="00B5437B"/>
    <w:rsid w:val="00B5675E"/>
    <w:rsid w:val="00B6261E"/>
    <w:rsid w:val="00B84D3E"/>
    <w:rsid w:val="00BB678D"/>
    <w:rsid w:val="00BC03F3"/>
    <w:rsid w:val="00BD7AA5"/>
    <w:rsid w:val="00BF0F90"/>
    <w:rsid w:val="00BF1CC1"/>
    <w:rsid w:val="00C031C8"/>
    <w:rsid w:val="00C30E69"/>
    <w:rsid w:val="00C31727"/>
    <w:rsid w:val="00C345F1"/>
    <w:rsid w:val="00C36568"/>
    <w:rsid w:val="00C4584D"/>
    <w:rsid w:val="00C53407"/>
    <w:rsid w:val="00C71E9A"/>
    <w:rsid w:val="00C7597E"/>
    <w:rsid w:val="00C8155E"/>
    <w:rsid w:val="00C83DB8"/>
    <w:rsid w:val="00C94689"/>
    <w:rsid w:val="00CA0DC4"/>
    <w:rsid w:val="00CB2381"/>
    <w:rsid w:val="00CC0F60"/>
    <w:rsid w:val="00CC1DA5"/>
    <w:rsid w:val="00CF4F5D"/>
    <w:rsid w:val="00D05584"/>
    <w:rsid w:val="00D21EB3"/>
    <w:rsid w:val="00D318D0"/>
    <w:rsid w:val="00D527F7"/>
    <w:rsid w:val="00D555AC"/>
    <w:rsid w:val="00D56917"/>
    <w:rsid w:val="00D57138"/>
    <w:rsid w:val="00D71FF3"/>
    <w:rsid w:val="00D7648E"/>
    <w:rsid w:val="00D9407D"/>
    <w:rsid w:val="00DA4FC1"/>
    <w:rsid w:val="00DB1BA7"/>
    <w:rsid w:val="00DE0132"/>
    <w:rsid w:val="00DE5FB4"/>
    <w:rsid w:val="00E07E64"/>
    <w:rsid w:val="00E10DA6"/>
    <w:rsid w:val="00E224F3"/>
    <w:rsid w:val="00E22F6D"/>
    <w:rsid w:val="00E30615"/>
    <w:rsid w:val="00E4756B"/>
    <w:rsid w:val="00E6002B"/>
    <w:rsid w:val="00E75953"/>
    <w:rsid w:val="00E910FE"/>
    <w:rsid w:val="00E93D71"/>
    <w:rsid w:val="00EA3149"/>
    <w:rsid w:val="00EA4AA0"/>
    <w:rsid w:val="00EC04B5"/>
    <w:rsid w:val="00ED500C"/>
    <w:rsid w:val="00EE527E"/>
    <w:rsid w:val="00EE772C"/>
    <w:rsid w:val="00F11A69"/>
    <w:rsid w:val="00F25C72"/>
    <w:rsid w:val="00F334DF"/>
    <w:rsid w:val="00F4050F"/>
    <w:rsid w:val="00F80714"/>
    <w:rsid w:val="00F8411C"/>
    <w:rsid w:val="00F94264"/>
    <w:rsid w:val="00F9612D"/>
    <w:rsid w:val="00FC1BE1"/>
    <w:rsid w:val="00FE58A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F03DEF-F0AE-42DF-960C-4B5957C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B6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9F7"/>
    <w:pPr>
      <w:ind w:left="720"/>
      <w:contextualSpacing/>
    </w:pPr>
  </w:style>
  <w:style w:type="character" w:styleId="Hyperlink">
    <w:name w:val="Hyperlink"/>
    <w:basedOn w:val="DefaultParagraphFont"/>
    <w:rsid w:val="001C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106</cp:revision>
  <cp:lastPrinted>2015-03-24T01:51:00Z</cp:lastPrinted>
  <dcterms:created xsi:type="dcterms:W3CDTF">2013-04-19T08:25:00Z</dcterms:created>
  <dcterms:modified xsi:type="dcterms:W3CDTF">2018-10-25T07:41:00Z</dcterms:modified>
</cp:coreProperties>
</file>