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82" w:rsidRDefault="00646882" w:rsidP="00B94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F4BFF3A" wp14:editId="218B5E64">
            <wp:extent cx="723900" cy="1333500"/>
            <wp:effectExtent l="0" t="0" r="0" b="0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10" w:rsidRPr="007F63F1" w:rsidRDefault="00F3750B" w:rsidP="00B94C10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แบ</w:t>
      </w:r>
      <w:r w:rsidR="00B94C10"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บสำรวจข้อมูลความต้องการ</w:t>
      </w:r>
      <w:r w:rsidR="00614E46"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B94C10"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รับบริการ</w:t>
      </w:r>
      <w:r w:rsidR="00D202AF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:rsidR="00B94C10" w:rsidRPr="007F63F1" w:rsidRDefault="00B94C10" w:rsidP="00B94C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จากมหาวิทยาลัยเทคโนโลยีราชมงคลอีสาน</w:t>
      </w:r>
    </w:p>
    <w:p w:rsidR="00B94C10" w:rsidRDefault="00B94C10" w:rsidP="00B94C10">
      <w:pPr>
        <w:rPr>
          <w:rFonts w:ascii="TH SarabunPSK" w:hAnsi="TH SarabunPSK" w:cs="TH SarabunPSK"/>
          <w:sz w:val="32"/>
          <w:szCs w:val="32"/>
        </w:rPr>
      </w:pPr>
    </w:p>
    <w:p w:rsidR="0042622A" w:rsidRDefault="00B94C10" w:rsidP="00CB02FF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="00F5504F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622A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ข้อมูลทั่วไปของผู้ตอบแบบสำรวจ</w:t>
      </w:r>
    </w:p>
    <w:p w:rsidR="00A7530D" w:rsidRPr="00A7530D" w:rsidRDefault="00A7530D" w:rsidP="00CB02FF">
      <w:pPr>
        <w:tabs>
          <w:tab w:val="left" w:pos="851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  <w:bookmarkStart w:id="0" w:name="_GoBack"/>
      <w:bookmarkEnd w:id="0"/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  <w:cs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  <w:cs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661D5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……………………………………………………………………………………………...............</w:t>
      </w:r>
      <w:r w:rsidR="00661D5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1.4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ระดับการศึกษาสูงสุด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1D5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661D5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</w:rPr>
      </w:pPr>
    </w:p>
    <w:p w:rsidR="0042622A" w:rsidRDefault="00CB02FF" w:rsidP="00CB02F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1.5  ท่านเคยรับบริการจาก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หรือไม่</w:t>
      </w:r>
    </w:p>
    <w:p w:rsidR="00CB02FF" w:rsidRDefault="004D7479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/>
          <w:sz w:val="32"/>
          <w:szCs w:val="32"/>
        </w:rPr>
        <w:sym w:font="Wingdings" w:char="F0A8"/>
      </w:r>
      <w:r w:rsidR="00CB02FF">
        <w:rPr>
          <w:rFonts w:ascii="TH SarabunPSK" w:hAnsi="TH SarabunPSK" w:cs="TH SarabunPSK"/>
          <w:sz w:val="32"/>
          <w:szCs w:val="32"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FF">
        <w:rPr>
          <w:rFonts w:ascii="TH SarabunPSK" w:hAnsi="TH SarabunPSK" w:cs="TH SarabunPSK" w:hint="cs"/>
          <w:sz w:val="32"/>
          <w:szCs w:val="32"/>
          <w:cs/>
        </w:rPr>
        <w:t xml:space="preserve">เคย  </w:t>
      </w:r>
      <w:r w:rsidR="00CB02F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CB0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FF">
        <w:rPr>
          <w:rFonts w:ascii="TH SarabunPSK" w:hAnsi="TH SarabunPSK" w:cs="TH SarabunPSK" w:hint="cs"/>
          <w:sz w:val="32"/>
          <w:szCs w:val="32"/>
          <w:cs/>
        </w:rPr>
        <w:t>ไม่เคย</w:t>
      </w:r>
    </w:p>
    <w:p w:rsidR="00614E46" w:rsidRPr="00614E46" w:rsidRDefault="00614E46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CB02FF" w:rsidRDefault="00CB02FF" w:rsidP="00CB02F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1.6  หากมหาวิทยาลัยเทคโนโลยีราชมงคลอีสานมีความประสงค์เข้าช่วยดำเนินการเพื่อพัฒนากิจกรรม    </w:t>
      </w:r>
    </w:p>
    <w:p w:rsidR="00CB02FF" w:rsidRDefault="00CB02FF" w:rsidP="00CB02FF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ของท่าน หรือชุมชนของท่าน ท่านต้องการหรือไม่</w:t>
      </w:r>
    </w:p>
    <w:p w:rsidR="00CB02FF" w:rsidRDefault="004D7479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/>
          <w:sz w:val="32"/>
          <w:szCs w:val="32"/>
        </w:rPr>
        <w:sym w:font="Wingdings" w:char="F0A8"/>
      </w:r>
      <w:r w:rsidR="00CB02FF">
        <w:rPr>
          <w:rFonts w:ascii="TH SarabunPSK" w:hAnsi="TH SarabunPSK" w:cs="TH SarabunPSK"/>
          <w:sz w:val="32"/>
          <w:szCs w:val="32"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DC3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E63DC3">
        <w:rPr>
          <w:rFonts w:ascii="TH SarabunPSK" w:hAnsi="TH SarabunPSK" w:cs="TH SarabunPSK" w:hint="cs"/>
          <w:sz w:val="32"/>
          <w:szCs w:val="32"/>
          <w:cs/>
        </w:rPr>
        <w:tab/>
      </w:r>
      <w:r w:rsidR="00E63DC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63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DC3">
        <w:rPr>
          <w:rFonts w:ascii="TH SarabunPSK" w:hAnsi="TH SarabunPSK" w:cs="TH SarabunPSK" w:hint="cs"/>
          <w:sz w:val="32"/>
          <w:szCs w:val="32"/>
          <w:cs/>
        </w:rPr>
        <w:t>ไม่ต้องการ</w:t>
      </w:r>
    </w:p>
    <w:p w:rsidR="00A7530D" w:rsidRPr="00A7530D" w:rsidRDefault="00A7530D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10"/>
          <w:szCs w:val="10"/>
          <w:cs/>
        </w:rPr>
      </w:pPr>
    </w:p>
    <w:p w:rsidR="00F3750B" w:rsidRPr="00A7530D" w:rsidRDefault="00E63DC3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 w:rsidR="00F3750B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750B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ข้อมูลชุมชน</w:t>
      </w:r>
    </w:p>
    <w:p w:rsidR="004D7479" w:rsidRDefault="004D7479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3DC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50B">
        <w:rPr>
          <w:rFonts w:ascii="TH SarabunPSK" w:hAnsi="TH SarabunPSK" w:cs="TH SarabunPSK" w:hint="cs"/>
          <w:sz w:val="32"/>
          <w:szCs w:val="32"/>
          <w:cs/>
        </w:rPr>
        <w:t>ชื่อชุมชน/หมู่บ้าน..........................................................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หมู่ที่.............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</w:p>
    <w:p w:rsidR="00F3750B" w:rsidRDefault="004D7479" w:rsidP="004D7479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50B">
        <w:rPr>
          <w:rFonts w:ascii="TH SarabunPSK" w:hAnsi="TH SarabunPSK" w:cs="TH SarabunPSK" w:hint="cs"/>
          <w:sz w:val="32"/>
          <w:szCs w:val="32"/>
          <w:cs/>
        </w:rPr>
        <w:t>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 อำเภอ..............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.............. จังหวัด.................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14E46" w:rsidRPr="00614E46" w:rsidRDefault="00614E46" w:rsidP="004D7479">
      <w:pPr>
        <w:tabs>
          <w:tab w:val="left" w:pos="426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4D7479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ผู้นำ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…………………………………………………………………………………………………….…………………………………</w:t>
      </w:r>
    </w:p>
    <w:p w:rsidR="00614E46" w:rsidRPr="00614E46" w:rsidRDefault="00614E46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จำนวนสมาชิกในชุมชน..............</w:t>
      </w:r>
      <w:r w:rsidR="004D747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.........ครัวเรือน/คน</w:t>
      </w:r>
    </w:p>
    <w:p w:rsidR="00614E46" w:rsidRPr="00614E46" w:rsidRDefault="00614E46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อาชีพของสมาชิก</w:t>
      </w:r>
    </w:p>
    <w:p w:rsidR="00C97335" w:rsidRDefault="004D7479" w:rsidP="00637F48">
      <w:pPr>
        <w:tabs>
          <w:tab w:val="left" w:pos="709"/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7F48"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อาชีพหลัก..........................................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97335" w:rsidRDefault="004D7479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อาชีพรอง.................................................................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97335" w:rsidRDefault="004D7479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อาชีพเสริม...................................................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14E46" w:rsidRPr="00614E46" w:rsidRDefault="00614E46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DF0">
        <w:rPr>
          <w:rFonts w:ascii="TH SarabunPSK" w:hAnsi="TH SarabunPSK" w:cs="TH SarabunPSK" w:hint="cs"/>
          <w:sz w:val="32"/>
          <w:szCs w:val="32"/>
          <w:cs/>
        </w:rPr>
        <w:t>รายได้เฉลี่ย/</w:t>
      </w:r>
      <w:r w:rsidR="00C97335">
        <w:rPr>
          <w:rFonts w:ascii="TH SarabunPSK" w:hAnsi="TH SarabunPSK" w:cs="TH SarabunPSK" w:hint="cs"/>
          <w:sz w:val="32"/>
          <w:szCs w:val="32"/>
          <w:cs/>
        </w:rPr>
        <w:t>เดือน ของสมาชิกและครัวเรือน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5,000 บาท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มากกว่า 5,000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แต่ไม่เกิน 10,000 บาท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เกินกว่า 10,000 บาท</w:t>
      </w:r>
    </w:p>
    <w:p w:rsidR="00614E46" w:rsidRPr="00614E46" w:rsidRDefault="00614E46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C97335" w:rsidRDefault="00637F48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 w:rsidR="004A0292"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ปัจจัยพื้นฐานในการดำรงชีพของชุมชน</w:t>
      </w:r>
    </w:p>
    <w:p w:rsidR="00637F48" w:rsidRPr="00637F48" w:rsidRDefault="00637F48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น้ำเพื่อการอุปโภคบริโภค</w:t>
      </w:r>
      <w:r>
        <w:rPr>
          <w:rFonts w:ascii="TH SarabunPSK" w:hAnsi="TH SarabunPSK" w:cs="TH SarabunPSK"/>
          <w:sz w:val="32"/>
          <w:szCs w:val="32"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A02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37F48" w:rsidRDefault="00637F48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14E46" w:rsidRDefault="00614E46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7F63F1" w:rsidRDefault="007F63F1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7F63F1" w:rsidRDefault="007F63F1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7F63F1" w:rsidRDefault="007F63F1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7F63F1" w:rsidRDefault="007F63F1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Pr="00614E46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  <w:cs/>
        </w:rPr>
      </w:pPr>
    </w:p>
    <w:p w:rsidR="00C97335" w:rsidRDefault="004A029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อธิบายลักษณะทรัพยากรของชุมชน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614E46" w:rsidRPr="00614E46" w:rsidRDefault="00614E46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4A029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5AEC">
        <w:rPr>
          <w:rFonts w:ascii="TH SarabunPSK" w:hAnsi="TH SarabunPSK" w:cs="TH SarabunPSK" w:hint="cs"/>
          <w:sz w:val="32"/>
          <w:szCs w:val="32"/>
          <w:cs/>
        </w:rPr>
        <w:t>หน่วยราชการ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ที่ดูแลชุมชนในปัจจุบัน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614E46" w:rsidRPr="00614E46" w:rsidRDefault="00614E46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06248F" w:rsidRDefault="004A0292" w:rsidP="007F63F1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.9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ผลิตภัณฑ์ของชุมชน (ถ้ามี)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7F63F1" w:rsidRPr="007F63F1" w:rsidRDefault="007F63F1" w:rsidP="007F63F1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C97335" w:rsidRDefault="004A0292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 w:rsidR="00C97335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ความต้องการ</w:t>
      </w:r>
      <w:r w:rsidR="00661D5E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รับบริการ</w:t>
      </w:r>
    </w:p>
    <w:p w:rsidR="00614E46" w:rsidRPr="00614E46" w:rsidRDefault="00614E46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4"/>
          <w:szCs w:val="4"/>
        </w:rPr>
      </w:pPr>
    </w:p>
    <w:p w:rsidR="007D0D9C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ชื่อกลุ่ม (ใส่เครื่องหมาย </w:t>
      </w:r>
      <w:r w:rsidR="007D0D9C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 ให้ตรงตามสถานภาพของกลุ่มพร้อมชื่อ)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ชื่อชุมชน.............................................................................................................................................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ชื่อวิสาหกิจชุมชน...............................................................................................................................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อุตสาหกรรมในครัวเรือน/ขนาดกลาง/ย่อม........................................................................................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ที่อยู่............................................................................................................................................................</w:t>
      </w:r>
    </w:p>
    <w:p w:rsidR="00614E46" w:rsidRPr="00614E46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396">
        <w:rPr>
          <w:rFonts w:ascii="TH SarabunPSK" w:hAnsi="TH SarabunPSK" w:cs="TH SarabunPSK" w:hint="cs"/>
          <w:sz w:val="32"/>
          <w:szCs w:val="32"/>
          <w:cs/>
        </w:rPr>
        <w:t>3.2</w:t>
      </w:r>
      <w:r w:rsidR="002F0396"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ชื่อหัวหน้ากลุ่ม/ผู้นำ..........</w:t>
      </w:r>
      <w:r w:rsidR="002F0396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 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</w:t>
      </w:r>
      <w:r w:rsidR="002F039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14E46" w:rsidRPr="00614E46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2F0396" w:rsidP="002F0396">
      <w:pPr>
        <w:tabs>
          <w:tab w:val="left" w:pos="851"/>
          <w:tab w:val="left" w:pos="1276"/>
        </w:tabs>
        <w:ind w:left="1275" w:hanging="12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สมาชิกในกลุ่มที่ต้องการขอรับบริการ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..........คน (แนบรายชื่อสมาชิกพร้อมที่อยู่และหมายเลขโทรศัพท์ติดต่อ)</w:t>
      </w:r>
    </w:p>
    <w:p w:rsidR="00614E46" w:rsidRPr="00614E46" w:rsidRDefault="00614E46" w:rsidP="002F0396">
      <w:pPr>
        <w:tabs>
          <w:tab w:val="left" w:pos="851"/>
          <w:tab w:val="left" w:pos="1276"/>
        </w:tabs>
        <w:ind w:left="1275" w:hanging="1275"/>
        <w:rPr>
          <w:rFonts w:ascii="TH SarabunPSK" w:hAnsi="TH SarabunPSK" w:cs="TH SarabunPSK"/>
          <w:sz w:val="4"/>
          <w:szCs w:val="4"/>
        </w:rPr>
      </w:pPr>
    </w:p>
    <w:p w:rsidR="007D0D9C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DF0">
        <w:rPr>
          <w:rFonts w:ascii="TH SarabunPSK" w:hAnsi="TH SarabunPSK" w:cs="TH SarabunPSK" w:hint="cs"/>
          <w:sz w:val="32"/>
          <w:szCs w:val="32"/>
          <w:cs/>
        </w:rPr>
        <w:t>ประเด็นปัญหา/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ความจำเป็นที่ต้องการ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ขอรับบริการ</w:t>
      </w:r>
      <w:r w:rsidR="009E031D">
        <w:rPr>
          <w:rFonts w:ascii="TH SarabunPSK" w:hAnsi="TH SarabunPSK" w:cs="TH SarabunPSK" w:hint="cs"/>
          <w:sz w:val="32"/>
          <w:szCs w:val="32"/>
          <w:cs/>
        </w:rPr>
        <w:t xml:space="preserve"> หรือความช่วยเหลือ.......................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614E46" w:rsidRPr="00614E46" w:rsidRDefault="00614E46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031D">
        <w:rPr>
          <w:rFonts w:ascii="TH SarabunPSK" w:hAnsi="TH SarabunPSK" w:cs="TH SarabunPSK" w:hint="cs"/>
          <w:sz w:val="32"/>
          <w:szCs w:val="32"/>
          <w:cs/>
        </w:rPr>
        <w:t>ความต้องการขอรับบริการ หรือปัญหา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ที่ต้องการให้ช่วยเหลือ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ก) ต้องการคำปรึกษา 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ข) ต้องการให้ฝึกอบรม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ค) อื่น ๆ (ระบุ)...........................................................................................................................................</w:t>
      </w:r>
    </w:p>
    <w:p w:rsidR="00614E46" w:rsidRPr="00614E46" w:rsidRDefault="00614E46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9E031D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ค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วามต้องการหรือปัญหาฯ ตามข้อ 3</w:t>
      </w:r>
      <w:r w:rsidR="007D0D9C">
        <w:rPr>
          <w:rFonts w:ascii="TH SarabunPSK" w:hAnsi="TH SarabunPSK" w:cs="TH SarabunPSK" w:hint="cs"/>
          <w:sz w:val="32"/>
          <w:szCs w:val="32"/>
          <w:cs/>
        </w:rPr>
        <w:t>.5 เคยขอรับความช่วยเหลือจากหน่วยงาน (ระบ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ุชื่อ)...................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7D0D9C" w:rsidRDefault="009E031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แต่ยังไม่ได้รับความช่วยเหลือ</w:t>
      </w:r>
    </w:p>
    <w:p w:rsidR="00614E46" w:rsidRDefault="00614E46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9E031D" w:rsidRDefault="009E031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5E708C" w:rsidRDefault="005E708C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9E031D" w:rsidRDefault="009E031D" w:rsidP="00A7530D">
      <w:pPr>
        <w:tabs>
          <w:tab w:val="left" w:pos="851"/>
          <w:tab w:val="left" w:pos="1276"/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7530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(ตัวบรรจง)</w:t>
      </w:r>
      <w:r w:rsidR="00A753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(ตัวบรรจง)หมายเลขโทรศัพท์...........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753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9E031D" w:rsidRDefault="00A7530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ผู้สำรวจข้อมูล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</w:p>
    <w:p w:rsidR="00A7530D" w:rsidRPr="00F3750B" w:rsidRDefault="00A7530D" w:rsidP="00A7530D">
      <w:pPr>
        <w:tabs>
          <w:tab w:val="left" w:pos="851"/>
          <w:tab w:val="left" w:pos="1276"/>
          <w:tab w:val="left" w:pos="524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4E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..../......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../.........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614E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วันที่............./............../.........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1DF0" w:rsidRDefault="003C1DF0" w:rsidP="003C1DF0">
      <w:pPr>
        <w:tabs>
          <w:tab w:val="left" w:pos="284"/>
          <w:tab w:val="left" w:pos="709"/>
        </w:tabs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C1DF0" w:rsidRDefault="003C1DF0" w:rsidP="003C1DF0">
      <w:pPr>
        <w:tabs>
          <w:tab w:val="left" w:pos="284"/>
          <w:tab w:val="left" w:pos="709"/>
        </w:tabs>
        <w:spacing w:line="278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3C1DF0" w:rsidRPr="003C4891" w:rsidRDefault="003C1DF0" w:rsidP="003C1DF0">
      <w:pPr>
        <w:tabs>
          <w:tab w:val="left" w:pos="284"/>
          <w:tab w:val="left" w:pos="709"/>
          <w:tab w:val="left" w:pos="6379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ขอขอบพระคุณทุกท่านที่ให้ความร่วมมือ</w:t>
      </w:r>
    </w:p>
    <w:p w:rsidR="009E031D" w:rsidRPr="00F3750B" w:rsidRDefault="003C1DF0" w:rsidP="00646882">
      <w:pPr>
        <w:tabs>
          <w:tab w:val="left" w:pos="284"/>
          <w:tab w:val="left" w:pos="709"/>
          <w:tab w:val="left" w:pos="6379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sectPr w:rsidR="009E031D" w:rsidRPr="00F3750B" w:rsidSect="005E708C">
      <w:pgSz w:w="11906" w:h="16838" w:code="9"/>
      <w:pgMar w:top="426" w:right="99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0B"/>
    <w:rsid w:val="0006248F"/>
    <w:rsid w:val="00235726"/>
    <w:rsid w:val="002F0396"/>
    <w:rsid w:val="002F5297"/>
    <w:rsid w:val="003C1DF0"/>
    <w:rsid w:val="003C54E2"/>
    <w:rsid w:val="0042622A"/>
    <w:rsid w:val="00461837"/>
    <w:rsid w:val="004A0292"/>
    <w:rsid w:val="004D7479"/>
    <w:rsid w:val="005E708C"/>
    <w:rsid w:val="00614E46"/>
    <w:rsid w:val="00637F48"/>
    <w:rsid w:val="00646882"/>
    <w:rsid w:val="00661D5E"/>
    <w:rsid w:val="006B0478"/>
    <w:rsid w:val="006D38CD"/>
    <w:rsid w:val="007D0D9C"/>
    <w:rsid w:val="007F63F1"/>
    <w:rsid w:val="008122A3"/>
    <w:rsid w:val="009E031D"/>
    <w:rsid w:val="00A7530D"/>
    <w:rsid w:val="00AB69E0"/>
    <w:rsid w:val="00AC6AEA"/>
    <w:rsid w:val="00B94C10"/>
    <w:rsid w:val="00C03AE5"/>
    <w:rsid w:val="00C97335"/>
    <w:rsid w:val="00CB02FF"/>
    <w:rsid w:val="00D202AF"/>
    <w:rsid w:val="00D95AEC"/>
    <w:rsid w:val="00E63DC3"/>
    <w:rsid w:val="00EE08BE"/>
    <w:rsid w:val="00F17F3B"/>
    <w:rsid w:val="00F3750B"/>
    <w:rsid w:val="00F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88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8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DA8DA-9936-4B83-810B-1097D881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nantawan</cp:lastModifiedBy>
  <cp:revision>5</cp:revision>
  <cp:lastPrinted>2013-12-16T09:43:00Z</cp:lastPrinted>
  <dcterms:created xsi:type="dcterms:W3CDTF">2015-10-13T09:21:00Z</dcterms:created>
  <dcterms:modified xsi:type="dcterms:W3CDTF">2015-10-14T02:23:00Z</dcterms:modified>
</cp:coreProperties>
</file>