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85" w:rsidRPr="003C4891" w:rsidRDefault="002A0485" w:rsidP="002A0485">
      <w:pPr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981075" cy="1800225"/>
            <wp:effectExtent l="19050" t="0" r="9525" b="0"/>
            <wp:docPr id="4" name="Picture 1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SARN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C4891">
        <w:rPr>
          <w:rFonts w:ascii="TH SarabunPSK" w:hAnsi="TH SarabunPSK" w:cs="TH SarabunPSK"/>
          <w:b/>
          <w:bCs/>
          <w:sz w:val="48"/>
          <w:szCs w:val="48"/>
          <w:cs/>
        </w:rPr>
        <w:t>รายงานผลการดำเนินโครงการ</w:t>
      </w:r>
      <w:r w:rsidRPr="002E2027">
        <w:rPr>
          <w:rFonts w:ascii="TH SarabunPSK" w:hAnsi="TH SarabunPSK" w:cs="TH SarabunPSK"/>
          <w:b/>
          <w:bCs/>
          <w:sz w:val="48"/>
          <w:szCs w:val="48"/>
          <w:cs/>
        </w:rPr>
        <w:t>บริการวิชาการ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33059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t>(</w:t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ชื่อโครงการ)"/>
            </w:textInput>
          </w:ffData>
        </w:fldChar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separate"/>
      </w:r>
      <w:r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  <w:cs/>
        </w:rPr>
        <w:t>ชื่อโครงการ</w:t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end"/>
      </w:r>
      <w:r w:rsidR="00033059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t>)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EA06E5" w:rsidRDefault="002A0485" w:rsidP="002A048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A06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ดำเนินงานโดย</w:t>
      </w:r>
    </w:p>
    <w:p w:rsidR="002A0485" w:rsidRPr="002537F4" w:rsidRDefault="00736212" w:rsidP="002A048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pP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หน่วยงานที่รับผิดชอบ)"/>
            </w:textInput>
          </w:ffData>
        </w:fldChar>
      </w:r>
      <w:r w:rsidR="002A0485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separate"/>
      </w:r>
      <w:r w:rsidR="002A0485"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</w:rPr>
        <w:t>(</w:t>
      </w:r>
      <w:r w:rsidR="000067BC" w:rsidRPr="002537F4">
        <w:rPr>
          <w:rFonts w:ascii="TH SarabunPSK" w:hAnsi="TH SarabunPSK" w:cs="TH SarabunPSK" w:hint="cs"/>
          <w:b/>
          <w:bCs/>
          <w:noProof/>
          <w:color w:val="000000" w:themeColor="text1"/>
          <w:sz w:val="40"/>
          <w:szCs w:val="40"/>
          <w:highlight w:val="lightGray"/>
          <w:cs/>
        </w:rPr>
        <w:t>ผู้รับผิดชอบโครงการ</w:t>
      </w:r>
      <w:r w:rsidR="002A0485"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  <w:cs/>
        </w:rPr>
        <w:t>)</w:t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end"/>
      </w:r>
    </w:p>
    <w:p w:rsidR="002A0485" w:rsidRPr="000067BC" w:rsidRDefault="00736212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ิทยาเขต)"/>
            </w:textInput>
          </w:ffData>
        </w:fldChar>
      </w:r>
      <w:r w:rsidR="002A0485"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</w:r>
      <w:r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  <w:fldChar w:fldCharType="separate"/>
      </w:r>
      <w:r w:rsidR="000067BC" w:rsidRPr="002537F4">
        <w:rPr>
          <w:rFonts w:ascii="TH SarabunPSK" w:hAnsi="TH SarabunPSK" w:cs="TH SarabunPSK" w:hint="cs"/>
          <w:b/>
          <w:bCs/>
          <w:noProof/>
          <w:sz w:val="40"/>
          <w:szCs w:val="40"/>
          <w:highlight w:val="lightGray"/>
          <w:cs/>
        </w:rPr>
        <w:t>สาขา.......................................... คณะ</w:t>
      </w:r>
      <w:r w:rsidRPr="002537F4">
        <w:rPr>
          <w:rFonts w:ascii="TH SarabunPSK" w:hAnsi="TH SarabunPSK" w:cs="TH SarabunPSK"/>
          <w:b/>
          <w:bCs/>
          <w:sz w:val="40"/>
          <w:szCs w:val="40"/>
          <w:highlight w:val="lightGray"/>
        </w:rPr>
        <w:fldChar w:fldCharType="end"/>
      </w:r>
      <w:r w:rsidR="000067BC" w:rsidRPr="002537F4">
        <w:rPr>
          <w:rFonts w:ascii="TH SarabunPSK" w:hAnsi="TH SarabunPSK" w:cs="TH SarabunPSK" w:hint="cs"/>
          <w:b/>
          <w:bCs/>
          <w:sz w:val="40"/>
          <w:szCs w:val="40"/>
          <w:highlight w:val="lightGray"/>
          <w:cs/>
        </w:rPr>
        <w:t>.........................................</w:t>
      </w:r>
    </w:p>
    <w:p w:rsidR="002A0485" w:rsidRPr="00EA06E5" w:rsidRDefault="002A0485" w:rsidP="002A048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EA06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มหาวิทยาลัยเทคโนโลยีราชมงคลอีสาน</w:t>
      </w:r>
      <w:r w:rsidR="0052723B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EA06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</w:t>
      </w:r>
      <w:r w:rsidR="0052723B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ิทยาเขต)"/>
            </w:textInput>
          </w:ffData>
        </w:fldChar>
      </w:r>
      <w:r w:rsidR="0052723B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instrText xml:space="preserve"> FORMTEXT </w:instrText>
      </w:r>
      <w:r w:rsidR="0052723B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r>
      <w:r w:rsidR="0052723B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separate"/>
      </w:r>
      <w:r w:rsidR="0052723B"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</w:rPr>
        <w:t>(</w:t>
      </w:r>
      <w:r w:rsidR="0052723B"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  <w:cs/>
        </w:rPr>
        <w:t>วิทยาเขต)</w:t>
      </w:r>
      <w:r w:rsidR="0052723B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end"/>
      </w:r>
      <w:r w:rsidR="0052723B" w:rsidRPr="00EA06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 </w:t>
      </w:r>
    </w:p>
    <w:p w:rsidR="002A0485" w:rsidRPr="003C4891" w:rsidRDefault="002A0485" w:rsidP="002A0485">
      <w:pPr>
        <w:tabs>
          <w:tab w:val="center" w:pos="4334"/>
          <w:tab w:val="left" w:pos="6647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EA06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ab/>
        <w:t xml:space="preserve">พ.ศ. </w:t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ปีที่ได้รับงบประมาณ)"/>
            </w:textInput>
          </w:ffData>
        </w:fldChar>
      </w:r>
      <w:r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separate"/>
      </w:r>
      <w:r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</w:rPr>
        <w:t>(</w:t>
      </w:r>
      <w:r w:rsidRPr="002537F4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  <w:highlight w:val="lightGray"/>
          <w:cs/>
        </w:rPr>
        <w:t>ปีที่ได้รับงบประมาณ)</w:t>
      </w:r>
      <w:r w:rsidR="00736212" w:rsidRPr="002537F4"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lightGray"/>
        </w:rPr>
        <w:fldChar w:fldCharType="end"/>
      </w:r>
    </w:p>
    <w:p w:rsidR="002A0485" w:rsidRPr="003C4891" w:rsidRDefault="002A0485" w:rsidP="002A0485">
      <w:pPr>
        <w:tabs>
          <w:tab w:val="center" w:pos="4334"/>
          <w:tab w:val="left" w:pos="6647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headerReference w:type="default" r:id="rId10"/>
          <w:pgSz w:w="11906" w:h="16838"/>
          <w:pgMar w:top="1797" w:right="1440" w:bottom="1440" w:left="1797" w:header="709" w:footer="709" w:gutter="0"/>
          <w:cols w:space="708"/>
          <w:titlePg/>
          <w:docGrid w:linePitch="360"/>
        </w:sect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บทสรุปผู้บริหาร</w:t>
      </w:r>
    </w:p>
    <w:p w:rsidR="002A0485" w:rsidRPr="003C4891" w:rsidRDefault="002A0485" w:rsidP="002A0485">
      <w:pPr>
        <w:tabs>
          <w:tab w:val="center" w:pos="4334"/>
          <w:tab w:val="left" w:pos="6647"/>
        </w:tabs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2A0485" w:rsidRPr="00EA06E5" w:rsidRDefault="002A0485" w:rsidP="002A0485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ผู้รับผิดชอบ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ผู้รับผิดชอบโครงการ)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ได้รับอนุมัติให้ดำเนินโครงการ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ชื่อ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ชื่อโครงการ)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="003014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ประเภทงบประมาณ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ประเภทงบประมาณ)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งบประมาณที่ได้รับ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งบประมาณที่ได้รับ)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  โดยมีวัตถุประสงค์ เพื่อ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ัตถุประสงค์ของ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วัตถุประสงค์ของโครงการ)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มีลักษณะเป็น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ลักษณะของ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ลักษณะของโครงการ)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การดำเนินโครงการเป็นการให้ความรู้แก่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กลุ่มเป้าหมาย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กลุ่มเป้าหมาย)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จำนวน 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จำนวนผู้เข้าร่วมโครง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จำนวนผู้เข้าร่วมโครงการ)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 มีกำหนดการ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จำนวนวันที่จัด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จำนวนวันที่จัด)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  ตั้งแต่วันที่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ันที่เริ่มต้นกิจกรรม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วันที่เริ่มต้นกิจกรรม)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</w:t>
      </w:r>
      <w:r w:rsidR="005766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วันที่สิ้นสุดกิจกรรม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วันที่สิ้นสุดกิจกรรม)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ณ 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สถานที่ดำเนินกิจกรรม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สถานที่ดำเนินกิจกรรม)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โดยได้รับความอนุเคราะห์จาก </w:t>
      </w:r>
      <w:r w:rsidR="005766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ผู้ให้ความอนุเคราะห์ในด้านต่าง ๆ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ผู้ให้ความอนุเคราะห์ในด้านต่าง ๆ)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เกิดเครือข่ายความร่วมมือทางวิชาการ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จำนวนเครือข่ายความร่วมมือทางวิชา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จำนวนเครือข่ายความร่วมมือทางวิชาการ)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เครือข่าย </w:t>
      </w:r>
    </w:p>
    <w:p w:rsidR="002A0485" w:rsidRPr="00EA06E5" w:rsidRDefault="002A0485" w:rsidP="002A0485">
      <w:pPr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  <w:tab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  <w:tab/>
      </w:r>
      <w:r w:rsidRPr="00EA06E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จากการดำเนินโครงการ มีผลการประเมินดังนี้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ผลการสำรวจ การประเมินความพึงพอใจของผู้ร่วมโครงการและการติดตามการนำไปใช้ประโยชน์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ผลการสำรวจ การประเมินความพึงพอใจของผู้ร่วมโครงการและการติดตามการนำไปใช้ประโยชน์)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</w:p>
    <w:p w:rsidR="002A0485" w:rsidRPr="00EA06E5" w:rsidRDefault="00736212" w:rsidP="002A0485">
      <w:pPr>
        <w:ind w:left="72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ปัญหาและข้อเสนอแนะ)"/>
            </w:textInput>
          </w:ffData>
        </w:fldChar>
      </w:r>
      <w:r w:rsidR="002A0485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="002A0485"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="002A0485"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ปัญหาและข้อเสนอแนะ)</w:t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</w:p>
    <w:p w:rsidR="002A0485" w:rsidRPr="003C4891" w:rsidRDefault="002A0485" w:rsidP="002A0485">
      <w:pPr>
        <w:ind w:firstLine="144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องค์ความรู้ที่ได้</w:t>
      </w:r>
      <w:r w:rsidRPr="00EA06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องค์ความรู้ที่ได้จากการดำเนินโครงการ/การให้บริการทางวิชาการ)"/>
            </w:textInput>
          </w:ffData>
        </w:fldChar>
      </w:r>
      <w:r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instrText xml:space="preserve"> FORMTEXT </w:instrTex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separate"/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</w:rPr>
        <w:t>(</w:t>
      </w:r>
      <w:r w:rsidRPr="002537F4">
        <w:rPr>
          <w:rFonts w:ascii="TH SarabunPSK" w:hAnsi="TH SarabunPSK" w:cs="TH SarabunPSK"/>
          <w:noProof/>
          <w:color w:val="000000" w:themeColor="text1"/>
          <w:sz w:val="32"/>
          <w:szCs w:val="32"/>
          <w:highlight w:val="lightGray"/>
          <w:cs/>
        </w:rPr>
        <w:t>องค์ความรู้ที่ได้จากการดำเนินโครงการ/การให้บริการทางวิชาการ)</w:t>
      </w:r>
      <w:r w:rsidR="00736212" w:rsidRPr="002537F4">
        <w:rPr>
          <w:rFonts w:ascii="TH SarabunPSK" w:hAnsi="TH SarabunPSK" w:cs="TH SarabunPSK"/>
          <w:color w:val="000000" w:themeColor="text1"/>
          <w:sz w:val="32"/>
          <w:szCs w:val="32"/>
          <w:highlight w:val="lightGray"/>
        </w:rPr>
        <w:fldChar w:fldCharType="end"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2A0485" w:rsidRPr="003C4891" w:rsidRDefault="002A0485" w:rsidP="002A0485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tabs>
          <w:tab w:val="left" w:pos="720"/>
          <w:tab w:val="left" w:pos="1440"/>
        </w:tabs>
        <w:jc w:val="right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คณะกรรมการดำเนินโครงการ</w:t>
      </w:r>
    </w:p>
    <w:p w:rsidR="002A0485" w:rsidRPr="003C4891" w:rsidRDefault="002A0485" w:rsidP="002A0485">
      <w:pPr>
        <w:tabs>
          <w:tab w:val="left" w:pos="3700"/>
          <w:tab w:val="center" w:pos="4334"/>
        </w:tabs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2A0485" w:rsidRPr="003C4891" w:rsidRDefault="002A0485" w:rsidP="002A0485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pgSz w:w="11906" w:h="16838"/>
          <w:pgMar w:top="1588" w:right="1440" w:bottom="1134" w:left="1797" w:header="709" w:footer="709" w:gutter="0"/>
          <w:pgNumType w:fmt="thaiLetters" w:start="1"/>
          <w:cols w:space="708"/>
          <w:docGrid w:linePitch="360"/>
        </w:sect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2A0485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2A0485" w:rsidRPr="003C4891" w:rsidRDefault="002A0485" w:rsidP="002A0485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2"/>
        <w:gridCol w:w="6485"/>
        <w:gridCol w:w="1498"/>
      </w:tblGrid>
      <w:tr w:rsidR="002A0485" w:rsidRPr="003C4891" w:rsidTr="003238E7">
        <w:tc>
          <w:tcPr>
            <w:tcW w:w="7387" w:type="dxa"/>
            <w:gridSpan w:val="2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บทสรุปผู้บริหาร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ก</w:t>
            </w:r>
          </w:p>
        </w:tc>
      </w:tr>
      <w:tr w:rsidR="002A0485" w:rsidRPr="003C4891" w:rsidTr="003238E7">
        <w:tc>
          <w:tcPr>
            <w:tcW w:w="7387" w:type="dxa"/>
            <w:gridSpan w:val="2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สารบัญ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ข</w:t>
            </w:r>
          </w:p>
        </w:tc>
      </w:tr>
      <w:tr w:rsidR="002A0485" w:rsidRPr="003C4891" w:rsidTr="003238E7">
        <w:tc>
          <w:tcPr>
            <w:tcW w:w="7387" w:type="dxa"/>
            <w:gridSpan w:val="2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สารบัญตาราง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ค</w:t>
            </w:r>
          </w:p>
        </w:tc>
      </w:tr>
      <w:tr w:rsidR="002A0485" w:rsidRPr="003C4891" w:rsidTr="003238E7">
        <w:tc>
          <w:tcPr>
            <w:tcW w:w="7387" w:type="dxa"/>
            <w:gridSpan w:val="2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สารบัญภาพ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ง</w:t>
            </w: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บทที่  1</w:t>
            </w: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บทนำ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หลักการและเหตุผล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ลักษณะโครงการ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วิธีดำเนินการ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ผู้รับผิดชอบและหน่วยงานในสังกัด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ระยะเวลาและสถานที่ในการดำเนินโครงการ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งบประมาณในการดำเนินโครงการ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การติดตามและประเมินผล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เป้าหมายผลผลิต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บทที่  2</w:t>
            </w: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วิธีดำเนินโครงการ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แผนการดำเนินโครงการ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การประชาสัมพันธ์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วิทยากร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เอกสารประกอบการบรรยาย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กำหนดการ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ผลการสำรวจความต้องการรับบริการทางวิชาการ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บทที่ 3</w:t>
            </w: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ภาพกิจกรรม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ผลการประเมินความพึงพอใจของผู้เข้าร่วมโครงการ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ผลการติดตามการนำความรู้ไปใช้ประโยชน์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บทที่  4</w:t>
            </w: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สรุปผลและข้อเสนอแนะ (ถ้ามี)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สรุปผล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ข้อเสนอแนะ (ถ้ามี)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902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85" w:type="dxa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>องค์ความรู้ที่ได้จากการดำเนินโครงการ</w:t>
            </w:r>
          </w:p>
        </w:tc>
        <w:tc>
          <w:tcPr>
            <w:tcW w:w="1498" w:type="dxa"/>
          </w:tcPr>
          <w:p w:rsidR="002A0485" w:rsidRPr="00A16D46" w:rsidRDefault="002A0485" w:rsidP="003238E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485" w:rsidRPr="003C4891" w:rsidTr="003238E7">
        <w:tc>
          <w:tcPr>
            <w:tcW w:w="7387" w:type="dxa"/>
            <w:gridSpan w:val="2"/>
          </w:tcPr>
          <w:p w:rsidR="002A0485" w:rsidRPr="00A16D46" w:rsidRDefault="002A0485" w:rsidP="003238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16D4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ภาคผนวก  </w:t>
            </w:r>
          </w:p>
        </w:tc>
        <w:tc>
          <w:tcPr>
            <w:tcW w:w="1498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0485" w:rsidRPr="003C4891" w:rsidRDefault="002A0485" w:rsidP="002A0485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pgSz w:w="11906" w:h="16838"/>
          <w:pgMar w:top="1588" w:right="1440" w:bottom="1134" w:left="1797" w:header="709" w:footer="709" w:gutter="0"/>
          <w:pgNumType w:fmt="thaiLetters" w:start="2"/>
          <w:cols w:space="708"/>
          <w:docGrid w:linePitch="360"/>
        </w:sectPr>
      </w:pPr>
    </w:p>
    <w:p w:rsidR="002A0485" w:rsidRPr="003C4891" w:rsidRDefault="002A0485" w:rsidP="002A0485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สารบัญตาราง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6786"/>
        <w:gridCol w:w="840"/>
      </w:tblGrid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ระบุตารางที่ ตามบทที่ตารางนั้นปรากฏอยู่</w:t>
            </w:r>
          </w:p>
        </w:tc>
        <w:tc>
          <w:tcPr>
            <w:tcW w:w="6786" w:type="dxa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ชื่อตาราง</w:t>
            </w: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c>
          <w:tcPr>
            <w:tcW w:w="1242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0485" w:rsidRPr="003C4891" w:rsidRDefault="002A0485" w:rsidP="002A0485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pgSz w:w="11906" w:h="16838"/>
          <w:pgMar w:top="1588" w:right="1440" w:bottom="1134" w:left="1797" w:header="709" w:footer="709" w:gutter="0"/>
          <w:pgNumType w:fmt="thaiLetters" w:start="3"/>
          <w:cols w:space="708"/>
          <w:docGrid w:linePitch="360"/>
        </w:sectPr>
      </w:pPr>
    </w:p>
    <w:p w:rsidR="002A0485" w:rsidRPr="003C4891" w:rsidRDefault="002A0485" w:rsidP="002A0485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สารบัญภาพ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6927"/>
        <w:gridCol w:w="840"/>
      </w:tblGrid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ระบุภาพที่ ตามบทที่ภาพนั้นปรากฏอยู่</w:t>
            </w:r>
          </w:p>
        </w:tc>
        <w:tc>
          <w:tcPr>
            <w:tcW w:w="6927" w:type="dxa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ชื่อภาพ</w:t>
            </w: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164396">
        <w:tc>
          <w:tcPr>
            <w:tcW w:w="1101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0485" w:rsidRPr="003C4891" w:rsidRDefault="002A0485" w:rsidP="002A0485">
      <w:pPr>
        <w:tabs>
          <w:tab w:val="left" w:pos="3650"/>
          <w:tab w:val="left" w:pos="5459"/>
        </w:tabs>
        <w:jc w:val="both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pgSz w:w="11906" w:h="16838"/>
          <w:pgMar w:top="1588" w:right="1440" w:bottom="1134" w:left="1797" w:header="709" w:footer="709" w:gutter="0"/>
          <w:pgNumType w:fmt="thaiLetters"/>
          <w:cols w:space="708"/>
          <w:docGrid w:linePitch="360"/>
        </w:sectPr>
      </w:pPr>
    </w:p>
    <w:p w:rsidR="002A0485" w:rsidRPr="003C4891" w:rsidRDefault="002A0485" w:rsidP="005766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 1</w:t>
      </w:r>
    </w:p>
    <w:p w:rsidR="002A0485" w:rsidRPr="003C4891" w:rsidRDefault="002A0485" w:rsidP="005766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1101"/>
        <w:gridCol w:w="850"/>
        <w:gridCol w:w="4820"/>
        <w:gridCol w:w="1559"/>
        <w:gridCol w:w="567"/>
      </w:tblGrid>
      <w:tr w:rsidR="002A0485" w:rsidRPr="003C4891" w:rsidTr="003238E7">
        <w:tc>
          <w:tcPr>
            <w:tcW w:w="8897" w:type="dxa"/>
            <w:gridSpan w:val="5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หลักการและเหตุผล</w:t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หลักการและเหตุผลของการจัดโครงการ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หลักการและเหตุผลของการจัดโครงการ)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3C4891" w:rsidRDefault="002A0485" w:rsidP="003238E7">
            <w:pPr>
              <w:tabs>
                <w:tab w:val="center" w:pos="4340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วัตถุประสงค์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วัตถุประสงค์)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C87E48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ลักษณะโครงการ</w:t>
            </w:r>
            <w:r w:rsidRPr="00240C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มีความสอดค</w:t>
            </w:r>
            <w:r w:rsidR="00943B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ล้องกับเกณฑ์การประกันคุณภาพการศึกษา</w:t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3238E7" w:rsidRDefault="002A0485" w:rsidP="003238E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)  เป็นโครงการที่</w:t>
            </w:r>
            <w:r w:rsidRPr="003C48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มีกระบวนการเกี่ยวข้องกับการพัฒนาองค์ความรู้จากงานวิจัย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</w:p>
          <w:p w:rsidR="002A0485" w:rsidRDefault="002A0485" w:rsidP="003238E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ระบุ</w:t>
            </w:r>
            <w:r w:rsidR="00C432E0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 xml:space="preserve"> </w:t>
            </w:r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(ชื่อโครงการวิจัย, แนวทางการบูร</w:t>
            </w:r>
            <w:proofErr w:type="spellStart"/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ณา</w:t>
            </w:r>
            <w:proofErr w:type="spellEnd"/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การ, แนวทางการประเมินผลสำเร็จของการบูร</w:t>
            </w:r>
            <w:proofErr w:type="spellStart"/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ณา</w:t>
            </w:r>
            <w:proofErr w:type="spellEnd"/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การ)</w:t>
            </w:r>
          </w:p>
          <w:p w:rsidR="00C432E0" w:rsidRDefault="00C432E0" w:rsidP="00C432E0">
            <w:pPr>
              <w:ind w:firstLine="709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เป็นโครงการที่</w:t>
            </w:r>
            <w:r w:rsidRPr="003C48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มีการบูร</w:t>
            </w:r>
            <w:proofErr w:type="spellStart"/>
            <w:r w:rsidRPr="003C48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ณา</w:t>
            </w:r>
            <w:proofErr w:type="spellEnd"/>
            <w:r w:rsidRPr="003C48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การกับการวิจัย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</w:p>
          <w:p w:rsidR="00C432E0" w:rsidRDefault="00C432E0" w:rsidP="00C432E0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ระบุ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รายละเอียดตามแบบฟอร์มเอกสาร (ภาคผนวก) ข้อ 21 21.1</w:t>
            </w:r>
          </w:p>
          <w:p w:rsidR="00C432E0" w:rsidRPr="00C432E0" w:rsidRDefault="002A0485" w:rsidP="00C432E0">
            <w:pPr>
              <w:ind w:firstLine="709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เป็นโครงการที่</w:t>
            </w:r>
            <w:r w:rsidRPr="003C48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มีการบูร</w:t>
            </w:r>
            <w:proofErr w:type="spellStart"/>
            <w:r w:rsidRPr="003C48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ณา</w:t>
            </w:r>
            <w:proofErr w:type="spellEnd"/>
            <w:r w:rsidRPr="003C48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การกับการเรียนการสอน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</w:p>
          <w:p w:rsidR="002A0485" w:rsidRPr="003C4891" w:rsidRDefault="002A0485" w:rsidP="003238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ระบุ</w:t>
            </w:r>
            <w:r w:rsidR="009B7C7E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รายละเอียดตาม</w:t>
            </w:r>
            <w:r w:rsidR="00C432E0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 xml:space="preserve">แบบฟอร์มเอกสาร </w:t>
            </w:r>
            <w:r w:rsidR="009B7C7E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(ภาคผนวก) ข้อ 22</w:t>
            </w:r>
            <w:r w:rsidR="00C432E0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 xml:space="preserve"> (22.1) </w:t>
            </w:r>
          </w:p>
          <w:p w:rsidR="004C077B" w:rsidRDefault="002A0485" w:rsidP="00C432E0">
            <w:pPr>
              <w:ind w:firstLine="709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มีการสร้างเครือข่ายความร่วมมือระหว่างสถาบันการศึกษา/องค์กร/ชุมชน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</w:p>
          <w:p w:rsidR="002A0485" w:rsidRDefault="002A0485" w:rsidP="003238E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4C077B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ระบุ (ชื่อหน่วยงาน</w:t>
            </w:r>
            <w:r w:rsidR="00C432E0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 xml:space="preserve"> </w:t>
            </w:r>
            <w:r w:rsidRPr="004C077B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lightGray"/>
                <w:cs/>
              </w:rPr>
              <w:t>, สถานที่ตั้งของหน่วยงาน)</w:t>
            </w:r>
          </w:p>
          <w:p w:rsidR="00576627" w:rsidRPr="00240CD8" w:rsidRDefault="00576627" w:rsidP="003238E7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วิธีดำเนินโครงการ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วิธีดำเนินโครงการ)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  <w:p w:rsidR="00576627" w:rsidRPr="00EA06E5" w:rsidRDefault="00576627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A0485" w:rsidRPr="003238E7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หน่วยงานที่รับผิดชอบ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หน่วยงานที่รับผิดชอบ)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  <w:p w:rsidR="00576627" w:rsidRPr="00EA06E5" w:rsidRDefault="00576627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A0485" w:rsidRPr="003238E7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3238E7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8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ระยะเวลาและสถานที่ในการดำเนินโครงการ</w:t>
            </w:r>
          </w:p>
          <w:p w:rsidR="003238E7" w:rsidRDefault="003238E7" w:rsidP="00307D91">
            <w:pPr>
              <w:ind w:left="-142" w:firstLine="142"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238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ระยะเวลาในการดำเนินโครงการ  </w:t>
            </w:r>
            <w:r w:rsidR="00736212"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จำนวนวันที่ดำเนินการ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b/>
                <w:noProof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b/>
                <w:noProof/>
                <w:sz w:val="32"/>
                <w:szCs w:val="32"/>
                <w:highlight w:val="lightGray"/>
                <w:cs/>
              </w:rPr>
              <w:t>จำนวนวันที่ดำเนินการ)</w:t>
            </w:r>
            <w:r w:rsidR="00736212" w:rsidRPr="002537F4">
              <w:rPr>
                <w:rFonts w:ascii="TH SarabunPSK" w:hAnsi="TH SarabunPSK" w:cs="TH SarabunPSK"/>
                <w:b/>
                <w:sz w:val="32"/>
                <w:szCs w:val="32"/>
                <w:highlight w:val="lightGray"/>
              </w:rPr>
              <w:fldChar w:fldCharType="end"/>
            </w:r>
            <w:r w:rsidRPr="003238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วัน</w:t>
            </w:r>
          </w:p>
          <w:p w:rsidR="003238E7" w:rsidRPr="003238E7" w:rsidRDefault="003238E7" w:rsidP="003238E7">
            <w:pPr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238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ระหว่างวันที่ </w:t>
            </w:r>
            <w:r w:rsidRPr="003238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 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วันที่เริ่มต้นกิจกรรม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  <w:cs/>
              </w:rPr>
              <w:t>วันที่เริ่มต้นกิจกรรม)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end"/>
            </w:r>
            <w:r w:rsidRPr="003238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วันที่สิ้นสุดกิจกรรม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  <w:cs/>
              </w:rPr>
              <w:t>วันที่สิ้นสุดกิจกรรม)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end"/>
            </w:r>
            <w:r w:rsidRPr="003238E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3238E7" w:rsidRDefault="003238E7" w:rsidP="003238E7">
            <w:pPr>
              <w:ind w:right="-108"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238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สถานที่ในการดำเนินโครงการ  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สถานที่ดำเนินกิจกรรม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  <w:cs/>
              </w:rPr>
              <w:t>สถานที่ดำเนินกิจกรรม)</w:t>
            </w:r>
            <w:r w:rsidR="00736212" w:rsidRPr="002537F4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end"/>
            </w:r>
          </w:p>
          <w:p w:rsidR="00576627" w:rsidRDefault="00576627" w:rsidP="003238E7">
            <w:pPr>
              <w:ind w:right="-108"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576627" w:rsidRDefault="00576627" w:rsidP="003238E7">
            <w:pPr>
              <w:ind w:right="-108"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576627" w:rsidRPr="003238E7" w:rsidRDefault="00576627" w:rsidP="003238E7">
            <w:pPr>
              <w:ind w:right="-108"/>
              <w:jc w:val="both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2A0485" w:rsidRPr="003238E7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งบประมาณในการดำเนินโครงการ</w:t>
            </w:r>
          </w:p>
        </w:tc>
      </w:tr>
      <w:tr w:rsidR="002A0485" w:rsidRPr="003C4891" w:rsidTr="003238E7">
        <w:tc>
          <w:tcPr>
            <w:tcW w:w="8897" w:type="dxa"/>
            <w:gridSpan w:val="5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งบประมาณในการดำเนินโครงการทั้งสิ้นจำนวน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06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(ระบุจำนวนเงิน)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โดยรายละเอียดต่อไปนี้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2A0485" w:rsidRPr="003C4891" w:rsidTr="003238E7">
        <w:trPr>
          <w:trHeight w:val="408"/>
        </w:trPr>
        <w:tc>
          <w:tcPr>
            <w:tcW w:w="1951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820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bookmarkStart w:id="0" w:name="Text3"/>
        <w:tc>
          <w:tcPr>
            <w:tcW w:w="1559" w:type="dxa"/>
          </w:tcPr>
          <w:p w:rsidR="002A0485" w:rsidRPr="003C4891" w:rsidRDefault="00736212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A0485" w:rsidRPr="003C4891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A0485" w:rsidRPr="003C4891" w:rsidTr="003238E7">
        <w:trPr>
          <w:trHeight w:val="404"/>
        </w:trPr>
        <w:tc>
          <w:tcPr>
            <w:tcW w:w="1101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rPr>
          <w:trHeight w:val="404"/>
        </w:trPr>
        <w:tc>
          <w:tcPr>
            <w:tcW w:w="1101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rPr>
          <w:trHeight w:val="404"/>
        </w:trPr>
        <w:tc>
          <w:tcPr>
            <w:tcW w:w="1951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820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bookmarkStart w:id="1" w:name="Text2"/>
        <w:tc>
          <w:tcPr>
            <w:tcW w:w="1559" w:type="dxa"/>
          </w:tcPr>
          <w:p w:rsidR="002A0485" w:rsidRPr="003C4891" w:rsidRDefault="00736212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A0485" w:rsidRPr="003C4891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="002A0485"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A0485" w:rsidRPr="003C4891" w:rsidTr="003238E7">
        <w:trPr>
          <w:trHeight w:val="404"/>
        </w:trPr>
        <w:tc>
          <w:tcPr>
            <w:tcW w:w="1101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rPr>
          <w:trHeight w:val="404"/>
        </w:trPr>
        <w:tc>
          <w:tcPr>
            <w:tcW w:w="1101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rPr>
          <w:trHeight w:val="404"/>
        </w:trPr>
        <w:tc>
          <w:tcPr>
            <w:tcW w:w="1101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2A0485" w:rsidRPr="003C4891" w:rsidRDefault="002A0485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A0485" w:rsidRPr="003C4891" w:rsidRDefault="002A0485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0485" w:rsidRPr="003C4891" w:rsidRDefault="002A0485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6627" w:rsidRPr="003C4891" w:rsidTr="00576627">
        <w:trPr>
          <w:trHeight w:val="404"/>
        </w:trPr>
        <w:tc>
          <w:tcPr>
            <w:tcW w:w="1951" w:type="dxa"/>
            <w:gridSpan w:val="2"/>
          </w:tcPr>
          <w:p w:rsidR="00576627" w:rsidRPr="003C4891" w:rsidRDefault="00576627" w:rsidP="0057662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4820" w:type="dxa"/>
          </w:tcPr>
          <w:p w:rsidR="00576627" w:rsidRPr="003C4891" w:rsidRDefault="00576627" w:rsidP="0057662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76627" w:rsidRPr="003C4891" w:rsidRDefault="00576627" w:rsidP="0057662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</w:tcPr>
          <w:p w:rsidR="00576627" w:rsidRPr="003C4891" w:rsidRDefault="00576627" w:rsidP="0057662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76627" w:rsidRPr="003C4891" w:rsidTr="003238E7">
        <w:trPr>
          <w:trHeight w:val="404"/>
        </w:trPr>
        <w:tc>
          <w:tcPr>
            <w:tcW w:w="1101" w:type="dxa"/>
          </w:tcPr>
          <w:p w:rsidR="00576627" w:rsidRPr="003C4891" w:rsidRDefault="00576627" w:rsidP="003238E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gridSpan w:val="2"/>
          </w:tcPr>
          <w:p w:rsidR="00576627" w:rsidRPr="003C4891" w:rsidRDefault="00576627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76627" w:rsidRPr="003C4891" w:rsidRDefault="00576627" w:rsidP="0057662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noProof/>
                <w:sz w:val="32"/>
                <w:szCs w:val="32"/>
              </w:rPr>
              <w:t> </w:t>
            </w:r>
            <w:r w:rsidRPr="003C4891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</w:tcPr>
          <w:p w:rsidR="00576627" w:rsidRPr="003C4891" w:rsidRDefault="00576627" w:rsidP="0057662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76627" w:rsidRPr="003C4891" w:rsidTr="003238E7">
        <w:trPr>
          <w:trHeight w:val="404"/>
        </w:trPr>
        <w:tc>
          <w:tcPr>
            <w:tcW w:w="1101" w:type="dxa"/>
          </w:tcPr>
          <w:p w:rsidR="00576627" w:rsidRPr="003C4891" w:rsidRDefault="00576627" w:rsidP="0057662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576627" w:rsidRPr="003C4891" w:rsidRDefault="00576627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76627" w:rsidRPr="003C4891" w:rsidRDefault="00576627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76627" w:rsidRPr="003C4891" w:rsidRDefault="00576627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6627" w:rsidRPr="003C4891" w:rsidTr="003238E7">
        <w:trPr>
          <w:trHeight w:val="404"/>
        </w:trPr>
        <w:tc>
          <w:tcPr>
            <w:tcW w:w="1101" w:type="dxa"/>
          </w:tcPr>
          <w:p w:rsidR="00576627" w:rsidRPr="003C4891" w:rsidRDefault="00576627" w:rsidP="0057662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576627" w:rsidRPr="003C4891" w:rsidRDefault="00576627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76627" w:rsidRPr="003C4891" w:rsidRDefault="00576627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76627" w:rsidRPr="003C4891" w:rsidRDefault="00576627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6627" w:rsidRPr="003C4891" w:rsidTr="003238E7">
        <w:trPr>
          <w:trHeight w:val="404"/>
        </w:trPr>
        <w:tc>
          <w:tcPr>
            <w:tcW w:w="1101" w:type="dxa"/>
          </w:tcPr>
          <w:p w:rsidR="00576627" w:rsidRPr="003C4891" w:rsidRDefault="00576627" w:rsidP="00576627">
            <w:pPr>
              <w:tabs>
                <w:tab w:val="left" w:pos="2813"/>
              </w:tabs>
              <w:ind w:right="-108" w:firstLine="7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2"/>
          </w:tcPr>
          <w:p w:rsidR="00576627" w:rsidRPr="003C4891" w:rsidRDefault="00576627" w:rsidP="003238E7">
            <w:pPr>
              <w:tabs>
                <w:tab w:val="left" w:pos="281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76627" w:rsidRPr="003C4891" w:rsidRDefault="00576627" w:rsidP="003238E7">
            <w:pPr>
              <w:tabs>
                <w:tab w:val="left" w:pos="281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76627" w:rsidRPr="003C4891" w:rsidRDefault="00576627" w:rsidP="003238E7">
            <w:pPr>
              <w:tabs>
                <w:tab w:val="left" w:pos="2813"/>
              </w:tabs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07D91" w:rsidRDefault="00307D91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p w:rsidR="00576627" w:rsidRDefault="00576627"/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8897"/>
      </w:tblGrid>
      <w:tr w:rsidR="002A0485" w:rsidRPr="003C4891" w:rsidTr="003238E7">
        <w:tc>
          <w:tcPr>
            <w:tcW w:w="8897" w:type="dxa"/>
          </w:tcPr>
          <w:p w:rsidR="002A0485" w:rsidRPr="003C4891" w:rsidRDefault="002A0485" w:rsidP="003238E7">
            <w:pPr>
              <w:tabs>
                <w:tab w:val="left" w:pos="1741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A0485" w:rsidRPr="003C4891" w:rsidRDefault="002A0485" w:rsidP="003238E7">
            <w:pPr>
              <w:tabs>
                <w:tab w:val="left" w:pos="1741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การติดตามและประเมินผล</w:t>
            </w: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2A0485" w:rsidRPr="003C4891" w:rsidTr="003238E7">
        <w:tc>
          <w:tcPr>
            <w:tcW w:w="8897" w:type="dxa"/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วิธีการประเมินผลโครงการ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วิธีการประเมินผลโครงการ)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</w:tc>
      </w:tr>
      <w:tr w:rsidR="002A0485" w:rsidRPr="003C4891" w:rsidTr="003238E7">
        <w:tc>
          <w:tcPr>
            <w:tcW w:w="889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2A0485" w:rsidRPr="003C4891" w:rsidTr="003238E7">
        <w:tc>
          <w:tcPr>
            <w:tcW w:w="8897" w:type="dxa"/>
          </w:tcPr>
          <w:p w:rsidR="002A0485" w:rsidRPr="00EA06E5" w:rsidRDefault="002A0485" w:rsidP="00951435">
            <w:pPr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51435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ผลที่คาดว่าจะได้รับของโครงการ)"/>
                  </w:textInput>
                </w:ffData>
              </w:fldChar>
            </w:r>
            <w:r w:rsidR="00951435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951435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951435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="0095143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="0095143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ผลที่คาดว่าจะได้รับของโครงการ)</w:t>
            </w:r>
            <w:r w:rsidR="00951435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</w:tc>
      </w:tr>
      <w:tr w:rsidR="002A0485" w:rsidRPr="003C4891" w:rsidTr="003238E7">
        <w:tc>
          <w:tcPr>
            <w:tcW w:w="889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76627" w:rsidRDefault="00576627" w:rsidP="0069685F">
      <w:pPr>
        <w:rPr>
          <w:rFonts w:ascii="TH SarabunPSK" w:hAnsi="TH SarabunPSK" w:cs="TH SarabunPSK"/>
          <w:sz w:val="32"/>
          <w:szCs w:val="32"/>
        </w:rPr>
      </w:pPr>
    </w:p>
    <w:p w:rsidR="0069685F" w:rsidRDefault="0069685F" w:rsidP="0069685F">
      <w:pPr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เป้าหมายผลผลิต</w:t>
      </w:r>
    </w:p>
    <w:p w:rsidR="0069685F" w:rsidRPr="0069685F" w:rsidRDefault="0069685F" w:rsidP="002A0485">
      <w:pPr>
        <w:rPr>
          <w:rFonts w:ascii="TH SarabunPSK" w:hAnsi="TH SarabunPSK" w:cs="TH SarabunPSK"/>
          <w:sz w:val="10"/>
          <w:szCs w:val="1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134"/>
        <w:gridCol w:w="993"/>
        <w:gridCol w:w="992"/>
      </w:tblGrid>
      <w:tr w:rsidR="006B0693" w:rsidRPr="006B0693" w:rsidTr="00FD70BD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6B0693" w:rsidRPr="006B0693" w:rsidTr="00FD70BD">
        <w:trPr>
          <w:trHeight w:val="367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B0693" w:rsidRPr="006B0693" w:rsidRDefault="006B0693" w:rsidP="006B06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FD70BD">
        <w:trPr>
          <w:trHeight w:val="367"/>
        </w:trPr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0693" w:rsidRPr="006B0693" w:rsidRDefault="006B0693" w:rsidP="006B06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จำนวนกลุ่มเป้าหมาย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6B0693">
        <w:trPr>
          <w:trHeight w:val="367"/>
        </w:trPr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6B0693" w:rsidRPr="006B0693" w:rsidRDefault="006B0693" w:rsidP="006B0693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จำนวนครั้งที่ดำเนินโครงการ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0693" w:rsidRPr="006B0693" w:rsidTr="006B0693">
        <w:trPr>
          <w:trHeight w:val="349"/>
        </w:trPr>
        <w:tc>
          <w:tcPr>
            <w:tcW w:w="5670" w:type="dxa"/>
            <w:vAlign w:val="center"/>
          </w:tcPr>
          <w:p w:rsidR="006B0693" w:rsidRPr="006B0693" w:rsidRDefault="006B0693" w:rsidP="006B0693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69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</w:t>
            </w:r>
            <w:r w:rsidRPr="006B06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ผู้รับบริการ</w:t>
            </w:r>
          </w:p>
        </w:tc>
        <w:tc>
          <w:tcPr>
            <w:tcW w:w="1134" w:type="dxa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6B0693">
        <w:trPr>
          <w:trHeight w:val="349"/>
        </w:trPr>
        <w:tc>
          <w:tcPr>
            <w:tcW w:w="5670" w:type="dxa"/>
            <w:vAlign w:val="center"/>
          </w:tcPr>
          <w:p w:rsidR="006B0693" w:rsidRPr="006B0693" w:rsidRDefault="006B0693" w:rsidP="006B0693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 (อาจารย์)</w:t>
            </w: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0693" w:rsidRPr="006B0693" w:rsidTr="006B0693">
        <w:trPr>
          <w:trHeight w:val="349"/>
        </w:trPr>
        <w:tc>
          <w:tcPr>
            <w:tcW w:w="5670" w:type="dxa"/>
            <w:vAlign w:val="center"/>
          </w:tcPr>
          <w:p w:rsidR="006B0693" w:rsidRPr="006B0693" w:rsidRDefault="006B0693" w:rsidP="006B0693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 (นักศึกษา)</w:t>
            </w: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0693" w:rsidRPr="006B0693" w:rsidTr="006B0693">
        <w:trPr>
          <w:trHeight w:val="349"/>
        </w:trPr>
        <w:tc>
          <w:tcPr>
            <w:tcW w:w="5670" w:type="dxa"/>
            <w:vAlign w:val="center"/>
          </w:tcPr>
          <w:p w:rsidR="006B0693" w:rsidRPr="006B0693" w:rsidRDefault="006B0693" w:rsidP="006B0693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จำนวนเครือข่ายความร่วมมือทางวิชาการ</w:t>
            </w:r>
          </w:p>
        </w:tc>
        <w:tc>
          <w:tcPr>
            <w:tcW w:w="1134" w:type="dxa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993" w:type="dxa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0693" w:rsidRPr="006B0693" w:rsidTr="00FD70BD">
        <w:trPr>
          <w:trHeight w:val="349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6B0693" w:rsidRPr="006B0693" w:rsidRDefault="006B0693" w:rsidP="006B0693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จำนวนกิจกรรมการให้บริการวิชาการ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0693" w:rsidRPr="006B0693" w:rsidTr="00FD70BD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B0693" w:rsidRPr="006B0693" w:rsidRDefault="006B0693" w:rsidP="006B0693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เชิงคุณภาพ </w:t>
            </w: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FD70BD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0693" w:rsidRPr="006B0693" w:rsidRDefault="006B0693" w:rsidP="006B0693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ร้อยละความพึงพอใจของผู้รับบริการในกระบวนการให้บริการ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FD70BD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0693" w:rsidRPr="006B0693" w:rsidRDefault="006B0693" w:rsidP="006B0693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ร้อยละการนำความรู้ไปใช้ประโยชน์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B0693" w:rsidRPr="006B0693" w:rsidRDefault="006B0693" w:rsidP="006B0693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(จากผลการติดตามการนำความรู้ไปใช้ประโยชน์)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FD70BD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B0693" w:rsidRPr="006B0693" w:rsidRDefault="006B0693" w:rsidP="006B0693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เชิงเวลา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0693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FD70BD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0693" w:rsidRPr="006B0693" w:rsidRDefault="006B0693" w:rsidP="006B06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ร้อยละของโครงการแล้วเสร็จตามระยะเวลาที่กำหนด 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FD70BD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B0693" w:rsidRPr="006B0693" w:rsidRDefault="006B0693" w:rsidP="006B0693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เชิงค่าใช้จ่าย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0693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FD70BD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0693" w:rsidRPr="006B0693" w:rsidRDefault="006B0693" w:rsidP="006B0693">
            <w:pPr>
              <w:ind w:left="-108" w:right="-91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งบประมาณที่ใช้ในการดำเนินโครงการ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693" w:rsidRPr="006B0693" w:rsidTr="006B0693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0693" w:rsidRPr="006B0693" w:rsidRDefault="006B0693" w:rsidP="006B0693">
            <w:pPr>
              <w:ind w:left="-108" w:right="-9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6B0693" w:rsidRPr="006B0693" w:rsidRDefault="006B0693" w:rsidP="006B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9685F" w:rsidRPr="00C87E48" w:rsidRDefault="0069685F" w:rsidP="002A0485">
      <w:pPr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pgSz w:w="11906" w:h="16838"/>
          <w:pgMar w:top="1276" w:right="1440" w:bottom="1134" w:left="1797" w:header="709" w:footer="709" w:gutter="0"/>
          <w:pgNumType w:start="1"/>
          <w:cols w:space="708"/>
          <w:docGrid w:linePitch="360"/>
        </w:sect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 2  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วิธีดำเนินโครงการ</w:t>
      </w:r>
    </w:p>
    <w:p w:rsidR="002A0485" w:rsidRPr="003C4891" w:rsidRDefault="002A0485" w:rsidP="002A0485">
      <w:pPr>
        <w:jc w:val="center"/>
        <w:rPr>
          <w:rStyle w:val="a4"/>
          <w:rFonts w:ascii="TH SarabunPSK" w:hAnsi="TH SarabunPSK" w:cs="TH SarabunPSK"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แผนการดำเนินโครงการ</w:t>
            </w:r>
          </w:p>
        </w:tc>
      </w:tr>
      <w:tr w:rsidR="00307D91" w:rsidRPr="003C4891" w:rsidTr="003238E7">
        <w:tc>
          <w:tcPr>
            <w:tcW w:w="8868" w:type="dxa"/>
          </w:tcPr>
          <w:p w:rsidR="00307D91" w:rsidRPr="003C4891" w:rsidRDefault="00307D91" w:rsidP="00307D91">
            <w:pPr>
              <w:ind w:firstLine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ระบุแผนการดำเนินโครงการ</w:t>
            </w:r>
          </w:p>
        </w:tc>
      </w:tr>
    </w:tbl>
    <w:p w:rsidR="002A0485" w:rsidRPr="00EA06E5" w:rsidRDefault="002A0485" w:rsidP="002A048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</w:p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การประชาสัมพันธ์</w:t>
            </w:r>
          </w:p>
        </w:tc>
      </w:tr>
      <w:tr w:rsidR="002A0485" w:rsidRPr="003C4891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ระบุวิธีการประชาสัมพันธ์โครงการ พร้อมแนบเอกสารการประชาสัมพันธ์</w:t>
            </w: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</w:tbl>
    <w:p w:rsidR="002A0485" w:rsidRDefault="002A0485" w:rsidP="002A048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7D91" w:rsidRPr="003C4891" w:rsidRDefault="00307D91" w:rsidP="002A048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</w:t>
            </w:r>
          </w:p>
        </w:tc>
      </w:tr>
      <w:tr w:rsidR="00307D91" w:rsidRPr="003C4891" w:rsidTr="003238E7">
        <w:tc>
          <w:tcPr>
            <w:tcW w:w="8868" w:type="dxa"/>
          </w:tcPr>
          <w:p w:rsidR="00307D91" w:rsidRPr="00307D91" w:rsidRDefault="00307D91" w:rsidP="00307D91">
            <w:pPr>
              <w:ind w:firstLine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ระบุรายชื่อวิทยากร พร้อมประวัติ</w:t>
            </w: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</w:tc>
      </w:tr>
    </w:tbl>
    <w:p w:rsidR="002A0485" w:rsidRPr="00EA06E5" w:rsidRDefault="002A0485" w:rsidP="002A048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</w:p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เอกสารประกอบการดำเนินโครงการ</w:t>
            </w:r>
          </w:p>
        </w:tc>
      </w:tr>
      <w:tr w:rsidR="002A0485" w:rsidRPr="003C4891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ระบุเอกสารประกอบการดำเนินโครงการ (หลักสูตร)</w:t>
            </w:r>
          </w:p>
        </w:tc>
      </w:tr>
    </w:tbl>
    <w:p w:rsidR="002A0485" w:rsidRDefault="002A0485" w:rsidP="002A0485">
      <w:pPr>
        <w:rPr>
          <w:rFonts w:ascii="TH SarabunPSK" w:hAnsi="TH SarabunPSK" w:cs="TH SarabunPSK"/>
          <w:sz w:val="28"/>
          <w:szCs w:val="32"/>
        </w:rPr>
      </w:pPr>
    </w:p>
    <w:p w:rsidR="00307D91" w:rsidRPr="003C4891" w:rsidRDefault="00307D91" w:rsidP="002A0485">
      <w:pPr>
        <w:rPr>
          <w:rFonts w:ascii="TH SarabunPSK" w:hAnsi="TH SarabunPSK" w:cs="TH SarabunPSK"/>
          <w:sz w:val="28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307D91" w:rsidRPr="003C4891" w:rsidTr="003238E7">
        <w:tc>
          <w:tcPr>
            <w:tcW w:w="8868" w:type="dxa"/>
          </w:tcPr>
          <w:p w:rsidR="00307D91" w:rsidRPr="003C4891" w:rsidRDefault="00307D91" w:rsidP="00307D91">
            <w:pPr>
              <w:ind w:firstLine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ระบุกำหนดการดำเนินโครงการ</w:t>
            </w:r>
          </w:p>
        </w:tc>
      </w:tr>
    </w:tbl>
    <w:p w:rsidR="002A0485" w:rsidRPr="00EA06E5" w:rsidRDefault="002A0485" w:rsidP="002A048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ผลการสำรวจความต้องการรับบริการ</w:t>
            </w:r>
          </w:p>
        </w:tc>
      </w:tr>
      <w:tr w:rsidR="002A0485" w:rsidRPr="003C4891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ระบุการสำรวจความต้องการรับบริการและผลการสำรวจ</w:t>
            </w:r>
          </w:p>
        </w:tc>
      </w:tr>
    </w:tbl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A0485" w:rsidRPr="003C4891" w:rsidSect="003238E7">
          <w:headerReference w:type="default" r:id="rId11"/>
          <w:pgSz w:w="11906" w:h="16838"/>
          <w:pgMar w:top="1588" w:right="1440" w:bottom="1134" w:left="1797" w:header="709" w:footer="709" w:gutter="0"/>
          <w:cols w:space="708"/>
          <w:docGrid w:linePitch="360"/>
        </w:sectPr>
      </w:pPr>
    </w:p>
    <w:p w:rsidR="002A0485" w:rsidRPr="003C4891" w:rsidRDefault="002A0485" w:rsidP="00307D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 3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ผลการดำเนินโครงการ</w:t>
      </w:r>
    </w:p>
    <w:p w:rsidR="002A0485" w:rsidRPr="003C4891" w:rsidRDefault="002A0485" w:rsidP="002A0485">
      <w:pPr>
        <w:tabs>
          <w:tab w:val="left" w:pos="2895"/>
        </w:tabs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</w:t>
            </w:r>
          </w:p>
        </w:tc>
      </w:tr>
      <w:tr w:rsidR="002A0485" w:rsidRPr="003C4891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ระบุผลการดำเนินโครงการประกอบด้วย  จำนวนผู้เข้ารับบริการ</w:t>
            </w:r>
            <w:r w:rsidRPr="00EA06E5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รายชื่อผู้เข้ารับบริการพร้อมสถานที่ติดต่อและหมายเลขโทรศัพท์</w:t>
            </w:r>
          </w:p>
        </w:tc>
      </w:tr>
    </w:tbl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  <w:gridCol w:w="2772"/>
        <w:gridCol w:w="1788"/>
      </w:tblGrid>
      <w:tr w:rsidR="002A0485" w:rsidRPr="003C4891" w:rsidTr="003238E7">
        <w:tc>
          <w:tcPr>
            <w:tcW w:w="8868" w:type="dxa"/>
            <w:gridSpan w:val="3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ภาพกิจกรรม</w:t>
            </w:r>
          </w:p>
        </w:tc>
      </w:tr>
      <w:tr w:rsidR="002A0485" w:rsidRPr="003C4891" w:rsidTr="003238E7">
        <w:tc>
          <w:tcPr>
            <w:tcW w:w="8868" w:type="dxa"/>
            <w:gridSpan w:val="3"/>
          </w:tcPr>
          <w:p w:rsidR="002A0485" w:rsidRPr="003C4891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2A0485" w:rsidRPr="003C4891" w:rsidTr="003238E7">
        <w:tc>
          <w:tcPr>
            <w:tcW w:w="4308" w:type="dxa"/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0" w:type="dxa"/>
            <w:gridSpan w:val="2"/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c>
          <w:tcPr>
            <w:tcW w:w="4308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3.1</w:t>
            </w:r>
          </w:p>
        </w:tc>
        <w:tc>
          <w:tcPr>
            <w:tcW w:w="4560" w:type="dxa"/>
            <w:gridSpan w:val="2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3.2</w:t>
            </w:r>
          </w:p>
        </w:tc>
      </w:tr>
      <w:tr w:rsidR="002A0485" w:rsidRPr="003C4891" w:rsidTr="003238E7">
        <w:tc>
          <w:tcPr>
            <w:tcW w:w="7080" w:type="dxa"/>
            <w:gridSpan w:val="2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8" w:type="dxa"/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tabs>
                <w:tab w:val="left" w:pos="2612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3.3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3.4</w:t>
            </w: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3.5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3.6</w:t>
            </w: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0485" w:rsidRPr="003C4891" w:rsidTr="00323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3.7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  3.8</w:t>
            </w:r>
          </w:p>
        </w:tc>
      </w:tr>
    </w:tbl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ผลการประเมินความพึงพอใจของผู้เข้าร่วมโครงการ</w:t>
            </w:r>
          </w:p>
        </w:tc>
      </w:tr>
      <w:tr w:rsidR="002A0485" w:rsidRPr="00EA06E5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ระบุผลการประเมินความพึงพอใจของผู้เข้าร่วมโครงการ</w:t>
            </w:r>
          </w:p>
        </w:tc>
      </w:tr>
    </w:tbl>
    <w:p w:rsidR="002A0485" w:rsidRPr="00EA06E5" w:rsidRDefault="002A0485" w:rsidP="002A048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EA06E5" w:rsidTr="003238E7">
        <w:tc>
          <w:tcPr>
            <w:tcW w:w="8868" w:type="dxa"/>
          </w:tcPr>
          <w:p w:rsidR="002A0485" w:rsidRPr="00EA06E5" w:rsidRDefault="002A0485" w:rsidP="003238E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6E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ผลการติดตามการนำความรู้ไปใช้ประโยชน์</w:t>
            </w:r>
          </w:p>
        </w:tc>
      </w:tr>
      <w:tr w:rsidR="002A0485" w:rsidRPr="00EA06E5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ระบุผลการติดตามการนำความรู้ไปใช้ประโยชน์</w:t>
            </w:r>
          </w:p>
        </w:tc>
      </w:tr>
    </w:tbl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  <w:cs/>
        </w:rPr>
        <w:sectPr w:rsidR="002A0485" w:rsidRPr="003C4891" w:rsidSect="003238E7">
          <w:pgSz w:w="11906" w:h="16838"/>
          <w:pgMar w:top="1588" w:right="1440" w:bottom="1134" w:left="1797" w:header="709" w:footer="709" w:gutter="0"/>
          <w:cols w:space="708"/>
          <w:docGrid w:linePitch="360"/>
        </w:sectPr>
      </w:pP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 4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สรุปผลและข้อเสนอแนะ </w:t>
      </w:r>
    </w:p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8897"/>
      </w:tblGrid>
      <w:tr w:rsidR="002A0485" w:rsidRPr="003C4891" w:rsidTr="003238E7">
        <w:tc>
          <w:tcPr>
            <w:tcW w:w="8897" w:type="dxa"/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</w:tbl>
    <w:p w:rsidR="002A0485" w:rsidRPr="00EA06E5" w:rsidRDefault="002A0485" w:rsidP="0059143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สรุปผลการดำเนินโครงการและผลการประเมิ</w:t>
      </w:r>
      <w:r w:rsidR="0059143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นในภาพรวม</w:t>
      </w:r>
      <w:r w:rsidR="005914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ว่าเป็นไปตามตัวชี้วัดที่กำหนดไว้</w:t>
      </w:r>
      <w:r w:rsidR="0059143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หรือไม่</w:t>
      </w:r>
      <w:r w:rsidR="005914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A0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ดังตารางต่อไปนี้</w:t>
      </w:r>
    </w:p>
    <w:p w:rsidR="002A0485" w:rsidRPr="003C4891" w:rsidRDefault="002A0485" w:rsidP="002A048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ตารางที่ 4.1  แสดงผลการดำเนินโครงการ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134"/>
        <w:gridCol w:w="993"/>
        <w:gridCol w:w="992"/>
      </w:tblGrid>
      <w:tr w:rsidR="007A51CE" w:rsidRPr="006B0693" w:rsidTr="00B406C0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7A51CE" w:rsidRPr="006B0693" w:rsidTr="00B406C0">
        <w:trPr>
          <w:trHeight w:val="367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A51CE" w:rsidRPr="006B0693" w:rsidRDefault="007A51CE" w:rsidP="00B406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B406C0">
        <w:trPr>
          <w:trHeight w:val="367"/>
        </w:trPr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1CE" w:rsidRPr="006B0693" w:rsidRDefault="007A51CE" w:rsidP="00B406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จำนวนกลุ่มเป้าหมาย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B406C0">
        <w:trPr>
          <w:trHeight w:val="367"/>
        </w:trPr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7A51CE" w:rsidRPr="006B0693" w:rsidRDefault="007A51CE" w:rsidP="00B406C0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จำนวนครั้งที่ดำเนินโครงการ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1CE" w:rsidRPr="006B0693" w:rsidTr="00B406C0">
        <w:trPr>
          <w:trHeight w:val="349"/>
        </w:trPr>
        <w:tc>
          <w:tcPr>
            <w:tcW w:w="5670" w:type="dxa"/>
            <w:vAlign w:val="center"/>
          </w:tcPr>
          <w:p w:rsidR="007A51CE" w:rsidRPr="006B0693" w:rsidRDefault="007A51CE" w:rsidP="00B406C0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69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</w:t>
            </w:r>
            <w:r w:rsidRPr="006B06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ผู้รับบริการ</w:t>
            </w:r>
          </w:p>
        </w:tc>
        <w:tc>
          <w:tcPr>
            <w:tcW w:w="1134" w:type="dxa"/>
            <w:vAlign w:val="center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B406C0">
        <w:trPr>
          <w:trHeight w:val="349"/>
        </w:trPr>
        <w:tc>
          <w:tcPr>
            <w:tcW w:w="5670" w:type="dxa"/>
            <w:vAlign w:val="center"/>
          </w:tcPr>
          <w:p w:rsidR="007A51CE" w:rsidRPr="006B0693" w:rsidRDefault="007A51CE" w:rsidP="00B406C0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 (อาจารย์)</w:t>
            </w: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vAlign w:val="center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1CE" w:rsidRPr="006B0693" w:rsidTr="00B406C0">
        <w:trPr>
          <w:trHeight w:val="349"/>
        </w:trPr>
        <w:tc>
          <w:tcPr>
            <w:tcW w:w="5670" w:type="dxa"/>
            <w:vAlign w:val="center"/>
          </w:tcPr>
          <w:p w:rsidR="007A51CE" w:rsidRPr="006B0693" w:rsidRDefault="007A51CE" w:rsidP="00B406C0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 (นักศึกษา)</w:t>
            </w: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vAlign w:val="center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1CE" w:rsidRPr="006B0693" w:rsidTr="00B406C0">
        <w:trPr>
          <w:trHeight w:val="349"/>
        </w:trPr>
        <w:tc>
          <w:tcPr>
            <w:tcW w:w="5670" w:type="dxa"/>
            <w:vAlign w:val="center"/>
          </w:tcPr>
          <w:p w:rsidR="007A51CE" w:rsidRPr="006B0693" w:rsidRDefault="007A51CE" w:rsidP="00B406C0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จำนวนเครือข่ายความร่วมมือทางวิชาการ</w:t>
            </w:r>
          </w:p>
        </w:tc>
        <w:tc>
          <w:tcPr>
            <w:tcW w:w="1134" w:type="dxa"/>
            <w:vAlign w:val="center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993" w:type="dxa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1CE" w:rsidRPr="006B0693" w:rsidTr="00B406C0">
        <w:trPr>
          <w:trHeight w:val="349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7A51CE" w:rsidRPr="006B0693" w:rsidRDefault="007A51CE" w:rsidP="00B406C0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จำนวนกิจกรรมการให้บริการวิชาการ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1CE" w:rsidRPr="006B0693" w:rsidTr="00B406C0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A51CE" w:rsidRPr="006B0693" w:rsidRDefault="007A51CE" w:rsidP="00B406C0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เชิงคุณภาพ </w:t>
            </w:r>
            <w:r w:rsidRPr="006B0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B406C0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1CE" w:rsidRPr="006B0693" w:rsidRDefault="007A51CE" w:rsidP="00B406C0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ร้อยละความพึงพอใจของผู้รับบริการในกระบวนการให้บริการ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B406C0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51CE" w:rsidRPr="006B0693" w:rsidRDefault="007A51CE" w:rsidP="00B406C0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ร้อยละการนำความรู้ไปใช้ประโยชน์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A51CE" w:rsidRPr="006B0693" w:rsidRDefault="007A51CE" w:rsidP="00B406C0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(จากผลการติดตามการนำความรู้ไปใช้ประโยชน์)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B406C0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A51CE" w:rsidRPr="006B0693" w:rsidRDefault="007A51CE" w:rsidP="00B406C0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เชิงเวลา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0693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B406C0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51CE" w:rsidRPr="006B0693" w:rsidRDefault="007A51CE" w:rsidP="00B406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ร้อยละของโครงการแล้วเสร็จตามระยะเวลาที่กำหนด 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B406C0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A51CE" w:rsidRPr="006B0693" w:rsidRDefault="007A51CE" w:rsidP="00B406C0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6B06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เชิงค่าใช้จ่าย</w:t>
            </w: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0693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B406C0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1CE" w:rsidRPr="006B0693" w:rsidRDefault="007A51CE" w:rsidP="00B406C0">
            <w:pPr>
              <w:ind w:left="-108" w:right="-91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B069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งบประมาณที่ใช้ในการดำเนินโครงการ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69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1CE" w:rsidRPr="006B0693" w:rsidTr="00B406C0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51CE" w:rsidRPr="006B0693" w:rsidRDefault="007A51CE" w:rsidP="00B406C0">
            <w:pPr>
              <w:ind w:left="-108" w:right="-9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7A51CE" w:rsidRPr="006B0693" w:rsidRDefault="007A51CE" w:rsidP="00B406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0485" w:rsidRDefault="002A0485" w:rsidP="002A0485">
      <w:pPr>
        <w:rPr>
          <w:rFonts w:ascii="TH SarabunPSK" w:hAnsi="TH SarabunPSK" w:cs="TH SarabunPSK"/>
          <w:sz w:val="32"/>
          <w:szCs w:val="32"/>
        </w:rPr>
      </w:pPr>
    </w:p>
    <w:p w:rsidR="0030141E" w:rsidRDefault="0030141E" w:rsidP="002A0485">
      <w:pPr>
        <w:rPr>
          <w:rFonts w:ascii="TH SarabunPSK" w:hAnsi="TH SarabunPSK" w:cs="TH SarabunPSK"/>
          <w:sz w:val="32"/>
          <w:szCs w:val="32"/>
        </w:rPr>
      </w:pPr>
    </w:p>
    <w:p w:rsidR="0030141E" w:rsidRDefault="0030141E" w:rsidP="002A0485">
      <w:pPr>
        <w:rPr>
          <w:rFonts w:ascii="TH SarabunPSK" w:hAnsi="TH SarabunPSK" w:cs="TH SarabunPSK"/>
          <w:sz w:val="32"/>
          <w:szCs w:val="32"/>
        </w:rPr>
      </w:pPr>
    </w:p>
    <w:p w:rsidR="0030141E" w:rsidRDefault="0030141E" w:rsidP="002A0485">
      <w:pPr>
        <w:rPr>
          <w:rFonts w:ascii="TH SarabunPSK" w:hAnsi="TH SarabunPSK" w:cs="TH SarabunPSK"/>
          <w:sz w:val="32"/>
          <w:szCs w:val="32"/>
        </w:rPr>
      </w:pPr>
    </w:p>
    <w:p w:rsidR="0030141E" w:rsidRPr="003C4891" w:rsidRDefault="0030141E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2A0485" w:rsidRPr="003C4891" w:rsidTr="003238E7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3C4891" w:rsidRDefault="002A0485" w:rsidP="003238E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ข้อเสนอแนะ</w:t>
            </w:r>
          </w:p>
        </w:tc>
      </w:tr>
      <w:tr w:rsidR="002A0485" w:rsidRPr="003C4891" w:rsidTr="003238E7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2A0485" w:rsidRPr="00EA06E5" w:rsidRDefault="002A0485" w:rsidP="003238E7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ข้อเสนอแนะ)"/>
                  </w:textInput>
                </w:ffData>
              </w:fldChar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instrText xml:space="preserve"> FORMTEXT </w:instrTex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separate"/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</w:rPr>
              <w:t>(</w:t>
            </w:r>
            <w:r w:rsidRPr="002537F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highlight w:val="lightGray"/>
                <w:cs/>
              </w:rPr>
              <w:t>ข้อเสนอแนะ)</w:t>
            </w:r>
            <w:r w:rsidR="00736212"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</w:rPr>
              <w:fldChar w:fldCharType="end"/>
            </w:r>
          </w:p>
        </w:tc>
      </w:tr>
    </w:tbl>
    <w:p w:rsidR="002A0485" w:rsidRPr="003C4891" w:rsidRDefault="002A0485" w:rsidP="002A048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2A0485" w:rsidRPr="003C4891" w:rsidTr="003238E7">
        <w:tc>
          <w:tcPr>
            <w:tcW w:w="8868" w:type="dxa"/>
          </w:tcPr>
          <w:p w:rsidR="002A0485" w:rsidRPr="003C4891" w:rsidRDefault="002A0485" w:rsidP="003238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องค์ความรู้ที่ได้จากการดำเนินโครงการ</w:t>
            </w:r>
          </w:p>
        </w:tc>
      </w:tr>
      <w:tr w:rsidR="002A0485" w:rsidRPr="003C4891" w:rsidTr="003238E7">
        <w:tc>
          <w:tcPr>
            <w:tcW w:w="8868" w:type="dxa"/>
          </w:tcPr>
          <w:p w:rsidR="002A0485" w:rsidRPr="00EA06E5" w:rsidRDefault="002A0485" w:rsidP="003238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2537F4"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lightGray"/>
                <w:cs/>
              </w:rPr>
              <w:t>ระบุองค์ความรู้ที่ได้จากการดำเนินโครงการ</w:t>
            </w:r>
          </w:p>
        </w:tc>
      </w:tr>
    </w:tbl>
    <w:p w:rsidR="002A0485" w:rsidRPr="003C4891" w:rsidRDefault="002A0485" w:rsidP="002A0485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  <w:sectPr w:rsidR="002A0485" w:rsidRPr="003C4891" w:rsidSect="003238E7">
          <w:pgSz w:w="11906" w:h="16838"/>
          <w:pgMar w:top="1588" w:right="1440" w:bottom="1134" w:left="1797" w:header="709" w:footer="709" w:gutter="0"/>
          <w:cols w:space="708"/>
          <w:docGrid w:linePitch="360"/>
        </w:sectPr>
      </w:pPr>
    </w:p>
    <w:p w:rsidR="002A0485" w:rsidRPr="003C4891" w:rsidRDefault="002A0485" w:rsidP="00307D91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3C4891">
        <w:rPr>
          <w:rFonts w:ascii="TH SarabunPSK" w:hAnsi="TH SarabunPSK" w:cs="TH SarabunPSK"/>
          <w:b/>
          <w:bCs/>
          <w:sz w:val="60"/>
          <w:szCs w:val="60"/>
          <w:cs/>
        </w:rPr>
        <w:lastRenderedPageBreak/>
        <w:t>ภาคผนวก</w:t>
      </w:r>
    </w:p>
    <w:p w:rsidR="00F834D4" w:rsidRDefault="00920B03" w:rsidP="00F834D4">
      <w:pPr>
        <w:ind w:right="-23"/>
        <w:jc w:val="both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>1.</w:t>
      </w:r>
      <w:r w:rsidR="00F834D4">
        <w:rPr>
          <w:rFonts w:ascii="TH SarabunPSK" w:hAnsi="TH SarabunPSK" w:cs="TH SarabunPSK" w:hint="cs"/>
          <w:sz w:val="32"/>
          <w:szCs w:val="32"/>
          <w:cs/>
        </w:rPr>
        <w:t xml:space="preserve"> แบบแผนปฏิบัติการดำเนินโครงการบริการวิชาการ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834D4" w:rsidRDefault="00F834D4" w:rsidP="00F834D4">
      <w:pPr>
        <w:ind w:right="-2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920B03">
        <w:rPr>
          <w:rFonts w:ascii="TH SarabunPSK" w:hAnsi="TH SarabunPSK" w:cs="TH SarabunPSK"/>
          <w:sz w:val="32"/>
          <w:szCs w:val="32"/>
          <w:cs/>
        </w:rPr>
        <w:t>สำเนาหนังสือขออนุมัติดำเนินโครงการ</w:t>
      </w:r>
    </w:p>
    <w:p w:rsidR="00920B03" w:rsidRPr="00920B03" w:rsidRDefault="00F834D4" w:rsidP="00F834D4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  <w:t>สำเนาโครงการ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(ง.8)</w:t>
      </w:r>
    </w:p>
    <w:p w:rsidR="00920B03" w:rsidRPr="00920B03" w:rsidRDefault="00F834D4" w:rsidP="00F834D4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  <w:t>สำเนาคำสั่งแต่งตั้งคณะกรรมการดำเนินโครงการ</w:t>
      </w:r>
    </w:p>
    <w:p w:rsidR="00920B03" w:rsidRPr="00920B03" w:rsidRDefault="00F834D4" w:rsidP="00F834D4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  <w:t>สำเนาคำสั่งแต่งตั้งผู้เข้าร่วมโครงการ (กรณีบุคลากรภายใน)</w:t>
      </w:r>
    </w:p>
    <w:p w:rsidR="00920B03" w:rsidRPr="00920B03" w:rsidRDefault="00F834D4" w:rsidP="00F834D4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  <w:t>สำเนาหนังสือเชิญวิทยากร</w:t>
      </w:r>
    </w:p>
    <w:p w:rsidR="00920B03" w:rsidRPr="00920B03" w:rsidRDefault="00F834D4" w:rsidP="00F834D4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  <w:t xml:space="preserve">สำเนาหนังสือตอบรับการเป็นวิทยากร </w:t>
      </w:r>
    </w:p>
    <w:p w:rsidR="00920B03" w:rsidRPr="00920B03" w:rsidRDefault="00F834D4" w:rsidP="00F834D4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  <w:t>ประวัติวิทยากร</w:t>
      </w:r>
    </w:p>
    <w:p w:rsidR="00920B03" w:rsidRPr="00920B03" w:rsidRDefault="00F834D4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  <w:t>เอกสารประกอบการประชุม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วาระและรายงานการประชุมคณะกรรมการดำเนินงาน)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:rsidR="00920B03" w:rsidRPr="00920B03" w:rsidRDefault="00F834D4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  <w:t>เอกสารประกอบการดำเนินโครงการ ดังนี้</w:t>
      </w:r>
    </w:p>
    <w:p w:rsidR="00920B03" w:rsidRPr="00920B03" w:rsidRDefault="00920B03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34D4">
        <w:rPr>
          <w:rFonts w:ascii="TH SarabunPSK" w:hAnsi="TH SarabunPSK" w:cs="TH SarabunPSK" w:hint="cs"/>
          <w:sz w:val="32"/>
          <w:szCs w:val="32"/>
          <w:cs/>
        </w:rPr>
        <w:t>10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.1 หนังสือประชาสัมพันธ์โครงการ </w:t>
      </w:r>
    </w:p>
    <w:p w:rsidR="00920B03" w:rsidRPr="00920B03" w:rsidRDefault="00920B03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34D4">
        <w:rPr>
          <w:rFonts w:ascii="TH SarabunPSK" w:hAnsi="TH SarabunPSK" w:cs="TH SarabunPSK" w:hint="cs"/>
          <w:sz w:val="32"/>
          <w:szCs w:val="32"/>
          <w:cs/>
        </w:rPr>
        <w:t>10</w:t>
      </w:r>
      <w:r w:rsidRPr="00920B03">
        <w:rPr>
          <w:rFonts w:ascii="TH SarabunPSK" w:hAnsi="TH SarabunPSK" w:cs="TH SarabunPSK"/>
          <w:sz w:val="32"/>
          <w:szCs w:val="32"/>
          <w:cs/>
        </w:rPr>
        <w:t>.2 กำหนดการ</w:t>
      </w:r>
    </w:p>
    <w:p w:rsidR="00920B03" w:rsidRPr="00920B03" w:rsidRDefault="00920B03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34D4">
        <w:rPr>
          <w:rFonts w:ascii="TH SarabunPSK" w:hAnsi="TH SarabunPSK" w:cs="TH SarabunPSK" w:hint="cs"/>
          <w:sz w:val="32"/>
          <w:szCs w:val="32"/>
          <w:cs/>
        </w:rPr>
        <w:t>10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.3 หลักสูตรฝึกอบรม </w:t>
      </w:r>
    </w:p>
    <w:p w:rsidR="00920B03" w:rsidRPr="00920B03" w:rsidRDefault="00F834D4" w:rsidP="00F834D4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สำเนาใบเซ็นชื่อ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20B03" w:rsidRPr="00920B03" w:rsidRDefault="00920B03" w:rsidP="00F834D4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34D4">
        <w:rPr>
          <w:rFonts w:ascii="TH SarabunPSK" w:hAnsi="TH SarabunPSK" w:cs="TH SarabunPSK"/>
          <w:sz w:val="32"/>
          <w:szCs w:val="32"/>
          <w:cs/>
        </w:rPr>
        <w:t>1</w:t>
      </w:r>
      <w:r w:rsidR="00F834D4">
        <w:rPr>
          <w:rFonts w:ascii="TH SarabunPSK" w:hAnsi="TH SarabunPSK" w:cs="TH SarabunPSK" w:hint="cs"/>
          <w:sz w:val="32"/>
          <w:szCs w:val="32"/>
          <w:cs/>
        </w:rPr>
        <w:t>1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.1 สำเนาใบเซ็นชื่อผู้เข้าร่วมโครงการ </w:t>
      </w:r>
    </w:p>
    <w:p w:rsidR="00920B03" w:rsidRPr="00920B03" w:rsidRDefault="00920B03" w:rsidP="00F834D4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34D4">
        <w:rPr>
          <w:rFonts w:ascii="TH SarabunPSK" w:hAnsi="TH SarabunPSK" w:cs="TH SarabunPSK"/>
          <w:sz w:val="32"/>
          <w:szCs w:val="32"/>
          <w:cs/>
        </w:rPr>
        <w:t>1</w:t>
      </w:r>
      <w:r w:rsidR="00F834D4">
        <w:rPr>
          <w:rFonts w:ascii="TH SarabunPSK" w:hAnsi="TH SarabunPSK" w:cs="TH SarabunPSK" w:hint="cs"/>
          <w:sz w:val="32"/>
          <w:szCs w:val="32"/>
          <w:cs/>
        </w:rPr>
        <w:t>1</w:t>
      </w:r>
      <w:r w:rsidRPr="00920B03">
        <w:rPr>
          <w:rFonts w:ascii="TH SarabunPSK" w:hAnsi="TH SarabunPSK" w:cs="TH SarabunPSK"/>
          <w:sz w:val="32"/>
          <w:szCs w:val="32"/>
          <w:cs/>
        </w:rPr>
        <w:t>.2 สำเนาใบเซ็นชื่อคณะกรรมการ</w:t>
      </w:r>
    </w:p>
    <w:p w:rsidR="00920B03" w:rsidRPr="00920B03" w:rsidRDefault="00920B03" w:rsidP="00F834D4">
      <w:pPr>
        <w:tabs>
          <w:tab w:val="left" w:pos="284"/>
        </w:tabs>
        <w:rPr>
          <w:rFonts w:ascii="TH SarabunPSK" w:hAnsi="TH SarabunPSK" w:cs="TH SarabunPSK" w:hint="cs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</w:rPr>
        <w:tab/>
      </w:r>
      <w:r w:rsidR="00CD647F">
        <w:rPr>
          <w:rFonts w:ascii="TH SarabunPSK" w:hAnsi="TH SarabunPSK" w:cs="TH SarabunPSK"/>
          <w:sz w:val="32"/>
          <w:szCs w:val="32"/>
        </w:rPr>
        <w:t xml:space="preserve"> </w:t>
      </w:r>
      <w:r w:rsidR="00F834D4">
        <w:rPr>
          <w:rFonts w:ascii="TH SarabunPSK" w:hAnsi="TH SarabunPSK" w:cs="TH SarabunPSK"/>
          <w:sz w:val="32"/>
          <w:szCs w:val="32"/>
        </w:rPr>
        <w:t>11</w:t>
      </w:r>
      <w:r w:rsidRPr="00920B03">
        <w:rPr>
          <w:rFonts w:ascii="TH SarabunPSK" w:hAnsi="TH SarabunPSK" w:cs="TH SarabunPSK"/>
          <w:sz w:val="32"/>
          <w:szCs w:val="32"/>
        </w:rPr>
        <w:t xml:space="preserve">.3 </w:t>
      </w:r>
      <w:r w:rsidRPr="00920B03">
        <w:rPr>
          <w:rFonts w:ascii="TH SarabunPSK" w:hAnsi="TH SarabunPSK" w:cs="TH SarabunPSK"/>
          <w:sz w:val="32"/>
          <w:szCs w:val="32"/>
          <w:cs/>
        </w:rPr>
        <w:t>สำเนาใบเซ็นชื่อวิทยากร</w:t>
      </w:r>
    </w:p>
    <w:p w:rsidR="00920B03" w:rsidRPr="00920B03" w:rsidRDefault="00F834D4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แบบสำรวจความต้องการรับบริการจากมหาวิทยาลัยเทคโนโลยีราชมงคลอีสาน</w:t>
      </w:r>
    </w:p>
    <w:p w:rsidR="00920B03" w:rsidRPr="00920B03" w:rsidRDefault="00F834D4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6C0" w:rsidRPr="00920B03">
        <w:rPr>
          <w:rFonts w:ascii="TH SarabunPSK" w:hAnsi="TH SarabunPSK" w:cs="TH SarabunPSK"/>
          <w:sz w:val="32"/>
          <w:szCs w:val="32"/>
          <w:cs/>
        </w:rPr>
        <w:t>สำเนาหนังสือตอบรับเข้าร่วมโครงการ / ใบสมัครขอรับบริการ</w:t>
      </w:r>
    </w:p>
    <w:p w:rsidR="00920B03" w:rsidRPr="00920B03" w:rsidRDefault="00F834D4" w:rsidP="00F834D4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6C0" w:rsidRPr="00920B03">
        <w:rPr>
          <w:rFonts w:ascii="TH SarabunPSK" w:hAnsi="TH SarabunPSK" w:cs="TH SarabunPSK"/>
          <w:sz w:val="32"/>
          <w:szCs w:val="32"/>
          <w:cs/>
        </w:rPr>
        <w:t>หนังสือขอความอนุเคราะห์ถ่ายทอดองค์ความรู้</w:t>
      </w:r>
      <w:r w:rsidR="00B406C0" w:rsidRPr="00920B03">
        <w:rPr>
          <w:rFonts w:ascii="TH SarabunPSK" w:hAnsi="TH SarabunPSK" w:cs="TH SarabunPSK"/>
          <w:sz w:val="32"/>
          <w:szCs w:val="32"/>
        </w:rPr>
        <w:t xml:space="preserve"> /</w:t>
      </w:r>
      <w:r w:rsidR="00B406C0" w:rsidRPr="00920B03">
        <w:rPr>
          <w:rFonts w:ascii="TH SarabunPSK" w:hAnsi="TH SarabunPSK" w:cs="TH SarabunPSK"/>
          <w:sz w:val="32"/>
          <w:szCs w:val="32"/>
          <w:cs/>
        </w:rPr>
        <w:t>เทคโนโลยี</w:t>
      </w:r>
    </w:p>
    <w:p w:rsidR="00920B03" w:rsidRPr="00920B03" w:rsidRDefault="00F834D4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5</w:t>
      </w:r>
      <w:r w:rsidR="00920B03" w:rsidRPr="00920B03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หนังสือขอเป็นเครือข่ายความร่วมมือการบริการวิชาการเพื่อการพัฒนาชุมชน</w:t>
      </w:r>
    </w:p>
    <w:p w:rsidR="00920B03" w:rsidRPr="00920B03" w:rsidRDefault="00F834D4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หลักฐานบันทึกข้อตกลงความร่วมมือด้านบริการทางวิชาการกับหน่วยงานต่าง ๆ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(ถ้ามี)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 </w:t>
      </w:r>
    </w:p>
    <w:p w:rsidR="00920B03" w:rsidRPr="00B406C0" w:rsidRDefault="00F834D4" w:rsidP="00F834D4">
      <w:pPr>
        <w:tabs>
          <w:tab w:val="left" w:pos="284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920B03" w:rsidRPr="00B406C0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B406C0">
        <w:rPr>
          <w:rFonts w:ascii="TH SarabunPSK" w:hAnsi="TH SarabunPSK" w:cs="TH SarabunPSK"/>
          <w:sz w:val="32"/>
          <w:szCs w:val="32"/>
          <w:cs/>
        </w:rPr>
        <w:tab/>
      </w:r>
      <w:r w:rsidR="00CD647F" w:rsidRPr="00B406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6C0" w:rsidRPr="00B406C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</w:t>
      </w:r>
      <w:r w:rsidR="00B406C0" w:rsidRPr="00B406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ฟอร์ม</w:t>
      </w:r>
      <w:r w:rsidR="00B406C0" w:rsidRPr="00B406C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รายงานผลการปฏิบัติงานและการใช้จ่ายงบประมาณรายจ่าย</w:t>
      </w:r>
      <w:r w:rsidR="00B406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/รายได้</w:t>
      </w:r>
      <w:r w:rsidR="00B406C0" w:rsidRPr="00B406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proofErr w:type="spellStart"/>
      <w:r w:rsidR="00B406C0" w:rsidRPr="00B406C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สงป</w:t>
      </w:r>
      <w:proofErr w:type="spellEnd"/>
      <w:r w:rsidR="00B406C0" w:rsidRPr="00B406C0">
        <w:rPr>
          <w:rFonts w:ascii="TH SarabunPSK" w:hAnsi="TH SarabunPSK" w:cs="TH SarabunPSK"/>
          <w:color w:val="000000" w:themeColor="text1"/>
          <w:sz w:val="32"/>
          <w:szCs w:val="32"/>
          <w:cs/>
        </w:rPr>
        <w:t>.301)</w:t>
      </w:r>
      <w:r w:rsidR="00B406C0" w:rsidRPr="00B406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920B03" w:rsidRPr="00920B03" w:rsidRDefault="00F834D4" w:rsidP="00F834D4">
      <w:pPr>
        <w:tabs>
          <w:tab w:val="left" w:pos="284"/>
          <w:tab w:val="left" w:pos="15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แบบรายงานผลการดำเนินโครงการบริการวิชาการ</w:t>
      </w:r>
      <w:r w:rsidR="00B406C0">
        <w:rPr>
          <w:rFonts w:ascii="TH SarabunPSK" w:hAnsi="TH SarabunPSK" w:cs="TH SarabunPSK" w:hint="cs"/>
          <w:sz w:val="32"/>
          <w:szCs w:val="32"/>
          <w:cs/>
        </w:rPr>
        <w:t>ตามตัวชี้วัด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 </w:t>
      </w:r>
    </w:p>
    <w:p w:rsidR="00920B03" w:rsidRPr="00920B03" w:rsidRDefault="00F834D4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แบบติดตามการนำความรู้ไปใช้ประโยชน์</w:t>
      </w:r>
    </w:p>
    <w:p w:rsidR="00920B03" w:rsidRPr="00920B03" w:rsidRDefault="00F834D4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หนังสือรับรองการใช้ประโยชน์จากผลงานวิจัยหรืองานสร้างสรรค์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พร้อมทั้งประทับตราของหน่วยงาน</w:t>
      </w:r>
    </w:p>
    <w:p w:rsidR="00920B03" w:rsidRPr="00920B03" w:rsidRDefault="00920B03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และแนบสำเนาบัตรประชาชน</w:t>
      </w:r>
      <w:r w:rsidRPr="00920B03">
        <w:rPr>
          <w:rFonts w:ascii="TH SarabunPSK" w:hAnsi="TH SarabunPSK" w:cs="TH SarabunPSK"/>
          <w:sz w:val="32"/>
          <w:szCs w:val="32"/>
        </w:rPr>
        <w:t xml:space="preserve"> </w:t>
      </w:r>
    </w:p>
    <w:p w:rsidR="00920B03" w:rsidRPr="00920B03" w:rsidRDefault="00F834D4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หลักฐานการเผยแพร่ความรู้สู่สาธารณชน (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>ตัว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จริง)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เช่น คู่มือ , แผ่นพับ , วีดีทัศน์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,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 xml:space="preserve">, </w:t>
      </w:r>
    </w:p>
    <w:p w:rsidR="00920B03" w:rsidRDefault="00920B03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B03">
        <w:rPr>
          <w:rFonts w:ascii="TH SarabunPSK" w:hAnsi="TH SarabunPSK" w:cs="TH SarabunPSK"/>
          <w:sz w:val="32"/>
          <w:szCs w:val="32"/>
          <w:cs/>
        </w:rPr>
        <w:t>จดหมายข่าวของหน่วยงาน เป็นต้น</w:t>
      </w:r>
    </w:p>
    <w:p w:rsidR="003D7125" w:rsidRDefault="003D7125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3D7125" w:rsidRPr="00920B03" w:rsidRDefault="003D7125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920B03" w:rsidRPr="00920B03" w:rsidRDefault="00F834D4" w:rsidP="00F834D4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2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หลักฐานการบูร</w:t>
      </w:r>
      <w:proofErr w:type="spellStart"/>
      <w:r w:rsidR="00920B03" w:rsidRPr="00920B0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920B03" w:rsidRPr="00920B03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การงานบริการทางวิชาการแก่สังคมกับการวิจัย ดังนี้</w:t>
      </w:r>
    </w:p>
    <w:p w:rsidR="00920B03" w:rsidRPr="00920B03" w:rsidRDefault="00CD647F" w:rsidP="00F834D4">
      <w:pPr>
        <w:tabs>
          <w:tab w:val="left" w:pos="1560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F834D4">
        <w:rPr>
          <w:rFonts w:ascii="TH SarabunPSK" w:hAnsi="TH SarabunPSK" w:cs="TH SarabunPSK"/>
          <w:sz w:val="32"/>
          <w:szCs w:val="32"/>
        </w:rPr>
        <w:t>22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.1 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="00920B03" w:rsidRPr="00920B0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920B03" w:rsidRPr="00920B03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การงานบริการทางวิชาการแก่สังคมกับการวิจัย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>พร้อมแนบเอกสารดังนี้</w:t>
      </w:r>
    </w:p>
    <w:p w:rsidR="00920B03" w:rsidRPr="00920B03" w:rsidRDefault="00920B03" w:rsidP="00F834D4">
      <w:pPr>
        <w:tabs>
          <w:tab w:val="left" w:pos="709"/>
          <w:tab w:val="left" w:pos="1418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 w:rsidRPr="00920B03">
        <w:rPr>
          <w:rFonts w:ascii="TH SarabunPSK" w:hAnsi="TH SarabunPSK" w:cs="TH SarabunPSK"/>
          <w:sz w:val="32"/>
          <w:szCs w:val="32"/>
        </w:rPr>
        <w:tab/>
      </w:r>
      <w:r w:rsidR="00CD647F">
        <w:rPr>
          <w:rFonts w:ascii="TH SarabunPSK" w:hAnsi="TH SarabunPSK" w:cs="TH SarabunPSK"/>
          <w:sz w:val="32"/>
          <w:szCs w:val="32"/>
        </w:rPr>
        <w:t xml:space="preserve"> </w:t>
      </w:r>
      <w:r w:rsidR="00F834D4">
        <w:rPr>
          <w:rFonts w:ascii="TH SarabunPSK" w:hAnsi="TH SarabunPSK" w:cs="TH SarabunPSK"/>
          <w:sz w:val="32"/>
          <w:szCs w:val="32"/>
        </w:rPr>
        <w:t>22</w:t>
      </w:r>
      <w:r w:rsidRPr="00920B03">
        <w:rPr>
          <w:rFonts w:ascii="TH SarabunPSK" w:hAnsi="TH SarabunPSK" w:cs="TH SarabunPSK"/>
          <w:sz w:val="32"/>
          <w:szCs w:val="32"/>
        </w:rPr>
        <w:t xml:space="preserve">.1.1 </w:t>
      </w:r>
      <w:r w:rsidR="00591433">
        <w:rPr>
          <w:rFonts w:ascii="TH SarabunPSK" w:hAnsi="TH SarabunPSK" w:cs="TH SarabunPSK"/>
          <w:sz w:val="32"/>
          <w:szCs w:val="32"/>
        </w:rPr>
        <w:tab/>
      </w:r>
      <w:r w:rsidRPr="00920B03">
        <w:rPr>
          <w:rFonts w:ascii="TH SarabunPSK" w:hAnsi="TH SarabunPSK" w:cs="TH SarabunPSK"/>
          <w:sz w:val="32"/>
          <w:szCs w:val="32"/>
          <w:cs/>
        </w:rPr>
        <w:t>แบบข้อเสนอโครงการวิจัย ว-1ด</w:t>
      </w:r>
    </w:p>
    <w:p w:rsidR="00591433" w:rsidRDefault="00920B03" w:rsidP="00F834D4">
      <w:pPr>
        <w:tabs>
          <w:tab w:val="left" w:pos="709"/>
          <w:tab w:val="left" w:pos="1418"/>
        </w:tabs>
        <w:ind w:left="284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 w:hint="cs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34D4">
        <w:rPr>
          <w:rFonts w:ascii="TH SarabunPSK" w:hAnsi="TH SarabunPSK" w:cs="TH SarabunPSK" w:hint="cs"/>
          <w:sz w:val="32"/>
          <w:szCs w:val="32"/>
          <w:cs/>
        </w:rPr>
        <w:t>22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 w:hint="cs"/>
          <w:sz w:val="32"/>
          <w:szCs w:val="32"/>
          <w:cs/>
        </w:rPr>
        <w:t>1.2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1433">
        <w:rPr>
          <w:rFonts w:ascii="TH SarabunPSK" w:hAnsi="TH SarabunPSK" w:cs="TH SarabunPSK" w:hint="cs"/>
          <w:sz w:val="32"/>
          <w:szCs w:val="32"/>
          <w:cs/>
        </w:rPr>
        <w:tab/>
      </w:r>
      <w:r w:rsidRPr="00920B03">
        <w:rPr>
          <w:rFonts w:ascii="TH SarabunPSK" w:hAnsi="TH SarabunPSK" w:cs="TH SarabunPSK"/>
          <w:sz w:val="32"/>
          <w:szCs w:val="32"/>
          <w:cs/>
        </w:rPr>
        <w:t>สำเนาหน้าปกเล่มรายงานวิจัยฉบับสมบูรณ์ ที่นำมา</w:t>
      </w:r>
      <w:proofErr w:type="spellStart"/>
      <w:r w:rsidRPr="00920B0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920B03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</w:t>
      </w:r>
    </w:p>
    <w:p w:rsidR="00591433" w:rsidRDefault="00591433" w:rsidP="00F834D4">
      <w:pPr>
        <w:tabs>
          <w:tab w:val="left" w:pos="709"/>
          <w:tab w:val="left" w:pos="1418"/>
        </w:tabs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กับการวิจัย</w:t>
      </w:r>
    </w:p>
    <w:p w:rsidR="00920B03" w:rsidRPr="00920B03" w:rsidRDefault="00F834D4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หลักฐานการบูร</w:t>
      </w:r>
      <w:proofErr w:type="spellStart"/>
      <w:r w:rsidR="00920B03" w:rsidRPr="00920B0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920B03" w:rsidRPr="00920B03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การงานบริการทางวิชาการแก่สังคมกับการเรียนการสอน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D647F" w:rsidRDefault="00CD647F" w:rsidP="00F834D4">
      <w:pPr>
        <w:tabs>
          <w:tab w:val="left" w:pos="1560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F834D4">
        <w:rPr>
          <w:rFonts w:ascii="TH SarabunPSK" w:hAnsi="TH SarabunPSK" w:cs="TH SarabunPSK"/>
          <w:sz w:val="32"/>
          <w:szCs w:val="32"/>
        </w:rPr>
        <w:t>23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.1 </w:t>
      </w:r>
      <w:proofErr w:type="gramStart"/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="00920B03" w:rsidRPr="00920B0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920B03" w:rsidRPr="00920B03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การงานบริการทางวิชาการแก่สังคมกับการเรียนการสอน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</w:rPr>
        <w:t xml:space="preserve"> 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>พร้อมแนบเอกสาร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20B03" w:rsidRPr="00920B03" w:rsidRDefault="00CD647F" w:rsidP="00F834D4">
      <w:pPr>
        <w:tabs>
          <w:tab w:val="left" w:pos="1560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20B03" w:rsidRPr="00920B03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20B03" w:rsidRPr="00920B03" w:rsidRDefault="00920B03" w:rsidP="00F834D4">
      <w:pPr>
        <w:tabs>
          <w:tab w:val="left" w:pos="709"/>
          <w:tab w:val="left" w:pos="1418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 w:hint="cs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34D4">
        <w:rPr>
          <w:rFonts w:ascii="TH SarabunPSK" w:hAnsi="TH SarabunPSK" w:cs="TH SarabunPSK" w:hint="cs"/>
          <w:sz w:val="32"/>
          <w:szCs w:val="32"/>
          <w:cs/>
        </w:rPr>
        <w:t>23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 w:hint="cs"/>
          <w:sz w:val="32"/>
          <w:szCs w:val="32"/>
          <w:cs/>
        </w:rPr>
        <w:t>1.1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1433">
        <w:rPr>
          <w:rFonts w:ascii="TH SarabunPSK" w:hAnsi="TH SarabunPSK" w:cs="TH SarabunPSK" w:hint="cs"/>
          <w:sz w:val="32"/>
          <w:szCs w:val="32"/>
          <w:cs/>
        </w:rPr>
        <w:tab/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สำเนา </w:t>
      </w:r>
      <w:proofErr w:type="spellStart"/>
      <w:r w:rsidRPr="00920B03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920B03">
        <w:rPr>
          <w:rFonts w:ascii="TH SarabunPSK" w:hAnsi="TH SarabunPSK" w:cs="TH SarabunPSK"/>
          <w:sz w:val="32"/>
          <w:szCs w:val="32"/>
          <w:cs/>
        </w:rPr>
        <w:t>.3 รายละเอียดของรายวิชา</w:t>
      </w:r>
    </w:p>
    <w:p w:rsidR="00920B03" w:rsidRPr="00920B03" w:rsidRDefault="00920B03" w:rsidP="00F834D4">
      <w:pPr>
        <w:tabs>
          <w:tab w:val="left" w:pos="709"/>
          <w:tab w:val="left" w:pos="1418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920B03">
        <w:rPr>
          <w:rFonts w:ascii="TH SarabunPSK" w:hAnsi="TH SarabunPSK" w:cs="TH SarabunPSK" w:hint="cs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0D65">
        <w:rPr>
          <w:rFonts w:ascii="TH SarabunPSK" w:hAnsi="TH SarabunPSK" w:cs="TH SarabunPSK" w:hint="cs"/>
          <w:sz w:val="32"/>
          <w:szCs w:val="32"/>
          <w:cs/>
        </w:rPr>
        <w:t>23</w:t>
      </w:r>
      <w:r w:rsidRPr="00920B03">
        <w:rPr>
          <w:rFonts w:ascii="TH SarabunPSK" w:hAnsi="TH SarabunPSK" w:cs="TH SarabunPSK"/>
          <w:sz w:val="32"/>
          <w:szCs w:val="32"/>
          <w:cs/>
        </w:rPr>
        <w:t>.</w:t>
      </w:r>
      <w:r w:rsidRPr="00920B03">
        <w:rPr>
          <w:rFonts w:ascii="TH SarabunPSK" w:hAnsi="TH SarabunPSK" w:cs="TH SarabunPSK" w:hint="cs"/>
          <w:sz w:val="32"/>
          <w:szCs w:val="32"/>
          <w:cs/>
        </w:rPr>
        <w:t>1.2</w:t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1433">
        <w:rPr>
          <w:rFonts w:ascii="TH SarabunPSK" w:hAnsi="TH SarabunPSK" w:cs="TH SarabunPSK" w:hint="cs"/>
          <w:sz w:val="32"/>
          <w:szCs w:val="32"/>
          <w:cs/>
        </w:rPr>
        <w:tab/>
      </w:r>
      <w:r w:rsidRPr="00920B03">
        <w:rPr>
          <w:rFonts w:ascii="TH SarabunPSK" w:hAnsi="TH SarabunPSK" w:cs="TH SarabunPSK"/>
          <w:sz w:val="32"/>
          <w:szCs w:val="32"/>
          <w:cs/>
        </w:rPr>
        <w:t xml:space="preserve">สำเนา </w:t>
      </w:r>
      <w:proofErr w:type="spellStart"/>
      <w:r w:rsidRPr="00920B03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920B03">
        <w:rPr>
          <w:rFonts w:ascii="TH SarabunPSK" w:hAnsi="TH SarabunPSK" w:cs="TH SarabunPSK"/>
          <w:sz w:val="32"/>
          <w:szCs w:val="32"/>
          <w:cs/>
        </w:rPr>
        <w:t>.5 รายงานผลการดำเนินการของรายวิชา</w:t>
      </w:r>
    </w:p>
    <w:p w:rsidR="00920B03" w:rsidRPr="00920B03" w:rsidRDefault="00320D65" w:rsidP="00320D65">
      <w:pPr>
        <w:tabs>
          <w:tab w:val="left" w:pos="284"/>
          <w:tab w:val="left" w:pos="156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แบบประเมินการจัดโครงการด้านคุณประโยชน์และความพึงพอใจของผู้รับบริการ</w:t>
      </w:r>
      <w:bookmarkStart w:id="2" w:name="_GoBack"/>
      <w:bookmarkEnd w:id="2"/>
    </w:p>
    <w:p w:rsidR="00920B03" w:rsidRPr="00920B03" w:rsidRDefault="00320D65" w:rsidP="00F834D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.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ab/>
      </w:r>
      <w:r w:rsidR="00CD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B03" w:rsidRPr="00920B03">
        <w:rPr>
          <w:rFonts w:ascii="TH SarabunPSK" w:hAnsi="TH SarabunPSK" w:cs="TH SarabunPSK"/>
          <w:sz w:val="32"/>
          <w:szCs w:val="32"/>
          <w:cs/>
        </w:rPr>
        <w:t>สำเนาหนังสือสรุปผลการใช้จ่ายงบประมาณในโครงการ (เฉพาะหนังสือนำ)</w:t>
      </w:r>
    </w:p>
    <w:p w:rsidR="00591433" w:rsidRDefault="00591433" w:rsidP="00F834D4">
      <w:pPr>
        <w:tabs>
          <w:tab w:val="left" w:pos="1276"/>
          <w:tab w:val="left" w:pos="779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F1453" w:rsidRDefault="00920B03" w:rsidP="00F834D4">
      <w:pPr>
        <w:tabs>
          <w:tab w:val="left" w:pos="1276"/>
          <w:tab w:val="left" w:pos="7797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0B0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920B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F145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51435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ดำเนินการจัดทำเอกสารดังต่อไปนี้และส่งมายัง</w:t>
      </w:r>
      <w:r w:rsidR="005F14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สถาบันวิจัยและพัฒนา </w:t>
      </w:r>
      <w:proofErr w:type="spellStart"/>
      <w:r w:rsidR="005F1453">
        <w:rPr>
          <w:rFonts w:ascii="TH SarabunPSK" w:hAnsi="TH SarabunPSK" w:cs="TH SarabunPSK" w:hint="cs"/>
          <w:b/>
          <w:bCs/>
          <w:sz w:val="32"/>
          <w:szCs w:val="32"/>
          <w:cs/>
        </w:rPr>
        <w:t>มทร</w:t>
      </w:r>
      <w:proofErr w:type="spellEnd"/>
      <w:r w:rsidR="005F1453">
        <w:rPr>
          <w:rFonts w:ascii="TH SarabunPSK" w:hAnsi="TH SarabunPSK" w:cs="TH SarabunPSK" w:hint="cs"/>
          <w:b/>
          <w:bCs/>
          <w:sz w:val="32"/>
          <w:szCs w:val="32"/>
          <w:cs/>
        </w:rPr>
        <w:t>.อีสาน</w:t>
      </w:r>
    </w:p>
    <w:p w:rsidR="00920B03" w:rsidRPr="005F1453" w:rsidRDefault="005F1453" w:rsidP="00F834D4">
      <w:pPr>
        <w:tabs>
          <w:tab w:val="left" w:pos="1134"/>
          <w:tab w:val="left" w:pos="7797"/>
        </w:tabs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145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920B03" w:rsidRPr="005F1453">
        <w:rPr>
          <w:rFonts w:ascii="TH SarabunPSK" w:hAnsi="TH SarabunPSK" w:cs="TH SarabunPSK" w:hint="cs"/>
          <w:sz w:val="31"/>
          <w:szCs w:val="31"/>
          <w:cs/>
        </w:rPr>
        <w:t>จัดทำเล่มรายงาน</w:t>
      </w:r>
      <w:r w:rsidR="00920B03" w:rsidRPr="005F1453">
        <w:rPr>
          <w:rFonts w:ascii="TH SarabunPSK" w:hAnsi="TH SarabunPSK" w:cs="TH SarabunPSK"/>
          <w:sz w:val="31"/>
          <w:szCs w:val="31"/>
          <w:cs/>
        </w:rPr>
        <w:t>ผล</w:t>
      </w:r>
      <w:r w:rsidR="00920B03" w:rsidRPr="005F1453">
        <w:rPr>
          <w:rFonts w:ascii="TH SarabunPSK" w:hAnsi="TH SarabunPSK" w:cs="TH SarabunPSK" w:hint="cs"/>
          <w:sz w:val="31"/>
          <w:szCs w:val="31"/>
          <w:cs/>
        </w:rPr>
        <w:t xml:space="preserve">การดำเนินโครงการบริการวิชาการ  </w:t>
      </w:r>
      <w:r w:rsidR="00920B03" w:rsidRPr="005F1453">
        <w:rPr>
          <w:rFonts w:ascii="TH SarabunPSK" w:hAnsi="TH SarabunPSK" w:cs="TH SarabunPSK" w:hint="cs"/>
          <w:sz w:val="31"/>
          <w:szCs w:val="31"/>
          <w:cs/>
        </w:rPr>
        <w:tab/>
        <w:t>จำนวน  2  เล่ม</w:t>
      </w:r>
    </w:p>
    <w:p w:rsidR="005F1453" w:rsidRPr="005F1453" w:rsidRDefault="005F1453" w:rsidP="00F834D4">
      <w:pPr>
        <w:tabs>
          <w:tab w:val="left" w:pos="1134"/>
          <w:tab w:val="left" w:pos="7797"/>
        </w:tabs>
        <w:rPr>
          <w:rFonts w:ascii="TH SarabunPSK" w:hAnsi="TH SarabunPSK" w:cs="TH SarabunPSK"/>
          <w:sz w:val="31"/>
          <w:szCs w:val="31"/>
          <w:cs/>
        </w:rPr>
      </w:pPr>
      <w:r w:rsidRPr="005F1453">
        <w:rPr>
          <w:rFonts w:ascii="TH SarabunPSK" w:hAnsi="TH SarabunPSK" w:cs="TH SarabunPSK"/>
          <w:sz w:val="31"/>
          <w:szCs w:val="31"/>
        </w:rPr>
        <w:tab/>
        <w:t xml:space="preserve">2. </w:t>
      </w:r>
      <w:r w:rsidRPr="005F1453">
        <w:rPr>
          <w:rFonts w:ascii="TH SarabunPSK" w:hAnsi="TH SarabunPSK" w:cs="TH SarabunPSK" w:hint="cs"/>
          <w:sz w:val="31"/>
          <w:szCs w:val="31"/>
          <w:cs/>
        </w:rPr>
        <w:t>แผ่นบันทึกข้อมูลรายงานผลการดำเนินโครงการบริการวิชาการ</w:t>
      </w:r>
      <w:r w:rsidRPr="005F1453">
        <w:rPr>
          <w:rFonts w:ascii="TH SarabunPSK" w:hAnsi="TH SarabunPSK" w:cs="TH SarabunPSK" w:hint="cs"/>
          <w:sz w:val="31"/>
          <w:szCs w:val="31"/>
          <w:cs/>
        </w:rPr>
        <w:tab/>
      </w:r>
      <w:proofErr w:type="gramStart"/>
      <w:r w:rsidRPr="005F1453">
        <w:rPr>
          <w:rFonts w:ascii="TH SarabunPSK" w:hAnsi="TH SarabunPSK" w:cs="TH SarabunPSK" w:hint="cs"/>
          <w:sz w:val="31"/>
          <w:szCs w:val="31"/>
          <w:cs/>
        </w:rPr>
        <w:t xml:space="preserve">จำนวน  </w:t>
      </w:r>
      <w:r>
        <w:rPr>
          <w:rFonts w:ascii="TH SarabunPSK" w:hAnsi="TH SarabunPSK" w:cs="TH SarabunPSK" w:hint="cs"/>
          <w:sz w:val="31"/>
          <w:szCs w:val="31"/>
          <w:cs/>
        </w:rPr>
        <w:t>2</w:t>
      </w:r>
      <w:proofErr w:type="gramEnd"/>
      <w:r w:rsidRPr="005F1453">
        <w:rPr>
          <w:rFonts w:ascii="TH SarabunPSK" w:hAnsi="TH SarabunPSK" w:cs="TH SarabunPSK" w:hint="cs"/>
          <w:sz w:val="31"/>
          <w:szCs w:val="31"/>
          <w:cs/>
        </w:rPr>
        <w:t xml:space="preserve">  แผ่น</w:t>
      </w:r>
    </w:p>
    <w:p w:rsidR="00920B03" w:rsidRPr="005F1453" w:rsidRDefault="005F1453" w:rsidP="00F834D4">
      <w:pPr>
        <w:tabs>
          <w:tab w:val="left" w:pos="1134"/>
          <w:tab w:val="left" w:pos="7797"/>
        </w:tabs>
        <w:rPr>
          <w:rFonts w:ascii="TH SarabunPSK" w:hAnsi="TH SarabunPSK" w:cs="TH SarabunPSK"/>
          <w:sz w:val="31"/>
          <w:szCs w:val="31"/>
        </w:rPr>
      </w:pPr>
      <w:r w:rsidRPr="005F1453">
        <w:rPr>
          <w:rFonts w:ascii="TH SarabunPSK" w:hAnsi="TH SarabunPSK" w:cs="TH SarabunPSK" w:hint="cs"/>
          <w:sz w:val="31"/>
          <w:szCs w:val="31"/>
          <w:cs/>
        </w:rPr>
        <w:tab/>
        <w:t xml:space="preserve">3. </w:t>
      </w:r>
      <w:r w:rsidR="00920B03" w:rsidRPr="005F1453">
        <w:rPr>
          <w:rFonts w:ascii="TH SarabunPSK" w:hAnsi="TH SarabunPSK" w:cs="TH SarabunPSK" w:hint="cs"/>
          <w:sz w:val="31"/>
          <w:szCs w:val="31"/>
          <w:cs/>
        </w:rPr>
        <w:t>จัดทำเล่มสรุปผลการใช้จ่ายงบประมาณใน</w:t>
      </w:r>
      <w:r w:rsidRPr="005F1453">
        <w:rPr>
          <w:rFonts w:ascii="TH SarabunPSK" w:hAnsi="TH SarabunPSK" w:cs="TH SarabunPSK" w:hint="cs"/>
          <w:sz w:val="31"/>
          <w:szCs w:val="31"/>
          <w:cs/>
        </w:rPr>
        <w:t xml:space="preserve">การดำเนินโครงการบริการวิชาการ </w:t>
      </w:r>
      <w:r>
        <w:rPr>
          <w:rFonts w:ascii="TH SarabunPSK" w:hAnsi="TH SarabunPSK" w:cs="TH SarabunPSK" w:hint="cs"/>
          <w:sz w:val="31"/>
          <w:szCs w:val="31"/>
          <w:cs/>
        </w:rPr>
        <w:tab/>
      </w:r>
      <w:r w:rsidR="00920B03" w:rsidRPr="005F1453">
        <w:rPr>
          <w:rFonts w:ascii="TH SarabunPSK" w:hAnsi="TH SarabunPSK" w:cs="TH SarabunPSK" w:hint="cs"/>
          <w:sz w:val="31"/>
          <w:szCs w:val="31"/>
          <w:cs/>
        </w:rPr>
        <w:t xml:space="preserve">จำนวน  1  เล่ม </w:t>
      </w:r>
    </w:p>
    <w:p w:rsidR="002F5297" w:rsidRPr="00920B03" w:rsidRDefault="002F5297" w:rsidP="00F834D4">
      <w:pPr>
        <w:rPr>
          <w:sz w:val="32"/>
          <w:szCs w:val="32"/>
        </w:rPr>
      </w:pPr>
    </w:p>
    <w:sectPr w:rsidR="002F5297" w:rsidRPr="00920B03" w:rsidSect="00591433">
      <w:pgSz w:w="11906" w:h="16838"/>
      <w:pgMar w:top="1440" w:right="12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267" w:rsidRDefault="00720267" w:rsidP="00736212">
      <w:r>
        <w:separator/>
      </w:r>
    </w:p>
  </w:endnote>
  <w:endnote w:type="continuationSeparator" w:id="0">
    <w:p w:rsidR="00720267" w:rsidRDefault="00720267" w:rsidP="0073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267" w:rsidRDefault="00720267" w:rsidP="00736212">
      <w:r>
        <w:separator/>
      </w:r>
    </w:p>
  </w:footnote>
  <w:footnote w:type="continuationSeparator" w:id="0">
    <w:p w:rsidR="00720267" w:rsidRDefault="00720267" w:rsidP="00736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C0" w:rsidRDefault="00B406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C0" w:rsidRPr="000D04C4" w:rsidRDefault="00B406C0">
    <w:pPr>
      <w:pStyle w:val="a5"/>
      <w:jc w:val="right"/>
      <w:rPr>
        <w:rFonts w:ascii="Angsana New" w:hAnsi="Angsana New"/>
      </w:rPr>
    </w:pPr>
    <w:r w:rsidRPr="000D04C4">
      <w:rPr>
        <w:rFonts w:ascii="Angsana New" w:hAnsi="Angsana New"/>
        <w:sz w:val="32"/>
        <w:szCs w:val="36"/>
      </w:rPr>
      <w:fldChar w:fldCharType="begin"/>
    </w:r>
    <w:r w:rsidRPr="000D04C4">
      <w:rPr>
        <w:rFonts w:ascii="Angsana New" w:hAnsi="Angsana New"/>
        <w:sz w:val="32"/>
        <w:szCs w:val="36"/>
      </w:rPr>
      <w:instrText xml:space="preserve"> PAGE   \* MERGEFORMAT </w:instrText>
    </w:r>
    <w:r w:rsidRPr="000D04C4">
      <w:rPr>
        <w:rFonts w:ascii="Angsana New" w:hAnsi="Angsana New"/>
        <w:sz w:val="32"/>
        <w:szCs w:val="36"/>
      </w:rPr>
      <w:fldChar w:fldCharType="separate"/>
    </w:r>
    <w:r w:rsidR="00320D65" w:rsidRPr="00320D65">
      <w:rPr>
        <w:rFonts w:ascii="Angsana New" w:hAnsi="Angsana New"/>
        <w:noProof/>
        <w:sz w:val="32"/>
        <w:szCs w:val="32"/>
        <w:lang w:val="th-TH"/>
      </w:rPr>
      <w:t>9</w:t>
    </w:r>
    <w:r w:rsidRPr="000D04C4">
      <w:rPr>
        <w:rFonts w:ascii="Angsana New" w:hAnsi="Angsana New"/>
        <w:sz w:val="32"/>
        <w:szCs w:val="36"/>
      </w:rPr>
      <w:fldChar w:fldCharType="end"/>
    </w:r>
  </w:p>
  <w:p w:rsidR="00B406C0" w:rsidRDefault="00B406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09A"/>
    <w:multiLevelType w:val="hybridMultilevel"/>
    <w:tmpl w:val="D4A0B204"/>
    <w:lvl w:ilvl="0" w:tplc="F49A6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9725C2"/>
    <w:multiLevelType w:val="multilevel"/>
    <w:tmpl w:val="3A02D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85"/>
    <w:rsid w:val="000067BC"/>
    <w:rsid w:val="00033059"/>
    <w:rsid w:val="00046C46"/>
    <w:rsid w:val="000966AE"/>
    <w:rsid w:val="00164396"/>
    <w:rsid w:val="001B6402"/>
    <w:rsid w:val="001F184B"/>
    <w:rsid w:val="0023608F"/>
    <w:rsid w:val="002537F4"/>
    <w:rsid w:val="00290815"/>
    <w:rsid w:val="002A0485"/>
    <w:rsid w:val="002E7A69"/>
    <w:rsid w:val="002F5297"/>
    <w:rsid w:val="0030141E"/>
    <w:rsid w:val="00307D91"/>
    <w:rsid w:val="00320D65"/>
    <w:rsid w:val="003238E7"/>
    <w:rsid w:val="003D7125"/>
    <w:rsid w:val="00470AC9"/>
    <w:rsid w:val="004A3F43"/>
    <w:rsid w:val="004C077B"/>
    <w:rsid w:val="0052723B"/>
    <w:rsid w:val="0053704E"/>
    <w:rsid w:val="00576627"/>
    <w:rsid w:val="005911EB"/>
    <w:rsid w:val="00591433"/>
    <w:rsid w:val="005A3A07"/>
    <w:rsid w:val="005F1453"/>
    <w:rsid w:val="0069685F"/>
    <w:rsid w:val="006B0693"/>
    <w:rsid w:val="00720267"/>
    <w:rsid w:val="00736212"/>
    <w:rsid w:val="007A51CE"/>
    <w:rsid w:val="00843847"/>
    <w:rsid w:val="008C75E6"/>
    <w:rsid w:val="00911031"/>
    <w:rsid w:val="00920B03"/>
    <w:rsid w:val="00943BB1"/>
    <w:rsid w:val="00951435"/>
    <w:rsid w:val="009B48E4"/>
    <w:rsid w:val="009B7C7E"/>
    <w:rsid w:val="00AC6AEA"/>
    <w:rsid w:val="00B406C0"/>
    <w:rsid w:val="00C432E0"/>
    <w:rsid w:val="00CD647F"/>
    <w:rsid w:val="00D00A02"/>
    <w:rsid w:val="00D92DBB"/>
    <w:rsid w:val="00DF727E"/>
    <w:rsid w:val="00E2050F"/>
    <w:rsid w:val="00EC462D"/>
    <w:rsid w:val="00F55BB5"/>
    <w:rsid w:val="00F834D4"/>
    <w:rsid w:val="00FD70BD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85"/>
    <w:rPr>
      <w:rFonts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046C46"/>
    <w:rPr>
      <w:rFonts w:ascii="AngsanaUPC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46C46"/>
    <w:rPr>
      <w:rFonts w:ascii="CordiaUPC" w:hAnsi="CordiaUPC" w:cs="CordiaUPC"/>
      <w:sz w:val="32"/>
      <w:szCs w:val="32"/>
    </w:rPr>
  </w:style>
  <w:style w:type="character" w:styleId="a4">
    <w:name w:val="Strong"/>
    <w:basedOn w:val="a0"/>
    <w:qFormat/>
    <w:rsid w:val="002A0485"/>
    <w:rPr>
      <w:b/>
      <w:bCs/>
    </w:rPr>
  </w:style>
  <w:style w:type="paragraph" w:styleId="a5">
    <w:name w:val="header"/>
    <w:basedOn w:val="a"/>
    <w:link w:val="a6"/>
    <w:uiPriority w:val="99"/>
    <w:unhideWhenUsed/>
    <w:rsid w:val="002A0485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2A0485"/>
    <w:rPr>
      <w:sz w:val="24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2A0485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A048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85"/>
    <w:rPr>
      <w:rFonts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046C46"/>
    <w:rPr>
      <w:rFonts w:ascii="AngsanaUPC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46C46"/>
    <w:rPr>
      <w:rFonts w:ascii="CordiaUPC" w:hAnsi="CordiaUPC" w:cs="CordiaUPC"/>
      <w:sz w:val="32"/>
      <w:szCs w:val="32"/>
    </w:rPr>
  </w:style>
  <w:style w:type="character" w:styleId="a4">
    <w:name w:val="Strong"/>
    <w:basedOn w:val="a0"/>
    <w:qFormat/>
    <w:rsid w:val="002A0485"/>
    <w:rPr>
      <w:b/>
      <w:bCs/>
    </w:rPr>
  </w:style>
  <w:style w:type="paragraph" w:styleId="a5">
    <w:name w:val="header"/>
    <w:basedOn w:val="a"/>
    <w:link w:val="a6"/>
    <w:uiPriority w:val="99"/>
    <w:unhideWhenUsed/>
    <w:rsid w:val="002A0485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2A0485"/>
    <w:rPr>
      <w:sz w:val="24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2A0485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A048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DC4F-0D4B-4063-AA7C-DDA11137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</dc:creator>
  <cp:lastModifiedBy>nantawan</cp:lastModifiedBy>
  <cp:revision>19</cp:revision>
  <cp:lastPrinted>2015-10-14T03:27:00Z</cp:lastPrinted>
  <dcterms:created xsi:type="dcterms:W3CDTF">2015-10-08T10:58:00Z</dcterms:created>
  <dcterms:modified xsi:type="dcterms:W3CDTF">2015-10-14T03:46:00Z</dcterms:modified>
</cp:coreProperties>
</file>