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B2" w:rsidRPr="00662EF9" w:rsidRDefault="00DB4721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3.05pt;margin-top:-2.85pt;width:148pt;height:26.5pt;z-index:251663360;mso-width-relative:margin;mso-height-relative:margin" stroked="f">
            <v:textbox>
              <w:txbxContent>
                <w:p w:rsidR="00D47272" w:rsidRPr="00D47272" w:rsidRDefault="00D4727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ขยายเวลา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ชุดโครงการ </w:t>
                  </w:r>
                </w:p>
                <w:p w:rsidR="00D47272" w:rsidRDefault="00D47272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9F22B2"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541445" w:rsidRPr="00662EF9">
        <w:rPr>
          <w:rFonts w:ascii="TH SarabunIT๙" w:hAnsi="TH SarabunIT๙" w:cs="TH SarabunIT๙"/>
          <w:sz w:val="32"/>
          <w:szCs w:val="32"/>
        </w:rPr>
        <w:t xml:space="preserve">    </w:t>
      </w:r>
      <w:r w:rsidR="009F22B2"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F22B2" w:rsidRPr="00662EF9" w:rsidRDefault="00DB4721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2.35pt;margin-top:18.2pt;width:391.25pt;height:0;z-index:251658240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โทรศัพท์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DB4721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9" type="#_x0000_t32" style="position:absolute;margin-left:243.05pt;margin-top:20.5pt;width:210.55pt;height:0;z-index:251661312" o:connectortype="straight">
            <v:stroke dashstyle="1 1" endcap="round"/>
          </v:shape>
        </w:pict>
      </w: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8" type="#_x0000_t32" style="position:absolute;margin-left:8.7pt;margin-top:20.5pt;width:210.55pt;height:0;z-index:251660288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541445" w:rsidRPr="00662EF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541445" w:rsidRPr="00662EF9">
        <w:rPr>
          <w:rFonts w:ascii="TH SarabunIT๙" w:hAnsi="TH SarabunIT๙" w:cs="TH SarabunIT๙"/>
          <w:color w:val="0000FF"/>
          <w:sz w:val="32"/>
          <w:szCs w:val="32"/>
        </w:rPr>
        <w:t xml:space="preserve">                         </w: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p w:rsidR="00693A66" w:rsidRPr="00662EF9" w:rsidRDefault="00DB4721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7" type="#_x0000_t32" style="position:absolute;margin-left:25.7pt;margin-top:21.8pt;width:427.9pt;height:0;z-index:251659264" o:connectortype="straight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541445" w:rsidRPr="00662EF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ขอขยายเวลาทำการวิจัย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541445" w:rsidRPr="00662EF9">
        <w:rPr>
          <w:rFonts w:ascii="TH SarabunIT๙" w:hAnsi="TH SarabunIT๙" w:cs="TH SarabunIT๙"/>
          <w:sz w:val="32"/>
          <w:szCs w:val="32"/>
        </w:rPr>
        <w:t xml:space="preserve">  </w:t>
      </w:r>
      <w:r w:rsidR="00662EF9"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305C0B" w:rsidRDefault="00305C0B" w:rsidP="00305C0B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62CD8" w:rsidRDefault="00062CD8" w:rsidP="00062CD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</w:t>
      </w:r>
      <w:r w:rsidRPr="00662EF9">
        <w:rPr>
          <w:rFonts w:ascii="TH SarabunIT๙" w:hAnsi="TH SarabunIT๙" w:cs="TH SarabunIT๙"/>
          <w:sz w:val="32"/>
          <w:szCs w:val="32"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</w:t>
      </w:r>
      <w:r w:rsidRPr="00320A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2EF9">
        <w:rPr>
          <w:rFonts w:ascii="TH SarabunIT๙" w:hAnsi="TH SarabunIT๙" w:cs="TH SarabunIT๙"/>
          <w:sz w:val="32"/>
          <w:szCs w:val="32"/>
          <w:cs/>
        </w:rPr>
        <w:t>(ผู้อำนวยการชุดโครงการวิจัย/หัวหน้าโครงการวิจัย)</w:t>
      </w:r>
    </w:p>
    <w:p w:rsidR="00062CD8" w:rsidRDefault="00062CD8" w:rsidP="00062CD8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0E6A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ภาษาไทย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 w:rsidRPr="00320A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062CD8" w:rsidRDefault="00062CD8" w:rsidP="00062CD8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…………….</w:t>
      </w:r>
    </w:p>
    <w:p w:rsidR="00062CD8" w:rsidRDefault="00062CD8" w:rsidP="00062CD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</w:p>
    <w:p w:rsidR="00062CD8" w:rsidRDefault="00062CD8" w:rsidP="00062CD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62CD8" w:rsidRDefault="00062CD8" w:rsidP="00062CD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62CD8" w:rsidRPr="00662EF9" w:rsidRDefault="00062CD8" w:rsidP="00062CD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มีระยะเวลาดำเนินการวิจัย....................เดือน.............วัน นับตั้งแต่ วันที่...........เดือน.....................</w:t>
      </w:r>
      <w:proofErr w:type="spellStart"/>
      <w:r w:rsidRPr="00662EF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662EF9">
        <w:rPr>
          <w:rFonts w:ascii="TH SarabunIT๙" w:hAnsi="TH SarabunIT๙" w:cs="TH SarabunIT๙"/>
          <w:sz w:val="32"/>
          <w:szCs w:val="32"/>
          <w:cs/>
        </w:rPr>
        <w:t>.............  ถึงวันที่..........เดือน...............................</w:t>
      </w:r>
      <w:proofErr w:type="spellStart"/>
      <w:r w:rsidRPr="00662EF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662EF9">
        <w:rPr>
          <w:rFonts w:ascii="TH SarabunIT๙" w:hAnsi="TH SarabunIT๙" w:cs="TH SarabunIT๙"/>
          <w:sz w:val="32"/>
          <w:szCs w:val="32"/>
          <w:cs/>
        </w:rPr>
        <w:t>.................ซึ่งได้ดำเนินโครงการวิจัยไปแล้วร้อยละ............................</w:t>
      </w:r>
    </w:p>
    <w:p w:rsidR="00062CD8" w:rsidRPr="00662EF9" w:rsidRDefault="00062CD8" w:rsidP="00062CD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เนื่องจากการดำเนินโครงการวิจัยไม่เป็นไปตามที่ระบุไว้ในสัญญารับทุนอุดหนุนการวิจัยและแผน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2EF9">
        <w:rPr>
          <w:rFonts w:ascii="TH SarabunIT๙" w:hAnsi="TH SarabunIT๙" w:cs="TH SarabunIT๙"/>
          <w:sz w:val="32"/>
          <w:szCs w:val="32"/>
          <w:cs/>
        </w:rPr>
        <w:t>การดำเนินโครงการวิจัย</w:t>
      </w:r>
      <w:r w:rsidRPr="00662EF9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Pr="00662EF9">
        <w:rPr>
          <w:rFonts w:ascii="TH SarabunIT๙" w:hAnsi="TH SarabunIT๙" w:cs="TH SarabunIT๙"/>
          <w:sz w:val="32"/>
          <w:szCs w:val="32"/>
          <w:cs/>
        </w:rPr>
        <w:t>มีสาเหตุจาก.................</w:t>
      </w:r>
      <w:r w:rsidRPr="00662EF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662EF9">
        <w:rPr>
          <w:rFonts w:ascii="TH SarabunIT๙" w:hAnsi="TH SarabunIT๙" w:cs="TH SarabunIT๙"/>
          <w:sz w:val="32"/>
          <w:szCs w:val="32"/>
          <w:cs/>
        </w:rPr>
        <w:t>(โปรดระบุสาเหตุ)...........................................................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062CD8" w:rsidRDefault="00062CD8" w:rsidP="00062C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62CD8" w:rsidRDefault="00062CD8" w:rsidP="00062CD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เพื่อให้การดำเนินโครงการวิจัยแล้วเสร็จและเกิดประโยชน์กับมหาวิทยาลัย จึงขอ</w:t>
      </w:r>
      <w:r w:rsidRPr="00662EF9">
        <w:rPr>
          <w:rFonts w:ascii="TH SarabunIT๙" w:hAnsi="TH SarabunIT๙" w:cs="TH SarabunIT๙"/>
          <w:sz w:val="32"/>
          <w:szCs w:val="32"/>
          <w:cs/>
        </w:rPr>
        <w:t>ขยายเวลา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ทำการวิจัย </w:t>
      </w:r>
    </w:p>
    <w:p w:rsidR="00062CD8" w:rsidRDefault="00062CD8" w:rsidP="00062CD8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>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62CD8" w:rsidRDefault="00062CD8" w:rsidP="00062CD8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62CD8" w:rsidRDefault="00062CD8" w:rsidP="00062CD8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062CD8" w:rsidRDefault="00062CD8" w:rsidP="00062CD8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62CD8" w:rsidRDefault="00062CD8" w:rsidP="00062CD8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62CD8" w:rsidRPr="00662EF9" w:rsidRDefault="00062CD8" w:rsidP="00062CD8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841D43" w:rsidRPr="00662EF9" w:rsidRDefault="002B0CE5" w:rsidP="00EC3D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พร้อมกันนี้ข้าพเจ้าได้แนบรายงานความก้าวหน้าโครงการวิจัย เพื่อประกอบการพิจารณาตามเอกสาร</w:t>
      </w:r>
      <w:r w:rsidR="00541445" w:rsidRPr="00662EF9">
        <w:rPr>
          <w:rFonts w:ascii="TH SarabunIT๙" w:hAnsi="TH SarabunIT๙" w:cs="TH SarabunIT๙"/>
          <w:sz w:val="32"/>
          <w:szCs w:val="32"/>
          <w:lang w:val="en-AU"/>
        </w:rPr>
        <w:t xml:space="preserve">              </w:t>
      </w:r>
      <w:r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ที่แนบมาพร้อมนี้</w:t>
      </w:r>
    </w:p>
    <w:p w:rsidR="002B0CE5" w:rsidRPr="00662EF9" w:rsidRDefault="002B0CE5" w:rsidP="00841D43">
      <w:pPr>
        <w:pStyle w:val="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EC3D4E" w:rsidRPr="00662EF9" w:rsidRDefault="00EC3D4E" w:rsidP="00EC3D4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DD6106" w:rsidRPr="00662EF9" w:rsidTr="00C17631">
        <w:tc>
          <w:tcPr>
            <w:tcW w:w="4361" w:type="dxa"/>
            <w:vAlign w:val="center"/>
          </w:tcPr>
          <w:p w:rsidR="00DD6106" w:rsidRPr="00662EF9" w:rsidRDefault="00DD6106" w:rsidP="00C176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D6106" w:rsidRPr="00662EF9" w:rsidRDefault="00DD6106" w:rsidP="00C1763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DD6106" w:rsidRPr="00662EF9" w:rsidRDefault="00DD6106" w:rsidP="00C17631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DD6106" w:rsidRPr="00662EF9" w:rsidTr="00C17631">
        <w:tc>
          <w:tcPr>
            <w:tcW w:w="4361" w:type="dxa"/>
            <w:vAlign w:val="center"/>
          </w:tcPr>
          <w:p w:rsidR="00DD6106" w:rsidRPr="00662EF9" w:rsidRDefault="00DD6106" w:rsidP="00C176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D6106" w:rsidRPr="00662EF9" w:rsidRDefault="00DD6106" w:rsidP="00C1763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DD6106" w:rsidRPr="00662EF9" w:rsidRDefault="00DD6106" w:rsidP="00C17631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(...................................................................)</w:t>
            </w:r>
          </w:p>
        </w:tc>
      </w:tr>
      <w:tr w:rsidR="00DD6106" w:rsidRPr="00662EF9" w:rsidTr="00C17631">
        <w:tc>
          <w:tcPr>
            <w:tcW w:w="9322" w:type="dxa"/>
            <w:gridSpan w:val="3"/>
            <w:vAlign w:val="center"/>
          </w:tcPr>
          <w:p w:rsidR="00DD6106" w:rsidRPr="00662EF9" w:rsidRDefault="00DD6106" w:rsidP="00DD6106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                                                   ผู้อำนวยการชุดโครงการวิจัย</w:t>
            </w:r>
          </w:p>
        </w:tc>
      </w:tr>
    </w:tbl>
    <w:p w:rsidR="00662EF9" w:rsidRDefault="00662EF9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7C70" w:rsidRDefault="00D37C70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7C70" w:rsidRDefault="00D37C70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7C70" w:rsidRDefault="00D37C70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D37C70" w:rsidRDefault="00D37C70" w:rsidP="00A533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32E9" w:rsidRDefault="00D432E9" w:rsidP="00D432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ความเห็นของผู้อำนวยการสถาบันวิจัยและพัฒนา/ หัวหน้างานบริการการศึกษา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D432E9" w:rsidRDefault="00D432E9" w:rsidP="00D432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32E9" w:rsidRDefault="00D432E9" w:rsidP="00D432E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4357"/>
        <w:gridCol w:w="850"/>
        <w:gridCol w:w="4108"/>
      </w:tblGrid>
      <w:tr w:rsidR="00D432E9" w:rsidTr="00D432E9">
        <w:tc>
          <w:tcPr>
            <w:tcW w:w="4361" w:type="dxa"/>
            <w:vAlign w:val="center"/>
          </w:tcPr>
          <w:p w:rsidR="00D432E9" w:rsidRDefault="00D43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  <w:hideMark/>
          </w:tcPr>
          <w:p w:rsidR="00D432E9" w:rsidRDefault="00D432E9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  <w:hideMark/>
          </w:tcPr>
          <w:p w:rsidR="00D432E9" w:rsidRDefault="00D432E9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</w:t>
            </w:r>
            <w:r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D432E9" w:rsidTr="00D432E9">
        <w:tc>
          <w:tcPr>
            <w:tcW w:w="4361" w:type="dxa"/>
            <w:vAlign w:val="center"/>
          </w:tcPr>
          <w:p w:rsidR="00D432E9" w:rsidRDefault="00D432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432E9" w:rsidRDefault="00D432E9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4111" w:type="dxa"/>
            <w:vAlign w:val="center"/>
            <w:hideMark/>
          </w:tcPr>
          <w:p w:rsidR="00D432E9" w:rsidRDefault="00D432E9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(........................................................................)</w:t>
            </w:r>
          </w:p>
        </w:tc>
      </w:tr>
      <w:tr w:rsidR="00D432E9" w:rsidTr="00D432E9">
        <w:tc>
          <w:tcPr>
            <w:tcW w:w="9322" w:type="dxa"/>
            <w:gridSpan w:val="3"/>
            <w:vAlign w:val="center"/>
            <w:hideMark/>
          </w:tcPr>
          <w:p w:rsidR="00D432E9" w:rsidRDefault="00D432E9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 xml:space="preserve">                                                     ผู้อำนวยการสถาบันวิจัยและพัฒนา</w:t>
            </w:r>
            <w:r>
              <w:rPr>
                <w:rFonts w:ascii="TH SarabunIT๙" w:hAnsi="TH SarabunIT๙" w:cs="TH SarabunIT๙"/>
                <w:sz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หัวหน้างานบริการการศึกษา</w:t>
            </w:r>
          </w:p>
        </w:tc>
      </w:tr>
    </w:tbl>
    <w:p w:rsidR="00D37C70" w:rsidRDefault="00D37C70" w:rsidP="00412A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62CD8" w:rsidRPr="00662EF9" w:rsidRDefault="00062CD8" w:rsidP="00062C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ผลการพิจารณาของ</w:t>
      </w:r>
      <w:r w:rsidRPr="006A43A8"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062CD8" w:rsidRDefault="00062CD8" w:rsidP="00062CD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อนุมัติให้ขยายเวลา</w:t>
      </w:r>
    </w:p>
    <w:p w:rsidR="00062CD8" w:rsidRDefault="00062CD8" w:rsidP="00062CD8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062CD8" w:rsidRDefault="00062CD8" w:rsidP="00062CD8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062CD8" w:rsidRDefault="00062CD8" w:rsidP="00062CD8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มอบสถาบันวิจัยและพัฒนา/ งานวิจัยและพัฒนา ดำเนินการดังนี้</w:t>
      </w:r>
    </w:p>
    <w:p w:rsidR="00062CD8" w:rsidRDefault="00062CD8" w:rsidP="00062CD8">
      <w:pPr>
        <w:pStyle w:val="ad"/>
        <w:numPr>
          <w:ilvl w:val="0"/>
          <w:numId w:val="2"/>
        </w:numPr>
        <w:tabs>
          <w:tab w:val="left" w:pos="567"/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แจ้งนักวิจัยจัดทำสัญญารับทุนอุดหนุนการวิจัยประเภทเงินอุดหนุนทั่วไป ตามระยะเวลาที่อนุมัติ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2EF9">
        <w:rPr>
          <w:rFonts w:ascii="TH SarabunIT๙" w:hAnsi="TH SarabunIT๙" w:cs="TH SarabunIT๙"/>
          <w:sz w:val="32"/>
          <w:szCs w:val="32"/>
          <w:cs/>
        </w:rPr>
        <w:t>ให้ขยายเวลาดำเนินโครงการวิจัย</w:t>
      </w:r>
    </w:p>
    <w:p w:rsidR="00062CD8" w:rsidRDefault="00062CD8" w:rsidP="00062CD8">
      <w:pPr>
        <w:pStyle w:val="ad"/>
        <w:numPr>
          <w:ilvl w:val="0"/>
          <w:numId w:val="2"/>
        </w:num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 xml:space="preserve">แจ้งนักวิจัยดำเนินการจัดทำแผนการใช้จ่ายเงินโครงการวิจัย (แบบ </w:t>
      </w:r>
      <w:proofErr w:type="spellStart"/>
      <w:r w:rsidRPr="00662EF9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Pr="00662EF9">
        <w:rPr>
          <w:rFonts w:ascii="TH SarabunIT๙" w:hAnsi="TH SarabunIT๙" w:cs="TH SarabunIT๙"/>
          <w:sz w:val="32"/>
          <w:szCs w:val="32"/>
          <w:cs/>
        </w:rPr>
        <w:t>.๑ด)</w:t>
      </w:r>
    </w:p>
    <w:p w:rsidR="00062CD8" w:rsidRPr="00662EF9" w:rsidRDefault="00062CD8" w:rsidP="00062CD8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ไม่อนุมัติให้ขยายเวลา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 เนื่องจาก 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</w:t>
      </w:r>
      <w:r w:rsidRPr="00D540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062CD8" w:rsidRPr="00662EF9" w:rsidRDefault="00062CD8" w:rsidP="00062CD8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062CD8" w:rsidRPr="00662EF9" w:rsidTr="00FE3051">
        <w:tc>
          <w:tcPr>
            <w:tcW w:w="4361" w:type="dxa"/>
            <w:vAlign w:val="center"/>
          </w:tcPr>
          <w:p w:rsidR="00062CD8" w:rsidRPr="00662EF9" w:rsidRDefault="00062CD8" w:rsidP="00FE30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2CD8" w:rsidRPr="00662EF9" w:rsidRDefault="00062CD8" w:rsidP="00FE305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062CD8" w:rsidRPr="00662EF9" w:rsidRDefault="00062CD8" w:rsidP="00FE3051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062CD8" w:rsidRPr="00662EF9" w:rsidTr="00FE3051">
        <w:tc>
          <w:tcPr>
            <w:tcW w:w="4361" w:type="dxa"/>
            <w:vAlign w:val="center"/>
          </w:tcPr>
          <w:p w:rsidR="00062CD8" w:rsidRPr="00662EF9" w:rsidRDefault="00062CD8" w:rsidP="00FE30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2CD8" w:rsidRPr="00662EF9" w:rsidRDefault="00062CD8" w:rsidP="00FE305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062CD8" w:rsidRPr="00662EF9" w:rsidRDefault="00062CD8" w:rsidP="00FE3051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(........................................................................)</w:t>
            </w:r>
          </w:p>
        </w:tc>
      </w:tr>
      <w:tr w:rsidR="00062CD8" w:rsidRPr="00662EF9" w:rsidTr="00FE3051">
        <w:tc>
          <w:tcPr>
            <w:tcW w:w="9322" w:type="dxa"/>
            <w:gridSpan w:val="3"/>
            <w:vAlign w:val="center"/>
          </w:tcPr>
          <w:p w:rsidR="00062CD8" w:rsidRPr="00662EF9" w:rsidRDefault="00062CD8" w:rsidP="00FE3051">
            <w:pPr>
              <w:pStyle w:val="ab"/>
              <w:tabs>
                <w:tab w:val="center" w:pos="7230"/>
              </w:tabs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cs/>
              </w:rPr>
              <w:t>อธิการบดี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/ รองอธิการบดีประจำวิทยาเขต</w:t>
            </w:r>
          </w:p>
        </w:tc>
      </w:tr>
    </w:tbl>
    <w:p w:rsidR="000436C4" w:rsidRPr="00062CD8" w:rsidRDefault="000436C4" w:rsidP="003B167C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0436C4" w:rsidRPr="00062CD8" w:rsidSect="00541445">
      <w:headerReference w:type="even" r:id="rId9"/>
      <w:headerReference w:type="default" r:id="rId10"/>
      <w:pgSz w:w="11906" w:h="16838"/>
      <w:pgMar w:top="425" w:right="1134" w:bottom="709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21" w:rsidRDefault="00DB4721">
      <w:r>
        <w:separator/>
      </w:r>
    </w:p>
  </w:endnote>
  <w:endnote w:type="continuationSeparator" w:id="0">
    <w:p w:rsidR="00DB4721" w:rsidRDefault="00DB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21" w:rsidRDefault="00DB4721">
      <w:r>
        <w:separator/>
      </w:r>
    </w:p>
  </w:footnote>
  <w:footnote w:type="continuationSeparator" w:id="0">
    <w:p w:rsidR="00DB4721" w:rsidRDefault="00DB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9F0617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69204E" w:rsidRDefault="0069204E" w:rsidP="0069204E">
    <w:pPr>
      <w:pStyle w:val="a4"/>
      <w:tabs>
        <w:tab w:val="left" w:pos="9071"/>
      </w:tabs>
      <w:ind w:right="-1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69204E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69204E">
      <w:rPr>
        <w:rFonts w:ascii="TH SarabunPSK" w:hAnsi="TH SarabunPSK" w:cs="TH SarabunPSK"/>
        <w:sz w:val="32"/>
        <w:szCs w:val="32"/>
        <w:cs/>
      </w:rPr>
      <w:t>-22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07B1C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692"/>
    <w:rsid w:val="000539E8"/>
    <w:rsid w:val="00054677"/>
    <w:rsid w:val="00060D8A"/>
    <w:rsid w:val="000611EA"/>
    <w:rsid w:val="00061C7B"/>
    <w:rsid w:val="00061F5F"/>
    <w:rsid w:val="00062CD8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0D57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5758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553"/>
    <w:rsid w:val="004819D7"/>
    <w:rsid w:val="00481D18"/>
    <w:rsid w:val="004825DE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2C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699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204E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290C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3E7D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0698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526F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378"/>
    <w:rsid w:val="009F0617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0126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4881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4B5A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37C70"/>
    <w:rsid w:val="00D42B81"/>
    <w:rsid w:val="00D432E9"/>
    <w:rsid w:val="00D45671"/>
    <w:rsid w:val="00D47272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4721"/>
    <w:rsid w:val="00DB4BA0"/>
    <w:rsid w:val="00DC2086"/>
    <w:rsid w:val="00DC2F3F"/>
    <w:rsid w:val="00DC3E90"/>
    <w:rsid w:val="00DD03E7"/>
    <w:rsid w:val="00DD200F"/>
    <w:rsid w:val="00DD24C5"/>
    <w:rsid w:val="00DD3AC2"/>
    <w:rsid w:val="00DD3F5D"/>
    <w:rsid w:val="00DD6106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275A1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3F4F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20</cp:revision>
  <cp:lastPrinted>2014-11-19T08:39:00Z</cp:lastPrinted>
  <dcterms:created xsi:type="dcterms:W3CDTF">2014-04-08T05:07:00Z</dcterms:created>
  <dcterms:modified xsi:type="dcterms:W3CDTF">2015-11-23T08:52:00Z</dcterms:modified>
</cp:coreProperties>
</file>