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C4" w:rsidRPr="009345C8" w:rsidRDefault="00D46AEB" w:rsidP="009E0A05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15pt;margin-top:-19.75pt;width:163.6pt;height:26.5pt;z-index:251658240;mso-width-relative:margin;mso-height-relative:margin" stroked="f">
            <v:textbox>
              <w:txbxContent>
                <w:p w:rsidR="0057212C" w:rsidRPr="00D47272" w:rsidRDefault="003C074A" w:rsidP="003C074A">
                  <w:pPr>
                    <w:ind w:right="-139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bookmarkStart w:id="0" w:name="_GoBack"/>
                  <w:r w:rsidRPr="003C074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ปฏิบัติงานล่วงเวลา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5721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 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="005721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เดี่ยว</w:t>
                  </w:r>
                  <w:r w:rsidR="0057212C"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bookmarkEnd w:id="0"/>
                <w:p w:rsidR="0057212C" w:rsidRDefault="0057212C" w:rsidP="0057212C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AF2DC4" w:rsidRPr="009345C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F2DC4" w:rsidRPr="009345C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F2DC4" w:rsidRPr="009345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2DC4" w:rsidRPr="009345C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9345C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F2DC4" w:rsidRPr="009345C8" w:rsidRDefault="00AF2DC4" w:rsidP="00AF2DC4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9345C8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9345C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</w:t>
      </w: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AF2DC4">
      <w:pPr>
        <w:tabs>
          <w:tab w:val="left" w:pos="851"/>
          <w:tab w:val="left" w:pos="9071"/>
        </w:tabs>
        <w:spacing w:before="60"/>
        <w:ind w:right="-58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345C8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9345C8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ขออนุญาตปฏิบัติงานล่วงเวลา</w:t>
      </w:r>
      <w:r w:rsidR="0068372C" w:rsidRPr="009345C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9345C8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C4D91" w:rsidRPr="009345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7212C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2B0CE5" w:rsidRPr="009345C8" w:rsidRDefault="002B0CE5" w:rsidP="002B0CE5">
      <w:pPr>
        <w:pStyle w:val="a9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ตามที่มหาวิทยาลัยเทคโนโลยีราชมงคลอีสาน ให้ทุนสนับสนุน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>ให้ดำเนิน</w:t>
      </w:r>
      <w:r w:rsidRPr="009345C8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D106EE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งบประมาณรายจ่าย/ รายได้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</w:t>
      </w:r>
      <w:r w:rsidRPr="009345C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345C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345C8">
        <w:rPr>
          <w:rFonts w:ascii="TH SarabunIT๙" w:hAnsi="TH SarabunIT๙" w:cs="TH SarabunIT๙"/>
          <w:sz w:val="32"/>
          <w:szCs w:val="32"/>
          <w:cs/>
        </w:rPr>
        <w:t>....</w:t>
      </w:r>
      <w:r w:rsidRPr="009345C8">
        <w:rPr>
          <w:rFonts w:ascii="TH SarabunIT๙" w:hAnsi="TH SarabunIT๙" w:cs="TH SarabunIT๙"/>
          <w:sz w:val="32"/>
          <w:szCs w:val="32"/>
        </w:rPr>
        <w:t>………….</w:t>
      </w:r>
      <w:r w:rsidRPr="009345C8">
        <w:rPr>
          <w:rFonts w:ascii="TH SarabunIT๙" w:hAnsi="TH SarabunIT๙" w:cs="TH SarabunIT๙"/>
          <w:sz w:val="32"/>
          <w:szCs w:val="32"/>
          <w:cs/>
        </w:rPr>
        <w:t xml:space="preserve">  เรื่อง  .........................................................  งบประมาณ </w:t>
      </w:r>
      <w:r w:rsidRPr="009345C8">
        <w:rPr>
          <w:rFonts w:ascii="TH SarabunIT๙" w:hAnsi="TH SarabunIT๙" w:cs="TH SarabunIT๙"/>
          <w:sz w:val="32"/>
          <w:szCs w:val="32"/>
          <w:cs/>
          <w:lang w:val="en-AU"/>
        </w:rPr>
        <w:t>................</w:t>
      </w:r>
      <w:r w:rsidR="00276967" w:rsidRPr="009345C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345C8">
        <w:rPr>
          <w:rFonts w:ascii="TH SarabunIT๙" w:hAnsi="TH SarabunIT๙" w:cs="TH SarabunIT๙"/>
          <w:sz w:val="32"/>
          <w:szCs w:val="32"/>
          <w:cs/>
        </w:rPr>
        <w:t>โดยมี.............................................. เป็นหัวหน้าโครงการ นั้น เพื่อให้การจ่ายค่าปฏิบัติงานล่วงเวลาของโครงการวิจัยเป็นไปอย่างมีประสิทธิภาพ ในการนี้ข้าพเจ้าขออนุญาตปฏิบัติงานล่วงเวลา ณ ตั้งแต่วันที่ได้รับงบประมาณ</w:t>
      </w:r>
      <w:r w:rsidRPr="009345C8">
        <w:rPr>
          <w:rFonts w:ascii="TH SarabunIT๙" w:hAnsi="TH SarabunIT๙" w:cs="TH SarabunIT๙"/>
          <w:sz w:val="32"/>
          <w:szCs w:val="32"/>
        </w:rPr>
        <w:t xml:space="preserve">  </w:t>
      </w:r>
      <w:r w:rsidRPr="009345C8">
        <w:rPr>
          <w:rFonts w:ascii="TH SarabunIT๙" w:hAnsi="TH SarabunIT๙" w:cs="TH SarabunIT๙"/>
          <w:sz w:val="32"/>
          <w:szCs w:val="32"/>
          <w:cs/>
        </w:rPr>
        <w:t>จนถึงวันที่ ๓๐ กันยายน พ.ศ.</w:t>
      </w:r>
      <w:r w:rsidR="000871CD" w:rsidRPr="009345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5C8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2B0CE5" w:rsidRPr="009345C8" w:rsidRDefault="002B0CE5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9345C8">
        <w:rPr>
          <w:rFonts w:ascii="TH SarabunIT๙" w:hAnsi="TH SarabunIT๙" w:cs="TH SarabunIT๙"/>
          <w:sz w:val="32"/>
          <w:szCs w:val="32"/>
          <w:cs/>
        </w:rPr>
        <w:tab/>
      </w:r>
      <w:r w:rsidRPr="009345C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จึงเรียนมาเพื่อโปรดพิจารณาอนุญาต</w:t>
      </w:r>
    </w:p>
    <w:p w:rsidR="002C2C18" w:rsidRPr="009345C8" w:rsidRDefault="002C2C18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644"/>
        <w:gridCol w:w="993"/>
        <w:gridCol w:w="3118"/>
        <w:gridCol w:w="425"/>
      </w:tblGrid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9345C8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2C2C18" w:rsidRPr="009345C8" w:rsidRDefault="002C2C1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345C8">
              <w:rPr>
                <w:rFonts w:ascii="TH SarabunIT๙" w:hAnsi="TH SarabunIT๙" w:cs="TH SarabunIT๙"/>
                <w:sz w:val="32"/>
              </w:rPr>
              <w:t>……</w:t>
            </w:r>
            <w:r w:rsidR="009E0A05">
              <w:rPr>
                <w:rFonts w:ascii="TH SarabunIT๙" w:hAnsi="TH SarabunIT๙" w:cs="TH SarabunIT๙"/>
                <w:sz w:val="32"/>
              </w:rPr>
              <w:t>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9345C8">
              <w:rPr>
                <w:rFonts w:ascii="TH SarabunIT๙" w:hAnsi="TH SarabunIT๙" w:cs="TH SarabunIT๙"/>
                <w:sz w:val="32"/>
              </w:rPr>
              <w:t>………</w:t>
            </w:r>
            <w:r w:rsidRPr="009345C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9345C8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  <w:tc>
          <w:tcPr>
            <w:tcW w:w="425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118" w:type="dxa"/>
            <w:vAlign w:val="center"/>
          </w:tcPr>
          <w:p w:rsidR="002C2C18" w:rsidRPr="009345C8" w:rsidRDefault="002C2C18" w:rsidP="009E0A05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 w:rsidRPr="009345C8">
              <w:rPr>
                <w:rFonts w:ascii="TH SarabunIT๙" w:hAnsi="TH SarabunIT๙" w:cs="TH SarabunIT๙"/>
                <w:cs/>
              </w:rPr>
              <w:t>(....................</w:t>
            </w:r>
            <w:r w:rsidR="009E0A05">
              <w:rPr>
                <w:rFonts w:ascii="TH SarabunIT๙" w:hAnsi="TH SarabunIT๙" w:cs="TH SarabunIT๙"/>
              </w:rPr>
              <w:t>.........</w:t>
            </w:r>
            <w:r w:rsidRPr="009345C8">
              <w:rPr>
                <w:rFonts w:ascii="TH SarabunIT๙" w:hAnsi="TH SarabunIT๙" w:cs="TH SarabunIT๙"/>
                <w:cs/>
              </w:rPr>
              <w:t>.........................)</w:t>
            </w:r>
          </w:p>
        </w:tc>
        <w:tc>
          <w:tcPr>
            <w:tcW w:w="425" w:type="dxa"/>
            <w:vAlign w:val="center"/>
          </w:tcPr>
          <w:p w:rsidR="002C2C18" w:rsidRPr="009345C8" w:rsidRDefault="002C2C18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2C2C18" w:rsidRPr="009345C8" w:rsidTr="009E0A05">
        <w:tc>
          <w:tcPr>
            <w:tcW w:w="4644" w:type="dxa"/>
            <w:vAlign w:val="center"/>
          </w:tcPr>
          <w:p w:rsidR="002C2C18" w:rsidRPr="009345C8" w:rsidRDefault="002C2C18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2C2C18" w:rsidRPr="009345C8" w:rsidRDefault="0057212C" w:rsidP="00925D62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</w:t>
            </w:r>
            <w:r w:rsidR="002C2C18" w:rsidRPr="009345C8">
              <w:rPr>
                <w:rFonts w:ascii="TH SarabunIT๙" w:hAnsi="TH SarabunIT๙" w:cs="TH SarabunIT๙"/>
                <w:sz w:val="32"/>
                <w:cs/>
              </w:rPr>
              <w:t>หัวหน้าโครงการวิจัย</w:t>
            </w:r>
          </w:p>
        </w:tc>
      </w:tr>
    </w:tbl>
    <w:p w:rsidR="009E0A05" w:rsidRDefault="009E0A05"/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212C" w:rsidRPr="006A43A8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57212C" w:rsidRPr="006A43A8" w:rsidTr="007B701F">
        <w:tc>
          <w:tcPr>
            <w:tcW w:w="4361" w:type="dxa"/>
            <w:vAlign w:val="center"/>
          </w:tcPr>
          <w:p w:rsidR="0057212C" w:rsidRPr="006A43A8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6A43A8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57212C" w:rsidRPr="006A43A8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                                                                    </w:t>
            </w: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57212C" w:rsidRDefault="0057212C" w:rsidP="005721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7212C" w:rsidRPr="00CD1CA1" w:rsidRDefault="0057212C" w:rsidP="0057212C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57212C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57212C" w:rsidRPr="00CD1CA1" w:rsidRDefault="0057212C" w:rsidP="0057212C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160D50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57212C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57212C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57212C" w:rsidRPr="00CD1CA1" w:rsidRDefault="0057212C" w:rsidP="0057212C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คณบดี</w:t>
            </w:r>
          </w:p>
        </w:tc>
      </w:tr>
    </w:tbl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p w:rsidR="0057212C" w:rsidRPr="00514E31" w:rsidRDefault="0057212C" w:rsidP="0057212C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212C" w:rsidRDefault="0057212C" w:rsidP="0057212C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7212C" w:rsidRPr="00CD1CA1" w:rsidRDefault="0057212C" w:rsidP="005721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57212C" w:rsidRPr="00CD1CA1" w:rsidTr="007B701F">
        <w:tc>
          <w:tcPr>
            <w:tcW w:w="4361" w:type="dxa"/>
            <w:vAlign w:val="center"/>
          </w:tcPr>
          <w:p w:rsidR="0057212C" w:rsidRPr="00CD1CA1" w:rsidRDefault="0057212C" w:rsidP="007B70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57212C" w:rsidRPr="00CD1CA1" w:rsidRDefault="0057212C" w:rsidP="007B701F">
            <w:pPr>
              <w:pStyle w:val="ab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57212C" w:rsidRPr="00CD1CA1" w:rsidTr="007B701F">
        <w:tc>
          <w:tcPr>
            <w:tcW w:w="9180" w:type="dxa"/>
            <w:gridSpan w:val="3"/>
            <w:vAlign w:val="center"/>
          </w:tcPr>
          <w:p w:rsidR="0057212C" w:rsidRPr="00957D96" w:rsidRDefault="0057212C" w:rsidP="007B701F">
            <w:pPr>
              <w:pStyle w:val="ab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          </w:t>
            </w:r>
            <w:r w:rsidRPr="00957D96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3C074A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57212C" w:rsidRPr="006A43A8" w:rsidRDefault="0057212C" w:rsidP="005721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0A05" w:rsidRPr="0057212C" w:rsidRDefault="009E0A05" w:rsidP="0057212C">
      <w:pPr>
        <w:rPr>
          <w:rFonts w:ascii="TH SarabunIT๙" w:hAnsi="TH SarabunIT๙" w:cs="TH SarabunIT๙"/>
        </w:rPr>
      </w:pPr>
    </w:p>
    <w:sectPr w:rsidR="009E0A05" w:rsidRPr="0057212C" w:rsidSect="0057212C">
      <w:headerReference w:type="even" r:id="rId9"/>
      <w:headerReference w:type="default" r:id="rId10"/>
      <w:pgSz w:w="11906" w:h="16838"/>
      <w:pgMar w:top="1418" w:right="1134" w:bottom="42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EB" w:rsidRDefault="00D46AEB">
      <w:r>
        <w:separator/>
      </w:r>
    </w:p>
  </w:endnote>
  <w:endnote w:type="continuationSeparator" w:id="0">
    <w:p w:rsidR="00D46AEB" w:rsidRDefault="00D4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EB" w:rsidRDefault="00D46AEB">
      <w:r>
        <w:separator/>
      </w:r>
    </w:p>
  </w:footnote>
  <w:footnote w:type="continuationSeparator" w:id="0">
    <w:p w:rsidR="00D46AEB" w:rsidRDefault="00D46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7B43CD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6B095E" w:rsidRDefault="006B095E" w:rsidP="005742A0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6B095E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6B095E">
      <w:rPr>
        <w:rFonts w:ascii="TH SarabunPSK" w:hAnsi="TH SarabunPSK" w:cs="TH SarabunPSK"/>
        <w:sz w:val="32"/>
        <w:szCs w:val="32"/>
        <w:cs/>
      </w:rPr>
      <w:t>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1F81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D50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0C19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685D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74A"/>
    <w:rsid w:val="003C13F1"/>
    <w:rsid w:val="003C1C9E"/>
    <w:rsid w:val="003D306A"/>
    <w:rsid w:val="003D68E7"/>
    <w:rsid w:val="003E35D8"/>
    <w:rsid w:val="003E47FC"/>
    <w:rsid w:val="003E588A"/>
    <w:rsid w:val="003F0587"/>
    <w:rsid w:val="00401E0B"/>
    <w:rsid w:val="004021AA"/>
    <w:rsid w:val="004069D5"/>
    <w:rsid w:val="004151E1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1FB"/>
    <w:rsid w:val="004F3FDD"/>
    <w:rsid w:val="004F7A5A"/>
    <w:rsid w:val="00501DAC"/>
    <w:rsid w:val="005029A6"/>
    <w:rsid w:val="0050410C"/>
    <w:rsid w:val="00506DBB"/>
    <w:rsid w:val="005079A9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12C"/>
    <w:rsid w:val="0057265E"/>
    <w:rsid w:val="005726B2"/>
    <w:rsid w:val="0057355D"/>
    <w:rsid w:val="005742A0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095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3CD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5F3"/>
    <w:rsid w:val="008B4A19"/>
    <w:rsid w:val="008B6293"/>
    <w:rsid w:val="008B6AA6"/>
    <w:rsid w:val="008C4D91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45C8"/>
    <w:rsid w:val="009433EC"/>
    <w:rsid w:val="009444AA"/>
    <w:rsid w:val="009510EC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0BD5"/>
    <w:rsid w:val="009A1C8E"/>
    <w:rsid w:val="009A20DF"/>
    <w:rsid w:val="009B58F9"/>
    <w:rsid w:val="009B5DED"/>
    <w:rsid w:val="009B739E"/>
    <w:rsid w:val="009D16F7"/>
    <w:rsid w:val="009D1C9F"/>
    <w:rsid w:val="009D30D8"/>
    <w:rsid w:val="009D3227"/>
    <w:rsid w:val="009D50A3"/>
    <w:rsid w:val="009D656C"/>
    <w:rsid w:val="009E0A05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3B07"/>
    <w:rsid w:val="00A34F68"/>
    <w:rsid w:val="00A400A7"/>
    <w:rsid w:val="00A45BC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6C7D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C7431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2DC4"/>
    <w:rsid w:val="00AF32D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0D60"/>
    <w:rsid w:val="00B7195D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37C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0900"/>
    <w:rsid w:val="00BD5843"/>
    <w:rsid w:val="00BD631F"/>
    <w:rsid w:val="00BE1C57"/>
    <w:rsid w:val="00BE4D8D"/>
    <w:rsid w:val="00BE74C6"/>
    <w:rsid w:val="00BE79AB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06EE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46F2"/>
    <w:rsid w:val="00D45671"/>
    <w:rsid w:val="00D46AEB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FFB"/>
    <w:rsid w:val="00F1312B"/>
    <w:rsid w:val="00F1340C"/>
    <w:rsid w:val="00F14230"/>
    <w:rsid w:val="00F21F94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0713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9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19</cp:revision>
  <cp:lastPrinted>2014-11-19T06:55:00Z</cp:lastPrinted>
  <dcterms:created xsi:type="dcterms:W3CDTF">2013-11-05T04:31:00Z</dcterms:created>
  <dcterms:modified xsi:type="dcterms:W3CDTF">2015-11-23T09:03:00Z</dcterms:modified>
</cp:coreProperties>
</file>