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5" w:rsidRPr="00CF39C9" w:rsidRDefault="00C55752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3" type="#_x0000_t202" style="position:absolute;left:0;text-align:left;margin-left:314.75pt;margin-top:-38.15pt;width:129.75pt;height:24pt;z-index:251657728" stroked="f">
            <v:textbox>
              <w:txbxContent>
                <w:p w:rsidR="00F4591A" w:rsidRPr="008829A2" w:rsidRDefault="00F4591A" w:rsidP="00351B6E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</w:pPr>
                  <w:bookmarkStart w:id="0" w:name="_GoBack"/>
                  <w:bookmarkEnd w:id="0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วจ</w:t>
                  </w:r>
                  <w:proofErr w:type="spellEnd"/>
                  <w:r w:rsidRPr="008829A2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. ๑ช</w:t>
                  </w:r>
                  <w:r w:rsidR="006C1ACA">
                    <w:rPr>
                      <w:rFonts w:ascii="TH SarabunIT๙" w:hAnsi="TH SarabunIT๙" w:cs="TH SarabunIT๙"/>
                      <w:sz w:val="28"/>
                      <w:szCs w:val="32"/>
                    </w:rPr>
                    <w:t xml:space="preserve"> </w:t>
                  </w:r>
                  <w:r w:rsidR="006C1ACA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(</w:t>
                  </w:r>
                  <w:r w:rsidR="00351B6E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ชุดโครงการ)</w:t>
                  </w:r>
                </w:p>
              </w:txbxContent>
            </v:textbox>
          </v:shape>
        </w:pict>
      </w:r>
      <w:r w:rsidR="002B0CE5"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แผนการใช้จ่ายเงินโครงการวิจัย</w:t>
      </w:r>
    </w:p>
    <w:p w:rsidR="00673DEA" w:rsidRDefault="00673DEA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6C6D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ุด</w:t>
      </w:r>
      <w:r w:rsidRPr="008B26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EE6C6D" w:rsidRDefault="00EE6C6D" w:rsidP="00EE6C6D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EE6C6D" w:rsidRDefault="00EE6C6D" w:rsidP="00EE6C6D">
      <w:pPr>
        <w:tabs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ประเภทงบประมาณ</w:t>
      </w:r>
    </w:p>
    <w:p w:rsidR="00EE6C6D" w:rsidRDefault="00EE6C6D" w:rsidP="00EE6C6D">
      <w:pPr>
        <w:tabs>
          <w:tab w:val="left" w:pos="-284"/>
          <w:tab w:val="left" w:pos="851"/>
          <w:tab w:val="left" w:pos="4111"/>
          <w:tab w:val="left" w:pos="453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พ.ศ. 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 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D1B0E">
        <w:rPr>
          <w:rFonts w:ascii="TH SarabunIT๙" w:hAnsi="TH SarabunIT๙" w:cs="TH SarabunIT๙"/>
          <w:sz w:val="32"/>
          <w:szCs w:val="32"/>
          <w:cs/>
        </w:rPr>
        <w:t>รายได้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EE6C6D" w:rsidRDefault="00EE6C6D" w:rsidP="00EE6C6D">
      <w:pPr>
        <w:tabs>
          <w:tab w:val="left" w:pos="-284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โครงการวิจัยพิเศษ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โครงการวิจัย - งบภายนอก พ.ศ. 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:rsidR="00EE6C6D" w:rsidRDefault="00EE6C6D" w:rsidP="00EE6C6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....................</w:t>
      </w:r>
    </w:p>
    <w:p w:rsidR="00EE6C6D" w:rsidRDefault="00EE6C6D" w:rsidP="00EE6C6D">
      <w:pPr>
        <w:tabs>
          <w:tab w:val="left" w:pos="426"/>
          <w:tab w:val="left" w:pos="851"/>
          <w:tab w:val="left" w:pos="170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งบสะสม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(หน่วยงาน / มหาวิทยาลัย) พ.ศ. 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E6C6D" w:rsidRDefault="002A1651" w:rsidP="00EE6C6D">
      <w:pPr>
        <w:tabs>
          <w:tab w:val="left" w:pos="426"/>
          <w:tab w:val="left" w:pos="851"/>
          <w:tab w:val="left" w:pos="4111"/>
          <w:tab w:val="left" w:pos="4536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 w:rsidRPr="00CF39C9">
        <w:rPr>
          <w:rFonts w:ascii="TH SarabunIT๙" w:hAnsi="TH SarabunIT๙" w:cs="TH SarabunIT๙"/>
          <w:sz w:val="32"/>
          <w:szCs w:val="32"/>
          <w:cs/>
        </w:rPr>
        <w:t>วงเงินของโครงการ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ทั้งสิ้น............................................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บาท  (กรณีเป็นโครงการต่อเนื่องมากกว่า ๑ ปี ให้แสดงวงเงินที่ได้รับการจัดสรรในปีงบประมาณปัจจุบัน)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และได้รวมงบบริหารแผน จำนวน ............................. บาท ไว้แล้ว</w:t>
      </w:r>
    </w:p>
    <w:p w:rsidR="001E65C0" w:rsidRPr="00DB1B5A" w:rsidRDefault="001E65C0" w:rsidP="001E65C0">
      <w:pPr>
        <w:tabs>
          <w:tab w:val="left" w:pos="-284"/>
        </w:tabs>
        <w:ind w:left="-709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B5A">
        <w:rPr>
          <w:rFonts w:ascii="TH SarabunIT๙" w:hAnsi="TH SarabunIT๙" w:cs="TH SarabunIT๙"/>
          <w:b/>
          <w:bCs/>
          <w:sz w:val="32"/>
          <w:szCs w:val="32"/>
          <w:cs/>
        </w:rPr>
        <w:t>กลุ่มของโครงการวิจัย</w:t>
      </w:r>
    </w:p>
    <w:p w:rsidR="001E65C0" w:rsidRPr="00FD1B0E" w:rsidRDefault="001E65C0" w:rsidP="001E65C0">
      <w:pPr>
        <w:tabs>
          <w:tab w:val="left" w:pos="-284"/>
          <w:tab w:val="left" w:pos="2552"/>
          <w:tab w:val="left" w:pos="2977"/>
          <w:tab w:val="left" w:pos="5245"/>
          <w:tab w:val="left" w:pos="5812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วิทยาศาสตร์และเทคโนโลยี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วิทยาศาสตร์สุขภาพ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มนุษยศาสตร์และสังคมศาสตร์</w:t>
      </w:r>
    </w:p>
    <w:p w:rsidR="001E65C0" w:rsidRPr="00FD1B0E" w:rsidRDefault="001E65C0" w:rsidP="001E65C0">
      <w:pPr>
        <w:tabs>
          <w:tab w:val="left" w:pos="-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:rsidR="001E65C0" w:rsidRDefault="001E65C0" w:rsidP="001E65C0">
      <w:pPr>
        <w:tabs>
          <w:tab w:val="left" w:pos="-284"/>
          <w:tab w:val="left" w:pos="426"/>
          <w:tab w:val="left" w:pos="851"/>
          <w:tab w:val="left" w:pos="1134"/>
          <w:tab w:val="left" w:pos="6096"/>
          <w:tab w:val="right" w:pos="8789"/>
        </w:tabs>
        <w:ind w:left="-709" w:right="-449"/>
        <w:rPr>
          <w:rFonts w:ascii="TH SarabunIT๙" w:hAnsi="TH SarabunIT๙" w:cs="TH SarabunIT๙"/>
          <w:sz w:val="32"/>
          <w:szCs w:val="32"/>
        </w:rPr>
      </w:pPr>
      <w:r w:rsidRPr="00582B9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1E65C0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Pr="001E65C0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1E65C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E65C0">
        <w:rPr>
          <w:rFonts w:ascii="TH SarabunIT๙" w:hAnsi="TH SarabunIT๙" w:cs="TH SarabunIT๙"/>
          <w:sz w:val="32"/>
          <w:szCs w:val="32"/>
          <w:cs/>
        </w:rPr>
        <w:t>.......</w:t>
      </w:r>
      <w:r w:rsidRPr="001E65C0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1E65C0" w:rsidRDefault="001E65C0" w:rsidP="001E65C0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 </w:t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ชื่อ...</w:t>
      </w:r>
      <w:r w:rsidRPr="00E62CA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1E65C0" w:rsidRPr="00CF39C9" w:rsidRDefault="001E65C0" w:rsidP="001E65C0">
      <w:pPr>
        <w:tabs>
          <w:tab w:val="left" w:pos="1134"/>
          <w:tab w:val="left" w:pos="1418"/>
          <w:tab w:val="left" w:pos="6096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หัวหน้าโครงการย่อยที่  </w:t>
      </w:r>
      <w:r w:rsidRPr="00E62CAE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ชื่อ...</w:t>
      </w:r>
      <w:r w:rsidRPr="00E62CAE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62CAE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</w:rPr>
        <w:t>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1E65C0" w:rsidRPr="00FD1B0E" w:rsidRDefault="001E65C0" w:rsidP="001E65C0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1C8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1C8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1E65C0" w:rsidRPr="00FD1B0E" w:rsidRDefault="001E65C0" w:rsidP="0099133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1E65C0" w:rsidRPr="00FD1B0E" w:rsidRDefault="000E1C86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๓.๑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1E65C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1E65C0"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1E65C0" w:rsidRPr="00FD1B0E" w:rsidRDefault="001E65C0" w:rsidP="000E1C86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1E65C0" w:rsidRDefault="001E65C0" w:rsidP="000E1C86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="00702FD8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Pr="001E65C0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1E65C0" w:rsidRDefault="001E65C0" w:rsidP="00702FD8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1E65C0" w:rsidRDefault="001E65C0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4BB0" w:rsidRDefault="00DE4BB0" w:rsidP="00DE4BB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1E65C0" w:rsidRDefault="001E65C0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1E65C0" w:rsidRDefault="001E65C0" w:rsidP="001E65C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DE4BB0" w:rsidRDefault="00DE4BB0" w:rsidP="00DE4BB0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EE6C6D" w:rsidRPr="00CF39C9" w:rsidRDefault="00EE6C6D" w:rsidP="002B0C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2FD8" w:rsidRDefault="00702F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02FD8" w:rsidRDefault="00C60E45" w:rsidP="00702FD8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CF39C9">
        <w:rPr>
          <w:rFonts w:ascii="TH SarabunIT๙" w:hAnsi="TH SarabunIT๙" w:cs="TH SarabunIT๙"/>
          <w:sz w:val="32"/>
          <w:szCs w:val="32"/>
          <w:cs/>
        </w:rPr>
        <w:lastRenderedPageBreak/>
        <w:t>๔.</w:t>
      </w:r>
      <w:r w:rsidR="00702FD8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  <w:r w:rsidRPr="00CF3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C60E45" w:rsidRDefault="00702FD8" w:rsidP="00702FD8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="00C60E45" w:rsidRPr="00CF39C9">
        <w:rPr>
          <w:rFonts w:ascii="TH SarabunIT๙" w:hAnsi="TH SarabunIT๙" w:cs="TH SarabunIT๙"/>
          <w:sz w:val="32"/>
          <w:szCs w:val="32"/>
        </w:rPr>
        <w:t>.......</w:t>
      </w:r>
      <w:r w:rsidR="00C60E45"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927"/>
        <w:gridCol w:w="1202"/>
        <w:gridCol w:w="697"/>
      </w:tblGrid>
      <w:tr w:rsidR="00C60E45" w:rsidRPr="00CF39C9" w:rsidTr="00702FD8">
        <w:tc>
          <w:tcPr>
            <w:tcW w:w="594" w:type="dxa"/>
            <w:tcBorders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</w:p>
        </w:tc>
        <w:tc>
          <w:tcPr>
            <w:tcW w:w="5927" w:type="dxa"/>
            <w:tcBorders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หมวดค่าตอบแทน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(ได้แก่ ค่าใช้จ่ายในลักษณะเงินเดือน ค่าจ้าง หรือ</w:t>
            </w:r>
            <w:r w:rsidRPr="009058E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ค่าตอบแทนที่มีกำหนดจ่ายเป็นรายเดือนและหรือค่าใช้จ่ายค่าตอบแทน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ในลักษณะเหมาจ่าย)  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9058E0">
            <w:pPr>
              <w:tabs>
                <w:tab w:val="left" w:pos="14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ให้คิดงบประมาณโดยยึดตามมาตรการ</w:t>
            </w:r>
            <w:r w:rsidRPr="009058E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ประหยัดของมหาวิทยาลัยโดยค่าใช้สอย ได้แก่ ค่าเดินทาง ค่าเบี้ยเลี้ยง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ค่าที่พัก </w:t>
            </w:r>
            <w:r w:rsidRPr="009058E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 ซึ่งในการดำเนินโครงการวิจัย</w:t>
            </w:r>
            <w:r w:rsidR="009058E0" w:rsidRPr="009058E0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อาจจะมีหรือไม่มีค่าใช้สอยตามรายการต่างๆ 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60E45" w:rsidRPr="00CF39C9" w:rsidRDefault="00C60E45" w:rsidP="009058E0">
            <w:pPr>
              <w:tabs>
                <w:tab w:val="left" w:pos="149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ให้ระบุวัส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>ดุที่ใช้ในการดำเนินโครงการวิจัย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โดยชี้แจงรายละเอียดของวัสดุแต่ละรายการ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๔.๓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60E45" w:rsidRPr="00CF39C9" w:rsidTr="00702FD8">
        <w:tc>
          <w:tcPr>
            <w:tcW w:w="59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0E45" w:rsidRPr="00CF39C9" w:rsidRDefault="00C60E45" w:rsidP="00ED07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</w:t>
            </w:r>
            <w:r w:rsidR="00905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สิ่งก่อสร้าง) เฉพาะที่ได้รับการอนุมัติในโครงการ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0E45" w:rsidRPr="00CF39C9" w:rsidTr="00702FD8">
        <w:tc>
          <w:tcPr>
            <w:tcW w:w="594" w:type="dxa"/>
            <w:tcBorders>
              <w:top w:val="single" w:sz="4" w:space="0" w:color="auto"/>
              <w:right w:val="nil"/>
            </w:tcBorders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27" w:type="dxa"/>
            <w:tcBorders>
              <w:left w:val="nil"/>
            </w:tcBorders>
          </w:tcPr>
          <w:p w:rsidR="00C60E45" w:rsidRPr="00CF39C9" w:rsidRDefault="00C60E45" w:rsidP="00ED07A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C60E45" w:rsidRPr="00CF39C9" w:rsidRDefault="00C60E45" w:rsidP="00ED07A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C60E45" w:rsidRPr="00CF39C9" w:rsidRDefault="00C60E45" w:rsidP="00ED0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60E45" w:rsidRDefault="00C60E45" w:rsidP="00C60E45">
      <w:pPr>
        <w:tabs>
          <w:tab w:val="left" w:pos="-426"/>
        </w:tabs>
        <w:ind w:left="-709"/>
      </w:pPr>
    </w:p>
    <w:p w:rsidR="0099133E" w:rsidRDefault="0099133E" w:rsidP="0099133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ขอรับเงินอุดหนุนเป็นจำนวน  ๓  งวด  ตามรายละเอียด ดังนี้</w:t>
      </w:r>
    </w:p>
    <w:p w:rsidR="0099133E" w:rsidRDefault="0099133E" w:rsidP="009913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9133E" w:rsidRDefault="0099133E" w:rsidP="0099133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39"/>
        <w:gridCol w:w="1339"/>
        <w:gridCol w:w="1875"/>
        <w:gridCol w:w="749"/>
      </w:tblGrid>
      <w:tr w:rsidR="0099133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9133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99133E" w:rsidRPr="00FD1B0E" w:rsidRDefault="0099133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9133E" w:rsidRPr="00FD1B0E" w:rsidRDefault="0099133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EC424D" w:rsidRPr="00CF39C9" w:rsidRDefault="00EC424D" w:rsidP="002B0CE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5"/>
        <w:gridCol w:w="2798"/>
        <w:gridCol w:w="3307"/>
      </w:tblGrid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ผู้อำนวยการชุดโครงการวิจัย</w:t>
            </w:r>
          </w:p>
        </w:tc>
      </w:tr>
      <w:tr w:rsidR="002B0CE5" w:rsidRPr="00CF39C9" w:rsidTr="00FA1E10">
        <w:tc>
          <w:tcPr>
            <w:tcW w:w="2628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2B0CE5" w:rsidRPr="00CF39C9" w:rsidRDefault="002B0CE5" w:rsidP="00FA1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2B0CE5" w:rsidRPr="00CF39C9" w:rsidRDefault="002B0CE5" w:rsidP="00FA1E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Pr="00CF39C9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2B0CE5" w:rsidRDefault="002B0CE5" w:rsidP="002B0CE5">
      <w:pPr>
        <w:rPr>
          <w:rFonts w:ascii="TH SarabunIT๙" w:hAnsi="TH SarabunIT๙" w:cs="TH SarabunIT๙"/>
          <w:sz w:val="32"/>
          <w:szCs w:val="32"/>
        </w:rPr>
      </w:pPr>
    </w:p>
    <w:p w:rsidR="0099133E" w:rsidRDefault="0099133E" w:rsidP="002B0CE5">
      <w:pPr>
        <w:rPr>
          <w:rFonts w:ascii="TH SarabunIT๙" w:hAnsi="TH SarabunIT๙" w:cs="TH SarabunIT๙"/>
          <w:sz w:val="32"/>
          <w:szCs w:val="32"/>
        </w:rPr>
      </w:pPr>
    </w:p>
    <w:p w:rsidR="00702FD8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โครงการย่อยที่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702FD8" w:rsidRDefault="00702FD8" w:rsidP="00702FD8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702FD8" w:rsidRPr="00FD1B0E" w:rsidRDefault="00702FD8" w:rsidP="00702FD8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702FD8" w:rsidRPr="00FD1B0E" w:rsidRDefault="00702FD8" w:rsidP="00702FD8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02FD8" w:rsidRPr="00FD1B0E" w:rsidRDefault="00702FD8" w:rsidP="00702FD8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702FD8" w:rsidRPr="00FD1B0E" w:rsidRDefault="00702FD8" w:rsidP="00702FD8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702FD8" w:rsidRDefault="00702FD8" w:rsidP="00702FD8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Pr="001E65C0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702FD8" w:rsidRDefault="00702FD8" w:rsidP="00702FD8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702FD8" w:rsidRDefault="00702FD8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702FD8" w:rsidRDefault="00702FD8" w:rsidP="00702FD8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02FD8" w:rsidRDefault="00702FD8" w:rsidP="00702FD8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702FD8" w:rsidRDefault="00702FD8" w:rsidP="00702F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2FD8" w:rsidRDefault="00702FD8" w:rsidP="00702FD8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CF39C9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  <w:r w:rsidRPr="00CF3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702FD8" w:rsidRDefault="00702FD8" w:rsidP="00702FD8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Pr="00CF39C9">
        <w:rPr>
          <w:rFonts w:ascii="TH SarabunIT๙" w:hAnsi="TH SarabunIT๙" w:cs="TH SarabunIT๙"/>
          <w:sz w:val="32"/>
          <w:szCs w:val="32"/>
        </w:rPr>
        <w:t>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30"/>
        <w:gridCol w:w="1202"/>
        <w:gridCol w:w="697"/>
      </w:tblGrid>
      <w:tr w:rsidR="00702FD8" w:rsidRPr="00CF39C9" w:rsidTr="0046172E">
        <w:tc>
          <w:tcPr>
            <w:tcW w:w="595" w:type="dxa"/>
            <w:tcBorders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</w:p>
        </w:tc>
        <w:tc>
          <w:tcPr>
            <w:tcW w:w="5930" w:type="dxa"/>
            <w:tcBorders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ค่าใช้จ่ายในลักษณะเงินเดือน ค่าจ้าง หรือ</w:t>
            </w:r>
            <w:r w:rsidRPr="0046172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ค่าตอบแทนที่มีกำหนดจ่ายเป็นรายเดือน และหรือค่าใช้จ่าย ค่าตอบแทน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ในลักษณะเหมาจ่าย)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46172E">
            <w:pPr>
              <w:tabs>
                <w:tab w:val="left" w:pos="1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</w:t>
            </w:r>
            <w:r w:rsidR="0046172E" w:rsidRPr="0046172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ซึ่งในการดำเนินโครงการวิจัย</w:t>
            </w:r>
            <w:r w:rsidR="0046172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อาจจะมีหรือไม่มีค่าใช้สอยตามรายการต่างๆ</w:t>
            </w:r>
            <w:r w:rsidR="00C47AC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02FD8" w:rsidRPr="00CF39C9" w:rsidRDefault="00702FD8" w:rsidP="00583EED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58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ให้ระบุวัสดุที่ใช้ในการดำเนินโครงการวิจัยโดยชี้แจง</w:t>
            </w:r>
          </w:p>
          <w:p w:rsidR="00702FD8" w:rsidRPr="00CF39C9" w:rsidRDefault="00702FD8" w:rsidP="00583EED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72E" w:rsidRDefault="0046172E">
      <w:r>
        <w:br w:type="page"/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30"/>
        <w:gridCol w:w="1202"/>
        <w:gridCol w:w="697"/>
      </w:tblGrid>
      <w:tr w:rsidR="00702FD8" w:rsidRPr="00CF39C9" w:rsidTr="0046172E">
        <w:tc>
          <w:tcPr>
            <w:tcW w:w="59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๔.๓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702FD8" w:rsidRPr="00CF39C9" w:rsidTr="0046172E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02FD8" w:rsidRPr="00CF39C9" w:rsidRDefault="00702FD8" w:rsidP="00583E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 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2FD8" w:rsidRPr="00CF39C9" w:rsidTr="0046172E">
        <w:tc>
          <w:tcPr>
            <w:tcW w:w="595" w:type="dxa"/>
            <w:tcBorders>
              <w:top w:val="single" w:sz="4" w:space="0" w:color="auto"/>
              <w:right w:val="nil"/>
            </w:tcBorders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left w:val="nil"/>
            </w:tcBorders>
          </w:tcPr>
          <w:p w:rsidR="00702FD8" w:rsidRPr="00CF39C9" w:rsidRDefault="00702FD8" w:rsidP="00F8641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702FD8" w:rsidRPr="00CF39C9" w:rsidRDefault="00702FD8" w:rsidP="00F8641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702FD8" w:rsidRPr="00CF39C9" w:rsidRDefault="00702FD8" w:rsidP="00F864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99133E" w:rsidRDefault="0099133E" w:rsidP="002B0CE5">
      <w:pPr>
        <w:rPr>
          <w:rFonts w:ascii="TH SarabunIT๙" w:hAnsi="TH SarabunIT๙" w:cs="TH SarabunIT๙"/>
          <w:sz w:val="32"/>
          <w:szCs w:val="32"/>
        </w:rPr>
      </w:pPr>
    </w:p>
    <w:p w:rsidR="0046172E" w:rsidRDefault="0046172E" w:rsidP="0046172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ขอรับเงินอุดหนุนเป็นจำนวน  ๓  งวด  ตามรายละเอียด ดังนี้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39"/>
        <w:gridCol w:w="1339"/>
        <w:gridCol w:w="1875"/>
        <w:gridCol w:w="749"/>
      </w:tblGrid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Pr="00CF39C9" w:rsidRDefault="0046172E" w:rsidP="002B0CE5">
      <w:pPr>
        <w:rPr>
          <w:rFonts w:ascii="TH SarabunIT๙" w:hAnsi="TH SarabunIT๙" w:cs="TH SarabunIT๙"/>
          <w:sz w:val="32"/>
          <w:szCs w:val="32"/>
        </w:rPr>
      </w:pPr>
    </w:p>
    <w:p w:rsidR="004668E4" w:rsidRPr="00CF39C9" w:rsidRDefault="004668E4" w:rsidP="00873E4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873E49" w:rsidRPr="00CF39C9" w:rsidTr="00ED7AE7">
        <w:tc>
          <w:tcPr>
            <w:tcW w:w="2628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873E49" w:rsidRPr="00CF39C9" w:rsidRDefault="00873E49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873E49" w:rsidRPr="00CF39C9" w:rsidRDefault="00DA0874" w:rsidP="00F277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หัวหน้าโครงการย่อยที่ ๑</w:t>
            </w:r>
          </w:p>
        </w:tc>
      </w:tr>
      <w:tr w:rsidR="00873E49" w:rsidRPr="00CF39C9" w:rsidTr="00ED7AE7">
        <w:tc>
          <w:tcPr>
            <w:tcW w:w="2628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873E49" w:rsidRPr="00CF39C9" w:rsidRDefault="00873E49" w:rsidP="00ED7A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873E49" w:rsidRPr="00CF39C9" w:rsidRDefault="00873E49" w:rsidP="00ED7A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C0C00" w:rsidRPr="00CF39C9" w:rsidRDefault="000C0C00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46172E" w:rsidRDefault="004617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6172E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โครงการย่อยที่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 (ภาษาไทย)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:rsidR="0046172E" w:rsidRDefault="0046172E" w:rsidP="0046172E">
      <w:pPr>
        <w:tabs>
          <w:tab w:val="left" w:pos="1134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46172E" w:rsidRPr="00FD1B0E" w:rsidRDefault="0046172E" w:rsidP="0046172E">
      <w:pPr>
        <w:tabs>
          <w:tab w:val="left" w:pos="-426"/>
          <w:tab w:val="left" w:pos="284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46172E" w:rsidRPr="00FD1B0E" w:rsidRDefault="0046172E" w:rsidP="0046172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เป้าหมายหรือผลผลิต หรือผลสำเร็จของโครงการ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6172E" w:rsidRPr="00FD1B0E" w:rsidRDefault="0046172E" w:rsidP="0046172E">
      <w:pPr>
        <w:tabs>
          <w:tab w:val="left" w:pos="-426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แผนการดำเนินงานตามโครงการ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ขั้นตอนในการดำเนินการ และวงเงินงบประมาณค่าใช้จ่ายในแต่ละขั้นตอน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46172E" w:rsidRPr="00FD1B0E" w:rsidRDefault="0046172E" w:rsidP="0046172E">
      <w:pPr>
        <w:tabs>
          <w:tab w:val="left" w:pos="-426"/>
          <w:tab w:val="left" w:pos="142"/>
          <w:tab w:val="right" w:pos="8789"/>
        </w:tabs>
        <w:ind w:left="-709" w:right="-449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๓.๔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ระยะเวลาดำเนินการ .....................ปี .....................เดือน....................วัน</w:t>
      </w:r>
    </w:p>
    <w:p w:rsidR="0046172E" w:rsidRDefault="0046172E" w:rsidP="0046172E">
      <w:pPr>
        <w:tabs>
          <w:tab w:val="left" w:pos="-426"/>
          <w:tab w:val="left" w:pos="142"/>
          <w:tab w:val="left" w:pos="851"/>
          <w:tab w:val="left" w:pos="3119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เวลาเริ่มต้น..................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</w:t>
      </w:r>
      <w:r w:rsidRPr="001E65C0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CF39C9">
        <w:rPr>
          <w:rFonts w:ascii="TH SarabunIT๙" w:hAnsi="TH SarabunIT๙" w:cs="TH SarabunIT๙"/>
          <w:sz w:val="32"/>
          <w:szCs w:val="32"/>
          <w:cs/>
        </w:rPr>
        <w:t>เวลาสิ้นสุดโครงการ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F39C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</w:t>
      </w:r>
      <w:r w:rsidRPr="00CF39C9">
        <w:rPr>
          <w:rFonts w:ascii="TH SarabunIT๙" w:hAnsi="TH SarabunIT๙" w:cs="TH SarabunIT๙"/>
          <w:sz w:val="32"/>
          <w:szCs w:val="32"/>
        </w:rPr>
        <w:t>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46172E" w:rsidRDefault="0046172E" w:rsidP="0046172E">
      <w:pPr>
        <w:tabs>
          <w:tab w:val="left" w:pos="-426"/>
          <w:tab w:val="left" w:pos="284"/>
          <w:tab w:val="left" w:pos="709"/>
          <w:tab w:val="left" w:pos="851"/>
          <w:tab w:val="left" w:pos="311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b/>
          <w:bCs/>
          <w:sz w:val="32"/>
          <w:szCs w:val="32"/>
          <w:cs/>
        </w:rPr>
        <w:t>ขยายเวลาทำการวิจัย</w:t>
      </w:r>
    </w:p>
    <w:p w:rsidR="0046172E" w:rsidRDefault="0046172E" w:rsidP="0046172E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46172E" w:rsidRDefault="0046172E" w:rsidP="0046172E">
      <w:pPr>
        <w:tabs>
          <w:tab w:val="left" w:pos="-426"/>
          <w:tab w:val="left" w:pos="142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144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ระหว่าง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54144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พ.ศ.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รวมระยะเวลา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414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เดือน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445">
        <w:rPr>
          <w:rFonts w:ascii="TH SarabunPSK" w:hAnsi="TH SarabunPSK" w:cs="TH SarabunPSK"/>
          <w:sz w:val="32"/>
          <w:szCs w:val="32"/>
          <w:cs/>
        </w:rPr>
        <w:t>วัน</w:t>
      </w:r>
    </w:p>
    <w:p w:rsidR="0046172E" w:rsidRDefault="0046172E" w:rsidP="0046172E">
      <w:pPr>
        <w:tabs>
          <w:tab w:val="left" w:pos="-284"/>
          <w:tab w:val="left" w:pos="284"/>
          <w:tab w:val="left" w:pos="709"/>
          <w:tab w:val="left" w:pos="1418"/>
          <w:tab w:val="right" w:pos="3119"/>
          <w:tab w:val="left" w:pos="3261"/>
          <w:tab w:val="left" w:pos="5387"/>
          <w:tab w:val="right" w:pos="8789"/>
        </w:tabs>
        <w:ind w:left="-709" w:right="-44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ลงชื่อ.........................................หัวหน้าโครงการ   วัน........ เดือน.................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</w:p>
    <w:p w:rsidR="0046172E" w:rsidRDefault="0046172E" w:rsidP="00461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72E" w:rsidRDefault="0046172E" w:rsidP="0046172E">
      <w:pPr>
        <w:tabs>
          <w:tab w:val="left" w:pos="-426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CF39C9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 xml:space="preserve">งบประมาณค่าใช้จ่ายในการดำเนินงานตามโครงการวิจัย สำหรับวงเงินที่ได้รับอนุมัติในปีงบประมาณ </w:t>
      </w:r>
      <w:r w:rsidRPr="00CF3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</w:p>
    <w:p w:rsidR="0046172E" w:rsidRDefault="0046172E" w:rsidP="0046172E">
      <w:pPr>
        <w:tabs>
          <w:tab w:val="left" w:pos="-426"/>
        </w:tabs>
        <w:ind w:left="-709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39C9">
        <w:rPr>
          <w:rFonts w:ascii="TH SarabunIT๙" w:hAnsi="TH SarabunIT๙" w:cs="TH SarabunIT๙"/>
          <w:sz w:val="32"/>
          <w:szCs w:val="32"/>
          <w:cs/>
        </w:rPr>
        <w:t>พ.ศ. .......</w:t>
      </w:r>
      <w:r w:rsidRPr="00CF39C9">
        <w:rPr>
          <w:rFonts w:ascii="TH SarabunIT๙" w:hAnsi="TH SarabunIT๙" w:cs="TH SarabunIT๙"/>
          <w:sz w:val="32"/>
          <w:szCs w:val="32"/>
        </w:rPr>
        <w:t>.......</w:t>
      </w:r>
      <w:r w:rsidRPr="00CF39C9">
        <w:rPr>
          <w:rFonts w:ascii="TH SarabunIT๙" w:hAnsi="TH SarabunIT๙" w:cs="TH SarabunIT๙"/>
          <w:sz w:val="32"/>
          <w:szCs w:val="32"/>
          <w:cs/>
        </w:rPr>
        <w:t>............</w:t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30"/>
        <w:gridCol w:w="1202"/>
        <w:gridCol w:w="697"/>
      </w:tblGrid>
      <w:tr w:rsidR="0046172E" w:rsidRPr="00CF39C9" w:rsidTr="006C2D0C">
        <w:tc>
          <w:tcPr>
            <w:tcW w:w="595" w:type="dxa"/>
            <w:tcBorders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๔.๑</w:t>
            </w:r>
          </w:p>
        </w:tc>
        <w:tc>
          <w:tcPr>
            <w:tcW w:w="5930" w:type="dxa"/>
            <w:tcBorders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ค่าใช้จ่ายในลักษณะเงินเดือน ค่าจ้าง หรือ</w:t>
            </w:r>
            <w:r w:rsidRPr="0046172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ค่าตอบแทนที่มีกำหนดจ่ายเป็นรายเดือน และหรือค่าใช้จ่าย ค่าตอบแทน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ในลักษณะเหมาจ่าย)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>ปฏิบัติงานล่วงเวลา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ค่าตอบแทนผู้ช่วยปฏิบัติงานวิจัย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๔.๒</w:t>
            </w: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งบดำเนินการ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(ได้แก่ ค่าใช้จ่ายในการจัดซื้อวัสดุ อุปกรณ์ และค่าใช้จ่ายอื่น)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ให้คิดงบประมาณโดยยึดตามมาตรการประหยัดของมหาวิทยาลัยโดยค่าใช้สอย ได้แก่ ค่าเดินทาง ค่าเบี้ยเลี้ยง ค่าที่พัก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ค่าถ่ายเอกสาร ค่าทำรูปเล่มรายงานวิจัย</w:t>
            </w:r>
            <w:r w:rsidRPr="0046172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46172E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ซึ่งในการดำเนินโครงการวิจัย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อาจจะมีหรือไม่มีค่าใช้สอยตามรายการต่างๆ</w:t>
            </w:r>
            <w:r w:rsidR="00C47AC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ก็ได้ ขึ้นอยู่กับเนื้องานของโครงการวิจัยนั้นๆ หากมีให้ชี้แจงรายละเอียดเป็นรายการๆ ไป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46172E" w:rsidRPr="00CF39C9" w:rsidRDefault="0046172E" w:rsidP="006C2D0C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lang w:val="en-AU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 ให้ระบุวัสดุที่ใช้ในการดำเนินโครงการวิจัยโดยชี้แจง</w:t>
            </w:r>
          </w:p>
          <w:p w:rsidR="0046172E" w:rsidRPr="00CF39C9" w:rsidRDefault="0046172E" w:rsidP="006C2D0C">
            <w:pPr>
              <w:tabs>
                <w:tab w:val="left" w:pos="140"/>
              </w:tabs>
              <w:ind w:left="-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AU"/>
              </w:rPr>
              <w:t xml:space="preserve"> รายละเอียดของวัสดุแต่ละรายการ โดยระบุ (จำนวน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x </w:t>
            </w:r>
            <w:r w:rsidRPr="00CF39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ราคา)</w:t>
            </w:r>
          </w:p>
        </w:tc>
        <w:tc>
          <w:tcPr>
            <w:tcW w:w="1202" w:type="dxa"/>
            <w:tcBorders>
              <w:top w:val="dotted" w:sz="4" w:space="0" w:color="auto"/>
              <w:bottom w:val="single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72E" w:rsidRDefault="0046172E" w:rsidP="0046172E">
      <w:r>
        <w:br w:type="page"/>
      </w:r>
    </w:p>
    <w:tbl>
      <w:tblPr>
        <w:tblW w:w="8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30"/>
        <w:gridCol w:w="1202"/>
        <w:gridCol w:w="697"/>
      </w:tblGrid>
      <w:tr w:rsidR="0046172E" w:rsidRPr="00CF39C9" w:rsidTr="006C2D0C">
        <w:tc>
          <w:tcPr>
            <w:tcW w:w="595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๔.๓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   </w:t>
            </w:r>
          </w:p>
        </w:tc>
        <w:tc>
          <w:tcPr>
            <w:tcW w:w="1202" w:type="dxa"/>
            <w:tcBorders>
              <w:top w:val="single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697" w:type="dxa"/>
            <w:tcBorders>
              <w:top w:val="single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CF39C9" w:rsidTr="006C2D0C"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172E" w:rsidRPr="00CF39C9" w:rsidRDefault="0046172E" w:rsidP="006C2D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(ค่าใช้จ่ายในการจัดซื้อครุภัณฑ์ สิ่งก่อสร้าง) เฉพาะที่ได้รับการอนุมัติในโครงการ และหรือเงินประจำงวดโดยให้แสดงรายละเอียดรายการและวงเงินของแต่ละรายการ</w:t>
            </w:r>
          </w:p>
        </w:tc>
        <w:tc>
          <w:tcPr>
            <w:tcW w:w="1202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172E" w:rsidRPr="00CF39C9" w:rsidTr="006C2D0C">
        <w:tc>
          <w:tcPr>
            <w:tcW w:w="595" w:type="dxa"/>
            <w:tcBorders>
              <w:top w:val="single" w:sz="4" w:space="0" w:color="auto"/>
              <w:right w:val="nil"/>
            </w:tcBorders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30" w:type="dxa"/>
            <w:tcBorders>
              <w:left w:val="nil"/>
            </w:tcBorders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202" w:type="dxa"/>
          </w:tcPr>
          <w:p w:rsidR="0046172E" w:rsidRPr="00CF39C9" w:rsidRDefault="0046172E" w:rsidP="006C2D0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46172E" w:rsidRPr="00CF39C9" w:rsidRDefault="0046172E" w:rsidP="006C2D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p w:rsidR="0046172E" w:rsidRDefault="0046172E" w:rsidP="0046172E">
      <w:pPr>
        <w:tabs>
          <w:tab w:val="left" w:pos="-284"/>
        </w:tabs>
        <w:ind w:left="-709"/>
        <w:rPr>
          <w:rFonts w:ascii="TH SarabunIT๙" w:hAnsi="TH SarabunIT๙" w:cs="TH SarabunIT๙"/>
          <w:sz w:val="32"/>
          <w:szCs w:val="32"/>
        </w:rPr>
      </w:pPr>
      <w:r w:rsidRPr="00FD1B0E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ขอรับเงินอุดหนุนเป็นจำนวน  ๓  งวด  ตามรายละเอียด ดังนี้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งวดที่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172E" w:rsidRDefault="0046172E" w:rsidP="0046172E">
      <w:pPr>
        <w:tabs>
          <w:tab w:val="left" w:pos="3261"/>
          <w:tab w:val="left" w:pos="4536"/>
          <w:tab w:val="left" w:pos="5812"/>
          <w:tab w:val="left" w:pos="7797"/>
        </w:tabs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1B0E">
        <w:rPr>
          <w:rFonts w:ascii="TH SarabunIT๙" w:hAnsi="TH SarabunIT๙" w:cs="TH SarabunIT๙"/>
          <w:sz w:val="32"/>
          <w:szCs w:val="32"/>
          <w:cs/>
        </w:rPr>
        <w:t>บาท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1239"/>
        <w:gridCol w:w="1339"/>
        <w:gridCol w:w="1875"/>
        <w:gridCol w:w="749"/>
      </w:tblGrid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46172E" w:rsidRPr="00FD1B0E" w:rsidTr="006C2D0C"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ind w:left="126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  <w:right w:val="nil"/>
            </w:tcBorders>
          </w:tcPr>
          <w:p w:rsidR="0046172E" w:rsidRPr="00FD1B0E" w:rsidRDefault="0046172E" w:rsidP="006C2D0C">
            <w:pPr>
              <w:ind w:left="27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46172E" w:rsidRPr="00FD1B0E" w:rsidRDefault="0046172E" w:rsidP="006C2D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1B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6172E" w:rsidRPr="00CF39C9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p w:rsidR="0046172E" w:rsidRPr="00CF39C9" w:rsidRDefault="0046172E" w:rsidP="0046172E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7"/>
        <w:gridCol w:w="2798"/>
        <w:gridCol w:w="3295"/>
      </w:tblGrid>
      <w:tr w:rsidR="0046172E" w:rsidRPr="00CF39C9" w:rsidTr="006C2D0C">
        <w:tc>
          <w:tcPr>
            <w:tcW w:w="2628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</w:t>
            </w:r>
          </w:p>
        </w:tc>
        <w:tc>
          <w:tcPr>
            <w:tcW w:w="2800" w:type="dxa"/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3460" w:type="dxa"/>
          </w:tcPr>
          <w:p w:rsidR="0046172E" w:rsidRPr="00CF39C9" w:rsidRDefault="0046172E" w:rsidP="00C47A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หัวหน้าโครงการย่อยที่ </w:t>
            </w:r>
            <w:r w:rsidR="00C47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46172E" w:rsidRPr="00CF39C9" w:rsidTr="006C2D0C">
        <w:tc>
          <w:tcPr>
            <w:tcW w:w="2628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00" w:type="dxa"/>
          </w:tcPr>
          <w:p w:rsidR="0046172E" w:rsidRPr="00CF39C9" w:rsidRDefault="0046172E" w:rsidP="006C2D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9C9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</w:tc>
        <w:tc>
          <w:tcPr>
            <w:tcW w:w="3460" w:type="dxa"/>
          </w:tcPr>
          <w:p w:rsidR="0046172E" w:rsidRPr="00CF39C9" w:rsidRDefault="0046172E" w:rsidP="006C2D0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8247C8" w:rsidRPr="00CF39C9" w:rsidRDefault="008247C8">
      <w:pPr>
        <w:rPr>
          <w:rFonts w:ascii="TH SarabunIT๙" w:hAnsi="TH SarabunIT๙" w:cs="TH SarabunIT๙"/>
          <w:sz w:val="32"/>
          <w:szCs w:val="32"/>
        </w:rPr>
      </w:pPr>
    </w:p>
    <w:p w:rsidR="00673DEA" w:rsidRPr="00CF39C9" w:rsidRDefault="00673DEA">
      <w:pPr>
        <w:rPr>
          <w:rFonts w:ascii="TH SarabunIT๙" w:hAnsi="TH SarabunIT๙" w:cs="TH SarabunIT๙"/>
          <w:sz w:val="32"/>
          <w:szCs w:val="32"/>
        </w:rPr>
      </w:pPr>
    </w:p>
    <w:sectPr w:rsidR="00673DEA" w:rsidRPr="00CF39C9" w:rsidSect="00636281">
      <w:headerReference w:type="even" r:id="rId8"/>
      <w:headerReference w:type="default" r:id="rId9"/>
      <w:pgSz w:w="11906" w:h="16838"/>
      <w:pgMar w:top="1843" w:right="1416" w:bottom="709" w:left="2126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52" w:rsidRDefault="00C55752">
      <w:r>
        <w:separator/>
      </w:r>
    </w:p>
  </w:endnote>
  <w:endnote w:type="continuationSeparator" w:id="0">
    <w:p w:rsidR="00C55752" w:rsidRDefault="00C5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52" w:rsidRDefault="00C55752">
      <w:r>
        <w:separator/>
      </w:r>
    </w:p>
  </w:footnote>
  <w:footnote w:type="continuationSeparator" w:id="0">
    <w:p w:rsidR="00C55752" w:rsidRDefault="00C55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Default="00880CE7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A" w:rsidRPr="00636281" w:rsidRDefault="00636281" w:rsidP="00B226CB">
    <w:pPr>
      <w:pStyle w:val="a4"/>
      <w:tabs>
        <w:tab w:val="clear" w:pos="8306"/>
        <w:tab w:val="right" w:pos="8789"/>
      </w:tabs>
      <w:ind w:right="-24"/>
      <w:jc w:val="right"/>
      <w:rPr>
        <w:rFonts w:ascii="TH SarabunPSK" w:hAnsi="TH SarabunPSK" w:cs="TH SarabunPSK"/>
        <w:sz w:val="32"/>
        <w:szCs w:val="32"/>
        <w:cs/>
      </w:rPr>
    </w:pPr>
    <w:proofErr w:type="spellStart"/>
    <w:r w:rsidRPr="00636281">
      <w:rPr>
        <w:rFonts w:ascii="TH SarabunPSK" w:hAnsi="TH SarabunPSK" w:cs="TH SarabunPSK"/>
        <w:sz w:val="32"/>
        <w:szCs w:val="32"/>
        <w:cs/>
      </w:rPr>
      <w:t>วจ</w:t>
    </w:r>
    <w:proofErr w:type="spellEnd"/>
    <w:r w:rsidRPr="00636281">
      <w:rPr>
        <w:rFonts w:ascii="TH SarabunPSK" w:hAnsi="TH SarabunPSK" w:cs="TH SarabunPSK"/>
        <w:sz w:val="32"/>
        <w:szCs w:val="32"/>
        <w:cs/>
      </w:rPr>
      <w:t>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>
    <w:abstractNumId w:val="23"/>
  </w:num>
  <w:num w:numId="2">
    <w:abstractNumId w:val="41"/>
  </w:num>
  <w:num w:numId="3">
    <w:abstractNumId w:val="45"/>
  </w:num>
  <w:num w:numId="4">
    <w:abstractNumId w:val="19"/>
  </w:num>
  <w:num w:numId="5">
    <w:abstractNumId w:val="43"/>
  </w:num>
  <w:num w:numId="6">
    <w:abstractNumId w:val="13"/>
  </w:num>
  <w:num w:numId="7">
    <w:abstractNumId w:val="21"/>
  </w:num>
  <w:num w:numId="8">
    <w:abstractNumId w:val="3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7"/>
  </w:num>
  <w:num w:numId="14">
    <w:abstractNumId w:val="29"/>
  </w:num>
  <w:num w:numId="15">
    <w:abstractNumId w:val="3"/>
  </w:num>
  <w:num w:numId="16">
    <w:abstractNumId w:val="36"/>
  </w:num>
  <w:num w:numId="17">
    <w:abstractNumId w:val="39"/>
  </w:num>
  <w:num w:numId="18">
    <w:abstractNumId w:val="24"/>
  </w:num>
  <w:num w:numId="19">
    <w:abstractNumId w:val="44"/>
  </w:num>
  <w:num w:numId="20">
    <w:abstractNumId w:val="40"/>
  </w:num>
  <w:num w:numId="21">
    <w:abstractNumId w:val="49"/>
  </w:num>
  <w:num w:numId="22">
    <w:abstractNumId w:val="33"/>
  </w:num>
  <w:num w:numId="23">
    <w:abstractNumId w:val="32"/>
  </w:num>
  <w:num w:numId="24">
    <w:abstractNumId w:val="27"/>
  </w:num>
  <w:num w:numId="25">
    <w:abstractNumId w:val="20"/>
  </w:num>
  <w:num w:numId="26">
    <w:abstractNumId w:val="28"/>
  </w:num>
  <w:num w:numId="27">
    <w:abstractNumId w:val="16"/>
  </w:num>
  <w:num w:numId="28">
    <w:abstractNumId w:val="0"/>
  </w:num>
  <w:num w:numId="29">
    <w:abstractNumId w:val="4"/>
  </w:num>
  <w:num w:numId="30">
    <w:abstractNumId w:val="31"/>
  </w:num>
  <w:num w:numId="31">
    <w:abstractNumId w:val="48"/>
  </w:num>
  <w:num w:numId="32">
    <w:abstractNumId w:val="10"/>
  </w:num>
  <w:num w:numId="33">
    <w:abstractNumId w:val="30"/>
  </w:num>
  <w:num w:numId="34">
    <w:abstractNumId w:val="18"/>
  </w:num>
  <w:num w:numId="35">
    <w:abstractNumId w:val="2"/>
  </w:num>
  <w:num w:numId="36">
    <w:abstractNumId w:val="9"/>
  </w:num>
  <w:num w:numId="37">
    <w:abstractNumId w:val="35"/>
  </w:num>
  <w:num w:numId="38">
    <w:abstractNumId w:val="6"/>
  </w:num>
  <w:num w:numId="39">
    <w:abstractNumId w:val="25"/>
  </w:num>
  <w:num w:numId="40">
    <w:abstractNumId w:val="8"/>
  </w:num>
  <w:num w:numId="41">
    <w:abstractNumId w:val="46"/>
  </w:num>
  <w:num w:numId="42">
    <w:abstractNumId w:val="47"/>
  </w:num>
  <w:num w:numId="43">
    <w:abstractNumId w:val="38"/>
  </w:num>
  <w:num w:numId="44">
    <w:abstractNumId w:val="5"/>
  </w:num>
  <w:num w:numId="45">
    <w:abstractNumId w:val="42"/>
  </w:num>
  <w:num w:numId="46">
    <w:abstractNumId w:val="26"/>
  </w:num>
  <w:num w:numId="47">
    <w:abstractNumId w:val="1"/>
  </w:num>
  <w:num w:numId="48">
    <w:abstractNumId w:val="14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4ADB"/>
    <w:rsid w:val="000026B3"/>
    <w:rsid w:val="000036E5"/>
    <w:rsid w:val="00004570"/>
    <w:rsid w:val="000119E8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033"/>
    <w:rsid w:val="000611EA"/>
    <w:rsid w:val="00061C7B"/>
    <w:rsid w:val="00061F5F"/>
    <w:rsid w:val="00064790"/>
    <w:rsid w:val="00064A0B"/>
    <w:rsid w:val="00066939"/>
    <w:rsid w:val="000742B6"/>
    <w:rsid w:val="000773CB"/>
    <w:rsid w:val="000818F6"/>
    <w:rsid w:val="00082D01"/>
    <w:rsid w:val="000871CD"/>
    <w:rsid w:val="000904E1"/>
    <w:rsid w:val="00092331"/>
    <w:rsid w:val="0009460B"/>
    <w:rsid w:val="00095966"/>
    <w:rsid w:val="000A401A"/>
    <w:rsid w:val="000A4CFD"/>
    <w:rsid w:val="000A57CF"/>
    <w:rsid w:val="000A5B3D"/>
    <w:rsid w:val="000A60B2"/>
    <w:rsid w:val="000A7D1E"/>
    <w:rsid w:val="000B567E"/>
    <w:rsid w:val="000B56F4"/>
    <w:rsid w:val="000B5C17"/>
    <w:rsid w:val="000B7F9C"/>
    <w:rsid w:val="000C0C00"/>
    <w:rsid w:val="000C2783"/>
    <w:rsid w:val="000C5188"/>
    <w:rsid w:val="000C533B"/>
    <w:rsid w:val="000D0AB2"/>
    <w:rsid w:val="000D0CC8"/>
    <w:rsid w:val="000D484E"/>
    <w:rsid w:val="000D763D"/>
    <w:rsid w:val="000E1214"/>
    <w:rsid w:val="000E182F"/>
    <w:rsid w:val="000E1C86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643B"/>
    <w:rsid w:val="001577BB"/>
    <w:rsid w:val="001644E3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592"/>
    <w:rsid w:val="001E2702"/>
    <w:rsid w:val="001E51AA"/>
    <w:rsid w:val="001E53DA"/>
    <w:rsid w:val="001E65C0"/>
    <w:rsid w:val="001F0F2E"/>
    <w:rsid w:val="001F2422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45A56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1651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34694"/>
    <w:rsid w:val="00337FEA"/>
    <w:rsid w:val="00342929"/>
    <w:rsid w:val="00345384"/>
    <w:rsid w:val="003500D5"/>
    <w:rsid w:val="00351B6E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501E"/>
    <w:rsid w:val="003B6B0B"/>
    <w:rsid w:val="003C00A1"/>
    <w:rsid w:val="003C1C9E"/>
    <w:rsid w:val="003D306A"/>
    <w:rsid w:val="003D32AD"/>
    <w:rsid w:val="003D68E7"/>
    <w:rsid w:val="003E35D8"/>
    <w:rsid w:val="003E47FC"/>
    <w:rsid w:val="003E588A"/>
    <w:rsid w:val="00401E0B"/>
    <w:rsid w:val="004021AA"/>
    <w:rsid w:val="004069D5"/>
    <w:rsid w:val="00412B56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5479"/>
    <w:rsid w:val="004464F2"/>
    <w:rsid w:val="00446849"/>
    <w:rsid w:val="00450441"/>
    <w:rsid w:val="00451682"/>
    <w:rsid w:val="004533D8"/>
    <w:rsid w:val="004549D6"/>
    <w:rsid w:val="004556ED"/>
    <w:rsid w:val="0046172E"/>
    <w:rsid w:val="00463E05"/>
    <w:rsid w:val="00465D50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34ED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E7D"/>
    <w:rsid w:val="0053079F"/>
    <w:rsid w:val="005339AE"/>
    <w:rsid w:val="00536AA9"/>
    <w:rsid w:val="0054027F"/>
    <w:rsid w:val="00540D5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3A9"/>
    <w:rsid w:val="0057355D"/>
    <w:rsid w:val="005761CF"/>
    <w:rsid w:val="00576685"/>
    <w:rsid w:val="00576B10"/>
    <w:rsid w:val="00577D8D"/>
    <w:rsid w:val="00581804"/>
    <w:rsid w:val="00581C1D"/>
    <w:rsid w:val="00583EE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0A39"/>
    <w:rsid w:val="005E5299"/>
    <w:rsid w:val="005F204F"/>
    <w:rsid w:val="005F3E59"/>
    <w:rsid w:val="005F4B37"/>
    <w:rsid w:val="00600744"/>
    <w:rsid w:val="00601910"/>
    <w:rsid w:val="00601DB5"/>
    <w:rsid w:val="00603D0B"/>
    <w:rsid w:val="00606BB1"/>
    <w:rsid w:val="0061142B"/>
    <w:rsid w:val="00615A54"/>
    <w:rsid w:val="00616F6C"/>
    <w:rsid w:val="00624133"/>
    <w:rsid w:val="0063063A"/>
    <w:rsid w:val="00631BB9"/>
    <w:rsid w:val="0063212C"/>
    <w:rsid w:val="00633344"/>
    <w:rsid w:val="0063355F"/>
    <w:rsid w:val="00636281"/>
    <w:rsid w:val="0063737B"/>
    <w:rsid w:val="00642DB8"/>
    <w:rsid w:val="00644689"/>
    <w:rsid w:val="00646CD6"/>
    <w:rsid w:val="00647D3C"/>
    <w:rsid w:val="006514C6"/>
    <w:rsid w:val="006517CC"/>
    <w:rsid w:val="00654E9A"/>
    <w:rsid w:val="00654F3E"/>
    <w:rsid w:val="006628AB"/>
    <w:rsid w:val="00663C15"/>
    <w:rsid w:val="00664086"/>
    <w:rsid w:val="00664204"/>
    <w:rsid w:val="00671783"/>
    <w:rsid w:val="0067198D"/>
    <w:rsid w:val="00671A00"/>
    <w:rsid w:val="00672E85"/>
    <w:rsid w:val="00673DEA"/>
    <w:rsid w:val="00677234"/>
    <w:rsid w:val="00682970"/>
    <w:rsid w:val="0068372C"/>
    <w:rsid w:val="00686DF8"/>
    <w:rsid w:val="00693A66"/>
    <w:rsid w:val="00695EB3"/>
    <w:rsid w:val="00696A32"/>
    <w:rsid w:val="006A0F76"/>
    <w:rsid w:val="006A2337"/>
    <w:rsid w:val="006B39B2"/>
    <w:rsid w:val="006B4D74"/>
    <w:rsid w:val="006B568F"/>
    <w:rsid w:val="006B5AF3"/>
    <w:rsid w:val="006B6693"/>
    <w:rsid w:val="006C0710"/>
    <w:rsid w:val="006C1ACA"/>
    <w:rsid w:val="006C1CA7"/>
    <w:rsid w:val="006C2974"/>
    <w:rsid w:val="006C4149"/>
    <w:rsid w:val="006C41A9"/>
    <w:rsid w:val="006C4A88"/>
    <w:rsid w:val="006D0957"/>
    <w:rsid w:val="006D3B68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2FD8"/>
    <w:rsid w:val="00703D89"/>
    <w:rsid w:val="0070730F"/>
    <w:rsid w:val="00717112"/>
    <w:rsid w:val="00720479"/>
    <w:rsid w:val="00722A2B"/>
    <w:rsid w:val="00723BEA"/>
    <w:rsid w:val="00723E6E"/>
    <w:rsid w:val="00725E0A"/>
    <w:rsid w:val="00726E88"/>
    <w:rsid w:val="00732036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03E"/>
    <w:rsid w:val="007E7C47"/>
    <w:rsid w:val="007F1E3C"/>
    <w:rsid w:val="007F4521"/>
    <w:rsid w:val="007F5BEA"/>
    <w:rsid w:val="00800D93"/>
    <w:rsid w:val="00803668"/>
    <w:rsid w:val="008103DD"/>
    <w:rsid w:val="008120B0"/>
    <w:rsid w:val="0081672C"/>
    <w:rsid w:val="008201E1"/>
    <w:rsid w:val="00822A02"/>
    <w:rsid w:val="00823C73"/>
    <w:rsid w:val="008247C8"/>
    <w:rsid w:val="008270CD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4D"/>
    <w:rsid w:val="00871BFC"/>
    <w:rsid w:val="00873E49"/>
    <w:rsid w:val="008807B4"/>
    <w:rsid w:val="00880CE7"/>
    <w:rsid w:val="00881A7B"/>
    <w:rsid w:val="008829A2"/>
    <w:rsid w:val="00887A57"/>
    <w:rsid w:val="00887F2E"/>
    <w:rsid w:val="00891F77"/>
    <w:rsid w:val="008A049F"/>
    <w:rsid w:val="008A0735"/>
    <w:rsid w:val="008B0D98"/>
    <w:rsid w:val="008B0FBC"/>
    <w:rsid w:val="008B10A1"/>
    <w:rsid w:val="008B4A19"/>
    <w:rsid w:val="008B6293"/>
    <w:rsid w:val="008B6AA6"/>
    <w:rsid w:val="008B6B3F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8F3C13"/>
    <w:rsid w:val="0090001A"/>
    <w:rsid w:val="00902B4F"/>
    <w:rsid w:val="0090476F"/>
    <w:rsid w:val="009058E0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87A74"/>
    <w:rsid w:val="0099133E"/>
    <w:rsid w:val="00991B4F"/>
    <w:rsid w:val="0099567C"/>
    <w:rsid w:val="0099780E"/>
    <w:rsid w:val="009A1C8E"/>
    <w:rsid w:val="009A20DF"/>
    <w:rsid w:val="009B58F9"/>
    <w:rsid w:val="009B5DED"/>
    <w:rsid w:val="009D16F7"/>
    <w:rsid w:val="009D1C9F"/>
    <w:rsid w:val="009D3227"/>
    <w:rsid w:val="009D331D"/>
    <w:rsid w:val="009D50A3"/>
    <w:rsid w:val="009D656C"/>
    <w:rsid w:val="009E28BE"/>
    <w:rsid w:val="009E390E"/>
    <w:rsid w:val="009E51D1"/>
    <w:rsid w:val="009E5279"/>
    <w:rsid w:val="009F1587"/>
    <w:rsid w:val="009F4288"/>
    <w:rsid w:val="009F751A"/>
    <w:rsid w:val="00A0141C"/>
    <w:rsid w:val="00A035EF"/>
    <w:rsid w:val="00A0494F"/>
    <w:rsid w:val="00A055A1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5097"/>
    <w:rsid w:val="00A95714"/>
    <w:rsid w:val="00AA0913"/>
    <w:rsid w:val="00AA5A54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26CB"/>
    <w:rsid w:val="00B23D58"/>
    <w:rsid w:val="00B23F2D"/>
    <w:rsid w:val="00B30392"/>
    <w:rsid w:val="00B30F66"/>
    <w:rsid w:val="00B31707"/>
    <w:rsid w:val="00B339CF"/>
    <w:rsid w:val="00B3513C"/>
    <w:rsid w:val="00B36217"/>
    <w:rsid w:val="00B36B76"/>
    <w:rsid w:val="00B429C4"/>
    <w:rsid w:val="00B436E1"/>
    <w:rsid w:val="00B437BC"/>
    <w:rsid w:val="00B469B8"/>
    <w:rsid w:val="00B52B7E"/>
    <w:rsid w:val="00B53224"/>
    <w:rsid w:val="00B55A20"/>
    <w:rsid w:val="00B56E50"/>
    <w:rsid w:val="00B64DE2"/>
    <w:rsid w:val="00B66459"/>
    <w:rsid w:val="00B670C6"/>
    <w:rsid w:val="00B73D5A"/>
    <w:rsid w:val="00B7477B"/>
    <w:rsid w:val="00B74FDB"/>
    <w:rsid w:val="00B7799E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C307E"/>
    <w:rsid w:val="00BC3F72"/>
    <w:rsid w:val="00BC4F8E"/>
    <w:rsid w:val="00BC50A0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601D"/>
    <w:rsid w:val="00C114B1"/>
    <w:rsid w:val="00C14070"/>
    <w:rsid w:val="00C150CB"/>
    <w:rsid w:val="00C15BF4"/>
    <w:rsid w:val="00C1762B"/>
    <w:rsid w:val="00C25663"/>
    <w:rsid w:val="00C32FDD"/>
    <w:rsid w:val="00C35DDD"/>
    <w:rsid w:val="00C370B0"/>
    <w:rsid w:val="00C42CCE"/>
    <w:rsid w:val="00C438CB"/>
    <w:rsid w:val="00C45CF0"/>
    <w:rsid w:val="00C47AC4"/>
    <w:rsid w:val="00C5174A"/>
    <w:rsid w:val="00C52526"/>
    <w:rsid w:val="00C55752"/>
    <w:rsid w:val="00C5580A"/>
    <w:rsid w:val="00C55C87"/>
    <w:rsid w:val="00C55FDB"/>
    <w:rsid w:val="00C57CC9"/>
    <w:rsid w:val="00C60E45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3AA1"/>
    <w:rsid w:val="00CE4454"/>
    <w:rsid w:val="00CE49BD"/>
    <w:rsid w:val="00CE4ADB"/>
    <w:rsid w:val="00CE65BC"/>
    <w:rsid w:val="00CF2ECC"/>
    <w:rsid w:val="00CF39C9"/>
    <w:rsid w:val="00CF4B56"/>
    <w:rsid w:val="00D04499"/>
    <w:rsid w:val="00D05379"/>
    <w:rsid w:val="00D0612F"/>
    <w:rsid w:val="00D07583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4BB0"/>
    <w:rsid w:val="00DE524C"/>
    <w:rsid w:val="00DE6675"/>
    <w:rsid w:val="00DF009C"/>
    <w:rsid w:val="00DF470E"/>
    <w:rsid w:val="00DF6DEB"/>
    <w:rsid w:val="00E015CE"/>
    <w:rsid w:val="00E016CC"/>
    <w:rsid w:val="00E05CD2"/>
    <w:rsid w:val="00E074E6"/>
    <w:rsid w:val="00E125F0"/>
    <w:rsid w:val="00E12C64"/>
    <w:rsid w:val="00E13077"/>
    <w:rsid w:val="00E16AB6"/>
    <w:rsid w:val="00E16C11"/>
    <w:rsid w:val="00E2060C"/>
    <w:rsid w:val="00E20DCA"/>
    <w:rsid w:val="00E323F0"/>
    <w:rsid w:val="00E34443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68FA"/>
    <w:rsid w:val="00E74563"/>
    <w:rsid w:val="00E7630D"/>
    <w:rsid w:val="00E77D77"/>
    <w:rsid w:val="00E80886"/>
    <w:rsid w:val="00E81267"/>
    <w:rsid w:val="00E83343"/>
    <w:rsid w:val="00E86FB5"/>
    <w:rsid w:val="00E906A3"/>
    <w:rsid w:val="00E91B38"/>
    <w:rsid w:val="00E94076"/>
    <w:rsid w:val="00E95949"/>
    <w:rsid w:val="00EA0411"/>
    <w:rsid w:val="00EA05DA"/>
    <w:rsid w:val="00EA0B1E"/>
    <w:rsid w:val="00EA0EBF"/>
    <w:rsid w:val="00EA58A3"/>
    <w:rsid w:val="00EA69BE"/>
    <w:rsid w:val="00EB062A"/>
    <w:rsid w:val="00EB09E1"/>
    <w:rsid w:val="00EB492B"/>
    <w:rsid w:val="00EC0C4D"/>
    <w:rsid w:val="00EC3D4E"/>
    <w:rsid w:val="00EC424D"/>
    <w:rsid w:val="00ED3849"/>
    <w:rsid w:val="00ED7AE7"/>
    <w:rsid w:val="00EE4235"/>
    <w:rsid w:val="00EE514B"/>
    <w:rsid w:val="00EE62C7"/>
    <w:rsid w:val="00EE6C6D"/>
    <w:rsid w:val="00EF2EBB"/>
    <w:rsid w:val="00F03B5F"/>
    <w:rsid w:val="00F05616"/>
    <w:rsid w:val="00F1312B"/>
    <w:rsid w:val="00F1340C"/>
    <w:rsid w:val="00F14230"/>
    <w:rsid w:val="00F24A69"/>
    <w:rsid w:val="00F25EE0"/>
    <w:rsid w:val="00F26BFA"/>
    <w:rsid w:val="00F27789"/>
    <w:rsid w:val="00F34B37"/>
    <w:rsid w:val="00F37ED3"/>
    <w:rsid w:val="00F40065"/>
    <w:rsid w:val="00F435C6"/>
    <w:rsid w:val="00F44EE9"/>
    <w:rsid w:val="00F4591A"/>
    <w:rsid w:val="00F45CB4"/>
    <w:rsid w:val="00F47A56"/>
    <w:rsid w:val="00F50FB9"/>
    <w:rsid w:val="00F521A5"/>
    <w:rsid w:val="00F615FA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5A02"/>
    <w:rsid w:val="00FD3DDE"/>
    <w:rsid w:val="00FD6895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5A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User</cp:lastModifiedBy>
  <cp:revision>35</cp:revision>
  <cp:lastPrinted>2014-10-30T08:56:00Z</cp:lastPrinted>
  <dcterms:created xsi:type="dcterms:W3CDTF">2013-11-05T04:30:00Z</dcterms:created>
  <dcterms:modified xsi:type="dcterms:W3CDTF">2015-11-23T09:01:00Z</dcterms:modified>
</cp:coreProperties>
</file>