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6B" w:rsidRDefault="009F0D8C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-60.1pt;margin-top:-12.15pt;width:127pt;height:26.25pt;z-index:251658240" stroked="f">
            <v:textbox>
              <w:txbxContent>
                <w:p w:rsidR="00E1420B" w:rsidRPr="00CD6019" w:rsidRDefault="00E1420B" w:rsidP="00E1420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สัญญา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24" style="position:absolute;left:0;text-align:left;margin-left:299.45pt;margin-top:-19.65pt;width:176.25pt;height:50.25pt;z-index:251659264" arcsize="10923f" strokecolor="black [3213]" strokeweight=".5pt">
            <v:textbox>
              <w:txbxContent>
                <w:p w:rsidR="00E1420B" w:rsidRPr="00CD6019" w:rsidRDefault="00E1420B" w:rsidP="00E1420B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E1420B" w:rsidRPr="00CD6019" w:rsidRDefault="00E1420B" w:rsidP="00E1420B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</w:t>
                  </w:r>
                  <w:proofErr w:type="spellStart"/>
                  <w:r w:rsidRPr="00CD6019">
                    <w:rPr>
                      <w:rFonts w:ascii="TH SarabunPSK" w:hAnsi="TH SarabunPSK" w:cs="TH SarabunPSK"/>
                      <w:cs/>
                    </w:rPr>
                    <w:t>พ.ศ</w:t>
                  </w:r>
                  <w:proofErr w:type="spellEnd"/>
                  <w:r w:rsidRPr="00CD6019">
                    <w:rPr>
                      <w:rFonts w:ascii="TH SarabunPSK" w:hAnsi="TH SarabunPSK" w:cs="TH SarabunPSK"/>
                      <w:cs/>
                    </w:rPr>
                    <w:t>...................</w:t>
                  </w:r>
                </w:p>
              </w:txbxContent>
            </v:textbox>
          </v:roundrect>
        </w:pict>
      </w:r>
    </w:p>
    <w:p w:rsidR="00B1776B" w:rsidRDefault="00B1776B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CE5" w:rsidRPr="00F1476C" w:rsidRDefault="002B0CE5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Default="002B0CE5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B562FD" w:rsidRPr="00F1476C" w:rsidRDefault="00B562FD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(ฉบับที่..........)</w:t>
      </w:r>
    </w:p>
    <w:p w:rsidR="002B0CE5" w:rsidRPr="00F1476C" w:rsidRDefault="002B0CE5" w:rsidP="003B04C0">
      <w:pPr>
        <w:spacing w:line="252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2B0CE5" w:rsidRPr="00F1476C" w:rsidRDefault="002B0CE5" w:rsidP="003B04C0">
      <w:pPr>
        <w:spacing w:before="240" w:line="25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อธิการบดี ซึ่งต่อไปนี้ในสัญญาเรียกว่า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ผู้ให้ทุน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 นาย / นาง / น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างสาว </w:t>
      </w:r>
      <w:r w:rsidR="0012718E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57265E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57265E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311F9E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57265E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57265E" w:rsidRPr="00E93CB8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="00311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ตำแ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หน่ง </w:t>
      </w:r>
      <w:r w:rsidR="0057265E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="0012718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57265E" w:rsidRPr="00E93CB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B0CE5" w:rsidRPr="00F1476C" w:rsidRDefault="002B0CE5" w:rsidP="003B04C0">
      <w:pPr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ตั้งบ้านเรือนอยู่ ณ เลขที่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12718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="0012718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ถนน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ตำบล/แขวง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</w:p>
    <w:p w:rsidR="002B0CE5" w:rsidRDefault="002B0CE5" w:rsidP="003B04C0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เขต/อำเภอ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="00654F3E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654F3E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C318AF" w:rsidRDefault="00082A84" w:rsidP="00082A84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18AF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 w:rsidR="00C318AF">
        <w:rPr>
          <w:rFonts w:ascii="TH SarabunIT๙" w:hAnsi="TH SarabunIT๙" w:cs="TH SarabunIT๙" w:hint="cs"/>
          <w:sz w:val="32"/>
          <w:szCs w:val="32"/>
          <w:cs/>
        </w:rPr>
        <w:tab/>
      </w:r>
      <w:r w:rsidR="00C318AF"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318AF">
        <w:rPr>
          <w:rFonts w:ascii="TH SarabunIT๙" w:hAnsi="TH SarabunIT๙" w:cs="TH SarabunIT๙"/>
          <w:b/>
          <w:bCs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0977E0" w:rsidRDefault="000977E0" w:rsidP="00C318AF">
      <w:pPr>
        <w:tabs>
          <w:tab w:val="left" w:pos="1560"/>
          <w:tab w:val="left" w:pos="2977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ชื่อชุดโครงการ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  <w:r w:rsidR="00C318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.....(ระบุชื่อโครงการ)........</w:t>
      </w:r>
      <w:r w:rsidR="00C318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0977E0" w:rsidRPr="00F1476C" w:rsidRDefault="000977E0" w:rsidP="00C318AF">
      <w:pPr>
        <w:tabs>
          <w:tab w:val="left" w:pos="1560"/>
          <w:tab w:val="left" w:pos="2977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C318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.......(ระบุชื่อโครงการ).......</w:t>
      </w:r>
      <w:r w:rsidR="00C318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</w:p>
    <w:p w:rsidR="002B0CE5" w:rsidRPr="00F1476C" w:rsidRDefault="002B0CE5" w:rsidP="003B04C0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BF065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6D0957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2B0CE5" w:rsidRDefault="00091191" w:rsidP="003B04C0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="002B0CE5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B0CE5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 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B0CE5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6D0957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proofErr w:type="spellStart"/>
      <w:r w:rsidR="006D0957"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6D0957"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="006D0957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6D0957" w:rsidRPr="00F1476C">
        <w:rPr>
          <w:rFonts w:ascii="TH SarabunIT๙" w:hAnsi="TH SarabunIT๙" w:cs="TH SarabunIT๙"/>
          <w:sz w:val="32"/>
          <w:szCs w:val="32"/>
          <w:cs/>
        </w:rPr>
        <w:t>ปี ..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....... เดือน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โดยในชุดโครงการวิจัยนี้ มีโครงการย่อยภาย</w:t>
      </w:r>
      <w:r w:rsidR="006D0957" w:rsidRPr="00F1476C">
        <w:rPr>
          <w:rFonts w:ascii="TH SarabunIT๙" w:hAnsi="TH SarabunIT๙" w:cs="TH SarabunIT๙"/>
          <w:sz w:val="32"/>
          <w:szCs w:val="32"/>
          <w:cs/>
        </w:rPr>
        <w:t xml:space="preserve">ใต้ชุดโครงการ จำนวน </w:t>
      </w:r>
      <w:r w:rsidR="006D0957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2B0CE5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โครงการ ประกอบด้วย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0977E0" w:rsidRDefault="000977E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 ๑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0977E0" w:rsidRDefault="000977E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 w:rsidRPr="000977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18682E" w:rsidRDefault="0018682E" w:rsidP="003B04C0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B3D13" w:rsidRPr="00F1476C" w:rsidTr="004B3D13">
        <w:trPr>
          <w:trHeight w:val="327"/>
        </w:trPr>
        <w:tc>
          <w:tcPr>
            <w:tcW w:w="1184" w:type="dxa"/>
          </w:tcPr>
          <w:p w:rsidR="004B3D13" w:rsidRPr="00F1476C" w:rsidRDefault="004B3D13" w:rsidP="003B04C0">
            <w:pPr>
              <w:spacing w:line="25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ind w:left="48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F1476C" w:rsidRDefault="004B3D13" w:rsidP="003B04C0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B3D13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 ถนน.............................ตำบล.....................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รหัส......................................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B3D13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........................................</w:t>
      </w:r>
    </w:p>
    <w:p w:rsidR="004B3D13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04C0">
        <w:rPr>
          <w:rFonts w:ascii="TH SarabunIT๙" w:hAnsi="TH SarabunIT๙" w:cs="TH SarabunIT๙" w:hint="cs"/>
          <w:sz w:val="32"/>
          <w:szCs w:val="32"/>
          <w:cs/>
        </w:rPr>
        <w:t>รวมระยะเวลาดำเนินโครงการ .....................</w:t>
      </w:r>
      <w:r w:rsidR="003B04C0">
        <w:rPr>
          <w:rFonts w:ascii="TH SarabunIT๙" w:hAnsi="TH SarabunIT๙" w:cs="TH SarabunIT๙" w:hint="cs"/>
          <w:sz w:val="32"/>
          <w:szCs w:val="32"/>
          <w:cs/>
        </w:rPr>
        <w:tab/>
        <w:t>ปี ................................. เดือน</w:t>
      </w:r>
    </w:p>
    <w:p w:rsidR="004B3D13" w:rsidRDefault="004B3D13" w:rsidP="004B3D13">
      <w:pPr>
        <w:tabs>
          <w:tab w:val="left" w:pos="1985"/>
          <w:tab w:val="left" w:pos="3261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B04C0" w:rsidRDefault="005F3926">
      <w:r>
        <w:br w:type="page"/>
      </w:r>
    </w:p>
    <w:p w:rsidR="003B04C0" w:rsidRDefault="003B04C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 ๒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3B04C0" w:rsidRDefault="003B04C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 w:rsidRPr="000977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3B04C0" w:rsidRDefault="003B04C0" w:rsidP="003B04C0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3B04C0" w:rsidRPr="00F1476C" w:rsidTr="0053562E">
        <w:trPr>
          <w:trHeight w:val="327"/>
        </w:trPr>
        <w:tc>
          <w:tcPr>
            <w:tcW w:w="1184" w:type="dxa"/>
          </w:tcPr>
          <w:p w:rsidR="003B04C0" w:rsidRPr="00F1476C" w:rsidRDefault="003B04C0" w:rsidP="0053562E">
            <w:pPr>
              <w:spacing w:line="25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ind w:left="48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F1476C" w:rsidRDefault="003B04C0" w:rsidP="0053562E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B04C0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 ถนน.............................ตำบล.....................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รหัส......................................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3B04C0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........................................</w:t>
      </w:r>
    </w:p>
    <w:p w:rsidR="003B04C0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................................. เดือน</w:t>
      </w:r>
    </w:p>
    <w:p w:rsidR="005F3926" w:rsidRDefault="005F3926"/>
    <w:p w:rsidR="002B0CE5" w:rsidRPr="00F1476C" w:rsidRDefault="002B0CE5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 ๒</w:t>
      </w:r>
      <w:r w:rsidR="007032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วิทยาลัยเทคโนโลยี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ราชมงคลอีสาน</w:t>
      </w:r>
      <w:r w:rsidRPr="00F1476C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ว่าด้วยการบริหารงานวิจัย พ.ศ. ๒๕๕๓  ผู้ให้ทุนจ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ะจ่ายเงินให้กับผู้รับทุนเป็นงวด</w:t>
      </w:r>
      <w:r w:rsidRPr="00F1476C">
        <w:rPr>
          <w:rFonts w:ascii="TH SarabunIT๙" w:hAnsi="TH SarabunIT๙" w:cs="TH SarabunIT๙"/>
          <w:sz w:val="32"/>
          <w:szCs w:val="32"/>
          <w:cs/>
        </w:rPr>
        <w:t>ๆ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ตามที่กำหนดไว้ในแผนการใช้จ่ายเงินในการดำเนินการวิจัย ตามเอกสารแนบท้ายสัญญา</w:t>
      </w: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 ๑)  ซึ่งถือเป็นส่วนหนึ่งของสัญญานี้</w:t>
      </w:r>
    </w:p>
    <w:p w:rsidR="002B0CE5" w:rsidRPr="00F1476C" w:rsidRDefault="002B0CE5" w:rsidP="00311F9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ี่ ๑  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</w:t>
      </w: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เว้นแต่โครงการใดมีการเบิกจ่ายมากกว่า ๓ งวด ให้แบ่งงวดเงินสนับสนุนตามภารกิจที่ระบุไว้</w:t>
      </w:r>
      <w:r w:rsidR="007C3FC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1476C">
        <w:rPr>
          <w:rFonts w:ascii="TH SarabunIT๙" w:hAnsi="TH SarabunIT๙" w:cs="TH SarabunIT๙"/>
          <w:sz w:val="32"/>
          <w:szCs w:val="32"/>
          <w:cs/>
        </w:rPr>
        <w:t>ในโครงการวิจัย</w:t>
      </w:r>
    </w:p>
    <w:p w:rsidR="00C57CC9" w:rsidRPr="00F1476C" w:rsidRDefault="002B0CE5" w:rsidP="00311F9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การรับเงินงวดที่ ๒  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พร้อมทั้งส่งรายงานความก้าวหน้าของโครงการวิจัยต่อหน่วยงานต้นสังกัด และผู้ให้ทุน</w:t>
      </w:r>
      <w:r w:rsidR="007C3FC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C3FCD">
        <w:rPr>
          <w:rFonts w:ascii="TH SarabunIT๙" w:hAnsi="TH SarabunIT๙" w:cs="TH SarabunIT๙"/>
          <w:spacing w:val="-8"/>
          <w:sz w:val="32"/>
          <w:szCs w:val="32"/>
          <w:cs/>
        </w:rPr>
        <w:t>ทรงไว้ซึ่งสิทธิในการระงับการจ่ายเงินงวดที่สองแก่ผู้รับทุน โดยจะพิจารณาความก้าวหน้าของโครงการวิจัย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และการประเมินผลของคณะกรรมการติดตามและประเมินการวิจัย</w:t>
      </w:r>
    </w:p>
    <w:p w:rsidR="00C57CC9" w:rsidRPr="00F1476C" w:rsidRDefault="00C57CC9" w:rsidP="00311F9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ดสุดท้าย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พร้อมทั้งส่งรายงานวิจัยฉบับสมบูรณ์  หรือรายงานผลการวิจัยที่ได้ ดำเนินการ</w:t>
      </w:r>
      <w:r w:rsidR="007C3FC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>ตามระยะเวลาใน ข้อ ๑ (กรณีเป็นโครงการต่อเนื่องที่ได้รับเงินงบประมาณมากกว่า หนึ่งปีงบประมาณ)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ให้แก่หน่วยงานจนครบถ้วนตามวงเงินของโครงการวิจัยที่ได้รับ พร้อมทั้งสรุปรายงานการใช้จ่ายเงินแผนการวิจัย ตามแบบ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>.๒ ช ให้แก่หน่วยงาน เพื่อขอรับเงินงวดสุดท้าย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 xml:space="preserve"> และเงื่อนไขที่กำหนดไว้</w:t>
      </w:r>
      <w:r w:rsidR="00FC2F7A" w:rsidRPr="007C3F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ในสัญญา 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ว้ในข้อ ๑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ของสัญญา หากผู้รับทุน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C57CC9" w:rsidRPr="00F1476C" w:rsidRDefault="00C57CC9" w:rsidP="00311F9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ผู้รับทุนจะต้องดำเนินการวิจัยตามวิ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ธีการที่กำหนดไว้ใน แบบ </w:t>
      </w:r>
      <w:proofErr w:type="spellStart"/>
      <w:r w:rsidR="00654F3E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หากเกิดปัญหาอุปสรรคผู้รับทุนไม่สามารถดำเนินการวิจัยได้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๓๐ (สามสิบ) วัน นับแต่วันทราบสาเหตุ</w:t>
      </w:r>
    </w:p>
    <w:p w:rsidR="00C57CC9" w:rsidRPr="00F1476C" w:rsidRDefault="00C57CC9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3FCD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  <w:lang w:val="en-AU"/>
        </w:rPr>
        <w:t>ไม่สามารถ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ดำเนินการวิจัยตามระยะเวลาที่กำหนดไว้ใน แบบ </w:t>
      </w:r>
      <w:proofErr w:type="spellStart"/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>วจ</w:t>
      </w:r>
      <w:proofErr w:type="spellEnd"/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๑ ช </w:t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  <w:lang w:val="en-AU"/>
        </w:rPr>
        <w:t>ให้อยู่ใน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ดุลยพินิจของผู้ให้ทุน</w:t>
      </w:r>
    </w:p>
    <w:p w:rsidR="00C57CC9" w:rsidRPr="00F1476C" w:rsidRDefault="00C57CC9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7C3FCD">
        <w:rPr>
          <w:rFonts w:ascii="TH SarabunIT๙" w:hAnsi="TH SarabunIT๙" w:cs="TH SarabunIT๙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ตามข้อ ๑ ผู้รับทุนต้องชี้แจงเหตุผล  สภาพปัญหา และระบุระยะเวลาที่ขออนุมัติขยายซึ่งไม่เกิน</w:t>
      </w:r>
      <w:r w:rsidR="007C3F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วันทำการสุดท้ายของปีงบประมาณถัดไป พร้อมทั้งเสนอแผนการใช้จ่ายเงินในการดำเนินการวิจัย 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>.๑ช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</w:t>
      </w:r>
      <w:r w:rsidR="002B0CE5" w:rsidRPr="002550B9">
        <w:rPr>
          <w:rFonts w:ascii="TH SarabunIT๙" w:hAnsi="TH SarabunIT๙" w:cs="TH SarabunIT๙"/>
          <w:spacing w:val="-4"/>
          <w:sz w:val="32"/>
          <w:szCs w:val="32"/>
          <w:cs/>
        </w:rPr>
        <w:t>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เหตุผล ปัญหา 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C57CC9" w:rsidRPr="002550B9" w:rsidRDefault="00C57CC9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</w:t>
      </w:r>
      <w:r w:rsidR="002B0CE5" w:rsidRPr="002550B9">
        <w:rPr>
          <w:rFonts w:ascii="TH SarabunIT๙" w:hAnsi="TH SarabunIT๙" w:cs="TH SarabunIT๙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๑๕ (สิบห้า)วันนับแต่วันที่ได้รับแจ้งผลพิจารณา</w:t>
      </w:r>
      <w:r w:rsidR="002550B9" w:rsidRPr="002550B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B0CE5" w:rsidRPr="002550B9">
        <w:rPr>
          <w:rFonts w:ascii="TH SarabunIT๙" w:hAnsi="TH SarabunIT๙" w:cs="TH SarabunIT๙"/>
          <w:sz w:val="32"/>
          <w:szCs w:val="32"/>
          <w:cs/>
        </w:rPr>
        <w:t>จากผู้ให้ทุน เว้นแต่ผู้ให้ทุนเห็นว่าปัญหา อุปสรรคในการขอยุบเลิกโครงการมีเหตุผลอันสมควร</w:t>
      </w:r>
      <w:r w:rsidR="00703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0CE5" w:rsidRPr="002550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50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CE5" w:rsidRPr="002550B9">
        <w:rPr>
          <w:rFonts w:ascii="TH SarabunIT๙" w:hAnsi="TH SarabunIT๙" w:cs="TH SarabunIT๙"/>
          <w:sz w:val="32"/>
          <w:szCs w:val="32"/>
          <w:cs/>
        </w:rPr>
        <w:t>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ราชมงคลอีสาน  ว่าด้วยการบริหารงานวิจัย พ.ศ. ๒๕๕๓ และถือว่าระเบียบดังกล่าวเป็นส่วนหนึ่ง</w:t>
      </w:r>
      <w:r w:rsidR="005A223B" w:rsidRPr="00F147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ของสัญญา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๗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ผู้รับทุนต้องแจ้งรายละเอียดรายการ มูลค่าที่จัดหา วัน เดือนปีที่ได้มา 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C57CC9" w:rsidRPr="00F1476C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</w:t>
      </w:r>
      <w:r w:rsidR="007032E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ที่เกิดจากทรัพย์สินทางปัญญา หรือการถ่ายทอดเทคโนโลยีของผลงานวิจัยให้เป็นของผู้ให้ทุน</w:t>
      </w:r>
    </w:p>
    <w:p w:rsidR="00C57CC9" w:rsidRPr="00F1476C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7032E4">
        <w:rPr>
          <w:rFonts w:ascii="TH SarabunIT๙" w:hAnsi="TH SarabunIT๙" w:cs="TH SarabunIT๙"/>
          <w:spacing w:val="-4"/>
          <w:sz w:val="32"/>
          <w:szCs w:val="32"/>
          <w:cs/>
        </w:rPr>
        <w:t>ในการโฆษณาเผยแพร่ผลงานวิจัย หรือข้อมูลข่าวสารอันเกี่ยวกับผลงานวิจัยในสิ่งพิมพ์</w:t>
      </w:r>
      <w:r w:rsidR="007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หรือสื่ออื่นใด ผู้รับทุนจะต้องระบุข้อความว่า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ความเห็นในราย</w:t>
      </w:r>
      <w:r w:rsidR="00DB2FFA" w:rsidRPr="00F1476C">
        <w:rPr>
          <w:rFonts w:ascii="TH SarabunIT๙" w:hAnsi="TH SarabunIT๙" w:cs="TH SarabunIT๙"/>
          <w:sz w:val="32"/>
          <w:szCs w:val="32"/>
          <w:cs/>
        </w:rPr>
        <w:t xml:space="preserve">งานผลการวิจัยเป็นของผู้รับทุน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</w:t>
      </w:r>
      <w:r w:rsidR="007032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ราชมงคลอีสานไม่จำเป็นต้องเห็นด้วยเสมอไป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และนำส่งสำเนาของสิ่งพิมพ์ที่ได้โฆษณาเผยแพร่</w:t>
      </w:r>
      <w:r w:rsidR="007032E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ให้ผู้ให้ทุน จำนวน ๑ (หนึ่ง) ชุดด้วย</w:t>
      </w:r>
    </w:p>
    <w:p w:rsidR="00C57CC9" w:rsidRPr="00F1476C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7032E4">
        <w:rPr>
          <w:rFonts w:ascii="TH SarabunIT๙" w:hAnsi="TH SarabunIT๙" w:cs="TH SarabunIT๙"/>
          <w:spacing w:val="-2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7032E4" w:rsidRPr="007032E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</w:t>
      </w:r>
      <w:r w:rsidR="007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ได้รับหนังสือยกเลิก</w:t>
      </w:r>
    </w:p>
    <w:p w:rsidR="00C57CC9" w:rsidRPr="00F1476C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="007032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CE5" w:rsidRPr="007032E4">
        <w:rPr>
          <w:rFonts w:ascii="TH SarabunIT๙" w:hAnsi="TH SarabunIT๙" w:cs="TH SarabunIT๙"/>
          <w:spacing w:val="-4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พร้อมทั้งคืนเงินวิจัยที่ได้รับไปทั้งหมดพร้อมทั้งครุภัณฑ์  สิ่งก่อสร้าง และดอกผล (ถ้ามี) ให้แก่ผู้ให้ทุน เว้นแต่กรณีที่เป็นเหตุสุดวิสัย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หรือเป็นเหตุใด ๆอันเนื่องมาจากความผิดหรือความบกพร่องของผู้ให้ทุน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 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 สิ่งก่อสร้างและดอกผล (ถ้ามี) แก่ผู้ให้ทุน</w:t>
      </w:r>
    </w:p>
    <w:p w:rsidR="00C57CC9" w:rsidRPr="00F1476C" w:rsidRDefault="00C57CC9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Default="00C57CC9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</w:t>
      </w:r>
      <w:r w:rsidR="005A223B" w:rsidRPr="00F1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ต่างเก็บไว้ฝ่ายละฉบับ</w:t>
      </w:r>
    </w:p>
    <w:p w:rsidR="00621087" w:rsidRPr="0005752A" w:rsidRDefault="00621087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9"/>
        <w:gridCol w:w="2951"/>
        <w:gridCol w:w="2806"/>
      </w:tblGrid>
      <w:tr w:rsidR="00621087" w:rsidRPr="0005752A" w:rsidTr="00687FB6">
        <w:trPr>
          <w:jc w:val="center"/>
        </w:trPr>
        <w:tc>
          <w:tcPr>
            <w:tcW w:w="2799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51" w:type="dxa"/>
          </w:tcPr>
          <w:p w:rsidR="00621087" w:rsidRPr="0005752A" w:rsidRDefault="00621087" w:rsidP="00687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06" w:type="dxa"/>
          </w:tcPr>
          <w:p w:rsidR="00621087" w:rsidRPr="0005752A" w:rsidRDefault="00621087" w:rsidP="00687F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ผู้ให้ทุน</w:t>
            </w:r>
          </w:p>
        </w:tc>
      </w:tr>
      <w:tr w:rsidR="00621087" w:rsidRPr="0005752A" w:rsidTr="00687FB6">
        <w:trPr>
          <w:jc w:val="center"/>
        </w:trPr>
        <w:tc>
          <w:tcPr>
            <w:tcW w:w="2799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21087" w:rsidRPr="0005752A" w:rsidRDefault="00621087" w:rsidP="00687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806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1087" w:rsidRPr="0005752A" w:rsidTr="00687FB6">
        <w:trPr>
          <w:jc w:val="center"/>
        </w:trPr>
        <w:tc>
          <w:tcPr>
            <w:tcW w:w="2799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21087" w:rsidRPr="0005752A" w:rsidRDefault="00621087" w:rsidP="00687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806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F3926" w:rsidRPr="0005752A" w:rsidRDefault="005F3926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087" w:rsidRPr="0005752A" w:rsidRDefault="00621087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2951"/>
        <w:gridCol w:w="2807"/>
      </w:tblGrid>
      <w:tr w:rsidR="00621087" w:rsidRPr="0005752A" w:rsidTr="00687FB6">
        <w:tc>
          <w:tcPr>
            <w:tcW w:w="2962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63" w:type="dxa"/>
          </w:tcPr>
          <w:p w:rsidR="00621087" w:rsidRPr="0005752A" w:rsidRDefault="00621087" w:rsidP="00687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963" w:type="dxa"/>
          </w:tcPr>
          <w:p w:rsidR="00621087" w:rsidRPr="0005752A" w:rsidRDefault="00621087" w:rsidP="00687F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</w:tr>
      <w:tr w:rsidR="00621087" w:rsidRPr="0005752A" w:rsidTr="00687FB6">
        <w:tc>
          <w:tcPr>
            <w:tcW w:w="2962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:rsidR="00621087" w:rsidRPr="0005752A" w:rsidRDefault="00621087" w:rsidP="00687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963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1087" w:rsidRPr="0005752A" w:rsidTr="00687FB6">
        <w:tc>
          <w:tcPr>
            <w:tcW w:w="2962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:rsidR="00621087" w:rsidRPr="0005752A" w:rsidRDefault="00621087" w:rsidP="00687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2963" w:type="dxa"/>
          </w:tcPr>
          <w:p w:rsidR="00621087" w:rsidRPr="0005752A" w:rsidRDefault="00621087" w:rsidP="00687F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1087" w:rsidRPr="0005752A" w:rsidRDefault="00621087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D7159" w:rsidRPr="0005752A" w:rsidRDefault="007D7159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2B0CE5" w:rsidRPr="0005752A" w:rsidTr="00FC2F7A">
        <w:tc>
          <w:tcPr>
            <w:tcW w:w="809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05752A" w:rsidTr="00FC2F7A">
        <w:tc>
          <w:tcPr>
            <w:tcW w:w="809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2B0CE5" w:rsidRPr="0005752A" w:rsidRDefault="0005752A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</w:t>
            </w:r>
            <w:r w:rsidR="00FC2F7A"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2B0CE5"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........................)</w:t>
            </w:r>
          </w:p>
        </w:tc>
        <w:tc>
          <w:tcPr>
            <w:tcW w:w="896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2B0CE5" w:rsidRPr="0005752A" w:rsidRDefault="00FC2F7A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</w:t>
            </w:r>
            <w:r w:rsidR="002B0CE5"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.......................)</w:t>
            </w:r>
          </w:p>
        </w:tc>
        <w:tc>
          <w:tcPr>
            <w:tcW w:w="858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0CE5" w:rsidRPr="0005752A" w:rsidTr="00FC2F7A">
        <w:tc>
          <w:tcPr>
            <w:tcW w:w="809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2B0CE5" w:rsidRPr="0005752A" w:rsidRDefault="002B0CE5" w:rsidP="00DE5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หัวหน้าโครงการย่อยที่ ๑</w:t>
            </w:r>
          </w:p>
        </w:tc>
        <w:tc>
          <w:tcPr>
            <w:tcW w:w="896" w:type="dxa"/>
          </w:tcPr>
          <w:p w:rsidR="002B0CE5" w:rsidRPr="0005752A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B0CE5" w:rsidRPr="0005752A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2B0CE5" w:rsidRPr="0005752A" w:rsidRDefault="002B0CE5" w:rsidP="00DE5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หัวหน้าโครงการย่อยที่ ๒</w:t>
            </w:r>
          </w:p>
        </w:tc>
        <w:tc>
          <w:tcPr>
            <w:tcW w:w="858" w:type="dxa"/>
          </w:tcPr>
          <w:p w:rsidR="002B0CE5" w:rsidRPr="0005752A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05752A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D7159" w:rsidRPr="0005752A" w:rsidRDefault="007D7159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FC2F7A" w:rsidRPr="0005752A" w:rsidTr="00ED7AE7">
        <w:tc>
          <w:tcPr>
            <w:tcW w:w="80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</w:tr>
      <w:tr w:rsidR="00FC2F7A" w:rsidRPr="0005752A" w:rsidTr="00ED7AE7">
        <w:tc>
          <w:tcPr>
            <w:tcW w:w="80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2F7A" w:rsidRPr="0005752A" w:rsidTr="00ED7AE7">
        <w:tc>
          <w:tcPr>
            <w:tcW w:w="809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FC2F7A" w:rsidRPr="0005752A" w:rsidRDefault="00FC2F7A" w:rsidP="00DE5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หัวหน้าโครงการย่อยที่ ๓</w:t>
            </w:r>
          </w:p>
        </w:tc>
        <w:tc>
          <w:tcPr>
            <w:tcW w:w="896" w:type="dxa"/>
          </w:tcPr>
          <w:p w:rsidR="00FC2F7A" w:rsidRPr="0005752A" w:rsidRDefault="00FC2F7A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2F7A" w:rsidRPr="0005752A" w:rsidRDefault="00FC2F7A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FC2F7A" w:rsidRPr="0005752A" w:rsidRDefault="00FC2F7A" w:rsidP="00DE5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หัวหน้าโครงการย่อยที่ ๔</w:t>
            </w:r>
          </w:p>
        </w:tc>
        <w:tc>
          <w:tcPr>
            <w:tcW w:w="858" w:type="dxa"/>
          </w:tcPr>
          <w:p w:rsidR="00FC2F7A" w:rsidRPr="0005752A" w:rsidRDefault="00FC2F7A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F1476C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D7159" w:rsidRPr="00F1476C" w:rsidRDefault="007D7159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7D7159" w:rsidRPr="00F1476C" w:rsidTr="004D3D1F">
        <w:tc>
          <w:tcPr>
            <w:tcW w:w="809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7159" w:rsidRPr="00F1476C" w:rsidTr="004D3D1F">
        <w:tc>
          <w:tcPr>
            <w:tcW w:w="4644" w:type="dxa"/>
            <w:gridSpan w:val="3"/>
          </w:tcPr>
          <w:p w:rsidR="007D7159" w:rsidRPr="00F1476C" w:rsidRDefault="007D7159" w:rsidP="004D3D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………………………………………………………………..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7D7159" w:rsidRPr="00F1476C" w:rsidRDefault="007D7159" w:rsidP="004D3D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D7159" w:rsidRPr="00F1476C" w:rsidTr="004D3D1F">
        <w:tc>
          <w:tcPr>
            <w:tcW w:w="809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7D7159" w:rsidRPr="00F1476C" w:rsidRDefault="007D7159" w:rsidP="000C1A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7D7159" w:rsidRPr="00F1476C" w:rsidRDefault="007D7159" w:rsidP="004D3D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7159" w:rsidRPr="00F1476C" w:rsidRDefault="007D7159" w:rsidP="004D3D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7D7159" w:rsidRPr="00F1476C" w:rsidRDefault="007D7159" w:rsidP="000C1A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bookmarkStart w:id="0" w:name="_GoBack"/>
            <w:bookmarkEnd w:id="0"/>
          </w:p>
        </w:tc>
        <w:tc>
          <w:tcPr>
            <w:tcW w:w="858" w:type="dxa"/>
          </w:tcPr>
          <w:p w:rsidR="007D7159" w:rsidRPr="00F1476C" w:rsidRDefault="007D7159" w:rsidP="004D3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7159" w:rsidRDefault="007D7159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D7159" w:rsidRPr="00F1476C" w:rsidRDefault="007D7159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E02CA" w:rsidRPr="00F1476C" w:rsidRDefault="00B40EEA" w:rsidP="00B40EEA">
      <w:pPr>
        <w:jc w:val="center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476C" w:rsidRPr="00F1476C" w:rsidRDefault="00F1476C" w:rsidP="00B1776B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F1476C" w:rsidRPr="00F1476C" w:rsidSect="00B1776B">
      <w:headerReference w:type="even" r:id="rId8"/>
      <w:headerReference w:type="default" r:id="rId9"/>
      <w:footerReference w:type="default" r:id="rId10"/>
      <w:pgSz w:w="11906" w:h="16838"/>
      <w:pgMar w:top="1248" w:right="1440" w:bottom="851" w:left="2126" w:header="57" w:footer="51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8C" w:rsidRDefault="009F0D8C">
      <w:r>
        <w:separator/>
      </w:r>
    </w:p>
  </w:endnote>
  <w:endnote w:type="continuationSeparator" w:id="0">
    <w:p w:rsidR="009F0D8C" w:rsidRDefault="009F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73" w:rsidRPr="002C5D73" w:rsidRDefault="002C5D73" w:rsidP="002C5D73">
    <w:pPr>
      <w:pStyle w:val="a6"/>
      <w:jc w:val="right"/>
      <w:rPr>
        <w:rFonts w:ascii="TH SarabunPSK" w:hAnsi="TH SarabunPSK" w:cs="TH SarabunPSK"/>
        <w:sz w:val="32"/>
        <w:szCs w:val="32"/>
        <w:cs/>
      </w:rPr>
    </w:pPr>
    <w:r w:rsidRPr="002C5D73">
      <w:rPr>
        <w:rFonts w:ascii="TH SarabunPSK" w:hAnsi="TH SarabunPSK" w:cs="TH SarabunPSK"/>
        <w:sz w:val="32"/>
        <w:szCs w:val="32"/>
        <w:cs/>
      </w:rPr>
      <w:t>หน้า .........ของจำนวน.........หน้า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8C" w:rsidRDefault="009F0D8C">
      <w:r>
        <w:separator/>
      </w:r>
    </w:p>
  </w:footnote>
  <w:footnote w:type="continuationSeparator" w:id="0">
    <w:p w:rsidR="009F0D8C" w:rsidRDefault="009F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C059B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0B" w:rsidRDefault="00E1420B" w:rsidP="002C5D73">
    <w:pPr>
      <w:pStyle w:val="a4"/>
      <w:ind w:right="-24"/>
      <w:jc w:val="right"/>
      <w:rPr>
        <w:rFonts w:ascii="TH SarabunPSK" w:hAnsi="TH SarabunPSK" w:cs="TH SarabunPSK"/>
        <w:sz w:val="32"/>
        <w:szCs w:val="32"/>
      </w:rPr>
    </w:pPr>
  </w:p>
  <w:p w:rsidR="002C5D73" w:rsidRDefault="00E1420B" w:rsidP="002C5D73">
    <w:pPr>
      <w:pStyle w:val="a4"/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วจ</w:t>
    </w:r>
    <w:proofErr w:type="spellEnd"/>
    <w:r>
      <w:rPr>
        <w:rFonts w:ascii="TH SarabunPSK" w:hAnsi="TH SarabunPSK" w:cs="TH SarabunPSK" w:hint="cs"/>
        <w:sz w:val="32"/>
        <w:szCs w:val="32"/>
        <w:cs/>
      </w:rPr>
      <w:t>-04</w:t>
    </w:r>
  </w:p>
  <w:p w:rsidR="00F4591A" w:rsidRPr="002C5D73" w:rsidRDefault="002C5D73" w:rsidP="002C5D73">
    <w:pPr>
      <w:pStyle w:val="a4"/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2C5D73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2C5D73">
      <w:rPr>
        <w:rFonts w:ascii="TH SarabunPSK" w:hAnsi="TH SarabunPSK" w:cs="TH SarabunPSK"/>
        <w:sz w:val="32"/>
        <w:szCs w:val="32"/>
        <w:cs/>
      </w:rPr>
      <w:t>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5965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5752A"/>
    <w:rsid w:val="00060D8A"/>
    <w:rsid w:val="00060F0C"/>
    <w:rsid w:val="000611EA"/>
    <w:rsid w:val="00061C7B"/>
    <w:rsid w:val="00061F5F"/>
    <w:rsid w:val="00064790"/>
    <w:rsid w:val="00064A0B"/>
    <w:rsid w:val="00066939"/>
    <w:rsid w:val="00074119"/>
    <w:rsid w:val="000742B6"/>
    <w:rsid w:val="000773CB"/>
    <w:rsid w:val="000818F6"/>
    <w:rsid w:val="00082A84"/>
    <w:rsid w:val="00082D01"/>
    <w:rsid w:val="000871CD"/>
    <w:rsid w:val="000904E1"/>
    <w:rsid w:val="00091191"/>
    <w:rsid w:val="00092331"/>
    <w:rsid w:val="0009460B"/>
    <w:rsid w:val="000977E0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1AF2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6D39"/>
    <w:rsid w:val="0011710B"/>
    <w:rsid w:val="00120979"/>
    <w:rsid w:val="00121598"/>
    <w:rsid w:val="00121C79"/>
    <w:rsid w:val="00123146"/>
    <w:rsid w:val="0012718E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8682E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172D9"/>
    <w:rsid w:val="00220071"/>
    <w:rsid w:val="00220AB9"/>
    <w:rsid w:val="00221916"/>
    <w:rsid w:val="002240BA"/>
    <w:rsid w:val="00226851"/>
    <w:rsid w:val="0022731E"/>
    <w:rsid w:val="00227C94"/>
    <w:rsid w:val="00231DD1"/>
    <w:rsid w:val="00232A4A"/>
    <w:rsid w:val="00242A85"/>
    <w:rsid w:val="00254834"/>
    <w:rsid w:val="00254C5B"/>
    <w:rsid w:val="002550B9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C5D73"/>
    <w:rsid w:val="002D29CD"/>
    <w:rsid w:val="002D2B11"/>
    <w:rsid w:val="002D2B8D"/>
    <w:rsid w:val="002E2E14"/>
    <w:rsid w:val="002E5209"/>
    <w:rsid w:val="002E7197"/>
    <w:rsid w:val="002F1C19"/>
    <w:rsid w:val="002F29F5"/>
    <w:rsid w:val="002F5D9C"/>
    <w:rsid w:val="0030158B"/>
    <w:rsid w:val="00310309"/>
    <w:rsid w:val="003109F0"/>
    <w:rsid w:val="00311F9E"/>
    <w:rsid w:val="00312D6E"/>
    <w:rsid w:val="00313204"/>
    <w:rsid w:val="003211B8"/>
    <w:rsid w:val="00334694"/>
    <w:rsid w:val="0033535D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C5B"/>
    <w:rsid w:val="00371369"/>
    <w:rsid w:val="00376A5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4C0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3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21D1"/>
    <w:rsid w:val="004F3FDD"/>
    <w:rsid w:val="004F7A5A"/>
    <w:rsid w:val="00501DAC"/>
    <w:rsid w:val="005029A6"/>
    <w:rsid w:val="0050410C"/>
    <w:rsid w:val="00506DBB"/>
    <w:rsid w:val="00507A2A"/>
    <w:rsid w:val="0051158E"/>
    <w:rsid w:val="0051222A"/>
    <w:rsid w:val="00515389"/>
    <w:rsid w:val="00517843"/>
    <w:rsid w:val="0052019C"/>
    <w:rsid w:val="005227BE"/>
    <w:rsid w:val="00522B84"/>
    <w:rsid w:val="00524E7D"/>
    <w:rsid w:val="005261D6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5C5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926"/>
    <w:rsid w:val="005F3E59"/>
    <w:rsid w:val="005F4B37"/>
    <w:rsid w:val="00600744"/>
    <w:rsid w:val="00601910"/>
    <w:rsid w:val="00601DB5"/>
    <w:rsid w:val="00603D0B"/>
    <w:rsid w:val="0061142B"/>
    <w:rsid w:val="00615A54"/>
    <w:rsid w:val="00616619"/>
    <w:rsid w:val="00616F6C"/>
    <w:rsid w:val="00621087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2E4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3FCD"/>
    <w:rsid w:val="007C5B11"/>
    <w:rsid w:val="007C7306"/>
    <w:rsid w:val="007D0456"/>
    <w:rsid w:val="007D0FFE"/>
    <w:rsid w:val="007D144D"/>
    <w:rsid w:val="007D4C46"/>
    <w:rsid w:val="007D7159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D7731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0C25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B4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4DC4"/>
    <w:rsid w:val="009E51D1"/>
    <w:rsid w:val="009E5279"/>
    <w:rsid w:val="009F0D8C"/>
    <w:rsid w:val="009F1587"/>
    <w:rsid w:val="009F4288"/>
    <w:rsid w:val="009F751A"/>
    <w:rsid w:val="00A0141C"/>
    <w:rsid w:val="00A0494F"/>
    <w:rsid w:val="00A06D36"/>
    <w:rsid w:val="00A16590"/>
    <w:rsid w:val="00A2623C"/>
    <w:rsid w:val="00A27B01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0CB7"/>
    <w:rsid w:val="00A82689"/>
    <w:rsid w:val="00A831F7"/>
    <w:rsid w:val="00A90304"/>
    <w:rsid w:val="00A90AAD"/>
    <w:rsid w:val="00A9115E"/>
    <w:rsid w:val="00A912D8"/>
    <w:rsid w:val="00A91DA5"/>
    <w:rsid w:val="00A95097"/>
    <w:rsid w:val="00A95714"/>
    <w:rsid w:val="00AA0913"/>
    <w:rsid w:val="00AA5E11"/>
    <w:rsid w:val="00AA6149"/>
    <w:rsid w:val="00AA6E87"/>
    <w:rsid w:val="00AB1CFE"/>
    <w:rsid w:val="00AB392A"/>
    <w:rsid w:val="00AB5971"/>
    <w:rsid w:val="00AB6406"/>
    <w:rsid w:val="00AB6865"/>
    <w:rsid w:val="00AC021A"/>
    <w:rsid w:val="00AC073C"/>
    <w:rsid w:val="00AC2C64"/>
    <w:rsid w:val="00AC4D50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67D"/>
    <w:rsid w:val="00AF2AB5"/>
    <w:rsid w:val="00AF64FE"/>
    <w:rsid w:val="00B01B4B"/>
    <w:rsid w:val="00B05268"/>
    <w:rsid w:val="00B06671"/>
    <w:rsid w:val="00B124B2"/>
    <w:rsid w:val="00B14A4A"/>
    <w:rsid w:val="00B16C64"/>
    <w:rsid w:val="00B1776B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0EEA"/>
    <w:rsid w:val="00B429C4"/>
    <w:rsid w:val="00B436E1"/>
    <w:rsid w:val="00B437BC"/>
    <w:rsid w:val="00B469B8"/>
    <w:rsid w:val="00B52B7E"/>
    <w:rsid w:val="00B53224"/>
    <w:rsid w:val="00B55A20"/>
    <w:rsid w:val="00B562FD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0655"/>
    <w:rsid w:val="00BF1879"/>
    <w:rsid w:val="00BF36C1"/>
    <w:rsid w:val="00BF7B42"/>
    <w:rsid w:val="00C059B1"/>
    <w:rsid w:val="00C0601D"/>
    <w:rsid w:val="00C114B1"/>
    <w:rsid w:val="00C14070"/>
    <w:rsid w:val="00C150CB"/>
    <w:rsid w:val="00C15BF4"/>
    <w:rsid w:val="00C161A2"/>
    <w:rsid w:val="00C1762B"/>
    <w:rsid w:val="00C25663"/>
    <w:rsid w:val="00C318AF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777E7"/>
    <w:rsid w:val="00C93094"/>
    <w:rsid w:val="00C959FB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381A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473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598B"/>
    <w:rsid w:val="00DE6675"/>
    <w:rsid w:val="00DF009C"/>
    <w:rsid w:val="00DF470E"/>
    <w:rsid w:val="00DF6DEB"/>
    <w:rsid w:val="00E015CE"/>
    <w:rsid w:val="00E05386"/>
    <w:rsid w:val="00E05CD2"/>
    <w:rsid w:val="00E125F0"/>
    <w:rsid w:val="00E12C64"/>
    <w:rsid w:val="00E1420B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CB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A8D"/>
    <w:rsid w:val="00EC0C4D"/>
    <w:rsid w:val="00EC3D4E"/>
    <w:rsid w:val="00EC424D"/>
    <w:rsid w:val="00ED7514"/>
    <w:rsid w:val="00ED7AE7"/>
    <w:rsid w:val="00EE4235"/>
    <w:rsid w:val="00EE514B"/>
    <w:rsid w:val="00EE62C7"/>
    <w:rsid w:val="00EF2EBB"/>
    <w:rsid w:val="00EF5587"/>
    <w:rsid w:val="00F03B5F"/>
    <w:rsid w:val="00F05616"/>
    <w:rsid w:val="00F1312B"/>
    <w:rsid w:val="00F1340C"/>
    <w:rsid w:val="00F14230"/>
    <w:rsid w:val="00F1476C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000"/>
    <w:rsid w:val="00FB527E"/>
    <w:rsid w:val="00FC2F7A"/>
    <w:rsid w:val="00FC5A02"/>
    <w:rsid w:val="00FD3DDE"/>
    <w:rsid w:val="00FD714E"/>
    <w:rsid w:val="00FE1180"/>
    <w:rsid w:val="00FE167B"/>
    <w:rsid w:val="00FE2291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0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3620887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44</cp:revision>
  <cp:lastPrinted>2014-11-20T03:27:00Z</cp:lastPrinted>
  <dcterms:created xsi:type="dcterms:W3CDTF">2013-11-05T04:29:00Z</dcterms:created>
  <dcterms:modified xsi:type="dcterms:W3CDTF">2015-11-23T08:28:00Z</dcterms:modified>
</cp:coreProperties>
</file>