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EC" w:rsidRPr="00A56AEC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A56AEC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A56AEC" w:rsidRDefault="00A56AEC" w:rsidP="00A56AEC">
      <w:pPr>
        <w:pStyle w:val="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A56AEC">
        <w:rPr>
          <w:rFonts w:ascii="TH SarabunPSK" w:hAnsi="TH SarabunPSK" w:cs="TH SarabunPSK"/>
          <w:sz w:val="28"/>
          <w:szCs w:val="28"/>
          <w:cs/>
        </w:rPr>
        <w:t xml:space="preserve">ใบสมัครเพื่อขอรับค่าตอบแทนผลงานที่ได้รับการจดทะเบียนทรัพย์สินทางปัญญา </w:t>
      </w:r>
    </w:p>
    <w:p w:rsidR="00A56AEC" w:rsidRPr="00B01DA3" w:rsidRDefault="00A56AEC" w:rsidP="00627009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B01DA3">
        <w:rPr>
          <w:rFonts w:ascii="TH SarabunPSK" w:hAnsi="TH SarabunPSK" w:cs="TH SarabunPSK"/>
          <w:b/>
          <w:bCs/>
          <w:szCs w:val="24"/>
          <w:cs/>
        </w:rPr>
        <w:t>**โปรดกรอกข้อความด้วย</w:t>
      </w:r>
      <w:proofErr w:type="spellStart"/>
      <w:r w:rsidRPr="00B01DA3">
        <w:rPr>
          <w:rFonts w:ascii="TH SarabunPSK" w:hAnsi="TH SarabunPSK" w:cs="TH SarabunPSK"/>
          <w:b/>
          <w:bCs/>
          <w:szCs w:val="24"/>
          <w:cs/>
        </w:rPr>
        <w:t>ตัวพิมพ์</w:t>
      </w:r>
      <w:proofErr w:type="spellEnd"/>
      <w:r w:rsidRPr="00B01DA3">
        <w:rPr>
          <w:rFonts w:ascii="TH SarabunPSK" w:hAnsi="TH SarabunPSK" w:cs="TH SarabunPSK"/>
          <w:b/>
          <w:bCs/>
          <w:szCs w:val="24"/>
          <w:cs/>
        </w:rPr>
        <w:t xml:space="preserve"> หรือตัวบรรจง</w:t>
      </w:r>
      <w:r>
        <w:rPr>
          <w:rFonts w:ascii="TH SarabunPSK" w:hAnsi="TH SarabunPSK" w:cs="TH SarabunPSK"/>
          <w:b/>
          <w:bCs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>และขอสงวนสิทธิ์ไม่พิจารณาใบสมัครที่กรอกข้อมูลไม่ครบถ้วน</w:t>
      </w:r>
      <w:r w:rsidRPr="00B01DA3">
        <w:rPr>
          <w:rFonts w:ascii="TH SarabunPSK" w:hAnsi="TH SarabunPSK" w:cs="TH SarabunPSK"/>
          <w:b/>
          <w:bCs/>
          <w:szCs w:val="24"/>
          <w:cs/>
        </w:rPr>
        <w:t>**</w:t>
      </w:r>
    </w:p>
    <w:p w:rsidR="005B5C65" w:rsidRDefault="005B5C65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:rsidR="005B5C65" w:rsidRDefault="00100CF9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 w:rsid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.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</w:t>
      </w:r>
      <w:proofErr w:type="gramStart"/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)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proofErr w:type="gramEnd"/>
    </w:p>
    <w:p w:rsidR="005B5C65" w:rsidRDefault="00100CF9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:rsidR="00CF2BF4" w:rsidRPr="00CF2BF4" w:rsidRDefault="00100CF9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="00CF2BF4" w:rsidRPr="00DF4BA1">
        <w:rPr>
          <w:rFonts w:ascii="TH SarabunPSK" w:eastAsia="BrowalliaNew-Bold" w:hAnsi="TH SarabunPSK" w:cs="TH SarabunPSK"/>
          <w:b/>
          <w:bCs/>
          <w:cs/>
        </w:rPr>
        <w:t>คณะ</w:t>
      </w:r>
      <w:r w:rsidR="00CF2BF4">
        <w:rPr>
          <w:rFonts w:eastAsia="BrowalliaNew-Bold"/>
        </w:rPr>
        <w:t xml:space="preserve">  </w:t>
      </w:r>
      <w:r w:rsidR="00CF2BF4" w:rsidRPr="00205F8C">
        <w:rPr>
          <w:rFonts w:ascii="TH SarabunPSK" w:hAnsi="TH SarabunPSK" w:cs="TH SarabunPSK"/>
          <w:sz w:val="28"/>
          <w:cs/>
        </w:rPr>
        <w:t>.....................</w:t>
      </w:r>
      <w:r w:rsidR="00CA3F7B">
        <w:rPr>
          <w:rFonts w:ascii="TH SarabunPSK" w:hAnsi="TH SarabunPSK" w:cs="TH SarabunPSK" w:hint="cs"/>
          <w:sz w:val="28"/>
          <w:cs/>
        </w:rPr>
        <w:t>....................</w:t>
      </w:r>
      <w:r w:rsidR="00CF2BF4" w:rsidRPr="00205F8C">
        <w:rPr>
          <w:rFonts w:ascii="TH SarabunPSK" w:hAnsi="TH SarabunPSK" w:cs="TH SarabunPSK"/>
          <w:sz w:val="28"/>
          <w:cs/>
        </w:rPr>
        <w:t>............................</w:t>
      </w:r>
      <w:r w:rsidR="00CF2BF4">
        <w:rPr>
          <w:rFonts w:ascii="TH SarabunPSK" w:hAnsi="TH SarabunPSK" w:cs="TH SarabunPSK" w:hint="cs"/>
          <w:sz w:val="28"/>
          <w:cs/>
        </w:rPr>
        <w:t>..........</w:t>
      </w:r>
      <w:r w:rsidR="00CF2BF4">
        <w:rPr>
          <w:rFonts w:eastAsia="BrowalliaNew-Bold"/>
        </w:rPr>
        <w:t xml:space="preserve"> </w:t>
      </w:r>
      <w:r>
        <w:rPr>
          <w:rFonts w:eastAsia="BrowalliaNew-Bold"/>
        </w:rPr>
        <w:tab/>
      </w:r>
      <w:r w:rsidR="00CF2BF4"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 w:rsidR="00CF2BF4">
        <w:rPr>
          <w:rFonts w:eastAsia="BrowalliaNew-Bold"/>
        </w:rPr>
        <w:t xml:space="preserve"> </w:t>
      </w:r>
      <w:r w:rsidR="00CF2BF4">
        <w:rPr>
          <w:rFonts w:ascii="TH SarabunPSK" w:eastAsia="BrowalliaNew-Bold" w:hAnsi="TH SarabunPSK" w:cs="TH SarabunPSK"/>
          <w:i/>
          <w:iCs/>
        </w:rPr>
        <w:t xml:space="preserve"> 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</w:t>
      </w:r>
      <w:r w:rsidR="00CA3F7B"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</w:t>
      </w:r>
    </w:p>
    <w:p w:rsidR="00F84FAB" w:rsidRPr="00293A68" w:rsidRDefault="00B36CDE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F84FAB"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:rsidR="0028336D" w:rsidRPr="00293A68" w:rsidRDefault="00B36CDE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="00AE4D5A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พนักงานราชการ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F1C94" w:rsidRPr="00293A68" w:rsidRDefault="00B36CDE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44421B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84FAB" w:rsidRPr="008326CD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84FAB" w:rsidRPr="008326CD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:rsidR="0044421B" w:rsidRPr="00293A68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eastAsia="BrowalliaNew-Bold" w:hAnsi="TH SarabunPSK" w:cs="TH SarabunPSK"/>
          <w:sz w:val="28"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ไม่อยู่ระหว่างการศึกษาต่อ</w:t>
      </w:r>
      <w:r w:rsidR="0044421B" w:rsidRPr="00293A68">
        <w:rPr>
          <w:rFonts w:hint="cs"/>
          <w:sz w:val="28"/>
          <w:cs/>
        </w:rPr>
        <w:t xml:space="preserve">  </w:t>
      </w:r>
      <w:r w:rsidR="0044421B" w:rsidRPr="00293A68">
        <w:rPr>
          <w:rFonts w:ascii="TH SarabunPSK" w:eastAsia="BrowalliaNew-Bold" w:hAnsi="TH SarabunPSK" w:cs="TH SarabunPSK"/>
          <w:sz w:val="28"/>
        </w:rPr>
        <w:t xml:space="preserve"> </w:t>
      </w:r>
      <w:r w:rsidR="0044421B" w:rsidRPr="00293A68"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hAnsi="TH SarabunPSK" w:cs="TH SarabunPSK" w:hint="cs"/>
          <w:sz w:val="28"/>
          <w:cs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อยู่ระหว่างการศึกษาต่อ</w:t>
      </w:r>
    </w:p>
    <w:p w:rsidR="00560CB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60CBA"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  <w:r w:rsidR="00191AAC">
        <w:rPr>
          <w:rFonts w:ascii="TH SarabunPSK" w:hAnsi="TH SarabunPSK" w:cs="TH SarabunPSK" w:hint="cs"/>
          <w:sz w:val="28"/>
          <w:cs/>
        </w:rPr>
        <w:t xml:space="preserve">....... </w:t>
      </w:r>
      <w:r w:rsidR="00191AAC"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 w:rsidR="00191AAC">
        <w:rPr>
          <w:rFonts w:ascii="TH SarabunPSK" w:hAnsi="TH SarabunPSK" w:cs="TH SarabunPSK" w:hint="cs"/>
          <w:sz w:val="28"/>
          <w:cs/>
        </w:rPr>
        <w:t>....</w:t>
      </w:r>
      <w:r w:rsidR="00191AAC" w:rsidRPr="002C7B07">
        <w:rPr>
          <w:rFonts w:ascii="TH SarabunPSK" w:hAnsi="TH SarabunPSK" w:cs="TH SarabunPSK"/>
          <w:sz w:val="28"/>
          <w:cs/>
        </w:rPr>
        <w:t>....</w:t>
      </w:r>
      <w:r w:rsidR="00293A68" w:rsidRPr="00293A68">
        <w:rPr>
          <w:rFonts w:ascii="TH SarabunPSK" w:hAnsi="TH SarabunPSK" w:cs="TH SarabunPSK"/>
          <w:sz w:val="28"/>
        </w:rPr>
        <w:tab/>
      </w:r>
      <w:r w:rsidR="00560CBA" w:rsidRPr="00293A68">
        <w:rPr>
          <w:rFonts w:ascii="TH SarabunPSK" w:hAnsi="TH SarabunPSK" w:cs="TH SarabunPSK"/>
          <w:sz w:val="28"/>
        </w:rPr>
        <w:t xml:space="preserve">E – </w:t>
      </w:r>
      <w:proofErr w:type="gramStart"/>
      <w:r w:rsidR="00560CBA" w:rsidRPr="00293A68">
        <w:rPr>
          <w:rFonts w:ascii="TH SarabunPSK" w:hAnsi="TH SarabunPSK" w:cs="TH SarabunPSK"/>
          <w:sz w:val="28"/>
        </w:rPr>
        <w:t>mail</w:t>
      </w:r>
      <w:proofErr w:type="gramEnd"/>
      <w:r w:rsidR="00191AAC">
        <w:rPr>
          <w:rFonts w:ascii="TH SarabunPSK" w:hAnsi="TH SarabunPSK" w:cs="TH SarabunPSK"/>
          <w:sz w:val="28"/>
        </w:rPr>
        <w:t xml:space="preserve"> </w:t>
      </w:r>
      <w:r w:rsidR="00191AAC" w:rsidRPr="00191AAC">
        <w:rPr>
          <w:rFonts w:ascii="TH SarabunPSK" w:hAnsi="TH SarabunPSK" w:cs="TH SarabunPSK"/>
          <w:sz w:val="28"/>
        </w:rPr>
        <w:t xml:space="preserve">Address </w:t>
      </w:r>
      <w:r w:rsidR="00560CBA" w:rsidRPr="00293A68">
        <w:rPr>
          <w:rFonts w:ascii="TH SarabunPSK" w:hAnsi="TH SarabunPSK" w:cs="TH SarabunPSK"/>
          <w:sz w:val="28"/>
        </w:rPr>
        <w:t>…………………</w:t>
      </w:r>
      <w:r w:rsidR="00191AAC">
        <w:rPr>
          <w:rFonts w:ascii="TH SarabunPSK" w:hAnsi="TH SarabunPSK" w:cs="TH SarabunPSK"/>
          <w:sz w:val="28"/>
        </w:rPr>
        <w:t>……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</w:p>
    <w:p w:rsidR="00AC3C2A" w:rsidRDefault="00AC3C2A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:rsidR="00A64D8B" w:rsidRPr="00AC3C2A" w:rsidRDefault="00A64D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 w:rsidRPr="00AC3C2A">
        <w:rPr>
          <w:rFonts w:ascii="TH SarabunPSK" w:hAnsi="TH SarabunPSK" w:cs="TH SarabunPSK"/>
          <w:b/>
          <w:bCs/>
          <w:sz w:val="28"/>
        </w:rPr>
        <w:t xml:space="preserve">2. </w:t>
      </w:r>
      <w:r w:rsidR="00AC3C2A" w:rsidRPr="00AC3C2A">
        <w:rPr>
          <w:rFonts w:ascii="TH SarabunPSK" w:hAnsi="TH SarabunPSK" w:cs="TH SarabunPSK"/>
          <w:b/>
          <w:bCs/>
          <w:sz w:val="28"/>
        </w:rPr>
        <w:t xml:space="preserve"> </w:t>
      </w:r>
      <w:r w:rsidRPr="00AC3C2A">
        <w:rPr>
          <w:rFonts w:ascii="TH SarabunPSK" w:hAnsi="TH SarabunPSK" w:cs="TH SarabunPSK"/>
          <w:b/>
          <w:bCs/>
          <w:sz w:val="28"/>
          <w:cs/>
        </w:rPr>
        <w:t>ผลงานที่ได้รับการจดทะเบียนทรัพย์สินทางปัญญา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 xml:space="preserve">สิทธิบัตรการประดิษฐ์    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>อนุสิทธิบัตร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เลขที่คำขอ  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 xml:space="preserve">..............................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วันขอรับสิทธิ  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/>
          <w:sz w:val="28"/>
          <w:cs/>
        </w:rPr>
        <w:t>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</w:t>
      </w:r>
    </w:p>
    <w:p w:rsidR="00BA2295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ผู้ประดิษฐ์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 xml:space="preserve">ชื่อที่แสดงถึงการประดิษฐ์  </w:t>
      </w:r>
      <w:r w:rsidR="00A64D8B" w:rsidRPr="00AC3C2A">
        <w:rPr>
          <w:rFonts w:ascii="TH SarabunPSK" w:hAnsi="TH SarabunPSK" w:cs="TH SarabunPSK"/>
          <w:sz w:val="28"/>
        </w:rPr>
        <w:t>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ออกให้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</w:t>
      </w:r>
    </w:p>
    <w:p w:rsidR="00A64D8B" w:rsidRPr="0063398B" w:rsidRDefault="0063398B" w:rsidP="0063398B">
      <w:pPr>
        <w:pStyle w:val="a7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 w:hint="cs"/>
          <w:sz w:val="28"/>
          <w:cs/>
        </w:rPr>
        <w:t xml:space="preserve">  </w:t>
      </w:r>
      <w:r w:rsidR="00A64D8B" w:rsidRPr="0063398B">
        <w:rPr>
          <w:rFonts w:ascii="TH SarabunPSK" w:eastAsia="BrowalliaNew-Bold" w:hAnsi="TH SarabunPSK" w:cs="TH SarabunPSK"/>
          <w:sz w:val="28"/>
          <w:cs/>
        </w:rPr>
        <w:t xml:space="preserve">ลิขสิทธิ์   </w:t>
      </w:r>
      <w:r w:rsidR="00A64D8B" w:rsidRPr="0063398B">
        <w:rPr>
          <w:rFonts w:ascii="TH SarabunPSK" w:hAnsi="TH SarabunPSK" w:cs="TH SarabunPSK"/>
          <w:sz w:val="28"/>
        </w:rPr>
        <w:t xml:space="preserve"> </w:t>
      </w:r>
    </w:p>
    <w:p w:rsidR="00A64D8B" w:rsidRPr="00AC3C2A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ประเภทงาน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ลักษณะงาน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</w:t>
      </w:r>
    </w:p>
    <w:p w:rsidR="00A64D8B" w:rsidRPr="00AC3C2A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ชื่อผลงาน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</w:t>
      </w:r>
    </w:p>
    <w:p w:rsidR="00A64D8B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คำขอแจ้งข้อมูลลิขสิทธิ์เลขที่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เมื่อ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</w:t>
      </w:r>
    </w:p>
    <w:p w:rsidR="004576E3" w:rsidRDefault="004576E3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2C1A1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Pr="004576E3">
        <w:rPr>
          <w:rFonts w:ascii="TH SarabunPSK" w:hAnsi="TH SarabunPSK" w:cs="TH SarabunPSK" w:hint="cs"/>
          <w:sz w:val="28"/>
          <w:cs/>
        </w:rPr>
        <w:t>40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อนุ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  </w:t>
      </w:r>
      <w:r w:rsidRPr="004576E3">
        <w:rPr>
          <w:rFonts w:ascii="TH SarabunPSK" w:hAnsi="TH SarabunPSK" w:cs="TH SarabunPSK" w:hint="cs"/>
          <w:sz w:val="28"/>
          <w:cs/>
        </w:rPr>
        <w:t>5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ลิขสิทธิ์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="004576E3">
        <w:rPr>
          <w:rFonts w:ascii="TH SarabunPSK" w:hAnsi="TH SarabunPSK" w:cs="TH SarabunPSK" w:hint="cs"/>
          <w:sz w:val="28"/>
          <w:cs/>
        </w:rPr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1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EA71FB" w:rsidRPr="00205F8C" w:rsidRDefault="00FE2344" w:rsidP="00FE2344">
      <w:pPr>
        <w:spacing w:before="240" w:line="14" w:lineRule="atLeas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A71FB" w:rsidRPr="00205F8C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EA71FB" w:rsidRPr="00205F8C">
        <w:rPr>
          <w:rFonts w:ascii="TH SarabunPSK" w:eastAsia="BrowalliaNew" w:hAnsi="TH SarabunPSK" w:cs="TH SarabunPSK"/>
          <w:b/>
          <w:bCs/>
          <w:sz w:val="28"/>
          <w:cs/>
        </w:rPr>
        <w:t>ผู้ร่วมในผลงานวิจัยหลายคน</w:t>
      </w:r>
    </w:p>
    <w:p w:rsidR="00EA71FB" w:rsidRPr="00205F8C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และรักษาไว้ซึ่งจรรยาบรรณของนักวิจัย </w:t>
      </w:r>
    </w:p>
    <w:tbl>
      <w:tblPr>
        <w:tblW w:w="0" w:type="auto"/>
        <w:jc w:val="center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479"/>
        <w:gridCol w:w="1777"/>
        <w:gridCol w:w="1777"/>
        <w:gridCol w:w="1777"/>
      </w:tblGrid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79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สัดส่วนการวิจัย</w:t>
            </w: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5F8C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p w:rsidR="0078069F" w:rsidRDefault="0078069F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p w:rsidR="00FE2344" w:rsidRPr="004072D2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4072D2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>พร้อม</w:t>
      </w:r>
      <w:r w:rsidRPr="004072D2">
        <w:rPr>
          <w:rFonts w:ascii="TH SarabunPSK" w:hAnsi="TH SarabunPSK" w:cs="TH SarabunPSK"/>
          <w:b/>
          <w:bCs/>
          <w:sz w:val="28"/>
          <w:cs/>
        </w:rPr>
        <w:t>แนบหลักฐานเพื่อประกอบการพิจารณาและเบิกจ่ายเงินค่าตอบแทน ดังนี้</w:t>
      </w:r>
    </w:p>
    <w:p w:rsidR="00FE2344" w:rsidRPr="00AC3C2A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AC3C2A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AC3C2A">
        <w:rPr>
          <w:rFonts w:ascii="TH SarabunPSK" w:hAnsi="TH SarabunPSK" w:cs="TH SarabunPSK"/>
          <w:sz w:val="28"/>
          <w:cs/>
        </w:rPr>
        <w:t xml:space="preserve">สำเนาหนังสือสำคัญการจดทะเบียนทรัพย์สินทางปัญญา จากสำนักสิทธิบัตร กรมทรัพย์สินทางปัญญา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3C2A">
        <w:rPr>
          <w:rFonts w:ascii="TH SarabunPSK" w:hAnsi="TH SarabunPSK" w:cs="TH SarabunPSK"/>
          <w:sz w:val="28"/>
          <w:cs/>
        </w:rPr>
        <w:t xml:space="preserve">พร้อมลงนามรับรองสำเนา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C3C2A">
        <w:rPr>
          <w:rFonts w:ascii="TH SarabunPSK" w:hAnsi="TH SarabunPSK" w:cs="TH SarabunPSK"/>
          <w:sz w:val="28"/>
          <w:cs/>
        </w:rPr>
        <w:t>จำนวน 1 ชุด</w:t>
      </w:r>
    </w:p>
    <w:p w:rsidR="007A465F" w:rsidRPr="007A465F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proofErr w:type="gramStart"/>
      <w:r w:rsidRPr="007A465F">
        <w:rPr>
          <w:rFonts w:ascii="TH SarabunPSK" w:hAnsi="TH SarabunPSK" w:cs="TH SarabunPSK"/>
          <w:sz w:val="28"/>
          <w:cs/>
        </w:rPr>
        <w:t>หนังสือรับรองผลงานของผู้ร่วมวิจัย</w:t>
      </w:r>
      <w:r>
        <w:rPr>
          <w:rFonts w:ascii="TH SarabunPSK" w:hAnsi="TH SarabunPSK" w:cs="TH SarabunPSK"/>
          <w:sz w:val="28"/>
        </w:rPr>
        <w:t xml:space="preserve">  (</w:t>
      </w:r>
      <w:proofErr w:type="gramEnd"/>
      <w:r>
        <w:rPr>
          <w:rFonts w:ascii="TH SarabunPSK" w:hAnsi="TH SarabunPSK" w:cs="TH SarabunPSK" w:hint="cs"/>
          <w:sz w:val="28"/>
          <w:cs/>
        </w:rPr>
        <w:t>กรณีผู้ประดิษฐ์มากกว่า 1 คน)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4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5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:rsidR="00FE2344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:rsidR="00FE2344" w:rsidRPr="00205F8C" w:rsidRDefault="00FE2344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26"/>
        <w:gridCol w:w="2879"/>
        <w:gridCol w:w="5200"/>
      </w:tblGrid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26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8079" w:type="dxa"/>
            <w:gridSpan w:val="2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ไม่เป็นส่วนหนึ่งของการศึกษาเพื่อขอรับปริญญา</w:t>
            </w:r>
          </w:p>
        </w:tc>
      </w:tr>
      <w:tr w:rsidR="00934116" w:rsidRPr="00205F8C" w:rsidTr="00217914">
        <w:tc>
          <w:tcPr>
            <w:tcW w:w="1809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8079" w:type="dxa"/>
            <w:gridSpan w:val="2"/>
          </w:tcPr>
          <w:p w:rsidR="00217914" w:rsidRDefault="00934116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ี่ขอยื่นไม่เป็นผลงานที่เกิดขึ้นในขณะที่อยู่ระหว่างการศึกษาต่อแม้ว่าผลงานนั้นจะไม่เกี่ยวข้อง</w:t>
            </w:r>
          </w:p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กับวิทยานิพนธ์</w:t>
            </w:r>
          </w:p>
        </w:tc>
      </w:tr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A95E23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95E23" w:rsidRPr="00205F8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079" w:type="dxa"/>
            <w:gridSpan w:val="2"/>
          </w:tcPr>
          <w:p w:rsidR="00A95E23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ไม่เคยขอหรืออยู่ระหว่างการขอรับเงินสนับสนุ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934116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จากแหล่งอื่น</w:t>
            </w:r>
          </w:p>
          <w:p w:rsidR="0015682E" w:rsidRPr="00205F8C" w:rsidRDefault="0015682E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CF4B3C" w:rsidRDefault="00CF4B3C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CF4B3C" w:rsidRDefault="00CF4B3C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15682E" w:rsidRDefault="0015682E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7521B8" w:rsidRPr="00205F8C" w:rsidRDefault="009819FC" w:rsidP="007521B8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>
        <w:rPr>
          <w:rFonts w:ascii="TH SarabunPSK" w:hAnsi="TH SarabunPSK" w:cs="TH SarabunPSK" w:hint="cs"/>
          <w:b/>
          <w:bCs/>
          <w:sz w:val="28"/>
          <w:cs/>
        </w:rPr>
        <w:t>ผู้อำนวยการสถาบันวิจัยและพัฒนา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ได้ตรวจสอบแล้วว่า (นาย/นาง/นางสาว) .................................................................</w:t>
      </w:r>
      <w:r w:rsidR="00185017">
        <w:rPr>
          <w:rFonts w:ascii="TH SarabunPSK" w:hAnsi="TH SarabunPSK" w:cs="TH SarabunPSK" w:hint="cs"/>
          <w:sz w:val="28"/>
          <w:cs/>
        </w:rPr>
        <w:t xml:space="preserve"> สังกัดสาขาวิชา ..........................................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คณะ ..................................................</w:t>
      </w:r>
      <w:r w:rsidR="00185017">
        <w:rPr>
          <w:rFonts w:ascii="TH SarabunPSK" w:hAnsi="TH SarabunPSK" w:cs="TH SarabunPSK" w:hint="cs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>วิทยาเขต .......................</w:t>
      </w:r>
      <w:r w:rsidR="00185017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:rsidR="007521B8" w:rsidRPr="00205F8C" w:rsidRDefault="007521B8" w:rsidP="007521B8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ได้จดทะเบียนทรัพย์สินทางปัญญา ประเภท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828"/>
        <w:gridCol w:w="3614"/>
        <w:gridCol w:w="526"/>
        <w:gridCol w:w="3917"/>
      </w:tblGrid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</w:tr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</w:p>
        </w:tc>
      </w:tr>
    </w:tbl>
    <w:p w:rsidR="00185017" w:rsidRPr="0015682E" w:rsidRDefault="007521B8" w:rsidP="0015682E">
      <w:pPr>
        <w:pStyle w:val="1"/>
        <w:spacing w:before="0" w:after="0"/>
        <w:ind w:firstLine="720"/>
        <w:jc w:val="thaiDistribute"/>
        <w:rPr>
          <w:rFonts w:ascii="TH SarabunPSK" w:eastAsia="BrowalliaNew-Bold" w:hAnsi="TH SarabunPSK" w:cs="TH SarabunPSK"/>
          <w:b w:val="0"/>
          <w:bCs w:val="0"/>
          <w:sz w:val="28"/>
          <w:szCs w:val="28"/>
        </w:rPr>
      </w:pPr>
      <w:r w:rsidRPr="001568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และได้รับเงินค่าตอบแทน</w:t>
      </w:r>
      <w:r w:rsidR="0015682E" w:rsidRPr="001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ผลงานที่ได้รับการจดทะเบียนทรัพย์สินทางปัญญา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จำนวน .............</w:t>
      </w:r>
      <w:r w:rsidR="00185017" w:rsidRP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บาท (...............................................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....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)</w:t>
      </w:r>
    </w:p>
    <w:p w:rsidR="007521B8" w:rsidRPr="00205F8C" w:rsidRDefault="00DF4BA1" w:rsidP="00185017">
      <w:pPr>
        <w:spacing w:before="240"/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7521B8" w:rsidRPr="00205F8C">
        <w:rPr>
          <w:rFonts w:ascii="TH SarabunPSK" w:hAnsi="TH SarabunPSK" w:cs="TH SarabunPSK"/>
          <w:sz w:val="28"/>
          <w:cs/>
        </w:rPr>
        <w:t>เห็นสมควรเสนอเพื่อขอรับการสนับสนุน</w:t>
      </w:r>
    </w:p>
    <w:p w:rsidR="007521B8" w:rsidRPr="00205F8C" w:rsidRDefault="007521B8" w:rsidP="007521B8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</w:t>
            </w:r>
            <w:r w:rsidR="00CA01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A011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คณบดี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5360A4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EA71FB" w:rsidRPr="00205F8C" w:rsidRDefault="00EA71FB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9859F6" w:rsidRDefault="009859F6" w:rsidP="00EE0913">
      <w:pPr>
        <w:ind w:left="-540"/>
        <w:jc w:val="both"/>
        <w:rPr>
          <w:rFonts w:ascii="TH SarabunPSK" w:hAnsi="TH SarabunPSK" w:cs="TH SarabunPSK"/>
          <w:sz w:val="28"/>
        </w:rPr>
      </w:pPr>
    </w:p>
    <w:p w:rsidR="0084517B" w:rsidRDefault="0084517B" w:rsidP="00EE0913">
      <w:pPr>
        <w:ind w:left="-540"/>
        <w:jc w:val="both"/>
        <w:rPr>
          <w:rFonts w:ascii="TH SarabunPSK" w:hAnsi="TH SarabunPSK" w:cs="TH SarabunPSK"/>
          <w:sz w:val="28"/>
        </w:rPr>
      </w:pPr>
    </w:p>
    <w:p w:rsidR="0084517B" w:rsidRDefault="0084517B" w:rsidP="00EE0913">
      <w:pPr>
        <w:ind w:left="-540"/>
        <w:jc w:val="both"/>
        <w:rPr>
          <w:rFonts w:ascii="TH SarabunPSK" w:hAnsi="TH SarabunPSK" w:cs="TH SarabunPSK"/>
          <w:sz w:val="28"/>
        </w:rPr>
      </w:pPr>
    </w:p>
    <w:p w:rsidR="009859F6" w:rsidRPr="00205F8C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 w:rsidR="007521B8" w:rsidRPr="00205F8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377382" w:rsidRPr="00205F8C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ตรวจสอบแล้วถูกต้องตามเกณฑ์</w:t>
      </w:r>
    </w:p>
    <w:p w:rsidR="00377382" w:rsidRPr="00CA011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CA011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</w:t>
      </w:r>
      <w:r w:rsidRPr="00CA01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="00CA011B">
        <w:rPr>
          <w:rFonts w:ascii="TH SarabunPSK" w:hAnsi="TH SarabunPSK" w:cs="TH SarabunPSK"/>
          <w:sz w:val="28"/>
          <w:cs/>
        </w:rPr>
        <w:t>..</w:t>
      </w:r>
    </w:p>
    <w:p w:rsidR="00377382" w:rsidRPr="00205F8C" w:rsidRDefault="00377382" w:rsidP="0084517B">
      <w:pPr>
        <w:ind w:left="1440"/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</w:t>
      </w:r>
    </w:p>
    <w:p w:rsidR="007521B8" w:rsidRPr="00205F8C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5053B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505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F5053B" w:rsidP="00F505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8885" w:type="dxa"/>
            <w:gridSpan w:val="2"/>
          </w:tcPr>
          <w:p w:rsidR="007521B8" w:rsidRPr="00205F8C" w:rsidRDefault="00CA011B" w:rsidP="00573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 w:rsidR="00821BEB">
              <w:rPr>
                <w:rFonts w:ascii="TH SarabunPSK" w:hAnsi="TH SarabunPSK" w:cs="TH SarabunPSK"/>
                <w:sz w:val="28"/>
                <w:cs/>
              </w:rPr>
              <w:t>(</w:t>
            </w:r>
            <w:r w:rsidR="00573ED2">
              <w:rPr>
                <w:rFonts w:ascii="TH SarabunPSK" w:hAnsi="TH SarabunPSK" w:cs="TH SarabunPSK" w:hint="cs"/>
                <w:sz w:val="28"/>
                <w:cs/>
              </w:rPr>
              <w:t>นายอนิวรรต  หาสุข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CA011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8973D3" w:rsidRDefault="008973D3" w:rsidP="008973D3">
      <w:pPr>
        <w:jc w:val="both"/>
        <w:rPr>
          <w:rFonts w:ascii="TH SarabunPSK" w:hAnsi="TH SarabunPSK" w:cs="TH SarabunPSK"/>
          <w:sz w:val="28"/>
        </w:rPr>
      </w:pPr>
    </w:p>
    <w:p w:rsidR="00BD42D7" w:rsidRPr="00205F8C" w:rsidRDefault="00BD42D7" w:rsidP="008973D3">
      <w:pPr>
        <w:jc w:val="both"/>
        <w:rPr>
          <w:rFonts w:ascii="TH SarabunPSK" w:hAnsi="TH SarabunPSK" w:cs="TH SarabunPSK"/>
          <w:sz w:val="28"/>
        </w:rPr>
      </w:pPr>
    </w:p>
    <w:p w:rsidR="00E910FE" w:rsidRPr="00205F8C" w:rsidRDefault="00E910FE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t>ความเห็น</w:t>
      </w:r>
      <w:r w:rsidR="007521B8" w:rsidRPr="00205F8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400014" w:rsidRDefault="007521B8" w:rsidP="00F1754F">
      <w:pPr>
        <w:ind w:firstLine="720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...............................................................</w:t>
      </w:r>
      <w:r w:rsidR="00F1754F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400014">
        <w:rPr>
          <w:rFonts w:ascii="TH SarabunPSK" w:hAnsi="TH SarabunPSK" w:cs="TH SarabunPSK"/>
          <w:sz w:val="28"/>
          <w:cs/>
        </w:rPr>
        <w:t>.................</w:t>
      </w:r>
      <w:r w:rsidRPr="00205F8C">
        <w:rPr>
          <w:rFonts w:ascii="TH SarabunPSK" w:hAnsi="TH SarabunPSK" w:cs="TH SarabunPSK"/>
          <w:sz w:val="28"/>
          <w:cs/>
        </w:rPr>
        <w:t>......................</w:t>
      </w:r>
    </w:p>
    <w:p w:rsidR="00E910FE" w:rsidRDefault="007521B8" w:rsidP="00F1754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..............................</w:t>
      </w:r>
      <w:r w:rsidR="00F1754F">
        <w:rPr>
          <w:rFonts w:ascii="TH SarabunPSK" w:hAnsi="TH SarabunPSK" w:cs="TH SarabunPSK" w:hint="cs"/>
          <w:sz w:val="28"/>
          <w:cs/>
        </w:rPr>
        <w:t>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</w:t>
      </w:r>
      <w:r w:rsidR="00400014">
        <w:rPr>
          <w:rFonts w:ascii="TH SarabunPSK" w:hAnsi="TH SarabunPSK" w:cs="TH SarabunPSK"/>
          <w:sz w:val="28"/>
        </w:rPr>
        <w:t>.................................................................................</w:t>
      </w:r>
      <w:r w:rsidR="00F1754F">
        <w:rPr>
          <w:rFonts w:ascii="TH SarabunPSK" w:hAnsi="TH SarabunPSK" w:cs="TH SarabunPSK"/>
          <w:sz w:val="28"/>
        </w:rPr>
        <w:t>...................................</w:t>
      </w:r>
      <w:r w:rsidR="00400014">
        <w:rPr>
          <w:rFonts w:ascii="TH SarabunPSK" w:hAnsi="TH SarabunPSK" w:cs="TH SarabunPSK"/>
          <w:sz w:val="28"/>
        </w:rPr>
        <w:t>................</w:t>
      </w:r>
    </w:p>
    <w:p w:rsidR="00F1754F" w:rsidRDefault="00F1754F" w:rsidP="00F1754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</w:t>
      </w:r>
    </w:p>
    <w:p w:rsidR="00400014" w:rsidRPr="00205F8C" w:rsidRDefault="00400014" w:rsidP="00400014">
      <w:pPr>
        <w:spacing w:before="240"/>
        <w:ind w:left="1440"/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E910FE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="007521B8"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</w:rPr>
              <w:t>…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BD42D7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>วิโรจน์  ลิ้มไขแสง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FB6F6A" w:rsidRPr="00205F8C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B6F6A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D41F7" w:rsidRPr="00205F8C" w:rsidRDefault="00B05531" w:rsidP="00AD41F7">
      <w:pPr>
        <w:jc w:val="center"/>
        <w:rPr>
          <w:rFonts w:ascii="TH SarabunPSK" w:hAnsi="TH SarabunPSK" w:cs="TH SarabunPSK"/>
          <w:b/>
          <w:bCs/>
          <w:sz w:val="28"/>
        </w:rPr>
      </w:pPr>
      <w:r w:rsidRPr="00B05531">
        <w:rPr>
          <w:rFonts w:ascii="TH SarabunPSK" w:hAnsi="TH SarabunPSK" w:cs="TH SarabunPSK"/>
          <w:b/>
          <w:bCs/>
          <w:sz w:val="28"/>
          <w:cs/>
        </w:rPr>
        <w:t>หนังสือรับรองผลงานของผู้ร่วมวิจัย</w:t>
      </w:r>
    </w:p>
    <w:p w:rsidR="00B22F7C" w:rsidRDefault="00AD41F7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ข้าพเจ้า ............................................</w:t>
      </w:r>
      <w:r w:rsidR="00B22F7C"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 w:rsidR="00B22F7C">
        <w:rPr>
          <w:rFonts w:ascii="TH SarabunPSK" w:hAnsi="TH SarabunPSK" w:cs="TH SarabunPSK" w:hint="cs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..............</w:t>
      </w:r>
      <w:r w:rsidR="00B22F7C">
        <w:rPr>
          <w:rFonts w:ascii="TH SarabunPSK" w:hAnsi="TH SarabunPSK" w:cs="TH SarabunPSK" w:hint="cs"/>
          <w:sz w:val="28"/>
          <w:cs/>
        </w:rPr>
        <w:t>.......</w:t>
      </w:r>
      <w:r w:rsidRPr="00205F8C">
        <w:rPr>
          <w:rFonts w:ascii="TH SarabunPSK" w:hAnsi="TH SarabunPSK" w:cs="TH SarabunPSK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 w:rsidR="001E392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. </w:t>
      </w:r>
      <w:r w:rsidR="001E392F"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</w:t>
      </w:r>
      <w:r w:rsidR="007521B8" w:rsidRPr="00205F8C">
        <w:rPr>
          <w:rFonts w:ascii="TH SarabunPSK" w:hAnsi="TH SarabunPSK" w:cs="TH SarabunPSK"/>
          <w:sz w:val="28"/>
          <w:cs/>
        </w:rPr>
        <w:t xml:space="preserve">ร่วมงานวิจัยเรื่อง 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 w:rsidR="001E392F">
        <w:rPr>
          <w:rFonts w:ascii="TH SarabunPSK" w:hAnsi="TH SarabunPSK" w:cs="TH SarabunPSK" w:hint="cs"/>
          <w:sz w:val="28"/>
          <w:cs/>
        </w:rPr>
        <w:t>...</w:t>
      </w:r>
    </w:p>
    <w:p w:rsidR="00393D1A" w:rsidRDefault="00B22F7C" w:rsidP="001E392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393D1A"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สัดส่วนการวิจัย.......................................................................................</w:t>
      </w:r>
    </w:p>
    <w:p w:rsidR="008348A4" w:rsidRPr="00205F8C" w:rsidRDefault="007521B8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และได้รับการจดทะเบียนทรัพย์สินทางปัญญา</w:t>
      </w:r>
      <w:r w:rsidR="008348A4" w:rsidRPr="00205F8C">
        <w:rPr>
          <w:rFonts w:ascii="TH SarabunPSK" w:hAnsi="TH SarabunPSK" w:cs="TH SarabunPSK"/>
          <w:sz w:val="28"/>
          <w:cs/>
        </w:rPr>
        <w:t xml:space="preserve"> ประเภท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81"/>
        <w:gridCol w:w="4061"/>
        <w:gridCol w:w="475"/>
        <w:gridCol w:w="3968"/>
      </w:tblGrid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</w:tr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1E392F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</w:p>
        </w:tc>
      </w:tr>
    </w:tbl>
    <w:p w:rsidR="004D6846" w:rsidRDefault="006F5F60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และยินยอมให้...........................................................................เป็นผู้ขอรับค่าตอบแทนผลงานที่ได้รับการจดทะเบียนทรัพย์สิน</w:t>
      </w:r>
      <w:r w:rsidR="00A90220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ทางปัญญา</w:t>
      </w:r>
    </w:p>
    <w:p w:rsidR="002C4C0E" w:rsidRPr="00205F8C" w:rsidRDefault="002C4C0E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815"/>
      </w:tblGrid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4D6846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</w:rPr>
      </w:pPr>
    </w:p>
    <w:p w:rsidR="008348A4" w:rsidRPr="00205F8C" w:rsidRDefault="008348A4" w:rsidP="00AD41F7">
      <w:pPr>
        <w:jc w:val="both"/>
        <w:rPr>
          <w:rFonts w:ascii="TH SarabunPSK" w:hAnsi="TH SarabunPSK" w:cs="TH SarabunPSK"/>
          <w:sz w:val="28"/>
        </w:rPr>
      </w:pPr>
    </w:p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="008348A4" w:rsidRPr="00205F8C">
        <w:rPr>
          <w:rFonts w:ascii="TH SarabunPSK" w:hAnsi="TH SarabunPSK" w:cs="TH SarabunPSK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:rsidR="00AD41F7" w:rsidRPr="00205F8C" w:rsidRDefault="00AD41F7" w:rsidP="00AD41F7">
      <w:pPr>
        <w:jc w:val="center"/>
        <w:rPr>
          <w:rFonts w:ascii="TH SarabunPSK" w:hAnsi="TH SarabunPSK" w:cs="TH SarabunPSK"/>
          <w:sz w:val="28"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C35AC" w:rsidRPr="00205F8C" w:rsidRDefault="002C35AC" w:rsidP="00AD41F7">
      <w:pPr>
        <w:jc w:val="center"/>
        <w:rPr>
          <w:rFonts w:ascii="TH SarabunPSK" w:hAnsi="TH SarabunPSK" w:cs="TH SarabunPSK"/>
          <w:sz w:val="28"/>
          <w:cs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Default="00284560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C636AA" w:rsidRDefault="00C636AA" w:rsidP="002C35AC">
      <w:pPr>
        <w:rPr>
          <w:rFonts w:ascii="TH SarabunPSK" w:hAnsi="TH SarabunPSK" w:cs="TH SarabunPSK"/>
          <w:sz w:val="28"/>
        </w:rPr>
      </w:pPr>
    </w:p>
    <w:p w:rsidR="00400014" w:rsidRPr="00205F8C" w:rsidRDefault="00400014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sectPr w:rsidR="00284560" w:rsidRPr="00205F8C" w:rsidSect="00CF4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A4" w:rsidRDefault="004F11A4">
      <w:r>
        <w:separator/>
      </w:r>
    </w:p>
  </w:endnote>
  <w:endnote w:type="continuationSeparator" w:id="0">
    <w:p w:rsidR="004F11A4" w:rsidRDefault="004F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Default="00562C0A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C35AC" w:rsidRDefault="002C35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Pr="00E910FE" w:rsidRDefault="002C35AC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:rsidR="002C35AC" w:rsidRDefault="002C35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86" w:rsidRDefault="00801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A4" w:rsidRDefault="004F11A4">
      <w:r>
        <w:separator/>
      </w:r>
    </w:p>
  </w:footnote>
  <w:footnote w:type="continuationSeparator" w:id="0">
    <w:p w:rsidR="004F11A4" w:rsidRDefault="004F1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Default="00562C0A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C35AC" w:rsidRDefault="002C35AC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Default="002C35AC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rFonts w:hint="cs"/>
        <w:cs/>
      </w:rPr>
      <w:t xml:space="preserve"> </w:t>
    </w:r>
  </w:p>
  <w:p w:rsidR="002C35AC" w:rsidRPr="00B10F38" w:rsidRDefault="00B10F38" w:rsidP="00B10F38">
    <w:pPr>
      <w:pStyle w:val="a3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86" w:rsidRDefault="00801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0F387B"/>
    <w:multiLevelType w:val="hybridMultilevel"/>
    <w:tmpl w:val="951CD37E"/>
    <w:lvl w:ilvl="0" w:tplc="DB422A06">
      <w:start w:val="2"/>
      <w:numFmt w:val="bullet"/>
      <w:lvlText w:val=""/>
      <w:lvlJc w:val="left"/>
      <w:pPr>
        <w:ind w:left="645" w:hanging="360"/>
      </w:pPr>
      <w:rPr>
        <w:rFonts w:ascii="Wingdings 2" w:eastAsia="BrowalliaNew-Bold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54982"/>
    <w:rsid w:val="000865D8"/>
    <w:rsid w:val="00100CF9"/>
    <w:rsid w:val="00122EA8"/>
    <w:rsid w:val="0015682E"/>
    <w:rsid w:val="001724C6"/>
    <w:rsid w:val="00185017"/>
    <w:rsid w:val="00191AAC"/>
    <w:rsid w:val="001C2818"/>
    <w:rsid w:val="001E392F"/>
    <w:rsid w:val="00205F8C"/>
    <w:rsid w:val="00217914"/>
    <w:rsid w:val="00220FF3"/>
    <w:rsid w:val="00234D81"/>
    <w:rsid w:val="002500B6"/>
    <w:rsid w:val="002641E2"/>
    <w:rsid w:val="002723EA"/>
    <w:rsid w:val="00275833"/>
    <w:rsid w:val="00280FA3"/>
    <w:rsid w:val="0028336D"/>
    <w:rsid w:val="00284560"/>
    <w:rsid w:val="00293A68"/>
    <w:rsid w:val="00296490"/>
    <w:rsid w:val="002A2423"/>
    <w:rsid w:val="002C1A13"/>
    <w:rsid w:val="002C35AC"/>
    <w:rsid w:val="002C4C0E"/>
    <w:rsid w:val="002E03DE"/>
    <w:rsid w:val="00332511"/>
    <w:rsid w:val="00352C2C"/>
    <w:rsid w:val="0036340D"/>
    <w:rsid w:val="00377382"/>
    <w:rsid w:val="00393D1A"/>
    <w:rsid w:val="003A1B20"/>
    <w:rsid w:val="003B40C9"/>
    <w:rsid w:val="003D2487"/>
    <w:rsid w:val="00400014"/>
    <w:rsid w:val="004072D2"/>
    <w:rsid w:val="004208CC"/>
    <w:rsid w:val="0043567A"/>
    <w:rsid w:val="0044421B"/>
    <w:rsid w:val="004576E3"/>
    <w:rsid w:val="00477E95"/>
    <w:rsid w:val="004927BE"/>
    <w:rsid w:val="004B780C"/>
    <w:rsid w:val="004C61FC"/>
    <w:rsid w:val="004D6846"/>
    <w:rsid w:val="004F11A4"/>
    <w:rsid w:val="00502BEC"/>
    <w:rsid w:val="005360A4"/>
    <w:rsid w:val="00540086"/>
    <w:rsid w:val="00560CBA"/>
    <w:rsid w:val="00562C0A"/>
    <w:rsid w:val="00563D53"/>
    <w:rsid w:val="00573ED2"/>
    <w:rsid w:val="005910AE"/>
    <w:rsid w:val="005B5C65"/>
    <w:rsid w:val="005E0FE5"/>
    <w:rsid w:val="005E6774"/>
    <w:rsid w:val="005F712A"/>
    <w:rsid w:val="00610C5A"/>
    <w:rsid w:val="00627009"/>
    <w:rsid w:val="0063398B"/>
    <w:rsid w:val="0065424E"/>
    <w:rsid w:val="0068181E"/>
    <w:rsid w:val="006D16FE"/>
    <w:rsid w:val="006D394A"/>
    <w:rsid w:val="006D579F"/>
    <w:rsid w:val="006E6861"/>
    <w:rsid w:val="006F5F60"/>
    <w:rsid w:val="007135D3"/>
    <w:rsid w:val="00713FBA"/>
    <w:rsid w:val="0074492B"/>
    <w:rsid w:val="007521B8"/>
    <w:rsid w:val="0078069F"/>
    <w:rsid w:val="007A465F"/>
    <w:rsid w:val="007C5CF2"/>
    <w:rsid w:val="00800F84"/>
    <w:rsid w:val="00801786"/>
    <w:rsid w:val="008064EC"/>
    <w:rsid w:val="00821BEB"/>
    <w:rsid w:val="008226AC"/>
    <w:rsid w:val="00830E93"/>
    <w:rsid w:val="008326CD"/>
    <w:rsid w:val="008348A4"/>
    <w:rsid w:val="0084517B"/>
    <w:rsid w:val="008566F9"/>
    <w:rsid w:val="008832BD"/>
    <w:rsid w:val="00884B00"/>
    <w:rsid w:val="00886B60"/>
    <w:rsid w:val="008973D3"/>
    <w:rsid w:val="008A1043"/>
    <w:rsid w:val="008A1E55"/>
    <w:rsid w:val="008E4624"/>
    <w:rsid w:val="00934116"/>
    <w:rsid w:val="00934BD7"/>
    <w:rsid w:val="0096712D"/>
    <w:rsid w:val="009819FC"/>
    <w:rsid w:val="009859F6"/>
    <w:rsid w:val="009E240D"/>
    <w:rsid w:val="00A56AEC"/>
    <w:rsid w:val="00A64D8B"/>
    <w:rsid w:val="00A90220"/>
    <w:rsid w:val="00A95E23"/>
    <w:rsid w:val="00AA231F"/>
    <w:rsid w:val="00AC0095"/>
    <w:rsid w:val="00AC3C2A"/>
    <w:rsid w:val="00AD0DBB"/>
    <w:rsid w:val="00AD41F7"/>
    <w:rsid w:val="00AE4D5A"/>
    <w:rsid w:val="00AF1831"/>
    <w:rsid w:val="00B05531"/>
    <w:rsid w:val="00B0603B"/>
    <w:rsid w:val="00B10F38"/>
    <w:rsid w:val="00B22F7C"/>
    <w:rsid w:val="00B36CDE"/>
    <w:rsid w:val="00BA2295"/>
    <w:rsid w:val="00BD42D7"/>
    <w:rsid w:val="00C07600"/>
    <w:rsid w:val="00C636AA"/>
    <w:rsid w:val="00C8698C"/>
    <w:rsid w:val="00C94689"/>
    <w:rsid w:val="00CA011B"/>
    <w:rsid w:val="00CA3F7B"/>
    <w:rsid w:val="00CC0159"/>
    <w:rsid w:val="00CF2BF4"/>
    <w:rsid w:val="00CF4B3C"/>
    <w:rsid w:val="00D210F4"/>
    <w:rsid w:val="00DD6016"/>
    <w:rsid w:val="00DF4BA1"/>
    <w:rsid w:val="00E15EAA"/>
    <w:rsid w:val="00E4756B"/>
    <w:rsid w:val="00E64A5D"/>
    <w:rsid w:val="00E910FE"/>
    <w:rsid w:val="00EA71FB"/>
    <w:rsid w:val="00EE0913"/>
    <w:rsid w:val="00EE5A22"/>
    <w:rsid w:val="00EF4C71"/>
    <w:rsid w:val="00EF53A0"/>
    <w:rsid w:val="00F1754F"/>
    <w:rsid w:val="00F32FE0"/>
    <w:rsid w:val="00F5053B"/>
    <w:rsid w:val="00F84FAB"/>
    <w:rsid w:val="00F859BC"/>
    <w:rsid w:val="00F95393"/>
    <w:rsid w:val="00FA336D"/>
    <w:rsid w:val="00FB6F6A"/>
    <w:rsid w:val="00FD0B72"/>
    <w:rsid w:val="00FE2344"/>
    <w:rsid w:val="00FE455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08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a0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a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a0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a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a"/>
    <w:rsid w:val="002C35AC"/>
    <w:pPr>
      <w:ind w:left="720"/>
    </w:pPr>
    <w:rPr>
      <w:rFonts w:eastAsia="Calibri"/>
      <w:b/>
      <w:bCs/>
    </w:rPr>
  </w:style>
  <w:style w:type="table" w:styleId="5">
    <w:name w:val="Table Columns 5"/>
    <w:basedOn w:val="a1"/>
    <w:rsid w:val="00DD60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0">
    <w:name w:val="หัวเรื่อง 1 อักขระ"/>
    <w:basedOn w:val="a0"/>
    <w:link w:val="1"/>
    <w:rsid w:val="00AE4D5A"/>
    <w:rPr>
      <w:rFonts w:ascii="Arial" w:hAnsi="Arial" w:cs="Cordia New"/>
      <w:b/>
      <w:bCs/>
      <w:kern w:val="32"/>
      <w:sz w:val="32"/>
      <w:szCs w:val="37"/>
    </w:rPr>
  </w:style>
  <w:style w:type="paragraph" w:styleId="a7">
    <w:name w:val="List Paragraph"/>
    <w:basedOn w:val="a"/>
    <w:uiPriority w:val="34"/>
    <w:qFormat/>
    <w:rsid w:val="00633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creator>owner</dc:creator>
  <cp:lastModifiedBy>meh</cp:lastModifiedBy>
  <cp:revision>63</cp:revision>
  <cp:lastPrinted>2015-11-10T03:24:00Z</cp:lastPrinted>
  <dcterms:created xsi:type="dcterms:W3CDTF">2009-01-17T23:05:00Z</dcterms:created>
  <dcterms:modified xsi:type="dcterms:W3CDTF">2015-11-10T07:12:00Z</dcterms:modified>
</cp:coreProperties>
</file>