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85" w:rsidRPr="003C4891" w:rsidRDefault="002A0485" w:rsidP="002A0485">
      <w:pPr>
        <w:jc w:val="center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981075" cy="1800225"/>
            <wp:effectExtent l="19050" t="0" r="9525" b="0"/>
            <wp:docPr id="4" name="Picture 1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SARN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C4891">
        <w:rPr>
          <w:rFonts w:ascii="TH SarabunPSK" w:hAnsi="TH SarabunPSK" w:cs="TH SarabunPSK"/>
          <w:b/>
          <w:bCs/>
          <w:sz w:val="48"/>
          <w:szCs w:val="48"/>
          <w:cs/>
        </w:rPr>
        <w:t>รายงานผลการดำเนินโครงการ</w:t>
      </w:r>
      <w:r w:rsidRPr="002E2027">
        <w:rPr>
          <w:rFonts w:ascii="TH SarabunPSK" w:hAnsi="TH SarabunPSK" w:cs="TH SarabunPSK"/>
          <w:b/>
          <w:bCs/>
          <w:sz w:val="48"/>
          <w:szCs w:val="48"/>
          <w:cs/>
        </w:rPr>
        <w:t>บริการ</w:t>
      </w:r>
      <w:r w:rsidRPr="002E2027">
        <w:rPr>
          <w:rFonts w:ascii="TH SarabunPSK" w:hAnsi="TH SarabunPSK" w:cs="TH SarabunPSK" w:hint="cs"/>
          <w:b/>
          <w:bCs/>
          <w:sz w:val="48"/>
          <w:szCs w:val="48"/>
          <w:cs/>
        </w:rPr>
        <w:t>ทาง</w:t>
      </w:r>
      <w:r w:rsidRPr="002E2027">
        <w:rPr>
          <w:rFonts w:ascii="TH SarabunPSK" w:hAnsi="TH SarabunPSK" w:cs="TH SarabunPSK"/>
          <w:b/>
          <w:bCs/>
          <w:sz w:val="48"/>
          <w:szCs w:val="48"/>
          <w:cs/>
        </w:rPr>
        <w:t>วิชาการ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33059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t>(</w:t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ชื่อโครงการ)"/>
            </w:textInput>
          </w:ffData>
        </w:fldChar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separate"/>
      </w:r>
      <w:r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  <w:cs/>
        </w:rPr>
        <w:t>ชื่อโครงการ</w:t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end"/>
      </w:r>
      <w:r w:rsidR="00033059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t>)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EA06E5" w:rsidRDefault="002A0485" w:rsidP="002A048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EA06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ดำเนินงานโดย</w:t>
      </w:r>
    </w:p>
    <w:p w:rsidR="002A0485" w:rsidRPr="002537F4" w:rsidRDefault="00736212" w:rsidP="002A048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</w:pP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หน่วยงานที่รับผิดชอบ)"/>
            </w:textInput>
          </w:ffData>
        </w:fldChar>
      </w:r>
      <w:r w:rsidR="002A0485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separate"/>
      </w:r>
      <w:r w:rsidR="002A0485"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</w:rPr>
        <w:t>(</w:t>
      </w:r>
      <w:r w:rsidR="000067BC" w:rsidRPr="002537F4">
        <w:rPr>
          <w:rFonts w:ascii="TH SarabunPSK" w:hAnsi="TH SarabunPSK" w:cs="TH SarabunPSK" w:hint="cs"/>
          <w:b/>
          <w:bCs/>
          <w:noProof/>
          <w:color w:val="000000" w:themeColor="text1"/>
          <w:sz w:val="40"/>
          <w:szCs w:val="40"/>
          <w:highlight w:val="lightGray"/>
          <w:cs/>
        </w:rPr>
        <w:t>ผู้รับผิดชอบโครงการ</w:t>
      </w:r>
      <w:r w:rsidR="002A0485"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  <w:cs/>
        </w:rPr>
        <w:t>)</w:t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end"/>
      </w:r>
    </w:p>
    <w:p w:rsidR="002A0485" w:rsidRPr="000067BC" w:rsidRDefault="00736212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537F4">
        <w:rPr>
          <w:rFonts w:ascii="TH SarabunPSK" w:hAnsi="TH SarabunPSK" w:cs="TH SarabunPSK"/>
          <w:b/>
          <w:bCs/>
          <w:sz w:val="40"/>
          <w:szCs w:val="4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วิทยาเขต)"/>
            </w:textInput>
          </w:ffData>
        </w:fldChar>
      </w:r>
      <w:r w:rsidR="002A0485" w:rsidRPr="002537F4">
        <w:rPr>
          <w:rFonts w:ascii="TH SarabunPSK" w:hAnsi="TH SarabunPSK" w:cs="TH SarabunPSK"/>
          <w:b/>
          <w:bCs/>
          <w:sz w:val="40"/>
          <w:szCs w:val="40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b/>
          <w:bCs/>
          <w:sz w:val="40"/>
          <w:szCs w:val="40"/>
          <w:highlight w:val="lightGray"/>
        </w:rPr>
      </w:r>
      <w:r w:rsidRPr="002537F4">
        <w:rPr>
          <w:rFonts w:ascii="TH SarabunPSK" w:hAnsi="TH SarabunPSK" w:cs="TH SarabunPSK"/>
          <w:b/>
          <w:bCs/>
          <w:sz w:val="40"/>
          <w:szCs w:val="40"/>
          <w:highlight w:val="lightGray"/>
        </w:rPr>
        <w:fldChar w:fldCharType="separate"/>
      </w:r>
      <w:r w:rsidR="000067BC" w:rsidRPr="002537F4">
        <w:rPr>
          <w:rFonts w:ascii="TH SarabunPSK" w:hAnsi="TH SarabunPSK" w:cs="TH SarabunPSK" w:hint="cs"/>
          <w:b/>
          <w:bCs/>
          <w:noProof/>
          <w:sz w:val="40"/>
          <w:szCs w:val="40"/>
          <w:highlight w:val="lightGray"/>
          <w:cs/>
        </w:rPr>
        <w:t>สาขา.......................................... คณะ</w:t>
      </w:r>
      <w:r w:rsidRPr="002537F4">
        <w:rPr>
          <w:rFonts w:ascii="TH SarabunPSK" w:hAnsi="TH SarabunPSK" w:cs="TH SarabunPSK"/>
          <w:b/>
          <w:bCs/>
          <w:sz w:val="40"/>
          <w:szCs w:val="40"/>
          <w:highlight w:val="lightGray"/>
        </w:rPr>
        <w:fldChar w:fldCharType="end"/>
      </w:r>
      <w:r w:rsidR="000067BC" w:rsidRPr="002537F4">
        <w:rPr>
          <w:rFonts w:ascii="TH SarabunPSK" w:hAnsi="TH SarabunPSK" w:cs="TH SarabunPSK" w:hint="cs"/>
          <w:b/>
          <w:bCs/>
          <w:sz w:val="40"/>
          <w:szCs w:val="40"/>
          <w:highlight w:val="lightGray"/>
          <w:cs/>
        </w:rPr>
        <w:t>.........................................</w:t>
      </w:r>
    </w:p>
    <w:p w:rsidR="002A0485" w:rsidRPr="00EA06E5" w:rsidRDefault="00736212" w:rsidP="002A048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วิทยาเขต)"/>
            </w:textInput>
          </w:ffData>
        </w:fldChar>
      </w:r>
      <w:r w:rsidR="002A0485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separate"/>
      </w:r>
      <w:r w:rsidR="002A0485"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</w:rPr>
        <w:t>(</w:t>
      </w:r>
      <w:r w:rsidR="002A0485"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  <w:cs/>
        </w:rPr>
        <w:t>วิทยาเขต)</w:t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end"/>
      </w:r>
      <w:r w:rsidR="002A0485" w:rsidRPr="00EA06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 มหาวิทยาลัยเทคโนโลยีราชมงคลอีสาน </w:t>
      </w:r>
    </w:p>
    <w:p w:rsidR="002A0485" w:rsidRPr="003C4891" w:rsidRDefault="002A0485" w:rsidP="002A0485">
      <w:pPr>
        <w:tabs>
          <w:tab w:val="center" w:pos="4334"/>
          <w:tab w:val="left" w:pos="6647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EA06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ab/>
        <w:t xml:space="preserve">พ.ศ. </w:t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ปีที่ได้รับงบประมาณ)"/>
            </w:textInput>
          </w:ffData>
        </w:fldChar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separate"/>
      </w:r>
      <w:r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</w:rPr>
        <w:t>(</w:t>
      </w:r>
      <w:r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  <w:cs/>
        </w:rPr>
        <w:t>ปีที่ได้รับงบประมาณ)</w:t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end"/>
      </w:r>
    </w:p>
    <w:p w:rsidR="002A0485" w:rsidRPr="003C4891" w:rsidRDefault="002A0485" w:rsidP="002A0485">
      <w:pPr>
        <w:tabs>
          <w:tab w:val="center" w:pos="4334"/>
          <w:tab w:val="left" w:pos="6647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2A0485" w:rsidRPr="003C4891" w:rsidSect="003238E7">
          <w:headerReference w:type="default" r:id="rId9"/>
          <w:pgSz w:w="11906" w:h="16838"/>
          <w:pgMar w:top="1797" w:right="1440" w:bottom="1440" w:left="1797" w:header="709" w:footer="709" w:gutter="0"/>
          <w:cols w:space="708"/>
          <w:titlePg/>
          <w:docGrid w:linePitch="360"/>
        </w:sect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บทสรุปผู้บริหาร</w:t>
      </w:r>
    </w:p>
    <w:p w:rsidR="002A0485" w:rsidRPr="003C4891" w:rsidRDefault="002A0485" w:rsidP="002A0485">
      <w:pPr>
        <w:tabs>
          <w:tab w:val="center" w:pos="4334"/>
          <w:tab w:val="left" w:pos="6647"/>
        </w:tabs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EA06E5" w:rsidRDefault="002A0485" w:rsidP="002A0485">
      <w:pPr>
        <w:tabs>
          <w:tab w:val="left" w:pos="720"/>
          <w:tab w:val="left" w:pos="144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4891">
        <w:rPr>
          <w:rFonts w:ascii="TH SarabunPSK" w:hAnsi="TH SarabunPSK" w:cs="TH SarabunPSK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ผู้รับผิดชอบโครง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ผู้รับผิดชอบโครงการ)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ได้รับอนุมัติให้ดำเนินโครงการ</w:t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ชื่อโครง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ชื่อโครงการ)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งบประมาณ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ประเภทงบประมาณ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ประเภทงบประมาณ)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งบประมาณที่ได้รับ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งบประมาณที่ได้รับ)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  โดยมีวัตถุประสงค์ เพื่อ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วัตถุประสงค์ของโครง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วัตถุประสงค์ของโครงการ)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มีลักษณะเป็น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ลักษณะของโครง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ลักษณะของโครงการ)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การดำเนินโครงการเป็นการให้ความรู้แก่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กลุ่มเป้าหมาย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กลุ่มเป้าหมาย)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จำนวน 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จำนวนผู้เข้าร่วมโครง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จำนวนผู้เข้าร่วมโครงการ)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คน  มีกำหนดการ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จำนวนวันที่จัด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จำนวนวันที่จัด)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  ตั้งแต่วันที่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วันที่เริ่มต้นกิจกรรม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วันที่เริ่มต้นกิจกรรม)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วันที่สิ้นสุดกิจกรรม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วันที่สิ้นสุดกิจกรรม)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ณ 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สถานที่ดำเนินกิจกรรม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สถานที่ดำเนินกิจกรรม)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โดยได้รับความอนุเคราะห์จาก 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ผู้ให้ความอนุเคราะห์ในด้านต่าง ๆ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ผู้ให้ความอนุเคราะห์ในด้านต่าง ๆ)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เกิดเครือข่ายความร่วมมือทางวิชาการ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จำนวนเครือข่ายความร่วมมือทางวิชา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จำนวนเครือข่ายความร่วมมือทางวิชาการ)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เครือข่าย </w:t>
      </w:r>
    </w:p>
    <w:p w:rsidR="002A0485" w:rsidRPr="00EA06E5" w:rsidRDefault="002A0485" w:rsidP="002A0485">
      <w:pPr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  <w:lang w:val="en-AU"/>
        </w:rPr>
        <w:tab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  <w:lang w:val="en-AU"/>
        </w:rPr>
        <w:tab/>
      </w:r>
      <w:r w:rsidRPr="00EA06E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จากการดำเนินโครงการ มีผลการประเมินดังนี้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ผลการสำรวจ การประเมินความพึงพอใจของผู้ร่วมโครงการและการติดตามการนำไปใช้ประโยชน์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ผลการสำรวจ การประเมินความพึงพอใจของผู้ร่วมโครงการและการติดตามการนำไปใช้ประโยชน์)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</w:p>
    <w:p w:rsidR="002A0485" w:rsidRPr="00EA06E5" w:rsidRDefault="00736212" w:rsidP="002A0485">
      <w:pPr>
        <w:ind w:left="720"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ปัญหาและข้อเสนอแนะ)"/>
            </w:textInput>
          </w:ffData>
        </w:fldChar>
      </w:r>
      <w:r w:rsidR="002A0485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="002A0485"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="002A0485"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ปัญหาและข้อเสนอแนะ)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</w:p>
    <w:p w:rsidR="002A0485" w:rsidRPr="003C4891" w:rsidRDefault="002A0485" w:rsidP="002A0485">
      <w:pPr>
        <w:ind w:firstLine="1440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องค์ความรู้ที่ได้</w:t>
      </w:r>
      <w:r w:rsidRPr="00EA06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Start w:id="0" w:name="_GoBack"/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องค์ความรู้ที่ได้จากการดำเนินโครงการ/การให้บริการทางวิชา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องค์ความรู้ที่ได้จากการดำเนินโครงการ/การให้บริการทางวิชาการ)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bookmarkEnd w:id="0"/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2A0485" w:rsidRPr="003C4891" w:rsidRDefault="002A0485" w:rsidP="002A0485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tabs>
          <w:tab w:val="left" w:pos="720"/>
          <w:tab w:val="left" w:pos="1440"/>
        </w:tabs>
        <w:jc w:val="right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คณะกรรมการดำเนินโครงการ</w:t>
      </w:r>
    </w:p>
    <w:p w:rsidR="002A0485" w:rsidRPr="003C4891" w:rsidRDefault="002A0485" w:rsidP="002A0485">
      <w:pPr>
        <w:tabs>
          <w:tab w:val="left" w:pos="3700"/>
          <w:tab w:val="center" w:pos="4334"/>
        </w:tabs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2A0485" w:rsidRPr="003C4891" w:rsidRDefault="002A0485" w:rsidP="002A0485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2A0485" w:rsidRPr="003C4891" w:rsidSect="003238E7">
          <w:pgSz w:w="11906" w:h="16838"/>
          <w:pgMar w:top="1588" w:right="1440" w:bottom="1134" w:left="1797" w:header="709" w:footer="709" w:gutter="0"/>
          <w:pgNumType w:fmt="thaiLetters" w:start="1"/>
          <w:cols w:space="708"/>
          <w:docGrid w:linePitch="360"/>
        </w:sect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2A0485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2A0485" w:rsidRPr="003C4891" w:rsidRDefault="002A0485" w:rsidP="002A0485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2"/>
        <w:gridCol w:w="6485"/>
        <w:gridCol w:w="1498"/>
      </w:tblGrid>
      <w:tr w:rsidR="002A0485" w:rsidRPr="003C4891" w:rsidTr="003238E7">
        <w:tc>
          <w:tcPr>
            <w:tcW w:w="7387" w:type="dxa"/>
            <w:gridSpan w:val="2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บทสรุปผู้บริหาร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ก</w:t>
            </w:r>
          </w:p>
        </w:tc>
      </w:tr>
      <w:tr w:rsidR="002A0485" w:rsidRPr="003C4891" w:rsidTr="003238E7">
        <w:tc>
          <w:tcPr>
            <w:tcW w:w="7387" w:type="dxa"/>
            <w:gridSpan w:val="2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สารบัญ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ข</w:t>
            </w:r>
          </w:p>
        </w:tc>
      </w:tr>
      <w:tr w:rsidR="002A0485" w:rsidRPr="003C4891" w:rsidTr="003238E7">
        <w:tc>
          <w:tcPr>
            <w:tcW w:w="7387" w:type="dxa"/>
            <w:gridSpan w:val="2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สารบัญตาราง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ค</w:t>
            </w:r>
          </w:p>
        </w:tc>
      </w:tr>
      <w:tr w:rsidR="002A0485" w:rsidRPr="003C4891" w:rsidTr="003238E7">
        <w:tc>
          <w:tcPr>
            <w:tcW w:w="7387" w:type="dxa"/>
            <w:gridSpan w:val="2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สารบัญภาพ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ง</w:t>
            </w: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บทที่  1</w:t>
            </w: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บทนำ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หลักการและเหตุผล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ลักษณะโครงการ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วิธีดำเนินการ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ผู้รับผิดชอบและหน่วยงานในสังกัด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ระยะเวลาและสถานที่ในการดำเนินโครงการ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งบประมาณในการดำเนินโครงการ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การติดตามและประเมินผล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เป้าหมายผลผลิต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บทที่  2</w:t>
            </w: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วิธีดำเนินโครงการ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แผนการดำเนินโครงการ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การประชาสัมพันธ์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วิทยากร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เอกสารประกอบการบรรยาย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กำหนดการ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ผลการสำรวจความต้องการรับบริการทางวิชาการ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บทที่ 3</w:t>
            </w: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ผลการประเมินความพึงพอใจของผู้เข้าร่วมโครงการ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ผลการติดตามการนำความรู้ไปใช้ประโยชน์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บทที่  4</w:t>
            </w: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สรุปผลและข้อเสนอแนะ (ถ้ามี)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สรุปผล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ข้อเสนอแนะ (ถ้ามี)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องค์ความรู้ที่ได้จากการดำเนินโครงการ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7387" w:type="dxa"/>
            <w:gridSpan w:val="2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ภาคผนวก  </w:t>
            </w:r>
          </w:p>
        </w:tc>
        <w:tc>
          <w:tcPr>
            <w:tcW w:w="1498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A0485" w:rsidRPr="003C4891" w:rsidRDefault="002A0485" w:rsidP="002A0485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2A0485" w:rsidRPr="003C4891" w:rsidSect="003238E7">
          <w:pgSz w:w="11906" w:h="16838"/>
          <w:pgMar w:top="1588" w:right="1440" w:bottom="1134" w:left="1797" w:header="709" w:footer="709" w:gutter="0"/>
          <w:pgNumType w:fmt="thaiLetters" w:start="2"/>
          <w:cols w:space="708"/>
          <w:docGrid w:linePitch="360"/>
        </w:sectPr>
      </w:pPr>
    </w:p>
    <w:p w:rsidR="002A0485" w:rsidRPr="003C4891" w:rsidRDefault="002A0485" w:rsidP="002A0485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สารบัญตาราง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42"/>
        <w:gridCol w:w="6786"/>
        <w:gridCol w:w="840"/>
      </w:tblGrid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ระบุตารางที่ ตามบทที่ตารางนั้นปรากฏอยู่</w:t>
            </w:r>
          </w:p>
        </w:tc>
        <w:tc>
          <w:tcPr>
            <w:tcW w:w="6786" w:type="dxa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ชื่อตาราง</w:t>
            </w: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A0485" w:rsidRPr="003C4891" w:rsidRDefault="002A0485" w:rsidP="002A0485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2A0485" w:rsidRPr="003C4891" w:rsidSect="003238E7">
          <w:pgSz w:w="11906" w:h="16838"/>
          <w:pgMar w:top="1588" w:right="1440" w:bottom="1134" w:left="1797" w:header="709" w:footer="709" w:gutter="0"/>
          <w:pgNumType w:fmt="thaiLetters" w:start="3"/>
          <w:cols w:space="708"/>
          <w:docGrid w:linePitch="360"/>
        </w:sectPr>
      </w:pPr>
    </w:p>
    <w:p w:rsidR="002A0485" w:rsidRPr="003C4891" w:rsidRDefault="002A0485" w:rsidP="002A0485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สารบัญภาพ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8"/>
        <w:gridCol w:w="7080"/>
        <w:gridCol w:w="840"/>
      </w:tblGrid>
      <w:tr w:rsidR="002A0485" w:rsidRPr="003C4891" w:rsidTr="003238E7">
        <w:tc>
          <w:tcPr>
            <w:tcW w:w="948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0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2A0485" w:rsidRPr="003C4891" w:rsidTr="003238E7">
        <w:tc>
          <w:tcPr>
            <w:tcW w:w="948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7080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948" w:type="dxa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ระบุภาพที่ ตามบทที่ภาพนั้นปรากฏอยู่</w:t>
            </w:r>
          </w:p>
        </w:tc>
        <w:tc>
          <w:tcPr>
            <w:tcW w:w="7080" w:type="dxa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ชื่อภาพ</w:t>
            </w: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948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0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948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0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948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0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948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0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948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0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948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0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948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0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948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0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948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0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948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0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948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0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948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0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948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0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948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0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948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0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948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0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948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0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A0485" w:rsidRPr="003C4891" w:rsidRDefault="002A0485" w:rsidP="002A0485">
      <w:pPr>
        <w:tabs>
          <w:tab w:val="left" w:pos="3650"/>
          <w:tab w:val="left" w:pos="5459"/>
        </w:tabs>
        <w:jc w:val="both"/>
        <w:rPr>
          <w:rFonts w:ascii="TH SarabunPSK" w:hAnsi="TH SarabunPSK" w:cs="TH SarabunPSK"/>
          <w:b/>
          <w:bCs/>
          <w:sz w:val="40"/>
          <w:szCs w:val="40"/>
          <w:cs/>
        </w:rPr>
        <w:sectPr w:rsidR="002A0485" w:rsidRPr="003C4891" w:rsidSect="003238E7">
          <w:pgSz w:w="11906" w:h="16838"/>
          <w:pgMar w:top="1588" w:right="1440" w:bottom="1134" w:left="1797" w:header="709" w:footer="709" w:gutter="0"/>
          <w:pgNumType w:fmt="thaiLetters"/>
          <w:cols w:space="708"/>
          <w:docGrid w:linePitch="360"/>
        </w:sect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 1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1101"/>
        <w:gridCol w:w="850"/>
        <w:gridCol w:w="4820"/>
        <w:gridCol w:w="1559"/>
        <w:gridCol w:w="567"/>
      </w:tblGrid>
      <w:tr w:rsidR="002A0485" w:rsidRPr="003C4891" w:rsidTr="003238E7">
        <w:tc>
          <w:tcPr>
            <w:tcW w:w="8897" w:type="dxa"/>
            <w:gridSpan w:val="5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หลักการและเหตุผล</w:t>
            </w: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หลักการและเหตุผลของการจัดโครงการ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หลักการและเหตุผลของการจัดโครงการ)</w: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3C4891" w:rsidRDefault="002A0485" w:rsidP="003238E7">
            <w:pPr>
              <w:tabs>
                <w:tab w:val="center" w:pos="4340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วัตถุประสงค์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วัตถุประสงค์)</w: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C87E48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ลักษณะโครงการ</w:t>
            </w:r>
            <w:r w:rsidRPr="00240C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มีความสอดค</w:t>
            </w:r>
            <w:r w:rsidR="00943B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ล้องกับเกณฑ์การประกันคุณภาพการศึกษา</w:t>
            </w: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3238E7" w:rsidRDefault="002A0485" w:rsidP="003238E7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)  เป็นโครงการที่</w:t>
            </w:r>
            <w:r w:rsidRPr="003C48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มีกระบวนการเกี่ยวข้องกับการพัฒนาองค์ความรู้จากงานวิจัย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</w:p>
          <w:p w:rsidR="002A0485" w:rsidRDefault="002A0485" w:rsidP="003238E7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ระบุ</w:t>
            </w:r>
            <w:r w:rsidR="00C432E0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 xml:space="preserve"> </w:t>
            </w:r>
            <w:r w:rsidRPr="002537F4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(ชื่อโครงการวิจัย, แนวทางการบูรณาการ, แนวทางการประเมินผลสำเร็จของการบูรณาการ)</w:t>
            </w:r>
          </w:p>
          <w:p w:rsidR="00C432E0" w:rsidRDefault="00C432E0" w:rsidP="00C432E0">
            <w:pPr>
              <w:ind w:firstLine="709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เป็นโครงการที่</w:t>
            </w:r>
            <w:r w:rsidRPr="003C48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มีการบูรณาการกับการวิจัย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</w:p>
          <w:p w:rsidR="00C432E0" w:rsidRDefault="00C432E0" w:rsidP="00C432E0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ระบุ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รายละเอียดตามแบบฟอร์มเอกสาร (ภาคผนวก) ข้อ 21 21.1</w:t>
            </w:r>
          </w:p>
          <w:p w:rsidR="00C432E0" w:rsidRPr="00C432E0" w:rsidRDefault="002A0485" w:rsidP="00C432E0">
            <w:pPr>
              <w:ind w:firstLine="709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เป็นโครงการที่</w:t>
            </w:r>
            <w:r w:rsidRPr="003C48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มีการบูรณาการกับการเรียนการสอน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</w:p>
          <w:p w:rsidR="002A0485" w:rsidRPr="003C4891" w:rsidRDefault="002A0485" w:rsidP="003238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ระบุ</w:t>
            </w:r>
            <w:r w:rsidR="009B7C7E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รายละเอียดตาม</w:t>
            </w:r>
            <w:r w:rsidR="00C432E0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 xml:space="preserve">แบบฟอร์มเอกสาร </w:t>
            </w:r>
            <w:r w:rsidR="009B7C7E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(ภาคผนวก) ข้อ 22</w:t>
            </w:r>
            <w:r w:rsidR="00C432E0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 xml:space="preserve"> (22.1) </w:t>
            </w:r>
          </w:p>
          <w:p w:rsidR="004C077B" w:rsidRDefault="002A0485" w:rsidP="00C432E0">
            <w:pPr>
              <w:ind w:firstLine="709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มีการสร้างเครือข่ายความร่วมมือระหว่างสถาบันการศึกษา/องค์กร/ชุมชน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</w:p>
          <w:p w:rsidR="002A0485" w:rsidRPr="00240CD8" w:rsidRDefault="002A0485" w:rsidP="003238E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4C077B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ระบุ (ชื่อหน่วยงาน</w:t>
            </w:r>
            <w:r w:rsidR="00C432E0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 xml:space="preserve"> </w:t>
            </w:r>
            <w:r w:rsidRPr="004C077B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, สถานที่ตั้งของหน่วยงาน)</w:t>
            </w: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วิธีดำเนินโครงการ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วิธีดำเนินโครงการ)</w: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  <w:p w:rsidR="002A0485" w:rsidRPr="003238E7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หน่วยงานที่รับผิดชอบ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หน่วยงานที่รับผิดชอบ)</w: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  <w:p w:rsidR="002A0485" w:rsidRPr="003238E7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3238E7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8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ระยะเวลาและสถานที่ในการดำเนินโครงการ</w:t>
            </w:r>
          </w:p>
          <w:p w:rsidR="003238E7" w:rsidRDefault="003238E7" w:rsidP="00307D91">
            <w:pPr>
              <w:ind w:left="-142" w:firstLine="142"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238E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ระยะเวลาในการดำเนินโครงการ  </w:t>
            </w:r>
            <w:r w:rsidR="00736212" w:rsidRPr="002537F4">
              <w:rPr>
                <w:rFonts w:ascii="TH SarabunPSK" w:hAnsi="TH SarabunPSK" w:cs="TH SarabunPSK"/>
                <w:b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คลิกที่นี่พิมพ์จำนวนวันที่ดำเนินการ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b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b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b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b/>
                <w:noProof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b/>
                <w:noProof/>
                <w:sz w:val="32"/>
                <w:szCs w:val="32"/>
                <w:highlight w:val="lightGray"/>
                <w:cs/>
              </w:rPr>
              <w:t>จำนวนวันที่ดำเนินการ)</w:t>
            </w:r>
            <w:r w:rsidR="00736212" w:rsidRPr="002537F4">
              <w:rPr>
                <w:rFonts w:ascii="TH SarabunPSK" w:hAnsi="TH SarabunPSK" w:cs="TH SarabunPSK"/>
                <w:b/>
                <w:sz w:val="32"/>
                <w:szCs w:val="32"/>
                <w:highlight w:val="lightGray"/>
              </w:rPr>
              <w:fldChar w:fldCharType="end"/>
            </w:r>
            <w:r w:rsidRPr="003238E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วัน</w:t>
            </w:r>
          </w:p>
          <w:p w:rsidR="003238E7" w:rsidRPr="003238E7" w:rsidRDefault="003238E7" w:rsidP="003238E7">
            <w:pPr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238E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ระหว่างวันที่ </w:t>
            </w:r>
            <w:r w:rsidRPr="003238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ตั้งแต่วันที่ </w: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คลิกที่นี่พิมพ์วันที่เริ่มต้นกิจกรรม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  <w:cs/>
              </w:rPr>
              <w:t>วันที่เริ่มต้นกิจกรรม)</w: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end"/>
            </w:r>
            <w:r w:rsidRPr="003238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 </w: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คลิกที่นี่พิมพ์วันที่สิ้นสุดกิจกรรม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  <w:cs/>
              </w:rPr>
              <w:t>วันที่สิ้นสุดกิจกรรม)</w: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end"/>
            </w:r>
            <w:r w:rsidRPr="003238E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3238E7" w:rsidRPr="003238E7" w:rsidRDefault="003238E7" w:rsidP="003238E7">
            <w:pPr>
              <w:ind w:right="-108"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238E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สถานที่ในการดำเนินโครงการ  </w: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คลิกที่นี่พิมพ์สถานที่ดำเนินกิจกรรม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  <w:cs/>
              </w:rPr>
              <w:t>สถานที่ดำเนินกิจกรรม)</w: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end"/>
            </w:r>
          </w:p>
          <w:p w:rsidR="002A0485" w:rsidRPr="003238E7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งบประมาณในการดำเนินโครงการ</w:t>
            </w: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งบประมาณในการดำเนินโครงการทั้งสิ้นจำนวน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06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(ระบุจำนวนเงิน)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 โดยรายละเอียดต่อไปนี้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2A0485" w:rsidRPr="003C4891" w:rsidTr="003238E7">
        <w:trPr>
          <w:trHeight w:val="408"/>
        </w:trPr>
        <w:tc>
          <w:tcPr>
            <w:tcW w:w="1951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820" w:type="dxa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bookmarkStart w:id="1" w:name="Text3"/>
        <w:tc>
          <w:tcPr>
            <w:tcW w:w="1559" w:type="dxa"/>
          </w:tcPr>
          <w:p w:rsidR="002A0485" w:rsidRPr="003C4891" w:rsidRDefault="00736212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A0485" w:rsidRPr="003C4891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bookmarkEnd w:id="1"/>
          </w:p>
        </w:tc>
        <w:tc>
          <w:tcPr>
            <w:tcW w:w="567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A0485" w:rsidRPr="003C4891" w:rsidTr="003238E7">
        <w:trPr>
          <w:trHeight w:val="404"/>
        </w:trPr>
        <w:tc>
          <w:tcPr>
            <w:tcW w:w="1101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rPr>
          <w:trHeight w:val="404"/>
        </w:trPr>
        <w:tc>
          <w:tcPr>
            <w:tcW w:w="1101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rPr>
          <w:trHeight w:val="404"/>
        </w:trPr>
        <w:tc>
          <w:tcPr>
            <w:tcW w:w="1951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820" w:type="dxa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bookmarkStart w:id="2" w:name="Text2"/>
        <w:tc>
          <w:tcPr>
            <w:tcW w:w="1559" w:type="dxa"/>
          </w:tcPr>
          <w:p w:rsidR="002A0485" w:rsidRPr="003C4891" w:rsidRDefault="00736212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A0485" w:rsidRPr="003C4891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bookmarkEnd w:id="2"/>
          </w:p>
        </w:tc>
        <w:tc>
          <w:tcPr>
            <w:tcW w:w="567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A0485" w:rsidRPr="003C4891" w:rsidTr="003238E7">
        <w:trPr>
          <w:trHeight w:val="404"/>
        </w:trPr>
        <w:tc>
          <w:tcPr>
            <w:tcW w:w="1101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5670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rPr>
          <w:trHeight w:val="404"/>
        </w:trPr>
        <w:tc>
          <w:tcPr>
            <w:tcW w:w="1101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rPr>
          <w:trHeight w:val="404"/>
        </w:trPr>
        <w:tc>
          <w:tcPr>
            <w:tcW w:w="1101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07D91" w:rsidRDefault="00307D91">
      <w:r>
        <w:br w:type="page"/>
      </w: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1101"/>
        <w:gridCol w:w="850"/>
        <w:gridCol w:w="4808"/>
        <w:gridCol w:w="12"/>
        <w:gridCol w:w="1547"/>
        <w:gridCol w:w="12"/>
        <w:gridCol w:w="555"/>
        <w:gridCol w:w="12"/>
      </w:tblGrid>
      <w:tr w:rsidR="002A0485" w:rsidRPr="003C4891" w:rsidTr="003238E7">
        <w:trPr>
          <w:trHeight w:val="404"/>
        </w:trPr>
        <w:tc>
          <w:tcPr>
            <w:tcW w:w="1951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ค่าวัสดุ</w:t>
            </w: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4820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bookmarkStart w:id="3" w:name="Text1"/>
        <w:tc>
          <w:tcPr>
            <w:tcW w:w="1559" w:type="dxa"/>
            <w:gridSpan w:val="2"/>
          </w:tcPr>
          <w:p w:rsidR="002A0485" w:rsidRPr="003C4891" w:rsidRDefault="00736212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A0485" w:rsidRPr="003C4891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bookmarkEnd w:id="3"/>
          </w:p>
        </w:tc>
        <w:tc>
          <w:tcPr>
            <w:tcW w:w="567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A0485" w:rsidRPr="003C4891" w:rsidTr="003238E7">
        <w:trPr>
          <w:gridAfter w:val="1"/>
          <w:wAfter w:w="12" w:type="dxa"/>
          <w:trHeight w:val="404"/>
        </w:trPr>
        <w:tc>
          <w:tcPr>
            <w:tcW w:w="1101" w:type="dxa"/>
          </w:tcPr>
          <w:p w:rsidR="002A0485" w:rsidRPr="003C4891" w:rsidRDefault="002A0485" w:rsidP="003238E7">
            <w:pPr>
              <w:tabs>
                <w:tab w:val="left" w:pos="70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</w:t>
            </w:r>
          </w:p>
        </w:tc>
        <w:tc>
          <w:tcPr>
            <w:tcW w:w="5658" w:type="dxa"/>
            <w:gridSpan w:val="2"/>
          </w:tcPr>
          <w:p w:rsidR="002A0485" w:rsidRPr="003C4891" w:rsidRDefault="002A0485" w:rsidP="003238E7">
            <w:pPr>
              <w:tabs>
                <w:tab w:val="left" w:pos="709"/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rPr>
          <w:gridAfter w:val="1"/>
          <w:wAfter w:w="12" w:type="dxa"/>
          <w:trHeight w:val="404"/>
        </w:trPr>
        <w:tc>
          <w:tcPr>
            <w:tcW w:w="1101" w:type="dxa"/>
          </w:tcPr>
          <w:p w:rsidR="002A0485" w:rsidRPr="003C4891" w:rsidRDefault="002A0485" w:rsidP="003238E7">
            <w:pPr>
              <w:tabs>
                <w:tab w:val="left" w:pos="709"/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5658" w:type="dxa"/>
            <w:gridSpan w:val="2"/>
          </w:tcPr>
          <w:p w:rsidR="002A0485" w:rsidRPr="003C4891" w:rsidRDefault="002A0485" w:rsidP="003238E7">
            <w:pPr>
              <w:tabs>
                <w:tab w:val="left" w:pos="709"/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rPr>
          <w:gridAfter w:val="1"/>
          <w:wAfter w:w="12" w:type="dxa"/>
          <w:trHeight w:val="404"/>
        </w:trPr>
        <w:tc>
          <w:tcPr>
            <w:tcW w:w="1101" w:type="dxa"/>
          </w:tcPr>
          <w:p w:rsidR="002A0485" w:rsidRPr="003C4891" w:rsidRDefault="002A0485" w:rsidP="003238E7">
            <w:pPr>
              <w:tabs>
                <w:tab w:val="left" w:pos="709"/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</w:t>
            </w:r>
          </w:p>
        </w:tc>
        <w:tc>
          <w:tcPr>
            <w:tcW w:w="5658" w:type="dxa"/>
            <w:gridSpan w:val="2"/>
          </w:tcPr>
          <w:p w:rsidR="002A0485" w:rsidRPr="003C4891" w:rsidRDefault="002A0485" w:rsidP="003238E7">
            <w:pPr>
              <w:tabs>
                <w:tab w:val="left" w:pos="709"/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c>
          <w:tcPr>
            <w:tcW w:w="8897" w:type="dxa"/>
            <w:gridSpan w:val="8"/>
          </w:tcPr>
          <w:p w:rsidR="002A0485" w:rsidRPr="003C4891" w:rsidRDefault="002A0485" w:rsidP="003238E7">
            <w:pPr>
              <w:tabs>
                <w:tab w:val="left" w:pos="1741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A0485" w:rsidRPr="003C4891" w:rsidRDefault="002A0485" w:rsidP="003238E7">
            <w:pPr>
              <w:tabs>
                <w:tab w:val="left" w:pos="1741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การติดตามและประเมินผล</w:t>
            </w: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2A0485" w:rsidRPr="003C4891" w:rsidTr="003238E7">
        <w:tc>
          <w:tcPr>
            <w:tcW w:w="8897" w:type="dxa"/>
            <w:gridSpan w:val="8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วิธีการประเมินผลโครงการ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วิธีการประเมินผลโครงการ)</w: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</w:tc>
      </w:tr>
      <w:tr w:rsidR="002A0485" w:rsidRPr="003C4891" w:rsidTr="003238E7">
        <w:tc>
          <w:tcPr>
            <w:tcW w:w="8897" w:type="dxa"/>
            <w:gridSpan w:val="8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2A0485" w:rsidRPr="003C4891" w:rsidTr="003238E7">
        <w:tc>
          <w:tcPr>
            <w:tcW w:w="8897" w:type="dxa"/>
            <w:gridSpan w:val="8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ผลที่คาดว่ายจะได้รับของโครงการ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ผลที่คาดว่ายจะได้รับของโครงการ)</w: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</w:tc>
      </w:tr>
      <w:tr w:rsidR="002A0485" w:rsidRPr="003C4891" w:rsidTr="003238E7">
        <w:tc>
          <w:tcPr>
            <w:tcW w:w="8897" w:type="dxa"/>
            <w:gridSpan w:val="8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9685F" w:rsidRDefault="0069685F" w:rsidP="0069685F">
      <w:pPr>
        <w:rPr>
          <w:rFonts w:ascii="TH SarabunPSK" w:hAnsi="TH SarabunPSK" w:cs="TH SarabunPSK"/>
          <w:sz w:val="32"/>
          <w:szCs w:val="32"/>
        </w:rPr>
      </w:pPr>
    </w:p>
    <w:p w:rsidR="0069685F" w:rsidRDefault="0069685F" w:rsidP="0069685F">
      <w:pPr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เป้าหมายผลผลิต</w:t>
      </w:r>
    </w:p>
    <w:p w:rsidR="0069685F" w:rsidRPr="0069685F" w:rsidRDefault="0069685F" w:rsidP="002A0485">
      <w:pPr>
        <w:rPr>
          <w:rFonts w:ascii="TH SarabunPSK" w:hAnsi="TH SarabunPSK" w:cs="TH SarabunPSK"/>
          <w:sz w:val="10"/>
          <w:szCs w:val="10"/>
        </w:rPr>
      </w:pPr>
    </w:p>
    <w:tbl>
      <w:tblPr>
        <w:tblW w:w="8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474"/>
        <w:gridCol w:w="1474"/>
      </w:tblGrid>
      <w:tr w:rsidR="00591433" w:rsidRPr="003C4891" w:rsidTr="00591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3" w:rsidRPr="003C4891" w:rsidRDefault="00591433" w:rsidP="00EC46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3" w:rsidRPr="003C4891" w:rsidRDefault="00591433" w:rsidP="00EC46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33" w:rsidRPr="003C4891" w:rsidRDefault="00591433" w:rsidP="00EC46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</w:p>
        </w:tc>
      </w:tr>
      <w:tr w:rsidR="00591433" w:rsidRPr="003C4891" w:rsidTr="00591433">
        <w:trPr>
          <w:trHeight w:val="367"/>
        </w:trPr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591433" w:rsidRPr="003C4891" w:rsidRDefault="00591433" w:rsidP="00EC46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591433" w:rsidRPr="003C4891" w:rsidRDefault="00591433" w:rsidP="00EC46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591433" w:rsidRPr="003C4891" w:rsidRDefault="00591433" w:rsidP="00EC46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1433" w:rsidRPr="003C4891" w:rsidTr="00591433">
        <w:trPr>
          <w:trHeight w:val="349"/>
        </w:trPr>
        <w:tc>
          <w:tcPr>
            <w:tcW w:w="5954" w:type="dxa"/>
            <w:vAlign w:val="center"/>
          </w:tcPr>
          <w:p w:rsidR="00591433" w:rsidRPr="00EC462D" w:rsidRDefault="00591433" w:rsidP="00EC462D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EC462D">
              <w:rPr>
                <w:rFonts w:ascii="TH SarabunPSK" w:hAnsi="TH SarabunPSK" w:cs="TH SarabunPSK"/>
                <w:sz w:val="32"/>
                <w:szCs w:val="32"/>
                <w:cs/>
              </w:rPr>
              <w:t>- จำนวนคนเข้าร่วมโครงการ</w:t>
            </w:r>
          </w:p>
        </w:tc>
        <w:tc>
          <w:tcPr>
            <w:tcW w:w="1474" w:type="dxa"/>
            <w:vAlign w:val="center"/>
          </w:tcPr>
          <w:p w:rsidR="00591433" w:rsidRPr="00EC462D" w:rsidRDefault="00591433" w:rsidP="00EC46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462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474" w:type="dxa"/>
          </w:tcPr>
          <w:p w:rsidR="00591433" w:rsidRPr="003C4891" w:rsidRDefault="00591433" w:rsidP="00EC46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1433" w:rsidRPr="003C4891" w:rsidTr="00591433">
        <w:trPr>
          <w:trHeight w:val="349"/>
        </w:trPr>
        <w:tc>
          <w:tcPr>
            <w:tcW w:w="5954" w:type="dxa"/>
            <w:vAlign w:val="center"/>
          </w:tcPr>
          <w:p w:rsidR="00591433" w:rsidRPr="00EC462D" w:rsidRDefault="00591433" w:rsidP="00EC462D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62D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จำนวนผู้ให้บริการ (อาจารย์)</w:t>
            </w:r>
            <w:r w:rsidRPr="00EC462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474" w:type="dxa"/>
            <w:vAlign w:val="center"/>
          </w:tcPr>
          <w:p w:rsidR="00591433" w:rsidRPr="00EC462D" w:rsidRDefault="00591433" w:rsidP="00EC46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62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474" w:type="dxa"/>
          </w:tcPr>
          <w:p w:rsidR="00591433" w:rsidRPr="003C4891" w:rsidRDefault="00591433" w:rsidP="00EC462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1433" w:rsidRPr="003C4891" w:rsidTr="00591433">
        <w:trPr>
          <w:trHeight w:val="349"/>
        </w:trPr>
        <w:tc>
          <w:tcPr>
            <w:tcW w:w="5954" w:type="dxa"/>
            <w:vAlign w:val="center"/>
          </w:tcPr>
          <w:p w:rsidR="00591433" w:rsidRPr="00EC462D" w:rsidRDefault="00591433" w:rsidP="00EC462D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62D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จำนวนผู้ให้บริการ (นักศึกษา)</w:t>
            </w:r>
            <w:r w:rsidRPr="00EC462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474" w:type="dxa"/>
            <w:vAlign w:val="center"/>
          </w:tcPr>
          <w:p w:rsidR="00591433" w:rsidRPr="00EC462D" w:rsidRDefault="00591433" w:rsidP="00EC46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62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474" w:type="dxa"/>
          </w:tcPr>
          <w:p w:rsidR="00591433" w:rsidRPr="003C4891" w:rsidRDefault="00591433" w:rsidP="00EC462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1433" w:rsidRPr="003C4891" w:rsidTr="00591433">
        <w:trPr>
          <w:trHeight w:val="349"/>
        </w:trPr>
        <w:tc>
          <w:tcPr>
            <w:tcW w:w="5954" w:type="dxa"/>
            <w:vAlign w:val="center"/>
          </w:tcPr>
          <w:p w:rsidR="00591433" w:rsidRPr="00EC462D" w:rsidRDefault="00591433" w:rsidP="00EC462D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62D">
              <w:rPr>
                <w:rFonts w:ascii="TH SarabunPSK" w:hAnsi="TH SarabunPSK" w:cs="TH SarabunPSK"/>
                <w:sz w:val="32"/>
                <w:szCs w:val="32"/>
                <w:cs/>
              </w:rPr>
              <w:t>- จำนวนเครือข่ายความร่วมมือทางวิชาการ</w:t>
            </w:r>
          </w:p>
        </w:tc>
        <w:tc>
          <w:tcPr>
            <w:tcW w:w="1474" w:type="dxa"/>
            <w:vAlign w:val="center"/>
          </w:tcPr>
          <w:p w:rsidR="00591433" w:rsidRPr="00EC462D" w:rsidRDefault="00591433" w:rsidP="00EC46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62D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1474" w:type="dxa"/>
          </w:tcPr>
          <w:p w:rsidR="00591433" w:rsidRPr="003C4891" w:rsidRDefault="00591433" w:rsidP="00EC46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1433" w:rsidRPr="003C4891" w:rsidTr="00591433">
        <w:trPr>
          <w:trHeight w:val="349"/>
        </w:trPr>
        <w:tc>
          <w:tcPr>
            <w:tcW w:w="5954" w:type="dxa"/>
            <w:vAlign w:val="center"/>
          </w:tcPr>
          <w:p w:rsidR="00591433" w:rsidRPr="00EC462D" w:rsidRDefault="00591433" w:rsidP="00EC462D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EC462D">
              <w:rPr>
                <w:rFonts w:ascii="TH SarabunPSK" w:hAnsi="TH SarabunPSK" w:cs="TH SarabunPSK"/>
                <w:sz w:val="32"/>
                <w:szCs w:val="32"/>
                <w:cs/>
              </w:rPr>
              <w:t>- จำนวนกิจกรรมการให้บริการวิชาการ</w:t>
            </w:r>
          </w:p>
        </w:tc>
        <w:tc>
          <w:tcPr>
            <w:tcW w:w="1474" w:type="dxa"/>
            <w:vAlign w:val="center"/>
          </w:tcPr>
          <w:p w:rsidR="00591433" w:rsidRPr="00EC462D" w:rsidRDefault="00591433" w:rsidP="00EC46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462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74" w:type="dxa"/>
          </w:tcPr>
          <w:p w:rsidR="00591433" w:rsidRPr="003C4891" w:rsidRDefault="00591433" w:rsidP="00EC46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1433" w:rsidRPr="003C4891" w:rsidTr="00591433">
        <w:trPr>
          <w:trHeight w:val="349"/>
        </w:trPr>
        <w:tc>
          <w:tcPr>
            <w:tcW w:w="5954" w:type="dxa"/>
            <w:vAlign w:val="center"/>
          </w:tcPr>
          <w:p w:rsidR="00591433" w:rsidRPr="00EC462D" w:rsidRDefault="00591433" w:rsidP="001B6402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6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จำนวนครั้งที่ดำเนินโครงการ</w:t>
            </w:r>
          </w:p>
        </w:tc>
        <w:tc>
          <w:tcPr>
            <w:tcW w:w="1474" w:type="dxa"/>
            <w:vAlign w:val="center"/>
          </w:tcPr>
          <w:p w:rsidR="00591433" w:rsidRPr="00EC462D" w:rsidRDefault="00591433" w:rsidP="001B64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474" w:type="dxa"/>
          </w:tcPr>
          <w:p w:rsidR="00591433" w:rsidRPr="003C4891" w:rsidRDefault="00591433" w:rsidP="00EC46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1433" w:rsidRPr="003C4891" w:rsidTr="00591433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1433" w:rsidRPr="003C4891" w:rsidRDefault="00591433" w:rsidP="00EC462D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เชิงคุณภาพ </w:t>
            </w: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47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1433" w:rsidRPr="003C4891" w:rsidRDefault="00591433" w:rsidP="00EC46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dotted" w:sz="4" w:space="0" w:color="auto"/>
            </w:tcBorders>
          </w:tcPr>
          <w:p w:rsidR="00591433" w:rsidRPr="003C4891" w:rsidRDefault="00591433" w:rsidP="00EC46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1433" w:rsidRPr="003C4891" w:rsidTr="00591433">
        <w:trPr>
          <w:trHeight w:val="345"/>
        </w:trPr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433" w:rsidRPr="003C4891" w:rsidRDefault="00591433" w:rsidP="00EC462D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ร้อยละความพึงพอใจของผู้รับบริการในกระบวนการให้บริการ</w:t>
            </w: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433" w:rsidRPr="00EC462D" w:rsidRDefault="00591433" w:rsidP="00EC46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462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</w:tcPr>
          <w:p w:rsidR="00591433" w:rsidRPr="003C4891" w:rsidRDefault="00591433" w:rsidP="00EC46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1433" w:rsidRPr="003C4891" w:rsidTr="00591433">
        <w:trPr>
          <w:trHeight w:val="345"/>
        </w:trPr>
        <w:tc>
          <w:tcPr>
            <w:tcW w:w="59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1433" w:rsidRDefault="00591433" w:rsidP="00EC462D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ร้อยละการนำความรู้ไปใช้ประโยชน์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91433" w:rsidRPr="003C4891" w:rsidRDefault="00591433" w:rsidP="00EC462D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(จากผลการติดตามการนำความรู้ไปใช้ประโยชน์)</w:t>
            </w:r>
          </w:p>
        </w:tc>
        <w:tc>
          <w:tcPr>
            <w:tcW w:w="1474" w:type="dxa"/>
            <w:tcBorders>
              <w:top w:val="dotted" w:sz="4" w:space="0" w:color="auto"/>
              <w:bottom w:val="single" w:sz="4" w:space="0" w:color="auto"/>
            </w:tcBorders>
          </w:tcPr>
          <w:p w:rsidR="00591433" w:rsidRPr="00EC462D" w:rsidRDefault="00591433" w:rsidP="00EC46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62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474" w:type="dxa"/>
            <w:tcBorders>
              <w:top w:val="dotted" w:sz="4" w:space="0" w:color="auto"/>
              <w:bottom w:val="single" w:sz="4" w:space="0" w:color="auto"/>
            </w:tcBorders>
          </w:tcPr>
          <w:p w:rsidR="00591433" w:rsidRPr="003C4891" w:rsidRDefault="00591433" w:rsidP="00EC46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9685F" w:rsidRPr="00C87E48" w:rsidRDefault="0069685F" w:rsidP="002A0485">
      <w:pPr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2A0485" w:rsidRPr="003C4891" w:rsidSect="003238E7">
          <w:pgSz w:w="11906" w:h="16838"/>
          <w:pgMar w:top="1276" w:right="1440" w:bottom="1134" w:left="1797" w:header="709" w:footer="709" w:gutter="0"/>
          <w:pgNumType w:start="1"/>
          <w:cols w:space="708"/>
          <w:docGrid w:linePitch="360"/>
        </w:sect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 2  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วิธีดำเนินโครงการ</w:t>
      </w:r>
    </w:p>
    <w:p w:rsidR="002A0485" w:rsidRPr="003C4891" w:rsidRDefault="002A0485" w:rsidP="002A0485">
      <w:pPr>
        <w:jc w:val="center"/>
        <w:rPr>
          <w:rStyle w:val="a4"/>
          <w:rFonts w:ascii="TH SarabunPSK" w:hAnsi="TH SarabunPSK" w:cs="TH SarabunPSK"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แผนการดำเนินโครงการ</w:t>
            </w:r>
          </w:p>
        </w:tc>
      </w:tr>
      <w:tr w:rsidR="00307D91" w:rsidRPr="003C4891" w:rsidTr="003238E7">
        <w:tc>
          <w:tcPr>
            <w:tcW w:w="8868" w:type="dxa"/>
          </w:tcPr>
          <w:p w:rsidR="00307D91" w:rsidRPr="003C4891" w:rsidRDefault="00307D91" w:rsidP="00307D91">
            <w:pPr>
              <w:ind w:firstLine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ระบุแผนการดำเนินโครงการ</w:t>
            </w:r>
          </w:p>
        </w:tc>
      </w:tr>
    </w:tbl>
    <w:p w:rsidR="002A0485" w:rsidRPr="00EA06E5" w:rsidRDefault="002A0485" w:rsidP="002A048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</w:p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การประชาสัมพันธ์</w:t>
            </w:r>
          </w:p>
        </w:tc>
      </w:tr>
      <w:tr w:rsidR="002A0485" w:rsidRPr="003C4891" w:rsidTr="003238E7">
        <w:tc>
          <w:tcPr>
            <w:tcW w:w="8868" w:type="dxa"/>
          </w:tcPr>
          <w:p w:rsidR="002A0485" w:rsidRPr="00EA06E5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ระบุวิธีการประชาสัมพันธ์โครงการ พร้อมแนบเอกสารการประชาสัมพันธ์</w:t>
            </w: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</w:tbl>
    <w:p w:rsidR="002A0485" w:rsidRDefault="002A0485" w:rsidP="002A048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7D91" w:rsidRPr="003C4891" w:rsidRDefault="00307D91" w:rsidP="002A048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</w:t>
            </w:r>
          </w:p>
        </w:tc>
      </w:tr>
      <w:tr w:rsidR="00307D91" w:rsidRPr="003C4891" w:rsidTr="003238E7">
        <w:tc>
          <w:tcPr>
            <w:tcW w:w="8868" w:type="dxa"/>
          </w:tcPr>
          <w:p w:rsidR="00307D91" w:rsidRPr="00307D91" w:rsidRDefault="00307D91" w:rsidP="00307D91">
            <w:pPr>
              <w:ind w:firstLine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ระบุรายชื่อวิทยากร พร้อมประวัติ</w:t>
            </w: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</w:p>
        </w:tc>
      </w:tr>
    </w:tbl>
    <w:p w:rsidR="002A0485" w:rsidRPr="00EA06E5" w:rsidRDefault="002A0485" w:rsidP="002A048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</w:p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เอกสารประกอบการดำเนินโครงการ</w:t>
            </w:r>
          </w:p>
        </w:tc>
      </w:tr>
      <w:tr w:rsidR="002A0485" w:rsidRPr="003C4891" w:rsidTr="003238E7">
        <w:tc>
          <w:tcPr>
            <w:tcW w:w="8868" w:type="dxa"/>
          </w:tcPr>
          <w:p w:rsidR="002A0485" w:rsidRPr="00EA06E5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ระบุเอกสารประกอบการดำเนินโครงการ (หลักสูตร)</w:t>
            </w:r>
          </w:p>
        </w:tc>
      </w:tr>
    </w:tbl>
    <w:p w:rsidR="002A0485" w:rsidRDefault="002A0485" w:rsidP="002A0485">
      <w:pPr>
        <w:rPr>
          <w:rFonts w:ascii="TH SarabunPSK" w:hAnsi="TH SarabunPSK" w:cs="TH SarabunPSK"/>
          <w:sz w:val="28"/>
          <w:szCs w:val="32"/>
        </w:rPr>
      </w:pPr>
    </w:p>
    <w:p w:rsidR="00307D91" w:rsidRPr="003C4891" w:rsidRDefault="00307D91" w:rsidP="002A0485">
      <w:pPr>
        <w:rPr>
          <w:rFonts w:ascii="TH SarabunPSK" w:hAnsi="TH SarabunPSK" w:cs="TH SarabunPSK"/>
          <w:sz w:val="28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307D91" w:rsidRPr="003C4891" w:rsidTr="003238E7">
        <w:tc>
          <w:tcPr>
            <w:tcW w:w="8868" w:type="dxa"/>
          </w:tcPr>
          <w:p w:rsidR="00307D91" w:rsidRPr="003C4891" w:rsidRDefault="00307D91" w:rsidP="00307D91">
            <w:pPr>
              <w:ind w:firstLine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ระบุกำหนดการดำเนินโครงการ</w:t>
            </w:r>
          </w:p>
        </w:tc>
      </w:tr>
    </w:tbl>
    <w:p w:rsidR="002A0485" w:rsidRPr="00EA06E5" w:rsidRDefault="002A0485" w:rsidP="002A048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ผลการสำรวจความต้องการรับบริการ</w:t>
            </w:r>
          </w:p>
        </w:tc>
      </w:tr>
      <w:tr w:rsidR="002A0485" w:rsidRPr="003C4891" w:rsidTr="003238E7">
        <w:tc>
          <w:tcPr>
            <w:tcW w:w="8868" w:type="dxa"/>
          </w:tcPr>
          <w:p w:rsidR="002A0485" w:rsidRPr="00EA06E5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ระบุการสำรวจความต้องการรับบริการและผลการสำรวจ</w:t>
            </w:r>
          </w:p>
        </w:tc>
      </w:tr>
    </w:tbl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2A0485" w:rsidRPr="003C4891" w:rsidSect="003238E7">
          <w:headerReference w:type="default" r:id="rId10"/>
          <w:pgSz w:w="11906" w:h="16838"/>
          <w:pgMar w:top="1588" w:right="1440" w:bottom="1134" w:left="1797" w:header="709" w:footer="709" w:gutter="0"/>
          <w:cols w:space="708"/>
          <w:docGrid w:linePitch="360"/>
        </w:sectPr>
      </w:pPr>
    </w:p>
    <w:p w:rsidR="002A0485" w:rsidRPr="003C4891" w:rsidRDefault="002A0485" w:rsidP="00307D9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 3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ผลการดำเนินโครงการ</w:t>
      </w:r>
    </w:p>
    <w:p w:rsidR="002A0485" w:rsidRPr="003C4891" w:rsidRDefault="002A0485" w:rsidP="002A0485">
      <w:pPr>
        <w:tabs>
          <w:tab w:val="left" w:pos="2895"/>
        </w:tabs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ผลการดำเนินโครงการ</w:t>
            </w:r>
          </w:p>
        </w:tc>
      </w:tr>
      <w:tr w:rsidR="002A0485" w:rsidRPr="003C4891" w:rsidTr="003238E7">
        <w:tc>
          <w:tcPr>
            <w:tcW w:w="8868" w:type="dxa"/>
          </w:tcPr>
          <w:p w:rsidR="002A0485" w:rsidRPr="00EA06E5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ระบุผลการดำเนินโครงการประกอบด้วย  จำนวนผู้เข้ารับบริการ</w:t>
            </w:r>
            <w:r w:rsidRPr="00EA06E5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รายชื่อผู้เข้ารับบริการพร้อมสถานที่ติดต่อและหมายเลขโทรศัพท์</w:t>
            </w:r>
          </w:p>
        </w:tc>
      </w:tr>
    </w:tbl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8"/>
        <w:gridCol w:w="2772"/>
        <w:gridCol w:w="1788"/>
      </w:tblGrid>
      <w:tr w:rsidR="002A0485" w:rsidRPr="003C4891" w:rsidTr="003238E7">
        <w:tc>
          <w:tcPr>
            <w:tcW w:w="8868" w:type="dxa"/>
            <w:gridSpan w:val="3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ภาพกิจกรรม</w:t>
            </w:r>
          </w:p>
        </w:tc>
      </w:tr>
      <w:tr w:rsidR="002A0485" w:rsidRPr="003C4891" w:rsidTr="003238E7">
        <w:tc>
          <w:tcPr>
            <w:tcW w:w="8868" w:type="dxa"/>
            <w:gridSpan w:val="3"/>
          </w:tcPr>
          <w:p w:rsidR="002A0485" w:rsidRPr="003C4891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2A0485" w:rsidRPr="003C4891" w:rsidTr="003238E7">
        <w:tc>
          <w:tcPr>
            <w:tcW w:w="4308" w:type="dxa"/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0" w:type="dxa"/>
            <w:gridSpan w:val="2"/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c>
          <w:tcPr>
            <w:tcW w:w="4308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3.1</w:t>
            </w:r>
          </w:p>
        </w:tc>
        <w:tc>
          <w:tcPr>
            <w:tcW w:w="4560" w:type="dxa"/>
            <w:gridSpan w:val="2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3.2</w:t>
            </w:r>
          </w:p>
        </w:tc>
      </w:tr>
      <w:tr w:rsidR="002A0485" w:rsidRPr="003C4891" w:rsidTr="003238E7">
        <w:tc>
          <w:tcPr>
            <w:tcW w:w="7080" w:type="dxa"/>
            <w:gridSpan w:val="2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8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tabs>
                <w:tab w:val="left" w:pos="2612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3.3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3.4</w:t>
            </w: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3.5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3.6</w:t>
            </w: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3.7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3.8</w:t>
            </w:r>
          </w:p>
        </w:tc>
      </w:tr>
    </w:tbl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ผลการประเมินความพึงพอใจของผู้เข้าร่วมโครงการ</w:t>
            </w:r>
          </w:p>
        </w:tc>
      </w:tr>
      <w:tr w:rsidR="002A0485" w:rsidRPr="00EA06E5" w:rsidTr="003238E7">
        <w:tc>
          <w:tcPr>
            <w:tcW w:w="8868" w:type="dxa"/>
          </w:tcPr>
          <w:p w:rsidR="002A0485" w:rsidRPr="00EA06E5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ระบุผลการประเมินความพึงพอใจของผู้เข้าร่วมโครงการ</w:t>
            </w:r>
          </w:p>
        </w:tc>
      </w:tr>
    </w:tbl>
    <w:p w:rsidR="002A0485" w:rsidRPr="00EA06E5" w:rsidRDefault="002A0485" w:rsidP="002A048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EA06E5" w:rsidTr="003238E7">
        <w:tc>
          <w:tcPr>
            <w:tcW w:w="8868" w:type="dxa"/>
          </w:tcPr>
          <w:p w:rsidR="002A0485" w:rsidRPr="00EA06E5" w:rsidRDefault="002A0485" w:rsidP="003238E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06E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ผลการติดตามการนำความรู้ไปใช้ประโยชน์</w:t>
            </w:r>
          </w:p>
        </w:tc>
      </w:tr>
      <w:tr w:rsidR="002A0485" w:rsidRPr="00EA06E5" w:rsidTr="003238E7">
        <w:tc>
          <w:tcPr>
            <w:tcW w:w="8868" w:type="dxa"/>
          </w:tcPr>
          <w:p w:rsidR="002A0485" w:rsidRPr="00EA06E5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ระบุผลการติดตามการนำความรู้ไปใช้ประโยชน์</w:t>
            </w:r>
          </w:p>
        </w:tc>
      </w:tr>
    </w:tbl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  <w:cs/>
        </w:rPr>
        <w:sectPr w:rsidR="002A0485" w:rsidRPr="003C4891" w:rsidSect="003238E7">
          <w:pgSz w:w="11906" w:h="16838"/>
          <w:pgMar w:top="1588" w:right="1440" w:bottom="1134" w:left="1797" w:header="709" w:footer="709" w:gutter="0"/>
          <w:cols w:space="708"/>
          <w:docGrid w:linePitch="360"/>
        </w:sect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 4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สรุปผลและข้อเสนอแนะ 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8897" w:type="dxa"/>
        <w:tblLook w:val="01E0" w:firstRow="1" w:lastRow="1" w:firstColumn="1" w:lastColumn="1" w:noHBand="0" w:noVBand="0"/>
      </w:tblPr>
      <w:tblGrid>
        <w:gridCol w:w="8897"/>
      </w:tblGrid>
      <w:tr w:rsidR="002A0485" w:rsidRPr="003C4891" w:rsidTr="003238E7">
        <w:tc>
          <w:tcPr>
            <w:tcW w:w="889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</w:tbl>
    <w:p w:rsidR="002A0485" w:rsidRPr="00EA06E5" w:rsidRDefault="002A0485" w:rsidP="0059143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สรุปผลการดำเนินโครงการและผลการประเมิ</w:t>
      </w:r>
      <w:r w:rsidR="0059143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นในภาพรวม</w:t>
      </w:r>
      <w:r w:rsidR="005914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ว่าเป็นไปตามตัวชี้วัดที่กำหนดไว้</w:t>
      </w:r>
      <w:r w:rsidR="0059143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หรือไม่</w:t>
      </w:r>
      <w:r w:rsidR="005914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ดังตารางต่อไปนี้</w:t>
      </w:r>
    </w:p>
    <w:p w:rsidR="002A0485" w:rsidRPr="003C4891" w:rsidRDefault="002A0485" w:rsidP="002A048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ตารางที่ 4.1  แสดงผลการดำเนินโครงการ</w:t>
      </w:r>
    </w:p>
    <w:tbl>
      <w:tblPr>
        <w:tblW w:w="8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5"/>
        <w:gridCol w:w="1080"/>
        <w:gridCol w:w="1020"/>
        <w:gridCol w:w="1020"/>
      </w:tblGrid>
      <w:tr w:rsidR="002A0485" w:rsidRPr="003C4891" w:rsidTr="00591433"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2A0485" w:rsidRPr="003C4891" w:rsidTr="00591433">
        <w:trPr>
          <w:trHeight w:val="367"/>
        </w:trPr>
        <w:tc>
          <w:tcPr>
            <w:tcW w:w="5635" w:type="dxa"/>
            <w:tcBorders>
              <w:top w:val="single" w:sz="4" w:space="0" w:color="auto"/>
            </w:tcBorders>
            <w:vAlign w:val="center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591433">
        <w:trPr>
          <w:trHeight w:val="349"/>
        </w:trPr>
        <w:tc>
          <w:tcPr>
            <w:tcW w:w="5635" w:type="dxa"/>
            <w:vAlign w:val="center"/>
          </w:tcPr>
          <w:p w:rsidR="002A0485" w:rsidRPr="004A3F43" w:rsidRDefault="002A0485" w:rsidP="003238E7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4A3F43">
              <w:rPr>
                <w:rFonts w:ascii="TH SarabunPSK" w:hAnsi="TH SarabunPSK" w:cs="TH SarabunPSK"/>
                <w:sz w:val="32"/>
                <w:szCs w:val="32"/>
                <w:cs/>
              </w:rPr>
              <w:t>- จำนวนคนเข้าร่วมโครงการ</w:t>
            </w:r>
          </w:p>
        </w:tc>
        <w:tc>
          <w:tcPr>
            <w:tcW w:w="1080" w:type="dxa"/>
            <w:vAlign w:val="center"/>
          </w:tcPr>
          <w:p w:rsidR="002A0485" w:rsidRPr="004A3F43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F4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020" w:type="dxa"/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591433">
        <w:trPr>
          <w:trHeight w:val="349"/>
        </w:trPr>
        <w:tc>
          <w:tcPr>
            <w:tcW w:w="5635" w:type="dxa"/>
            <w:vAlign w:val="center"/>
          </w:tcPr>
          <w:p w:rsidR="002A0485" w:rsidRPr="004A3F43" w:rsidRDefault="002A0485" w:rsidP="003238E7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F43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จำนวนผู้ให้บริการ (อาจารย์)</w:t>
            </w:r>
            <w:r w:rsidRPr="004A3F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080" w:type="dxa"/>
            <w:vAlign w:val="center"/>
          </w:tcPr>
          <w:p w:rsidR="002A0485" w:rsidRPr="004A3F43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F4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020" w:type="dxa"/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0" w:type="dxa"/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591433">
        <w:trPr>
          <w:trHeight w:val="349"/>
        </w:trPr>
        <w:tc>
          <w:tcPr>
            <w:tcW w:w="5635" w:type="dxa"/>
            <w:vAlign w:val="center"/>
          </w:tcPr>
          <w:p w:rsidR="002A0485" w:rsidRPr="004A3F43" w:rsidRDefault="002A0485" w:rsidP="003238E7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F43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จำนวนผู้ให้บริการ (นักศึกษา)</w:t>
            </w:r>
            <w:r w:rsidRPr="004A3F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080" w:type="dxa"/>
            <w:vAlign w:val="center"/>
          </w:tcPr>
          <w:p w:rsidR="002A0485" w:rsidRPr="004A3F43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F4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020" w:type="dxa"/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0" w:type="dxa"/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591433">
        <w:trPr>
          <w:trHeight w:val="349"/>
        </w:trPr>
        <w:tc>
          <w:tcPr>
            <w:tcW w:w="5635" w:type="dxa"/>
            <w:vAlign w:val="center"/>
          </w:tcPr>
          <w:p w:rsidR="002A0485" w:rsidRPr="004A3F43" w:rsidRDefault="002A0485" w:rsidP="003238E7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F43">
              <w:rPr>
                <w:rFonts w:ascii="TH SarabunPSK" w:hAnsi="TH SarabunPSK" w:cs="TH SarabunPSK"/>
                <w:sz w:val="32"/>
                <w:szCs w:val="32"/>
                <w:cs/>
              </w:rPr>
              <w:t>- จำนวนเครือข่ายความร่วมมือทางวิชาการ</w:t>
            </w:r>
          </w:p>
        </w:tc>
        <w:tc>
          <w:tcPr>
            <w:tcW w:w="1080" w:type="dxa"/>
            <w:vAlign w:val="center"/>
          </w:tcPr>
          <w:p w:rsidR="002A0485" w:rsidRPr="004A3F43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F43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1020" w:type="dxa"/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3F43" w:rsidRPr="003C4891" w:rsidTr="00591433">
        <w:trPr>
          <w:trHeight w:val="349"/>
        </w:trPr>
        <w:tc>
          <w:tcPr>
            <w:tcW w:w="5635" w:type="dxa"/>
            <w:vAlign w:val="center"/>
          </w:tcPr>
          <w:p w:rsidR="004A3F43" w:rsidRPr="00EC462D" w:rsidRDefault="004A3F43" w:rsidP="00AA14EC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EC462D">
              <w:rPr>
                <w:rFonts w:ascii="TH SarabunPSK" w:hAnsi="TH SarabunPSK" w:cs="TH SarabunPSK"/>
                <w:sz w:val="32"/>
                <w:szCs w:val="32"/>
                <w:cs/>
              </w:rPr>
              <w:t>- จำนวนกิจกรรมการให้บริการวิชาการ</w:t>
            </w:r>
          </w:p>
        </w:tc>
        <w:tc>
          <w:tcPr>
            <w:tcW w:w="1080" w:type="dxa"/>
            <w:vAlign w:val="center"/>
          </w:tcPr>
          <w:p w:rsidR="004A3F43" w:rsidRPr="00EC462D" w:rsidRDefault="004A3F43" w:rsidP="00AA14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462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20" w:type="dxa"/>
          </w:tcPr>
          <w:p w:rsidR="004A3F43" w:rsidRPr="003C4891" w:rsidRDefault="004A3F43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</w:tcPr>
          <w:p w:rsidR="004A3F43" w:rsidRPr="003C4891" w:rsidRDefault="004A3F43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3F43" w:rsidRPr="003C4891" w:rsidTr="00591433">
        <w:trPr>
          <w:trHeight w:val="349"/>
        </w:trPr>
        <w:tc>
          <w:tcPr>
            <w:tcW w:w="5635" w:type="dxa"/>
            <w:vAlign w:val="center"/>
          </w:tcPr>
          <w:p w:rsidR="004A3F43" w:rsidRPr="00EC462D" w:rsidRDefault="004A3F43" w:rsidP="00AA14EC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6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จำนวนครั้งที่ดำเนินโครงการ</w:t>
            </w:r>
          </w:p>
        </w:tc>
        <w:tc>
          <w:tcPr>
            <w:tcW w:w="1080" w:type="dxa"/>
            <w:vAlign w:val="center"/>
          </w:tcPr>
          <w:p w:rsidR="004A3F43" w:rsidRPr="00EC462D" w:rsidRDefault="004A3F43" w:rsidP="00AA14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020" w:type="dxa"/>
          </w:tcPr>
          <w:p w:rsidR="004A3F43" w:rsidRPr="003C4891" w:rsidRDefault="004A3F43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</w:tcPr>
          <w:p w:rsidR="004A3F43" w:rsidRPr="003C4891" w:rsidRDefault="004A3F43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591433">
        <w:trPr>
          <w:trHeight w:val="345"/>
        </w:trPr>
        <w:tc>
          <w:tcPr>
            <w:tcW w:w="56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A0485" w:rsidRPr="003C4891" w:rsidRDefault="002A0485" w:rsidP="003238E7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เชิงคุณภาพ </w:t>
            </w: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dotted" w:sz="4" w:space="0" w:color="auto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dotted" w:sz="4" w:space="0" w:color="auto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591433">
        <w:trPr>
          <w:trHeight w:val="345"/>
        </w:trPr>
        <w:tc>
          <w:tcPr>
            <w:tcW w:w="56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485" w:rsidRPr="004A3F43" w:rsidRDefault="002A0485" w:rsidP="003238E7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3F43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ร้อยละความพึงพอใจของผู้รับบริการในกระบวนการให้บริการ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485" w:rsidRPr="004A3F43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F4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20" w:type="dxa"/>
            <w:tcBorders>
              <w:top w:val="dotted" w:sz="4" w:space="0" w:color="auto"/>
              <w:bottom w:val="dotted" w:sz="4" w:space="0" w:color="auto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dotted" w:sz="4" w:space="0" w:color="auto"/>
              <w:bottom w:val="dotted" w:sz="4" w:space="0" w:color="auto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591433">
        <w:trPr>
          <w:trHeight w:val="345"/>
        </w:trPr>
        <w:tc>
          <w:tcPr>
            <w:tcW w:w="56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A3F43" w:rsidRDefault="002A0485" w:rsidP="003238E7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4A3F43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ร้อยละการนำความรู้ไปใช้ประโยชน์</w:t>
            </w:r>
            <w:r w:rsidRPr="004A3F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A0485" w:rsidRPr="004A3F43" w:rsidRDefault="004A3F43" w:rsidP="003238E7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2A0485" w:rsidRPr="004A3F43">
              <w:rPr>
                <w:rFonts w:ascii="TH SarabunPSK" w:hAnsi="TH SarabunPSK" w:cs="TH SarabunPSK" w:hint="cs"/>
                <w:sz w:val="32"/>
                <w:szCs w:val="32"/>
                <w:cs/>
              </w:rPr>
              <w:t>(จากผลการติดตามการนำความรู้ไปใช้ประโยชน์)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2A0485" w:rsidRPr="004A3F43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F4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20" w:type="dxa"/>
            <w:tcBorders>
              <w:top w:val="dotted" w:sz="4" w:space="0" w:color="auto"/>
              <w:bottom w:val="single" w:sz="4" w:space="0" w:color="auto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dotted" w:sz="4" w:space="0" w:color="auto"/>
              <w:bottom w:val="single" w:sz="4" w:space="0" w:color="auto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2A0485" w:rsidRPr="003C4891" w:rsidTr="003238E7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A0485" w:rsidRPr="003C4891" w:rsidTr="003238E7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ข้อเสนอแนะ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ข้อเสนอแนะ)</w: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</w:tc>
      </w:tr>
    </w:tbl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องค์ความรู้ที่ได้จากการดำเนินโครงการ</w:t>
            </w:r>
          </w:p>
        </w:tc>
      </w:tr>
      <w:tr w:rsidR="002A0485" w:rsidRPr="003C4891" w:rsidTr="003238E7">
        <w:tc>
          <w:tcPr>
            <w:tcW w:w="8868" w:type="dxa"/>
          </w:tcPr>
          <w:p w:rsidR="002A0485" w:rsidRPr="00EA06E5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ระบุองค์ความรู้ที่ได้จากการดำเนินโครงการ</w:t>
            </w:r>
          </w:p>
        </w:tc>
      </w:tr>
    </w:tbl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  <w:sectPr w:rsidR="002A0485" w:rsidRPr="003C4891" w:rsidSect="003238E7">
          <w:pgSz w:w="11906" w:h="16838"/>
          <w:pgMar w:top="1588" w:right="1440" w:bottom="1134" w:left="1797" w:header="709" w:footer="709" w:gutter="0"/>
          <w:cols w:space="708"/>
          <w:docGrid w:linePitch="360"/>
        </w:sectPr>
      </w:pPr>
    </w:p>
    <w:p w:rsidR="002A0485" w:rsidRPr="003C4891" w:rsidRDefault="002A0485" w:rsidP="00307D91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3C4891">
        <w:rPr>
          <w:rFonts w:ascii="TH SarabunPSK" w:hAnsi="TH SarabunPSK" w:cs="TH SarabunPSK"/>
          <w:b/>
          <w:bCs/>
          <w:sz w:val="60"/>
          <w:szCs w:val="60"/>
          <w:cs/>
        </w:rPr>
        <w:lastRenderedPageBreak/>
        <w:t>ภาคผนวก</w:t>
      </w:r>
    </w:p>
    <w:p w:rsidR="00920B03" w:rsidRPr="00920B03" w:rsidRDefault="00920B03" w:rsidP="00591433">
      <w:pPr>
        <w:spacing w:before="240"/>
        <w:ind w:right="-23"/>
        <w:jc w:val="both"/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1. สำเนาหนังสือขออนุมัติดำเนินโครงการ</w:t>
      </w:r>
    </w:p>
    <w:p w:rsidR="00920B03" w:rsidRPr="00920B03" w:rsidRDefault="00920B03" w:rsidP="00920B0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สำเนาโครงการ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(ง.8)</w:t>
      </w:r>
    </w:p>
    <w:p w:rsidR="00920B03" w:rsidRPr="00920B03" w:rsidRDefault="00920B03" w:rsidP="00920B0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สำเนาคำสั่งแต่งตั้งคณะกรรมการดำเนินโครงการ</w:t>
      </w:r>
    </w:p>
    <w:p w:rsidR="00920B03" w:rsidRPr="00920B03" w:rsidRDefault="00920B03" w:rsidP="00920B0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สำเนาคำสั่งแต่งตั้งผู้เข้าร่วมโครงการ (กรณีบุคลากรภายใน)</w:t>
      </w:r>
    </w:p>
    <w:p w:rsidR="00920B03" w:rsidRPr="00920B03" w:rsidRDefault="00920B03" w:rsidP="00920B0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สำเนาหนังสือเชิญวิทยากร</w:t>
      </w:r>
    </w:p>
    <w:p w:rsidR="00920B03" w:rsidRPr="00920B03" w:rsidRDefault="00920B03" w:rsidP="00920B0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 xml:space="preserve">สำเนาหนังสือตอบรับการเป็นวิทยากร </w:t>
      </w:r>
    </w:p>
    <w:p w:rsidR="00920B03" w:rsidRPr="00920B03" w:rsidRDefault="00920B03" w:rsidP="00920B0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 xml:space="preserve">7. 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ประวัติวิทยากร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8.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เอกสารประกอบการประชุม</w:t>
      </w:r>
      <w:r w:rsidRPr="00920B0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920B03">
        <w:rPr>
          <w:rFonts w:ascii="TH SarabunPSK" w:hAnsi="TH SarabunPSK" w:cs="TH SarabunPSK"/>
          <w:sz w:val="32"/>
          <w:szCs w:val="32"/>
          <w:cs/>
        </w:rPr>
        <w:t>วาระและรายงานการประชุมคณะกรรมการดำเนินงาน)</w:t>
      </w:r>
      <w:r w:rsidRPr="00920B03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9.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เอกสารประกอบการดำเนินโครงการ ดังนี้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 xml:space="preserve">9.1 หนังสือประชาสัมพันธ์โครงการ 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ab/>
        <w:t>9.2 กำหนดการ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ab/>
        <w:t xml:space="preserve">9.3 หลักสูตรฝึกอบรม </w:t>
      </w:r>
    </w:p>
    <w:p w:rsidR="00920B03" w:rsidRPr="00920B03" w:rsidRDefault="00920B03" w:rsidP="00920B03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10.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สำเนาใบเซ็นชื่อ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20B03" w:rsidRPr="00920B03" w:rsidRDefault="00920B03" w:rsidP="00920B0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 xml:space="preserve">10.1 สำเนาใบเซ็นชื่อผู้เข้าร่วมโครงการ </w:t>
      </w:r>
    </w:p>
    <w:p w:rsidR="00920B03" w:rsidRPr="00920B03" w:rsidRDefault="00920B03" w:rsidP="00920B0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ab/>
        <w:t>10.2 สำเนาใบเซ็นชื่อคณะกรรมการ</w:t>
      </w:r>
    </w:p>
    <w:p w:rsidR="00920B03" w:rsidRPr="00920B03" w:rsidRDefault="00920B03" w:rsidP="00920B0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</w:rPr>
        <w:tab/>
        <w:t xml:space="preserve">10.3 </w:t>
      </w:r>
      <w:r w:rsidRPr="00920B03">
        <w:rPr>
          <w:rFonts w:ascii="TH SarabunPSK" w:hAnsi="TH SarabunPSK" w:cs="TH SarabunPSK"/>
          <w:sz w:val="32"/>
          <w:szCs w:val="32"/>
          <w:cs/>
        </w:rPr>
        <w:t>สำเนาใบเซ็นชื่อวิทยากร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11.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แบบสำรวจความต้องการรับบริการจากมหาวิทยาลัยเทคโนโลยีราชมงคลอีสาน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12.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หนังสือขอความอนุเคราะห์ถ่ายทอดองค์ความรู้</w:t>
      </w:r>
      <w:r w:rsidRPr="00920B03">
        <w:rPr>
          <w:rFonts w:ascii="TH SarabunPSK" w:hAnsi="TH SarabunPSK" w:cs="TH SarabunPSK"/>
          <w:sz w:val="32"/>
          <w:szCs w:val="32"/>
        </w:rPr>
        <w:t xml:space="preserve"> /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 เทคโนโลยี</w:t>
      </w:r>
    </w:p>
    <w:p w:rsidR="00920B03" w:rsidRPr="00920B03" w:rsidRDefault="00920B03" w:rsidP="00920B03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13.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สำเนาหนังสือตอบรับเข้าร่วมโครงการ / ใบสมัครขอรับบริการ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pacing w:val="-2"/>
          <w:sz w:val="32"/>
          <w:szCs w:val="32"/>
          <w:cs/>
        </w:rPr>
        <w:t>14.</w:t>
      </w:r>
      <w:r w:rsidRPr="00920B03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20B03">
        <w:rPr>
          <w:rFonts w:ascii="TH SarabunPSK" w:hAnsi="TH SarabunPSK" w:cs="TH SarabunPSK"/>
          <w:sz w:val="32"/>
          <w:szCs w:val="32"/>
          <w:cs/>
        </w:rPr>
        <w:t>หนังสือขอเป็นเครือข่ายความร่วมมือการบริการวิชาการเพื่อการพัฒนาชุมชน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15.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หลักฐานบันทึกข้อตกลงความร่วมมือด้านบริการทางวิชาการกับหน่วยงานต่าง ๆ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(ถ้ามี)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16.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แบบรายงานความก้าวหน้าการดำเนินงานประจำเดือน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สงป.301</w:t>
      </w:r>
    </w:p>
    <w:p w:rsidR="00920B03" w:rsidRPr="00920B03" w:rsidRDefault="00920B03" w:rsidP="00920B03">
      <w:pPr>
        <w:tabs>
          <w:tab w:val="left" w:pos="284"/>
          <w:tab w:val="left" w:pos="1560"/>
        </w:tabs>
        <w:jc w:val="both"/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17.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แบบรายงานผลการดำเนินโครงการบริการวิชาการ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18.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แบบติดตามการนำความรู้ไปใช้ประโยชน์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19.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หนังสือรับรองการใช้ประโยชน์จากผลงานวิจัยหรืองานสร้างสรรค์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พร้อมทั้งประทับตราของหน่วยงาน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ab/>
        <w:t>และแนบสำเนาบัตรประชาชน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20.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หลักฐานการเผยแพร่ความรู้สู่สาธารณชน (</w:t>
      </w:r>
      <w:r w:rsidRPr="00920B03">
        <w:rPr>
          <w:rFonts w:ascii="TH SarabunPSK" w:hAnsi="TH SarabunPSK" w:cs="TH SarabunPSK" w:hint="cs"/>
          <w:sz w:val="32"/>
          <w:szCs w:val="32"/>
          <w:cs/>
        </w:rPr>
        <w:t>ตัว</w:t>
      </w:r>
      <w:r w:rsidRPr="00920B03">
        <w:rPr>
          <w:rFonts w:ascii="TH SarabunPSK" w:hAnsi="TH SarabunPSK" w:cs="TH SarabunPSK"/>
          <w:sz w:val="32"/>
          <w:szCs w:val="32"/>
          <w:cs/>
        </w:rPr>
        <w:t>จริง)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เช่น คู่มือ , แผ่นพับ , วีดีทัศน์</w:t>
      </w:r>
      <w:r w:rsidRPr="00920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,</w:t>
      </w:r>
      <w:r w:rsidRPr="00920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Pr="00920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, 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ab/>
        <w:t>จดหมายข่าวของหน่วยงาน เป็นต้น</w:t>
      </w:r>
    </w:p>
    <w:p w:rsidR="00920B03" w:rsidRPr="00920B03" w:rsidRDefault="00920B03" w:rsidP="00920B03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21.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หลักฐานการบูรณาการงานบริการทางวิชาการแก่สังคมกับการวิจัย ดังนี้</w:t>
      </w:r>
    </w:p>
    <w:p w:rsidR="00920B03" w:rsidRPr="00920B03" w:rsidRDefault="00920B03" w:rsidP="00920B03">
      <w:pPr>
        <w:tabs>
          <w:tab w:val="left" w:pos="1560"/>
        </w:tabs>
        <w:ind w:firstLine="284"/>
        <w:rPr>
          <w:rFonts w:ascii="TH SarabunPSK" w:hAnsi="TH SarabunPSK" w:cs="TH SarabunPSK"/>
          <w:sz w:val="32"/>
          <w:szCs w:val="32"/>
          <w:cs/>
        </w:rPr>
      </w:pPr>
      <w:r w:rsidRPr="00920B03">
        <w:rPr>
          <w:rFonts w:ascii="TH SarabunPSK" w:hAnsi="TH SarabunPSK" w:cs="TH SarabunPSK"/>
          <w:sz w:val="32"/>
          <w:szCs w:val="32"/>
        </w:rPr>
        <w:t xml:space="preserve">21.1 </w:t>
      </w:r>
      <w:r w:rsidRPr="00920B03"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Pr="00920B03">
        <w:rPr>
          <w:rFonts w:ascii="TH SarabunPSK" w:hAnsi="TH SarabunPSK" w:cs="TH SarabunPSK"/>
          <w:sz w:val="32"/>
          <w:szCs w:val="32"/>
          <w:cs/>
        </w:rPr>
        <w:t>การบูรณาการงานบริการทางวิชาการแก่สังคมกับการวิจัย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Pr="00920B03">
        <w:rPr>
          <w:rFonts w:ascii="TH SarabunPSK" w:hAnsi="TH SarabunPSK" w:cs="TH SarabunPSK" w:hint="cs"/>
          <w:sz w:val="32"/>
          <w:szCs w:val="32"/>
          <w:cs/>
        </w:rPr>
        <w:t>พร้อมแนบเอกสารดังนี้</w:t>
      </w:r>
    </w:p>
    <w:p w:rsidR="00920B03" w:rsidRPr="00920B03" w:rsidRDefault="00920B03" w:rsidP="00591433">
      <w:pPr>
        <w:tabs>
          <w:tab w:val="left" w:pos="709"/>
          <w:tab w:val="left" w:pos="1418"/>
        </w:tabs>
        <w:ind w:firstLine="284"/>
        <w:rPr>
          <w:rFonts w:ascii="TH SarabunPSK" w:hAnsi="TH SarabunPSK" w:cs="TH SarabunPSK"/>
          <w:sz w:val="32"/>
          <w:szCs w:val="32"/>
          <w:cs/>
        </w:rPr>
      </w:pPr>
      <w:r w:rsidRPr="00920B03">
        <w:rPr>
          <w:rFonts w:ascii="TH SarabunPSK" w:hAnsi="TH SarabunPSK" w:cs="TH SarabunPSK"/>
          <w:sz w:val="32"/>
          <w:szCs w:val="32"/>
        </w:rPr>
        <w:lastRenderedPageBreak/>
        <w:tab/>
        <w:t xml:space="preserve">21.1.1 </w:t>
      </w:r>
      <w:r w:rsidR="00591433">
        <w:rPr>
          <w:rFonts w:ascii="TH SarabunPSK" w:hAnsi="TH SarabunPSK" w:cs="TH SarabunPSK"/>
          <w:sz w:val="32"/>
          <w:szCs w:val="32"/>
        </w:rPr>
        <w:tab/>
      </w:r>
      <w:r w:rsidRPr="00920B03">
        <w:rPr>
          <w:rFonts w:ascii="TH SarabunPSK" w:hAnsi="TH SarabunPSK" w:cs="TH SarabunPSK"/>
          <w:sz w:val="32"/>
          <w:szCs w:val="32"/>
          <w:cs/>
        </w:rPr>
        <w:t>แบบข้อเสนอโครงการวิจัย ว-1ด</w:t>
      </w:r>
    </w:p>
    <w:p w:rsidR="00591433" w:rsidRDefault="00920B03" w:rsidP="00591433">
      <w:pPr>
        <w:tabs>
          <w:tab w:val="left" w:pos="709"/>
          <w:tab w:val="left" w:pos="1418"/>
        </w:tabs>
        <w:ind w:left="284"/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 w:hint="cs"/>
          <w:sz w:val="32"/>
          <w:szCs w:val="32"/>
          <w:cs/>
        </w:rPr>
        <w:tab/>
        <w:t>21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 w:rsidRPr="00920B03">
        <w:rPr>
          <w:rFonts w:ascii="TH SarabunPSK" w:hAnsi="TH SarabunPSK" w:cs="TH SarabunPSK" w:hint="cs"/>
          <w:sz w:val="32"/>
          <w:szCs w:val="32"/>
          <w:cs/>
        </w:rPr>
        <w:t>1.2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1433">
        <w:rPr>
          <w:rFonts w:ascii="TH SarabunPSK" w:hAnsi="TH SarabunPSK" w:cs="TH SarabunPSK" w:hint="cs"/>
          <w:sz w:val="32"/>
          <w:szCs w:val="32"/>
          <w:cs/>
        </w:rPr>
        <w:tab/>
      </w:r>
      <w:r w:rsidRPr="00920B03">
        <w:rPr>
          <w:rFonts w:ascii="TH SarabunPSK" w:hAnsi="TH SarabunPSK" w:cs="TH SarabunPSK"/>
          <w:sz w:val="32"/>
          <w:szCs w:val="32"/>
          <w:cs/>
        </w:rPr>
        <w:t>สำเนาหน้าปกเล่มรายงานวิจัยฉบับสมบูรณ์ ที่นำมาบูรณาการงานบริการทางวิชาการแก่สังคม</w:t>
      </w:r>
    </w:p>
    <w:p w:rsidR="00920B03" w:rsidRPr="00920B03" w:rsidRDefault="00591433" w:rsidP="00591433">
      <w:pPr>
        <w:tabs>
          <w:tab w:val="left" w:pos="709"/>
          <w:tab w:val="left" w:pos="1418"/>
        </w:tabs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กับการวิจัย</w:t>
      </w:r>
    </w:p>
    <w:p w:rsidR="00591433" w:rsidRDefault="0059143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91433" w:rsidRDefault="0059143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91433" w:rsidRDefault="0059143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22.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หลักฐานการบูรณาการงานบริการทางวิชาการแก่สังคมกับการเรียนการสอน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20B03" w:rsidRPr="00920B03" w:rsidRDefault="00920B03" w:rsidP="00920B03">
      <w:pPr>
        <w:tabs>
          <w:tab w:val="left" w:pos="1560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</w:rPr>
        <w:t xml:space="preserve">22.1 </w:t>
      </w:r>
      <w:r w:rsidRPr="00920B03"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Pr="00920B03">
        <w:rPr>
          <w:rFonts w:ascii="TH SarabunPSK" w:hAnsi="TH SarabunPSK" w:cs="TH SarabunPSK"/>
          <w:sz w:val="32"/>
          <w:szCs w:val="32"/>
          <w:cs/>
        </w:rPr>
        <w:t>การบูรณาการงานบริการทางวิชาการแก่สังคมกับการเรียนการสอน</w:t>
      </w:r>
      <w:r w:rsidRPr="00920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Pr="00920B03">
        <w:rPr>
          <w:rFonts w:ascii="TH SarabunPSK" w:hAnsi="TH SarabunPSK" w:cs="TH SarabunPSK" w:hint="cs"/>
          <w:sz w:val="32"/>
          <w:szCs w:val="32"/>
          <w:cs/>
        </w:rPr>
        <w:t>พร้อมแนบเอกสารดังนี้</w:t>
      </w:r>
    </w:p>
    <w:p w:rsidR="00920B03" w:rsidRPr="00920B03" w:rsidRDefault="00920B03" w:rsidP="00591433">
      <w:pPr>
        <w:tabs>
          <w:tab w:val="left" w:pos="709"/>
          <w:tab w:val="left" w:pos="1418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 w:hint="cs"/>
          <w:sz w:val="32"/>
          <w:szCs w:val="32"/>
          <w:cs/>
        </w:rPr>
        <w:tab/>
        <w:t>22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 w:rsidRPr="00920B03">
        <w:rPr>
          <w:rFonts w:ascii="TH SarabunPSK" w:hAnsi="TH SarabunPSK" w:cs="TH SarabunPSK" w:hint="cs"/>
          <w:sz w:val="32"/>
          <w:szCs w:val="32"/>
          <w:cs/>
        </w:rPr>
        <w:t>1.1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1433">
        <w:rPr>
          <w:rFonts w:ascii="TH SarabunPSK" w:hAnsi="TH SarabunPSK" w:cs="TH SarabunPSK" w:hint="cs"/>
          <w:sz w:val="32"/>
          <w:szCs w:val="32"/>
          <w:cs/>
        </w:rPr>
        <w:tab/>
      </w:r>
      <w:r w:rsidRPr="00920B03">
        <w:rPr>
          <w:rFonts w:ascii="TH SarabunPSK" w:hAnsi="TH SarabunPSK" w:cs="TH SarabunPSK"/>
          <w:sz w:val="32"/>
          <w:szCs w:val="32"/>
          <w:cs/>
        </w:rPr>
        <w:t>สำเนา มคอ.3 รายละเอียดของรายวิชา</w:t>
      </w:r>
    </w:p>
    <w:p w:rsidR="00920B03" w:rsidRPr="00920B03" w:rsidRDefault="00920B03" w:rsidP="00591433">
      <w:pPr>
        <w:tabs>
          <w:tab w:val="left" w:pos="709"/>
          <w:tab w:val="left" w:pos="1418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 w:hint="cs"/>
          <w:sz w:val="32"/>
          <w:szCs w:val="32"/>
          <w:cs/>
        </w:rPr>
        <w:tab/>
        <w:t>22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 w:rsidRPr="00920B03">
        <w:rPr>
          <w:rFonts w:ascii="TH SarabunPSK" w:hAnsi="TH SarabunPSK" w:cs="TH SarabunPSK" w:hint="cs"/>
          <w:sz w:val="32"/>
          <w:szCs w:val="32"/>
          <w:cs/>
        </w:rPr>
        <w:t>1.2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1433">
        <w:rPr>
          <w:rFonts w:ascii="TH SarabunPSK" w:hAnsi="TH SarabunPSK" w:cs="TH SarabunPSK" w:hint="cs"/>
          <w:sz w:val="32"/>
          <w:szCs w:val="32"/>
          <w:cs/>
        </w:rPr>
        <w:tab/>
      </w:r>
      <w:r w:rsidRPr="00920B03">
        <w:rPr>
          <w:rFonts w:ascii="TH SarabunPSK" w:hAnsi="TH SarabunPSK" w:cs="TH SarabunPSK"/>
          <w:sz w:val="32"/>
          <w:szCs w:val="32"/>
          <w:cs/>
        </w:rPr>
        <w:t>สำเนา มคอ.5 รายงานผลการดำเนินการของรายวิชา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23.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แบบประเมินความพึงพอใจ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20B03" w:rsidRPr="00920B03" w:rsidRDefault="00920B03" w:rsidP="00920B03">
      <w:pPr>
        <w:ind w:firstLine="284"/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 w:hint="cs"/>
          <w:sz w:val="32"/>
          <w:szCs w:val="32"/>
          <w:cs/>
        </w:rPr>
        <w:t>23</w:t>
      </w:r>
      <w:r w:rsidRPr="00920B03">
        <w:rPr>
          <w:rFonts w:ascii="TH SarabunPSK" w:hAnsi="TH SarabunPSK" w:cs="TH SarabunPSK"/>
          <w:sz w:val="32"/>
          <w:szCs w:val="32"/>
          <w:cs/>
        </w:rPr>
        <w:t>.1 แบบประเมินความพึงพอใจของผู้เข้าร่วมโครงการ</w:t>
      </w:r>
    </w:p>
    <w:p w:rsidR="00920B03" w:rsidRPr="00920B03" w:rsidRDefault="00920B03" w:rsidP="00920B03">
      <w:pPr>
        <w:ind w:firstLine="284"/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</w:rPr>
        <w:t xml:space="preserve">23.2 </w:t>
      </w:r>
      <w:r w:rsidRPr="00920B03">
        <w:rPr>
          <w:rFonts w:ascii="TH SarabunPSK" w:hAnsi="TH SarabunPSK" w:cs="TH SarabunPSK"/>
          <w:sz w:val="32"/>
          <w:szCs w:val="32"/>
          <w:cs/>
        </w:rPr>
        <w:t>แบบประเมินความพึงพอใจของคณะกรรมการ</w:t>
      </w:r>
    </w:p>
    <w:p w:rsidR="00920B03" w:rsidRPr="00920B03" w:rsidRDefault="00920B03" w:rsidP="00920B03">
      <w:pPr>
        <w:ind w:firstLine="284"/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 w:hint="cs"/>
          <w:sz w:val="32"/>
          <w:szCs w:val="32"/>
          <w:cs/>
        </w:rPr>
        <w:t>23</w:t>
      </w:r>
      <w:r w:rsidRPr="00920B03">
        <w:rPr>
          <w:rFonts w:ascii="TH SarabunPSK" w:hAnsi="TH SarabunPSK" w:cs="TH SarabunPSK"/>
          <w:sz w:val="32"/>
          <w:szCs w:val="32"/>
          <w:cs/>
        </w:rPr>
        <w:t>.3 แบบประเมินความพึงพอใจของวิทยากร</w:t>
      </w:r>
    </w:p>
    <w:p w:rsidR="00920B03" w:rsidRPr="00920B03" w:rsidRDefault="00920B03" w:rsidP="00920B03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24.</w:t>
      </w:r>
      <w:r w:rsidRPr="00920B03">
        <w:rPr>
          <w:rFonts w:ascii="TH SarabunPSK" w:hAnsi="TH SarabunPSK" w:cs="TH SarabunPSK"/>
          <w:sz w:val="32"/>
          <w:szCs w:val="32"/>
          <w:cs/>
        </w:rPr>
        <w:tab/>
        <w:t>สำเนาหนังสือสรุปผลการใช้จ่ายงบประมาณในโครงการ (เฉพาะหนังสือนำ)</w:t>
      </w:r>
    </w:p>
    <w:p w:rsidR="00591433" w:rsidRDefault="00591433" w:rsidP="00920B03">
      <w:pPr>
        <w:tabs>
          <w:tab w:val="left" w:pos="1276"/>
          <w:tab w:val="left" w:pos="7797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920B03" w:rsidRPr="00920B03" w:rsidRDefault="00920B03" w:rsidP="00920B03">
      <w:pPr>
        <w:tabs>
          <w:tab w:val="left" w:pos="1276"/>
          <w:tab w:val="left" w:pos="7797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920B0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920B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20B03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920B0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จัดทำเล่มรายงาน</w:t>
      </w:r>
      <w:r w:rsidRPr="00920B03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Pr="00920B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การดำเนินโครงการบริการวิชาการ  </w:t>
      </w:r>
      <w:r w:rsidRPr="00920B0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  2  เล่ม</w:t>
      </w:r>
    </w:p>
    <w:p w:rsidR="00920B03" w:rsidRPr="00920B03" w:rsidRDefault="00920B03" w:rsidP="00920B03">
      <w:pPr>
        <w:tabs>
          <w:tab w:val="left" w:pos="1276"/>
          <w:tab w:val="left" w:pos="779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20B0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จัดทำเล่มสรุปผลการใช้จ่ายงบประมาณในการดำเนินโครงการบริการวิชาการ  </w:t>
      </w:r>
      <w:r w:rsidRPr="00920B0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จำนวน  1  เล่ม </w:t>
      </w:r>
    </w:p>
    <w:p w:rsidR="002F5297" w:rsidRPr="00920B03" w:rsidRDefault="002F5297">
      <w:pPr>
        <w:rPr>
          <w:sz w:val="32"/>
          <w:szCs w:val="32"/>
        </w:rPr>
      </w:pPr>
    </w:p>
    <w:sectPr w:rsidR="002F5297" w:rsidRPr="00920B03" w:rsidSect="00591433">
      <w:pgSz w:w="11906" w:h="16838"/>
      <w:pgMar w:top="1440" w:right="127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A0B" w:rsidRDefault="00451A0B" w:rsidP="00736212">
      <w:r>
        <w:separator/>
      </w:r>
    </w:p>
  </w:endnote>
  <w:endnote w:type="continuationSeparator" w:id="0">
    <w:p w:rsidR="00451A0B" w:rsidRDefault="00451A0B" w:rsidP="0073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A0B" w:rsidRDefault="00451A0B" w:rsidP="00736212">
      <w:r>
        <w:separator/>
      </w:r>
    </w:p>
  </w:footnote>
  <w:footnote w:type="continuationSeparator" w:id="0">
    <w:p w:rsidR="00451A0B" w:rsidRDefault="00451A0B" w:rsidP="00736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2D" w:rsidRDefault="00EC46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2D" w:rsidRPr="000D04C4" w:rsidRDefault="00EC462D">
    <w:pPr>
      <w:pStyle w:val="a5"/>
      <w:jc w:val="right"/>
      <w:rPr>
        <w:rFonts w:ascii="Angsana New" w:hAnsi="Angsana New"/>
      </w:rPr>
    </w:pPr>
    <w:r w:rsidRPr="000D04C4">
      <w:rPr>
        <w:rFonts w:ascii="Angsana New" w:hAnsi="Angsana New"/>
        <w:sz w:val="32"/>
        <w:szCs w:val="36"/>
      </w:rPr>
      <w:fldChar w:fldCharType="begin"/>
    </w:r>
    <w:r w:rsidRPr="000D04C4">
      <w:rPr>
        <w:rFonts w:ascii="Angsana New" w:hAnsi="Angsana New"/>
        <w:sz w:val="32"/>
        <w:szCs w:val="36"/>
      </w:rPr>
      <w:instrText xml:space="preserve"> PAGE   \* MERGEFORMAT </w:instrText>
    </w:r>
    <w:r w:rsidRPr="000D04C4">
      <w:rPr>
        <w:rFonts w:ascii="Angsana New" w:hAnsi="Angsana New"/>
        <w:sz w:val="32"/>
        <w:szCs w:val="36"/>
      </w:rPr>
      <w:fldChar w:fldCharType="separate"/>
    </w:r>
    <w:r w:rsidR="008D4E30" w:rsidRPr="008D4E30">
      <w:rPr>
        <w:rFonts w:ascii="Angsana New" w:hAnsi="Angsana New"/>
        <w:noProof/>
        <w:sz w:val="32"/>
        <w:szCs w:val="32"/>
        <w:lang w:val="th-TH"/>
      </w:rPr>
      <w:t>8</w:t>
    </w:r>
    <w:r w:rsidRPr="000D04C4">
      <w:rPr>
        <w:rFonts w:ascii="Angsana New" w:hAnsi="Angsana New"/>
        <w:sz w:val="32"/>
        <w:szCs w:val="36"/>
      </w:rPr>
      <w:fldChar w:fldCharType="end"/>
    </w:r>
  </w:p>
  <w:p w:rsidR="00EC462D" w:rsidRDefault="00EC46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09A"/>
    <w:multiLevelType w:val="hybridMultilevel"/>
    <w:tmpl w:val="D4A0B204"/>
    <w:lvl w:ilvl="0" w:tplc="F49A6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85"/>
    <w:rsid w:val="000067BC"/>
    <w:rsid w:val="00033059"/>
    <w:rsid w:val="00046C46"/>
    <w:rsid w:val="000966AE"/>
    <w:rsid w:val="001B6402"/>
    <w:rsid w:val="0023608F"/>
    <w:rsid w:val="002537F4"/>
    <w:rsid w:val="00290815"/>
    <w:rsid w:val="002A0485"/>
    <w:rsid w:val="002F5297"/>
    <w:rsid w:val="00307D91"/>
    <w:rsid w:val="003238E7"/>
    <w:rsid w:val="00451A0B"/>
    <w:rsid w:val="00470AC9"/>
    <w:rsid w:val="004A3F43"/>
    <w:rsid w:val="004C077B"/>
    <w:rsid w:val="0053704E"/>
    <w:rsid w:val="00591433"/>
    <w:rsid w:val="0069685F"/>
    <w:rsid w:val="00736212"/>
    <w:rsid w:val="00843847"/>
    <w:rsid w:val="008D4E30"/>
    <w:rsid w:val="00911031"/>
    <w:rsid w:val="00920B03"/>
    <w:rsid w:val="00943BB1"/>
    <w:rsid w:val="009B7C7E"/>
    <w:rsid w:val="00AC6AEA"/>
    <w:rsid w:val="00C432E0"/>
    <w:rsid w:val="00D00A02"/>
    <w:rsid w:val="00E2050F"/>
    <w:rsid w:val="00EC462D"/>
    <w:rsid w:val="00F55BB5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85"/>
    <w:rPr>
      <w:rFonts w:cs="CordiaUPC"/>
      <w:sz w:val="24"/>
      <w:szCs w:val="24"/>
    </w:rPr>
  </w:style>
  <w:style w:type="paragraph" w:styleId="1">
    <w:name w:val="heading 1"/>
    <w:basedOn w:val="a"/>
    <w:next w:val="a"/>
    <w:link w:val="10"/>
    <w:qFormat/>
    <w:rsid w:val="00046C46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046C46"/>
    <w:pPr>
      <w:keepNext/>
      <w:outlineLvl w:val="6"/>
    </w:pPr>
    <w:rPr>
      <w:rFonts w:ascii="CordiaUPC" w:hAnsi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</w:pPr>
    <w:rPr>
      <w:szCs w:val="35"/>
    </w:rPr>
  </w:style>
  <w:style w:type="character" w:customStyle="1" w:styleId="10">
    <w:name w:val="หัวเรื่อง 1 อักขระ"/>
    <w:basedOn w:val="a0"/>
    <w:link w:val="1"/>
    <w:rsid w:val="00046C46"/>
    <w:rPr>
      <w:rFonts w:ascii="AngsanaUPC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046C46"/>
    <w:rPr>
      <w:rFonts w:ascii="CordiaUPC" w:hAnsi="CordiaUPC" w:cs="CordiaUPC"/>
      <w:sz w:val="32"/>
      <w:szCs w:val="32"/>
    </w:rPr>
  </w:style>
  <w:style w:type="character" w:styleId="a4">
    <w:name w:val="Strong"/>
    <w:basedOn w:val="a0"/>
    <w:qFormat/>
    <w:rsid w:val="002A0485"/>
    <w:rPr>
      <w:b/>
      <w:bCs/>
    </w:rPr>
  </w:style>
  <w:style w:type="paragraph" w:styleId="a5">
    <w:name w:val="header"/>
    <w:basedOn w:val="a"/>
    <w:link w:val="a6"/>
    <w:uiPriority w:val="99"/>
    <w:unhideWhenUsed/>
    <w:rsid w:val="002A0485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6">
    <w:name w:val="หัวกระดาษ อักขระ"/>
    <w:basedOn w:val="a0"/>
    <w:link w:val="a5"/>
    <w:uiPriority w:val="99"/>
    <w:rsid w:val="002A0485"/>
    <w:rPr>
      <w:sz w:val="24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2A0485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A0485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85"/>
    <w:rPr>
      <w:rFonts w:cs="CordiaUPC"/>
      <w:sz w:val="24"/>
      <w:szCs w:val="24"/>
    </w:rPr>
  </w:style>
  <w:style w:type="paragraph" w:styleId="1">
    <w:name w:val="heading 1"/>
    <w:basedOn w:val="a"/>
    <w:next w:val="a"/>
    <w:link w:val="10"/>
    <w:qFormat/>
    <w:rsid w:val="00046C46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046C46"/>
    <w:pPr>
      <w:keepNext/>
      <w:outlineLvl w:val="6"/>
    </w:pPr>
    <w:rPr>
      <w:rFonts w:ascii="CordiaUPC" w:hAnsi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</w:pPr>
    <w:rPr>
      <w:szCs w:val="35"/>
    </w:rPr>
  </w:style>
  <w:style w:type="character" w:customStyle="1" w:styleId="10">
    <w:name w:val="หัวเรื่อง 1 อักขระ"/>
    <w:basedOn w:val="a0"/>
    <w:link w:val="1"/>
    <w:rsid w:val="00046C46"/>
    <w:rPr>
      <w:rFonts w:ascii="AngsanaUPC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046C46"/>
    <w:rPr>
      <w:rFonts w:ascii="CordiaUPC" w:hAnsi="CordiaUPC" w:cs="CordiaUPC"/>
      <w:sz w:val="32"/>
      <w:szCs w:val="32"/>
    </w:rPr>
  </w:style>
  <w:style w:type="character" w:styleId="a4">
    <w:name w:val="Strong"/>
    <w:basedOn w:val="a0"/>
    <w:qFormat/>
    <w:rsid w:val="002A0485"/>
    <w:rPr>
      <w:b/>
      <w:bCs/>
    </w:rPr>
  </w:style>
  <w:style w:type="paragraph" w:styleId="a5">
    <w:name w:val="header"/>
    <w:basedOn w:val="a"/>
    <w:link w:val="a6"/>
    <w:uiPriority w:val="99"/>
    <w:unhideWhenUsed/>
    <w:rsid w:val="002A0485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6">
    <w:name w:val="หัวกระดาษ อักขระ"/>
    <w:basedOn w:val="a0"/>
    <w:link w:val="a5"/>
    <w:uiPriority w:val="99"/>
    <w:rsid w:val="002A0485"/>
    <w:rPr>
      <w:sz w:val="24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2A0485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A048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</dc:creator>
  <cp:lastModifiedBy>Sawitree</cp:lastModifiedBy>
  <cp:revision>2</cp:revision>
  <cp:lastPrinted>2015-05-12T04:03:00Z</cp:lastPrinted>
  <dcterms:created xsi:type="dcterms:W3CDTF">2015-05-18T01:48:00Z</dcterms:created>
  <dcterms:modified xsi:type="dcterms:W3CDTF">2015-05-18T01:48:00Z</dcterms:modified>
</cp:coreProperties>
</file>