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1" w:rsidRPr="00492967" w:rsidRDefault="001D4C36" w:rsidP="00E45171">
      <w:pPr>
        <w:pStyle w:val="2"/>
        <w:spacing w:after="0" w:line="240" w:lineRule="auto"/>
        <w:jc w:val="center"/>
        <w:rPr>
          <w:rFonts w:ascii="TH SarabunPSK" w:hAnsi="TH SarabunPSK" w:cs="TH SarabunPSK"/>
          <w:color w:val="000000"/>
          <w:szCs w:val="32"/>
        </w:rPr>
      </w:pPr>
      <w:r w:rsidRPr="00492967">
        <w:rPr>
          <w:rFonts w:ascii="TH SarabunPSK" w:hAnsi="TH SarabunPSK" w:cs="TH SarabunPSK" w:hint="cs"/>
          <w:color w:val="000000"/>
          <w:szCs w:val="32"/>
          <w:cs/>
        </w:rPr>
        <w:t>ใบสมัครผู้ขอรับการคัดเลือก</w:t>
      </w:r>
    </w:p>
    <w:p w:rsidR="001D4C36" w:rsidRPr="00492967" w:rsidRDefault="001D4C36" w:rsidP="00E45171">
      <w:pPr>
        <w:pStyle w:val="2"/>
        <w:spacing w:after="0" w:line="240" w:lineRule="auto"/>
        <w:jc w:val="center"/>
        <w:rPr>
          <w:rFonts w:ascii="TH SarabunPSK" w:hAnsi="TH SarabunPSK" w:cs="TH SarabunPSK"/>
          <w:color w:val="000000"/>
          <w:szCs w:val="32"/>
          <w:cs/>
        </w:rPr>
      </w:pPr>
      <w:r w:rsidRPr="00492967">
        <w:rPr>
          <w:rFonts w:ascii="TH SarabunPSK" w:hAnsi="TH SarabunPSK" w:cs="TH SarabunPSK" w:hint="cs"/>
          <w:color w:val="000000"/>
          <w:szCs w:val="32"/>
          <w:cs/>
        </w:rPr>
        <w:t>เพื่อเข้าร่วมโครงการเขียนบทความวิจัยภาษาอังกฤษเพื่อตีพิมพ์ลงในวารสาร</w:t>
      </w:r>
    </w:p>
    <w:p w:rsidR="00E45171" w:rsidRPr="00873B22" w:rsidRDefault="00E45171" w:rsidP="00E45171">
      <w:pPr>
        <w:pStyle w:val="2"/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ข้อ  ๑.  ข้อมูลทั่วไปของผู้สมัคร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ชื่อ .............................................................  นามสกุล ...........................</w:t>
      </w:r>
      <w:r w:rsidR="00A24A97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</w:t>
      </w:r>
      <w:r w:rsidR="00A24A97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.....  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ตำแหน่ง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ทางวิชาการ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.................................................................................................................................</w:t>
      </w:r>
    </w:p>
    <w:p w:rsidR="00E45171" w:rsidRPr="001B446E" w:rsidRDefault="001B446E" w:rsidP="001D4C36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หน่วยงานที่สังกัด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สาขาวิชา 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..................................................................................................</w:t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1D4C36" w:rsidRPr="001B446E" w:rsidRDefault="001B446E" w:rsidP="001D4C36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คณะ ...............................................................................................................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1D4C36" w:rsidRPr="001B446E" w:rsidRDefault="001B446E" w:rsidP="001D4C36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วิทยาเขต 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...........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หมายเลขโทรศัพท์ (ที่ทำงาน) ...............................................  โทรสาร ...................................................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>หมายเลขโทรศัพท์มือถือ ....................................................... อีเมล์ ........................................................</w:t>
      </w: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color w:val="000000"/>
          <w:sz w:val="10"/>
          <w:szCs w:val="10"/>
        </w:rPr>
      </w:pPr>
    </w:p>
    <w:p w:rsidR="00E45171" w:rsidRPr="001B446E" w:rsidRDefault="00E45171" w:rsidP="00E45171">
      <w:pPr>
        <w:pStyle w:val="2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ข้อ  ๒. </w:t>
      </w:r>
      <w:r w:rsidR="001D4C3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ประสบการณ์การทำวิจัย (ผลงานย้อนหลัง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อย่างน้อย</w:t>
      </w:r>
      <w:r w:rsidR="00652A9E">
        <w:rPr>
          <w:rFonts w:ascii="TH SarabunPSK" w:hAnsi="TH SarabunPSK" w:cs="TH SarabunPSK"/>
          <w:color w:val="000000"/>
          <w:sz w:val="30"/>
          <w:szCs w:val="30"/>
        </w:rPr>
        <w:t xml:space="preserve"> 3 </w:t>
      </w:r>
      <w:r w:rsidR="001D4C3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ปี</w:t>
      </w:r>
      <w:r w:rsidR="00AA3B05">
        <w:rPr>
          <w:rFonts w:ascii="TH SarabunPSK" w:hAnsi="TH SarabunPSK" w:cs="TH SarabunPSK"/>
          <w:color w:val="000000"/>
          <w:sz w:val="30"/>
          <w:szCs w:val="30"/>
        </w:rPr>
        <w:t>)</w:t>
      </w:r>
    </w:p>
    <w:p w:rsidR="00E45171" w:rsidRPr="001B446E" w:rsidRDefault="00E45171" w:rsidP="00E45171">
      <w:pPr>
        <w:pStyle w:val="2"/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1D4C3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</w:t>
      </w:r>
      <w:r w:rsidR="002309BA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.๑ 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</w:t>
      </w:r>
      <w:r w:rsidR="002309BA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รับทุนวิจัย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57"/>
        <w:gridCol w:w="991"/>
        <w:gridCol w:w="1218"/>
        <w:gridCol w:w="1264"/>
        <w:gridCol w:w="1263"/>
        <w:gridCol w:w="1348"/>
        <w:gridCol w:w="1282"/>
      </w:tblGrid>
      <w:tr w:rsidR="00873B22" w:rsidRPr="001B446E" w:rsidTr="00873B22">
        <w:tc>
          <w:tcPr>
            <w:tcW w:w="724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สัดส่วนผลงาน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348" w:type="dxa"/>
            <w:vMerge w:val="restart"/>
            <w:vAlign w:val="center"/>
          </w:tcPr>
          <w:p w:rsidR="00873B22" w:rsidRPr="001B446E" w:rsidRDefault="00873B22" w:rsidP="00873B22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873B22" w:rsidRPr="001B446E" w:rsidRDefault="00873B22" w:rsidP="00873B22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จำนวนเงินงบประมาณ</w:t>
            </w:r>
          </w:p>
        </w:tc>
      </w:tr>
      <w:tr w:rsidR="00873B22" w:rsidRPr="001B446E" w:rsidTr="00873B22">
        <w:tc>
          <w:tcPr>
            <w:tcW w:w="724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vMerge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73B22" w:rsidRPr="001B446E" w:rsidTr="00873B22">
        <w:tc>
          <w:tcPr>
            <w:tcW w:w="72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873B22" w:rsidRPr="001B446E" w:rsidTr="00873B22">
        <w:tc>
          <w:tcPr>
            <w:tcW w:w="72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18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282" w:type="dxa"/>
            <w:shd w:val="clear" w:color="auto" w:fill="auto"/>
          </w:tcPr>
          <w:p w:rsidR="00873B22" w:rsidRPr="001B446E" w:rsidRDefault="00873B22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E45171" w:rsidRPr="001B446E" w:rsidRDefault="002309BA" w:rsidP="00E45171">
      <w:pPr>
        <w:pStyle w:val="2"/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.๒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ประสบการณ์การตีพิมพ์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ลงในงานประชุมวิชาการระดับชาติ </w:t>
      </w: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–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นานาชาติ</w:t>
      </w:r>
      <w:r w:rsidR="00E45171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920"/>
        <w:gridCol w:w="1701"/>
        <w:gridCol w:w="1404"/>
        <w:gridCol w:w="864"/>
        <w:gridCol w:w="1134"/>
      </w:tblGrid>
      <w:tr w:rsidR="00E45171" w:rsidRPr="001B446E" w:rsidTr="00A06C17">
        <w:tc>
          <w:tcPr>
            <w:tcW w:w="724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วัน/เดือน/ปี ที่เผยแพร่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E45171" w:rsidRPr="001B446E" w:rsidTr="00A06C17">
        <w:tc>
          <w:tcPr>
            <w:tcW w:w="724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</w:tr>
      <w:tr w:rsidR="00E45171" w:rsidRPr="001B446E" w:rsidTr="00A06C17">
        <w:tc>
          <w:tcPr>
            <w:tcW w:w="72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E45171" w:rsidRPr="001B446E" w:rsidTr="00A06C17">
        <w:tc>
          <w:tcPr>
            <w:tcW w:w="72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2309BA" w:rsidRPr="001B446E" w:rsidRDefault="002309BA" w:rsidP="002309BA">
      <w:pPr>
        <w:pStyle w:val="2"/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๒.๓ 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ประสบการณ์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การตีพิมพ์ลงใน</w:t>
      </w:r>
      <w:r w:rsidR="008D0386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วารสาร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ระดับชาติ </w:t>
      </w:r>
      <w:r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–</w:t>
      </w: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นานาชาติ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920"/>
        <w:gridCol w:w="1701"/>
        <w:gridCol w:w="1404"/>
        <w:gridCol w:w="864"/>
        <w:gridCol w:w="1134"/>
      </w:tblGrid>
      <w:tr w:rsidR="002309BA" w:rsidRPr="001B446E" w:rsidTr="00037877">
        <w:tc>
          <w:tcPr>
            <w:tcW w:w="724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วัน/เดือน/ปี ที่เผยแพร่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สถานะ</w:t>
            </w:r>
          </w:p>
        </w:tc>
      </w:tr>
      <w:tr w:rsidR="002309BA" w:rsidRPr="001B446E" w:rsidTr="00037877">
        <w:tc>
          <w:tcPr>
            <w:tcW w:w="724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หัวหน้า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ผู้ร่วมวิจัย</w:t>
            </w:r>
          </w:p>
        </w:tc>
      </w:tr>
      <w:tr w:rsidR="002309BA" w:rsidRPr="001B446E" w:rsidTr="00037877">
        <w:tc>
          <w:tcPr>
            <w:tcW w:w="72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2309BA" w:rsidRPr="001B446E" w:rsidTr="00037877">
        <w:tc>
          <w:tcPr>
            <w:tcW w:w="72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920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86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2309BA" w:rsidRPr="001B446E" w:rsidRDefault="002309BA" w:rsidP="0003787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E45171" w:rsidRPr="001B446E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ข้อ</w:t>
      </w:r>
      <w:r w:rsidR="00CD22B2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D038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๓</w:t>
      </w:r>
      <w:r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 </w:t>
      </w:r>
      <w:r w:rsidR="008D0386" w:rsidRPr="001B446E">
        <w:rPr>
          <w:rFonts w:ascii="TH SarabunPSK" w:hAnsi="TH SarabunPSK" w:cs="TH SarabunPSK" w:hint="cs"/>
          <w:color w:val="000000"/>
          <w:sz w:val="30"/>
          <w:szCs w:val="30"/>
          <w:cs/>
        </w:rPr>
        <w:t>ระดับความสามารถด้านภาษาอังกฤษ</w:t>
      </w:r>
    </w:p>
    <w:p w:rsidR="00B91F32" w:rsidRDefault="0085124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ดีมาก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ดี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พอใช้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ค่อนข้างอ่อน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 w:rsidR="00E4727E" w:rsidRPr="001B446E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sym w:font="Wingdings 2" w:char="F0A3"/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ไม่ได้เลย</w:t>
      </w:r>
      <w:r w:rsidR="00E4727E"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</w:r>
    </w:p>
    <w:p w:rsidR="00652A9E" w:rsidRPr="00652A9E" w:rsidRDefault="00652A9E" w:rsidP="00652A9E">
      <w:pPr>
        <w:pStyle w:val="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10"/>
          <w:szCs w:val="10"/>
        </w:rPr>
      </w:pPr>
    </w:p>
    <w:p w:rsidR="00EB6340" w:rsidRDefault="003C3263" w:rsidP="00652A9E">
      <w:pPr>
        <w:pStyle w:val="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30"/>
          <w:szCs w:val="30"/>
        </w:rPr>
      </w:pPr>
      <w:r w:rsidRPr="003C326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หมายเหตุ </w:t>
      </w:r>
      <w:r w:rsidRPr="003C3263"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  <w:r w:rsidRPr="003C3263">
        <w:rPr>
          <w:rFonts w:ascii="TH SarabunPSK" w:hAnsi="TH SarabunPSK" w:cs="TH SarabunPSK" w:hint="cs"/>
          <w:color w:val="000000"/>
          <w:sz w:val="30"/>
          <w:szCs w:val="30"/>
          <w:cs/>
        </w:rPr>
        <w:t>กรุณาแนบบทความ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ภาษาไทย</w:t>
      </w:r>
      <w:r w:rsidR="00EB6340">
        <w:rPr>
          <w:rFonts w:ascii="TH SarabunPSK" w:hAnsi="TH SarabunPSK" w:cs="TH SarabunPSK" w:hint="cs"/>
          <w:color w:val="000000"/>
          <w:sz w:val="30"/>
          <w:szCs w:val="30"/>
          <w:cs/>
        </w:rPr>
        <w:t>หรือภาษาอังกฤษ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มาพร้อมใบสมัคร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เพื่อใช้เป็นข้อมูลประกอบ</w:t>
      </w:r>
    </w:p>
    <w:p w:rsidR="003C3263" w:rsidRPr="00EB6340" w:rsidRDefault="00EB6340" w:rsidP="00EB6340">
      <w:pPr>
        <w:pStyle w:val="2"/>
        <w:tabs>
          <w:tab w:val="left" w:pos="567"/>
        </w:tabs>
        <w:spacing w:after="0" w:line="240" w:lineRule="auto"/>
        <w:ind w:left="-142" w:firstLine="142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652A9E">
        <w:rPr>
          <w:rFonts w:ascii="TH SarabunPSK" w:hAnsi="TH SarabunPSK" w:cs="TH SarabunPSK" w:hint="cs"/>
          <w:color w:val="000000"/>
          <w:sz w:val="30"/>
          <w:szCs w:val="30"/>
          <w:cs/>
        </w:rPr>
        <w:t>สำหรับกรรมการคัดเลือกบุคคลเข้ารับการอบรม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652A9E" w:rsidRPr="00652A9E" w:rsidRDefault="00652A9E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12"/>
          <w:szCs w:val="12"/>
          <w:cs/>
        </w:rPr>
      </w:pPr>
    </w:p>
    <w:p w:rsidR="00E45171" w:rsidRPr="001B446E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1B446E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ข้าพเจ้าขอรับรองว่าประวัติข้อมูลดังกล่าวข้างต้น ถูกต้องตามความเป็นจริง</w:t>
      </w:r>
    </w:p>
    <w:p w:rsidR="00E45171" w:rsidRPr="00652A9E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2635"/>
        <w:gridCol w:w="3652"/>
      </w:tblGrid>
      <w:tr w:rsidR="00E45171" w:rsidRPr="001B446E" w:rsidTr="00A06C17">
        <w:tc>
          <w:tcPr>
            <w:tcW w:w="3143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652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ลงชื่อ ......................................... ผู้สมัคร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(........................................)</w:t>
            </w:r>
          </w:p>
          <w:p w:rsidR="00E45171" w:rsidRPr="001B446E" w:rsidRDefault="00E45171" w:rsidP="0011086B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วัน ....... เดือน ...................</w:t>
            </w:r>
            <w:r w:rsidR="0011086B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... </w:t>
            </w: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พ.ศ. ..........</w:t>
            </w:r>
          </w:p>
        </w:tc>
      </w:tr>
    </w:tbl>
    <w:p w:rsidR="00E45171" w:rsidRPr="00F74D86" w:rsidRDefault="00E45171" w:rsidP="00E45171">
      <w:pPr>
        <w:pStyle w:val="2"/>
        <w:tabs>
          <w:tab w:val="left" w:pos="567"/>
        </w:tabs>
        <w:spacing w:after="0" w:line="240" w:lineRule="auto"/>
        <w:rPr>
          <w:rFonts w:ascii="TH SarabunPSK" w:hAnsi="TH SarabunPSK" w:cs="TH SarabunPSK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2635"/>
        <w:gridCol w:w="3652"/>
      </w:tblGrid>
      <w:tr w:rsidR="00E45171" w:rsidRPr="001B446E" w:rsidTr="00A06C17">
        <w:tc>
          <w:tcPr>
            <w:tcW w:w="3143" w:type="dxa"/>
            <w:shd w:val="clear" w:color="auto" w:fill="auto"/>
          </w:tcPr>
          <w:p w:rsidR="00E45171" w:rsidRPr="00EB6340" w:rsidRDefault="00EB6340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ส่งกลับยังสถาบันวิจัยและพัฒนา</w:t>
            </w:r>
          </w:p>
          <w:p w:rsidR="00EB6340" w:rsidRPr="00EB6340" w:rsidRDefault="00EB6340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B6340">
              <w:rPr>
                <w:rFonts w:ascii="TH SarabunPSK" w:hAnsi="TH SarabunPSK" w:cs="TH SarabunPSK"/>
                <w:color w:val="000000"/>
                <w:sz w:val="30"/>
                <w:szCs w:val="30"/>
              </w:rPr>
              <w:t>E-mai</w:t>
            </w:r>
            <w:r w:rsidRPr="00EB6340">
              <w:rPr>
                <w:rFonts w:ascii="TH SarabunPSK" w:hAnsi="TH SarabunPSK" w:cs="TH SarabunPSK"/>
                <w:sz w:val="30"/>
                <w:szCs w:val="30"/>
              </w:rPr>
              <w:t xml:space="preserve">l : </w:t>
            </w:r>
            <w:hyperlink r:id="rId8" w:history="1">
              <w:r w:rsidRPr="00EB6340">
                <w:rPr>
                  <w:rStyle w:val="aa"/>
                  <w:rFonts w:ascii="TH SarabunPSK" w:hAnsi="TH SarabunPSK" w:cs="TH SarabunPSK"/>
                  <w:color w:val="auto"/>
                  <w:sz w:val="30"/>
                  <w:szCs w:val="30"/>
                  <w:u w:val="none"/>
                </w:rPr>
                <w:t>rdrmuti@gmail.com</w:t>
              </w:r>
            </w:hyperlink>
          </w:p>
          <w:p w:rsidR="00EB6340" w:rsidRPr="001B446E" w:rsidRDefault="00EB6340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EB63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ภายในวันที่ ๑๗ กรกฎาคม ๒๕๖๐</w:t>
            </w:r>
          </w:p>
        </w:tc>
        <w:tc>
          <w:tcPr>
            <w:tcW w:w="2635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652" w:type="dxa"/>
            <w:shd w:val="clear" w:color="auto" w:fill="auto"/>
          </w:tcPr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ลงชื่อ ......................................... 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(........................................)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             คณบดี</w:t>
            </w:r>
          </w:p>
          <w:p w:rsidR="00E45171" w:rsidRPr="001B446E" w:rsidRDefault="00E45171" w:rsidP="00A06C17">
            <w:pPr>
              <w:pStyle w:val="2"/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1B446E">
              <w:rPr>
                <w:rFonts w:ascii="TH SarabunPSK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>วัน ....... เดือน ................... พ.ศ. ..........</w:t>
            </w:r>
          </w:p>
        </w:tc>
      </w:tr>
    </w:tbl>
    <w:p w:rsidR="00E45171" w:rsidRPr="001B446E" w:rsidRDefault="00E45171" w:rsidP="00071E74">
      <w:pPr>
        <w:rPr>
          <w:sz w:val="30"/>
          <w:szCs w:val="30"/>
        </w:rPr>
      </w:pPr>
      <w:bookmarkStart w:id="0" w:name="_GoBack"/>
      <w:bookmarkEnd w:id="0"/>
    </w:p>
    <w:sectPr w:rsidR="00E45171" w:rsidRPr="001B446E" w:rsidSect="00652A9E">
      <w:headerReference w:type="even" r:id="rId9"/>
      <w:headerReference w:type="default" r:id="rId10"/>
      <w:footerReference w:type="default" r:id="rId11"/>
      <w:pgSz w:w="11906" w:h="16838"/>
      <w:pgMar w:top="426" w:right="1416" w:bottom="284" w:left="1276" w:header="709" w:footer="709" w:gutter="0"/>
      <w:pgNumType w:fmt="thaiNumbers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9A" w:rsidRDefault="0007429A">
      <w:r>
        <w:separator/>
      </w:r>
    </w:p>
  </w:endnote>
  <w:endnote w:type="continuationSeparator" w:id="0">
    <w:p w:rsidR="0007429A" w:rsidRDefault="0007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F" w:rsidRPr="00B96B17" w:rsidRDefault="00AD5206" w:rsidP="00B96B17">
    <w:pPr>
      <w:pStyle w:val="a6"/>
      <w:jc w:val="center"/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 w:hint="cs"/>
        <w:b w:val="0"/>
        <w:bCs w:val="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9A" w:rsidRDefault="0007429A">
      <w:r>
        <w:separator/>
      </w:r>
    </w:p>
  </w:footnote>
  <w:footnote w:type="continuationSeparator" w:id="0">
    <w:p w:rsidR="0007429A" w:rsidRDefault="0007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F" w:rsidRDefault="00AD5206" w:rsidP="00C628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DCF" w:rsidRDefault="0007429A" w:rsidP="002307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F" w:rsidRPr="00B96B17" w:rsidRDefault="0007429A" w:rsidP="00C628AB">
    <w:pPr>
      <w:pStyle w:val="a3"/>
      <w:framePr w:wrap="around" w:vAnchor="text" w:hAnchor="margin" w:xAlign="right" w:y="1"/>
      <w:ind w:right="360"/>
      <w:jc w:val="right"/>
      <w:rPr>
        <w:rStyle w:val="a5"/>
        <w:rFonts w:ascii="Tahoma" w:hAnsi="Tahoma" w:cs="Tahoma"/>
        <w:b w:val="0"/>
        <w:bCs w:val="0"/>
        <w:sz w:val="24"/>
        <w:szCs w:val="24"/>
      </w:rPr>
    </w:pPr>
  </w:p>
  <w:p w:rsidR="00A23DCF" w:rsidRPr="00B96B17" w:rsidRDefault="0007429A" w:rsidP="0017185A">
    <w:pPr>
      <w:pStyle w:val="a3"/>
      <w:framePr w:wrap="around" w:vAnchor="text" w:hAnchor="margin" w:xAlign="right" w:y="1"/>
      <w:ind w:right="360"/>
      <w:jc w:val="right"/>
      <w:rPr>
        <w:rStyle w:val="a5"/>
        <w:rFonts w:ascii="Tahoma" w:hAnsi="Tahoma" w:cs="Tahoma"/>
        <w:b w:val="0"/>
        <w:bCs w:val="0"/>
        <w:sz w:val="24"/>
        <w:szCs w:val="24"/>
      </w:rPr>
    </w:pPr>
  </w:p>
  <w:p w:rsidR="00A23DCF" w:rsidRPr="00B96B17" w:rsidRDefault="0007429A" w:rsidP="00A96CDA">
    <w:pPr>
      <w:pStyle w:val="a3"/>
      <w:ind w:right="360"/>
      <w:rPr>
        <w:rFonts w:ascii="Tahoma" w:hAnsi="Tahoma" w:cs="Tahoma"/>
        <w:b w:val="0"/>
        <w:bCs w:val="0"/>
        <w:sz w:val="24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0"/>
    <w:rsid w:val="00025FF4"/>
    <w:rsid w:val="0005425A"/>
    <w:rsid w:val="00062367"/>
    <w:rsid w:val="00071E74"/>
    <w:rsid w:val="0007429A"/>
    <w:rsid w:val="0008149F"/>
    <w:rsid w:val="000F2D2C"/>
    <w:rsid w:val="000F490A"/>
    <w:rsid w:val="000F6F1B"/>
    <w:rsid w:val="000F762C"/>
    <w:rsid w:val="0011086B"/>
    <w:rsid w:val="00113618"/>
    <w:rsid w:val="00151CE4"/>
    <w:rsid w:val="00156B32"/>
    <w:rsid w:val="001877C8"/>
    <w:rsid w:val="001B446E"/>
    <w:rsid w:val="001D4C36"/>
    <w:rsid w:val="001E2519"/>
    <w:rsid w:val="001F24BF"/>
    <w:rsid w:val="001F27B2"/>
    <w:rsid w:val="001F43D6"/>
    <w:rsid w:val="002013D0"/>
    <w:rsid w:val="00221EF9"/>
    <w:rsid w:val="002309BA"/>
    <w:rsid w:val="00236531"/>
    <w:rsid w:val="0023679E"/>
    <w:rsid w:val="00256DF0"/>
    <w:rsid w:val="002765F1"/>
    <w:rsid w:val="00294501"/>
    <w:rsid w:val="002A5C0C"/>
    <w:rsid w:val="002A77AF"/>
    <w:rsid w:val="002E754B"/>
    <w:rsid w:val="0031404F"/>
    <w:rsid w:val="003A6C77"/>
    <w:rsid w:val="003C3263"/>
    <w:rsid w:val="003F483D"/>
    <w:rsid w:val="004111B0"/>
    <w:rsid w:val="00442559"/>
    <w:rsid w:val="00445709"/>
    <w:rsid w:val="00446D64"/>
    <w:rsid w:val="00450E19"/>
    <w:rsid w:val="004529D8"/>
    <w:rsid w:val="00454E1A"/>
    <w:rsid w:val="00461F22"/>
    <w:rsid w:val="00492967"/>
    <w:rsid w:val="004A61A2"/>
    <w:rsid w:val="004D3D05"/>
    <w:rsid w:val="004D50D8"/>
    <w:rsid w:val="00506022"/>
    <w:rsid w:val="00521132"/>
    <w:rsid w:val="005377A4"/>
    <w:rsid w:val="00544671"/>
    <w:rsid w:val="00583D18"/>
    <w:rsid w:val="005A04AE"/>
    <w:rsid w:val="005B4DD5"/>
    <w:rsid w:val="005C7FED"/>
    <w:rsid w:val="005D7175"/>
    <w:rsid w:val="005F59D2"/>
    <w:rsid w:val="00627D52"/>
    <w:rsid w:val="006451A0"/>
    <w:rsid w:val="00652A9E"/>
    <w:rsid w:val="00655686"/>
    <w:rsid w:val="00664469"/>
    <w:rsid w:val="006866DD"/>
    <w:rsid w:val="00697E5E"/>
    <w:rsid w:val="006C0774"/>
    <w:rsid w:val="007006AF"/>
    <w:rsid w:val="00700A88"/>
    <w:rsid w:val="007643B2"/>
    <w:rsid w:val="007A3241"/>
    <w:rsid w:val="007C6AE4"/>
    <w:rsid w:val="007E6F24"/>
    <w:rsid w:val="008139CA"/>
    <w:rsid w:val="00820FF3"/>
    <w:rsid w:val="00851241"/>
    <w:rsid w:val="00855DE6"/>
    <w:rsid w:val="00873B22"/>
    <w:rsid w:val="008A055D"/>
    <w:rsid w:val="008D0386"/>
    <w:rsid w:val="008E5DCE"/>
    <w:rsid w:val="00905131"/>
    <w:rsid w:val="00907A37"/>
    <w:rsid w:val="00907BDB"/>
    <w:rsid w:val="00913840"/>
    <w:rsid w:val="009210A2"/>
    <w:rsid w:val="00932286"/>
    <w:rsid w:val="00982946"/>
    <w:rsid w:val="009B25C7"/>
    <w:rsid w:val="009E01A6"/>
    <w:rsid w:val="009F6ED5"/>
    <w:rsid w:val="00A06EDC"/>
    <w:rsid w:val="00A24A97"/>
    <w:rsid w:val="00A32959"/>
    <w:rsid w:val="00A52BB0"/>
    <w:rsid w:val="00A8725B"/>
    <w:rsid w:val="00A96CDA"/>
    <w:rsid w:val="00AA30F1"/>
    <w:rsid w:val="00AA3B05"/>
    <w:rsid w:val="00AD5206"/>
    <w:rsid w:val="00AD75F0"/>
    <w:rsid w:val="00AF450C"/>
    <w:rsid w:val="00B02D57"/>
    <w:rsid w:val="00B12272"/>
    <w:rsid w:val="00B17602"/>
    <w:rsid w:val="00B20634"/>
    <w:rsid w:val="00B75987"/>
    <w:rsid w:val="00B86C66"/>
    <w:rsid w:val="00B91F32"/>
    <w:rsid w:val="00B9296E"/>
    <w:rsid w:val="00B93FAC"/>
    <w:rsid w:val="00BF6584"/>
    <w:rsid w:val="00C0111A"/>
    <w:rsid w:val="00C409F1"/>
    <w:rsid w:val="00C451FD"/>
    <w:rsid w:val="00C514EC"/>
    <w:rsid w:val="00C948A8"/>
    <w:rsid w:val="00CA428F"/>
    <w:rsid w:val="00CC45F1"/>
    <w:rsid w:val="00CD22B2"/>
    <w:rsid w:val="00CD6A2A"/>
    <w:rsid w:val="00CE4FFE"/>
    <w:rsid w:val="00DB7097"/>
    <w:rsid w:val="00DC3175"/>
    <w:rsid w:val="00DE11FC"/>
    <w:rsid w:val="00E2111B"/>
    <w:rsid w:val="00E21F3C"/>
    <w:rsid w:val="00E366EA"/>
    <w:rsid w:val="00E45171"/>
    <w:rsid w:val="00E4727E"/>
    <w:rsid w:val="00E479CA"/>
    <w:rsid w:val="00E56672"/>
    <w:rsid w:val="00EA1E4F"/>
    <w:rsid w:val="00EA2E33"/>
    <w:rsid w:val="00EA3ECD"/>
    <w:rsid w:val="00EB1E4F"/>
    <w:rsid w:val="00EB6340"/>
    <w:rsid w:val="00EF2CEC"/>
    <w:rsid w:val="00F2082B"/>
    <w:rsid w:val="00F57C8D"/>
    <w:rsid w:val="00F74D86"/>
    <w:rsid w:val="00F966C7"/>
    <w:rsid w:val="00F9796B"/>
    <w:rsid w:val="00FD57CB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0"/>
    <w:pPr>
      <w:spacing w:after="0" w:line="240" w:lineRule="auto"/>
    </w:pPr>
    <w:rPr>
      <w:rFonts w:ascii="Cordia New" w:eastAsia="Times New Roman" w:hAnsi="Cordia New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4">
    <w:name w:val="หัวกระดาษ อักขระ"/>
    <w:basedOn w:val="a0"/>
    <w:link w:val="a3"/>
    <w:rsid w:val="00913840"/>
    <w:rPr>
      <w:rFonts w:ascii="Cordia New" w:eastAsia="Times New Roman" w:hAnsi="Cordia New" w:cs="Cordia New"/>
      <w:b/>
      <w:bCs/>
      <w:sz w:val="32"/>
      <w:szCs w:val="37"/>
    </w:rPr>
  </w:style>
  <w:style w:type="character" w:styleId="a5">
    <w:name w:val="page number"/>
    <w:basedOn w:val="a0"/>
    <w:rsid w:val="00913840"/>
  </w:style>
  <w:style w:type="paragraph" w:styleId="a6">
    <w:name w:val="footer"/>
    <w:basedOn w:val="a"/>
    <w:link w:val="a7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ท้ายกระดาษ อักขระ"/>
    <w:basedOn w:val="a0"/>
    <w:link w:val="a6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2">
    <w:name w:val="Body Text 2"/>
    <w:basedOn w:val="a"/>
    <w:link w:val="20"/>
    <w:rsid w:val="00913840"/>
    <w:pPr>
      <w:spacing w:after="120" w:line="480" w:lineRule="auto"/>
    </w:pPr>
    <w:rPr>
      <w:rFonts w:cs="Cordia New"/>
      <w:szCs w:val="37"/>
    </w:rPr>
  </w:style>
  <w:style w:type="character" w:customStyle="1" w:styleId="20">
    <w:name w:val="เนื้อความ 2 อักขระ"/>
    <w:basedOn w:val="a0"/>
    <w:link w:val="2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AD520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D5206"/>
    <w:rPr>
      <w:rFonts w:ascii="Tahoma" w:eastAsia="Times New Roman" w:hAnsi="Tahoma" w:cs="Angsana New"/>
      <w:b/>
      <w:bCs/>
      <w:sz w:val="16"/>
      <w:szCs w:val="20"/>
    </w:rPr>
  </w:style>
  <w:style w:type="character" w:styleId="aa">
    <w:name w:val="Hyperlink"/>
    <w:basedOn w:val="a0"/>
    <w:uiPriority w:val="99"/>
    <w:unhideWhenUsed/>
    <w:rsid w:val="00EB6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40"/>
    <w:pPr>
      <w:spacing w:after="0" w:line="240" w:lineRule="auto"/>
    </w:pPr>
    <w:rPr>
      <w:rFonts w:ascii="Cordia New" w:eastAsia="Times New Roman" w:hAnsi="Cordia New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4">
    <w:name w:val="หัวกระดาษ อักขระ"/>
    <w:basedOn w:val="a0"/>
    <w:link w:val="a3"/>
    <w:rsid w:val="00913840"/>
    <w:rPr>
      <w:rFonts w:ascii="Cordia New" w:eastAsia="Times New Roman" w:hAnsi="Cordia New" w:cs="Cordia New"/>
      <w:b/>
      <w:bCs/>
      <w:sz w:val="32"/>
      <w:szCs w:val="37"/>
    </w:rPr>
  </w:style>
  <w:style w:type="character" w:styleId="a5">
    <w:name w:val="page number"/>
    <w:basedOn w:val="a0"/>
    <w:rsid w:val="00913840"/>
  </w:style>
  <w:style w:type="paragraph" w:styleId="a6">
    <w:name w:val="footer"/>
    <w:basedOn w:val="a"/>
    <w:link w:val="a7"/>
    <w:rsid w:val="00913840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ท้ายกระดาษ อักขระ"/>
    <w:basedOn w:val="a0"/>
    <w:link w:val="a6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2">
    <w:name w:val="Body Text 2"/>
    <w:basedOn w:val="a"/>
    <w:link w:val="20"/>
    <w:rsid w:val="00913840"/>
    <w:pPr>
      <w:spacing w:after="120" w:line="480" w:lineRule="auto"/>
    </w:pPr>
    <w:rPr>
      <w:rFonts w:cs="Cordia New"/>
      <w:szCs w:val="37"/>
    </w:rPr>
  </w:style>
  <w:style w:type="character" w:customStyle="1" w:styleId="20">
    <w:name w:val="เนื้อความ 2 อักขระ"/>
    <w:basedOn w:val="a0"/>
    <w:link w:val="2"/>
    <w:rsid w:val="00913840"/>
    <w:rPr>
      <w:rFonts w:ascii="Cordia New" w:eastAsia="Times New Roman" w:hAnsi="Cordia New" w:cs="Cordia New"/>
      <w:b/>
      <w:bCs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AD520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D5206"/>
    <w:rPr>
      <w:rFonts w:ascii="Tahoma" w:eastAsia="Times New Roman" w:hAnsi="Tahoma" w:cs="Angsana New"/>
      <w:b/>
      <w:bCs/>
      <w:sz w:val="16"/>
      <w:szCs w:val="20"/>
    </w:rPr>
  </w:style>
  <w:style w:type="character" w:styleId="aa">
    <w:name w:val="Hyperlink"/>
    <w:basedOn w:val="a0"/>
    <w:uiPriority w:val="99"/>
    <w:unhideWhenUsed/>
    <w:rsid w:val="00EB6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rmut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8E10-F1EA-488E-8039-0C87D9FE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rattanapon</dc:creator>
  <cp:lastModifiedBy>Muay2</cp:lastModifiedBy>
  <cp:revision>23</cp:revision>
  <cp:lastPrinted>2017-06-19T06:44:00Z</cp:lastPrinted>
  <dcterms:created xsi:type="dcterms:W3CDTF">2017-06-15T04:00:00Z</dcterms:created>
  <dcterms:modified xsi:type="dcterms:W3CDTF">2018-08-15T08:23:00Z</dcterms:modified>
</cp:coreProperties>
</file>