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9345C8" w:rsidRDefault="008F1AE1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45pt;margin-top:-19.75pt;width:175.3pt;height:26.5pt;z-index:251658240;mso-width-relative:margin;mso-height-relative:margin" stroked="f">
            <v:textbox>
              <w:txbxContent>
                <w:p w:rsidR="0057212C" w:rsidRPr="00D47272" w:rsidRDefault="00B77211" w:rsidP="00616C8A">
                  <w:pPr>
                    <w:ind w:right="-19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721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bookmarkStart w:id="0" w:name="_GoBack"/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bookmarkEnd w:id="0"/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BodyTextIndent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ประจำปีงบประมาณพ.ศ....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</w:t>
      </w:r>
      <w:r w:rsidR="002812B4" w:rsidRPr="00D867EC">
        <w:rPr>
          <w:rFonts w:ascii="TH SarabunPSK" w:hAnsi="TH SarabunPSK" w:cs="TH SarabunPSK"/>
          <w:sz w:val="32"/>
          <w:szCs w:val="32"/>
          <w:cs/>
        </w:rPr>
        <w:t>ตั้งแต่วันที่ได้รับ</w:t>
      </w:r>
      <w:r w:rsidR="002812B4">
        <w:rPr>
          <w:rFonts w:ascii="TH SarabunPSK" w:hAnsi="TH SarabunPSK" w:cs="TH SarabunPSK" w:hint="cs"/>
          <w:sz w:val="32"/>
          <w:szCs w:val="32"/>
          <w:cs/>
        </w:rPr>
        <w:t>อนุมัติปฏิบัติงานล่วงเวลา</w:t>
      </w:r>
      <w:r w:rsidR="002812B4" w:rsidRPr="00D867EC">
        <w:rPr>
          <w:rFonts w:ascii="TH SarabunPSK" w:hAnsi="TH SarabunPSK" w:cs="TH SarabunPSK"/>
          <w:sz w:val="32"/>
          <w:szCs w:val="32"/>
          <w:cs/>
        </w:rPr>
        <w:t>จนถึงวันที่ 30 กันยายน พ.ศ..............</w:t>
      </w:r>
    </w:p>
    <w:p w:rsidR="002B0CE5" w:rsidRPr="009345C8" w:rsidRDefault="002B0CE5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851"/>
        <w:gridCol w:w="3685"/>
      </w:tblGrid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D21">
              <w:rPr>
                <w:rFonts w:ascii="TH SarabunIT๙" w:hAnsi="TH SarabunIT๙" w:cs="TH SarabunIT๙"/>
                <w:sz w:val="36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4536" w:type="dxa"/>
            <w:gridSpan w:val="2"/>
            <w:vAlign w:val="center"/>
          </w:tcPr>
          <w:p w:rsidR="00085478" w:rsidRPr="009345C8" w:rsidRDefault="00085478" w:rsidP="00925D6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ผู้อำนวยการโครงการวิจัย</w:t>
            </w:r>
          </w:p>
        </w:tc>
      </w:tr>
    </w:tbl>
    <w:p w:rsidR="009E0A05" w:rsidRDefault="009E0A05"/>
    <w:p w:rsidR="00677E39" w:rsidRDefault="00677E39"/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29559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2812B4" w:rsidRPr="00CD1CA1" w:rsidTr="007B701F">
        <w:tc>
          <w:tcPr>
            <w:tcW w:w="4361" w:type="dxa"/>
            <w:vAlign w:val="center"/>
          </w:tcPr>
          <w:p w:rsidR="002812B4" w:rsidRPr="00CD1CA1" w:rsidRDefault="002812B4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812B4" w:rsidRDefault="002812B4" w:rsidP="001A0A9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lang w:val="en-AU"/>
              </w:rPr>
            </w:pP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  <w:lang w:val="en-AU"/>
              </w:rPr>
              <w:t xml:space="preserve">        </w:t>
            </w: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คณบดี</w:t>
            </w:r>
          </w:p>
          <w:p w:rsidR="002812B4" w:rsidRPr="00D867EC" w:rsidRDefault="002812B4" w:rsidP="001A0A9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867EC">
              <w:rPr>
                <w:rFonts w:ascii="TH SarabunPSK" w:hAnsi="TH SarabunPSK" w:cs="TH SarabunPSK"/>
                <w:sz w:val="32"/>
                <w:cs/>
                <w:lang w:val="en-AU"/>
              </w:rPr>
              <w:t>วัน เดือน ปี ที่อนุมัติ........................................................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BodyText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77211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E1" w:rsidRDefault="008F1AE1">
      <w:r>
        <w:separator/>
      </w:r>
    </w:p>
  </w:endnote>
  <w:endnote w:type="continuationSeparator" w:id="0">
    <w:p w:rsidR="008F1AE1" w:rsidRDefault="008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8E" w:rsidRDefault="00E86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8E" w:rsidRDefault="00E86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8E" w:rsidRDefault="00E86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E1" w:rsidRDefault="008F1AE1">
      <w:r>
        <w:separator/>
      </w:r>
    </w:p>
  </w:footnote>
  <w:footnote w:type="continuationSeparator" w:id="0">
    <w:p w:rsidR="008F1AE1" w:rsidRDefault="008F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94006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E8608E" w:rsidRDefault="00E8608E" w:rsidP="00E8608E">
    <w:pPr>
      <w:pStyle w:val="Header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E8608E">
      <w:rPr>
        <w:rFonts w:ascii="TH SarabunPSK" w:hAnsi="TH SarabunPSK" w:cs="TH SarabunPSK"/>
        <w:sz w:val="32"/>
        <w:szCs w:val="32"/>
        <w:cs/>
      </w:rPr>
      <w:t>วจ-12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8E" w:rsidRDefault="00E86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5478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4CE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A6DAC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12B4"/>
    <w:rsid w:val="00282042"/>
    <w:rsid w:val="002828F0"/>
    <w:rsid w:val="0028591E"/>
    <w:rsid w:val="0029330A"/>
    <w:rsid w:val="0029330F"/>
    <w:rsid w:val="0029409C"/>
    <w:rsid w:val="002955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02D21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406B"/>
    <w:rsid w:val="00395051"/>
    <w:rsid w:val="00396737"/>
    <w:rsid w:val="003A3335"/>
    <w:rsid w:val="003A344C"/>
    <w:rsid w:val="003A3F23"/>
    <w:rsid w:val="003A42F9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301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573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C8A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77E39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B0F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1AE1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0064"/>
    <w:rsid w:val="009433EC"/>
    <w:rsid w:val="009444AA"/>
    <w:rsid w:val="009510EC"/>
    <w:rsid w:val="00957C23"/>
    <w:rsid w:val="00957F51"/>
    <w:rsid w:val="00961421"/>
    <w:rsid w:val="00965554"/>
    <w:rsid w:val="009661DE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443B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2E28"/>
    <w:rsid w:val="00B73D5A"/>
    <w:rsid w:val="00B7477B"/>
    <w:rsid w:val="00B74FDB"/>
    <w:rsid w:val="00B77211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76B"/>
    <w:rsid w:val="00D33CC7"/>
    <w:rsid w:val="00D42B81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12D"/>
    <w:rsid w:val="00E74563"/>
    <w:rsid w:val="00E7630D"/>
    <w:rsid w:val="00E77D77"/>
    <w:rsid w:val="00E80886"/>
    <w:rsid w:val="00E81267"/>
    <w:rsid w:val="00E83343"/>
    <w:rsid w:val="00E8608E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E69C8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851E9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72BE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23</cp:revision>
  <cp:lastPrinted>2014-11-19T07:00:00Z</cp:lastPrinted>
  <dcterms:created xsi:type="dcterms:W3CDTF">2013-11-05T04:31:00Z</dcterms:created>
  <dcterms:modified xsi:type="dcterms:W3CDTF">2018-10-17T06:27:00Z</dcterms:modified>
</cp:coreProperties>
</file>