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E5" w:rsidRPr="00646CD5" w:rsidRDefault="00646CD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-484505</wp:posOffset>
                </wp:positionV>
                <wp:extent cx="1624330" cy="304800"/>
                <wp:effectExtent l="3810" t="0" r="635" b="0"/>
                <wp:wrapNone/>
                <wp:docPr id="1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91A" w:rsidRPr="008829A2" w:rsidRDefault="00F4591A" w:rsidP="00646CD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 w:rsidRPr="00646CD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แบบ วจ. </w:t>
                            </w:r>
                            <w:r w:rsidR="005B1C7C" w:rsidRPr="00646CD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1</w:t>
                            </w:r>
                            <w:r w:rsidRPr="00646CD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ช</w:t>
                            </w:r>
                            <w:r w:rsidR="005B1C7C" w:rsidRPr="00646CD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C1ACA" w:rsidRPr="00646CD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(</w:t>
                            </w:r>
                            <w:r w:rsidR="00351B6E" w:rsidRPr="00646CD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ชุดโครงการ)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left:0;text-align:left;margin-left:314.75pt;margin-top:-38.15pt;width:127.9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" stroked="f">
                <v:textbox>
                  <w:txbxContent>
                    <w:p w:rsidR="00F4591A" w:rsidRPr="008829A2" w:rsidRDefault="00F4591A" w:rsidP="00646CD5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 w:rsidRPr="00646CD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แบบ วจ. </w:t>
                      </w:r>
                      <w:r w:rsidR="005B1C7C" w:rsidRPr="00646CD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1</w:t>
                      </w:r>
                      <w:r w:rsidRPr="00646CD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ช</w:t>
                      </w:r>
                      <w:r w:rsidR="005B1C7C" w:rsidRPr="00646CD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="006C1ACA" w:rsidRPr="00646CD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(</w:t>
                      </w:r>
                      <w:r w:rsidR="00351B6E" w:rsidRPr="00646CD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ชุดโครงการ)</w:t>
                      </w:r>
                    </w:p>
                  </w:txbxContent>
                </v:textbox>
              </v:shape>
            </w:pict>
          </mc:Fallback>
        </mc:AlternateContent>
      </w:r>
      <w:r w:rsidR="002B0CE5" w:rsidRPr="00646CD5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แผนการใช้จ่ายเงินโครงการวิจัย</w:t>
      </w:r>
    </w:p>
    <w:p w:rsidR="00673DEA" w:rsidRPr="00646CD5" w:rsidRDefault="00673DEA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6C6D" w:rsidRPr="00646CD5" w:rsidRDefault="00EE6C6D" w:rsidP="00EE6C6D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t>ชุดโครงการวิจัย</w:t>
      </w: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CD5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Pr="00646CD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EE6C6D" w:rsidRPr="00646CD5" w:rsidRDefault="00EE6C6D" w:rsidP="00EE6C6D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646CD5">
        <w:rPr>
          <w:rFonts w:ascii="TH SarabunPSK" w:hAnsi="TH SarabunPSK" w:cs="TH SarabunPSK"/>
          <w:sz w:val="32"/>
          <w:szCs w:val="32"/>
          <w:cs/>
        </w:rPr>
        <w:tab/>
        <w:t>ชื่อโครงการ</w:t>
      </w:r>
      <w:r w:rsidR="00646C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D5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646CD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464E24" w:rsidRPr="00545C29" w:rsidRDefault="00464E24" w:rsidP="00464E24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ประเภทงบประมาณ</w:t>
      </w:r>
    </w:p>
    <w:p w:rsidR="00464E24" w:rsidRDefault="00464E24" w:rsidP="00464E24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เงินงบประมาณรายจ่าย พ.ศ. 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5C29">
        <w:rPr>
          <w:rFonts w:ascii="TH SarabunPSK" w:hAnsi="TH SarabunPSK" w:cs="TH SarabunPSK"/>
          <w:sz w:val="32"/>
          <w:szCs w:val="32"/>
          <w:cs/>
        </w:rPr>
        <w:t>โครงการวิจัย - เงินงบประมาณรายได้ พ.ศ.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464E24" w:rsidRPr="00545C29" w:rsidRDefault="00464E24" w:rsidP="00464E24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งบภายนอก พ.ศ. .......</w:t>
      </w:r>
      <w:r w:rsidRPr="00545C29">
        <w:rPr>
          <w:rFonts w:ascii="TH SarabunPSK" w:hAnsi="TH SarabunPSK" w:cs="TH SarabunPSK"/>
          <w:sz w:val="32"/>
          <w:szCs w:val="32"/>
        </w:rPr>
        <w:t>....</w:t>
      </w:r>
    </w:p>
    <w:p w:rsidR="00464E24" w:rsidRPr="001755D9" w:rsidRDefault="00464E24" w:rsidP="00464E24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tab/>
      </w:r>
    </w:p>
    <w:p w:rsidR="00464E24" w:rsidRDefault="00464E24" w:rsidP="00464E2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........................ บาท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(..................................................) </w:t>
      </w:r>
    </w:p>
    <w:p w:rsidR="00464E24" w:rsidRPr="00545C29" w:rsidRDefault="00464E24" w:rsidP="00464E2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>(กรณีเป็นโครงการต่อเนื่องมากกว่า 1 ปี ให้แสดงวงเงินที่ได้รับการจัดสรร</w:t>
      </w:r>
      <w:r w:rsidRPr="00545C29">
        <w:rPr>
          <w:rFonts w:ascii="TH SarabunPSK" w:hAnsi="TH SarabunPSK" w:cs="TH SarabunPSK"/>
          <w:sz w:val="32"/>
          <w:szCs w:val="32"/>
          <w:cs/>
        </w:rPr>
        <w:t>ในปีงบประมาณปัจจุบัน)</w:t>
      </w:r>
    </w:p>
    <w:p w:rsidR="00464E24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3155EF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ประเภทการวิจัย</w:t>
      </w:r>
    </w:p>
    <w:p w:rsidR="00464E24" w:rsidRPr="003155EF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การวิจัยพื้นฐาน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การวิจัยประยุกต์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การวิจัยและพัฒนา</w:t>
      </w:r>
    </w:p>
    <w:p w:rsidR="00464E24" w:rsidRDefault="00464E24" w:rsidP="00464E24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3155EF" w:rsidRDefault="00464E24" w:rsidP="00464E24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สัดส่วน.......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464E24" w:rsidRPr="003155EF" w:rsidRDefault="00464E24" w:rsidP="00464E24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/>
          <w:sz w:val="32"/>
          <w:szCs w:val="32"/>
        </w:rPr>
        <w:t>.........</w:t>
      </w:r>
    </w:p>
    <w:p w:rsidR="00464E24" w:rsidRPr="003155EF" w:rsidRDefault="00464E24" w:rsidP="00464E24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464E24" w:rsidRDefault="00464E24" w:rsidP="00464E24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3155EF" w:rsidRDefault="00464E24" w:rsidP="00464E24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1.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 xml:space="preserve">วัตถุประสงค์ของโครงการ 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464E24" w:rsidRPr="00545C29" w:rsidRDefault="00464E24" w:rsidP="00464E24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64E24" w:rsidRDefault="00464E24" w:rsidP="00464E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2.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เป้าหมายหรือผลผลิต หรือผลสำเร็จของโครงการ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</w:t>
      </w:r>
    </w:p>
    <w:p w:rsidR="00464E24" w:rsidRPr="00545C29" w:rsidRDefault="00464E24" w:rsidP="00464E24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:rsidR="00464E24" w:rsidRDefault="00464E24" w:rsidP="00464E24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3.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แผนการดำเนินงานตามโครงการ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สถานที่ดำเนินการ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64E24" w:rsidRPr="00545C29" w:rsidRDefault="00464E24" w:rsidP="00464E24">
      <w:pPr>
        <w:tabs>
          <w:tab w:val="left" w:pos="-426"/>
          <w:tab w:val="left" w:pos="142"/>
          <w:tab w:val="left" w:pos="709"/>
          <w:tab w:val="right" w:pos="9356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0780B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วิธีดำเนินการ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9498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464E24" w:rsidRDefault="00464E24" w:rsidP="00464E2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lastRenderedPageBreak/>
        <w:t>3.3    แผนการดำเนินงานวิจัย</w:t>
      </w:r>
    </w:p>
    <w:tbl>
      <w:tblPr>
        <w:tblStyle w:val="TableGrid"/>
        <w:tblW w:w="101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43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464E24" w:rsidRPr="003155EF" w:rsidTr="000114AE">
        <w:tc>
          <w:tcPr>
            <w:tcW w:w="1243" w:type="dxa"/>
          </w:tcPr>
          <w:p w:rsidR="00464E24" w:rsidRPr="003155EF" w:rsidRDefault="008A191A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="00464E24" w:rsidRPr="003155EF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64E24" w:rsidRPr="001C275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>3.4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ระยะเวลาดำเนินการ .....................ปี .....................เดือน....................วัน</w:t>
      </w: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เริ่มต้น..................</w:t>
      </w:r>
      <w:r w:rsidRPr="003155EF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3155EF">
        <w:rPr>
          <w:rFonts w:ascii="TH SarabunPSK" w:hAnsi="TH SarabunPSK" w:cs="TH SarabunPSK"/>
          <w:sz w:val="32"/>
          <w:szCs w:val="32"/>
          <w:cs/>
        </w:rPr>
        <w:t>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สิ้นสุดโครงการ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</w:t>
      </w:r>
      <w:r w:rsidRPr="003155EF">
        <w:rPr>
          <w:rFonts w:ascii="TH SarabunPSK" w:hAnsi="TH SarabunPSK" w:cs="TH SarabunPSK"/>
          <w:sz w:val="32"/>
          <w:szCs w:val="32"/>
        </w:rPr>
        <w:t>.......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155EF">
        <w:rPr>
          <w:rFonts w:ascii="TH SarabunPSK" w:hAnsi="TH SarabunPSK" w:cs="TH SarabunPSK"/>
          <w:sz w:val="32"/>
          <w:szCs w:val="32"/>
        </w:rPr>
        <w:t>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464E24" w:rsidRPr="001C275F" w:rsidRDefault="00464E24" w:rsidP="00464E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:rsidR="00464E24" w:rsidRPr="00545C29" w:rsidRDefault="00464E24" w:rsidP="00464E24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4.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งบประมาณค่าใช้จ่ายในการดำเนินงานตามโครงการวิจัย  สำหรับวงเงินที่ได้รับอนุมัติในปีงบประมาณ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1"/>
        <w:gridCol w:w="1202"/>
        <w:gridCol w:w="697"/>
      </w:tblGrid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(ได้แก่ ค่าใช้จ่ายในลักษณะเงินเดือน ค่าจ้าง หรือ</w:t>
            </w:r>
            <w:r w:rsidRPr="00D07C9E">
              <w:rPr>
                <w:rFonts w:ascii="TH SarabunPSK" w:hAnsi="TH SarabunPSK" w:cs="TH SarabunPSK"/>
                <w:spacing w:val="-4"/>
                <w:sz w:val="28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 xml:space="preserve">ในลักษณะเหมาจ่าย)  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ปฏิบัติงานล่วงเวลา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(จันทร์-ศุกร์ </w:t>
            </w:r>
            <w:r w:rsidR="00314517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ชั่วโมง </w:t>
            </w:r>
            <w:r w:rsidR="009F1006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..........วัน </w:t>
            </w:r>
            <w:r w:rsidR="009F1006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บาท)</w:t>
            </w:r>
            <w:r w:rsidR="009F10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Default="00464E24" w:rsidP="009F10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1006" w:rsidRPr="001D62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เสาร์-อาทิตย์ </w:t>
            </w:r>
            <w:r w:rsidR="00314517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๗ ชั่วโมง </w:t>
            </w:r>
            <w:r w:rsidR="009F1006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.......วัน </w:t>
            </w:r>
            <w:r w:rsidR="009F1006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บาท) </w:t>
            </w:r>
            <w:r w:rsidR="009F100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ค่าตอบแทนผู้ช่วยปฏิบัติงานวิจัย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BA106F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ป.ตรี (.........เดือน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BA106F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ปวส. (.........เดือน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404563" w:rsidRDefault="00464E24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>ให้คิดงบประมาณโดยยึดตาม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ของมหาวิทยาลัยโดยค่าใช้สอย ได้แก่ ค่าเดินทาง ค่าเบี้ยเลี้ยง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ค่าที่พัก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ค่าจ้างบริการ 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ซึ่งในการดำเนินโครงการวิจัย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ราคา)</w:t>
            </w:r>
            <w:r w:rsidRPr="00D07C9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646CD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  <w:t xml:space="preserve">ให้ระบุวัสดุที่ใช้ในการดำเนินโครงการวิจัยโดยชี้แจงรายละเอียดของวัสดุแต่ละรายการ </w:t>
            </w:r>
            <w:r w:rsidRPr="00D07C9E">
              <w:rPr>
                <w:rFonts w:ascii="TH SarabunPSK" w:hAnsi="TH SarabunPSK" w:cs="TH SarabunPSK"/>
                <w:color w:val="FF0000"/>
                <w:spacing w:val="-4"/>
                <w:sz w:val="28"/>
                <w:u w:val="single"/>
                <w:cs/>
              </w:rPr>
              <w:t>ค่าถ่ายเอกสาร ค่าทำรูปเล่ม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u w:val="single"/>
                <w:cs/>
              </w:rPr>
              <w:t>รายงานวิจัย</w:t>
            </w:r>
            <w:r w:rsidRPr="00D07C9E">
              <w:rPr>
                <w:rFonts w:ascii="TH SarabunPSK" w:hAnsi="TH SarabunPSK" w:cs="TH SarabunPSK" w:hint="cs"/>
                <w:color w:val="000000"/>
                <w:spacing w:val="-4"/>
                <w:sz w:val="28"/>
                <w:u w:val="single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u w:val="single"/>
                <w:cs/>
                <w:lang w:val="en-AU"/>
              </w:rPr>
              <w:t xml:space="preserve">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  <w:lang w:val="en-AU"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ราคา)</w:t>
            </w:r>
            <w:r w:rsidRPr="00D07C9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  <w:lang w:val="en-AU"/>
              </w:rPr>
              <w:t>(รวมถึงค่าใดๆ ก็ตามที่ดำเนินการแล้วได้สิ่งของที่จับต้องได้)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D07C9E" w:rsidRDefault="00464E24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 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สิ่งก่อสร้าง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(ครุภัณฑ์ สิ่งของ ดูจากสภาพการใช้งานที่มีอายุการใช้งานมากกว่า 1 ปี เมื่อดำเนินงานวิจัยแล้วเสร็จต้องดำเนินการส่งมอบให้มหาวิทยาลัยฯ ต่อไป ตามขั้นตอนพัสดุ ครุภัณฑ์)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รวมจ่ายทั้งสิ้น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464E24" w:rsidRDefault="00464E24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9F6725" w:rsidRDefault="0015006A" w:rsidP="00464E24">
      <w:pPr>
        <w:tabs>
          <w:tab w:val="left" w:pos="-284"/>
        </w:tabs>
        <w:ind w:left="-709"/>
        <w:rPr>
          <w:rFonts w:ascii="TH SarabunPSK" w:hAnsi="TH SarabunPSK" w:cs="TH SarabunPSK"/>
          <w:b/>
          <w:bCs/>
          <w:sz w:val="32"/>
          <w:szCs w:val="32"/>
        </w:rPr>
      </w:pPr>
      <w:r w:rsidRPr="00150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9F6725" w:rsidRPr="0015006A">
        <w:rPr>
          <w:rFonts w:ascii="TH SarabunPSK" w:hAnsi="TH SarabunPSK" w:cs="TH SarabunPSK" w:hint="cs"/>
          <w:b/>
          <w:bCs/>
          <w:sz w:val="32"/>
          <w:szCs w:val="32"/>
          <w:cs/>
        </w:rPr>
        <w:t>ขอถัวเฉลี่ยจ่ายทุกรายการ</w:t>
      </w:r>
    </w:p>
    <w:p w:rsidR="0015006A" w:rsidRDefault="0015006A" w:rsidP="00464E24">
      <w:pPr>
        <w:tabs>
          <w:tab w:val="left" w:pos="-284"/>
        </w:tabs>
        <w:ind w:left="-709"/>
        <w:rPr>
          <w:rFonts w:ascii="TH SarabunPSK" w:hAnsi="TH SarabunPSK" w:cs="TH SarabunPSK"/>
          <w:b/>
          <w:bCs/>
          <w:sz w:val="32"/>
          <w:szCs w:val="32"/>
        </w:rPr>
      </w:pPr>
    </w:p>
    <w:p w:rsidR="0015006A" w:rsidRPr="0015006A" w:rsidRDefault="0015006A" w:rsidP="00464E24">
      <w:pPr>
        <w:tabs>
          <w:tab w:val="left" w:pos="-284"/>
        </w:tabs>
        <w:ind w:left="-709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545C29" w:rsidRDefault="00464E24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5.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ขอรับเงินอุดหนุนเป็นจำนวน  3  งวด  ตามรายละเอียด ดังนี้</w:t>
      </w:r>
    </w:p>
    <w:p w:rsidR="00E54C7A" w:rsidRDefault="00464E24" w:rsidP="00E54C7A">
      <w:pPr>
        <w:tabs>
          <w:tab w:val="left" w:pos="3261"/>
          <w:tab w:val="left" w:pos="4536"/>
          <w:tab w:val="left" w:pos="5812"/>
          <w:tab w:val="left" w:pos="7797"/>
        </w:tabs>
        <w:ind w:left="-709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54C7A">
        <w:rPr>
          <w:rFonts w:ascii="TH SarabunPSK" w:hAnsi="TH SarabunPSK" w:cs="TH SarabunPSK"/>
          <w:sz w:val="32"/>
          <w:szCs w:val="32"/>
          <w:cs/>
        </w:rPr>
        <w:t xml:space="preserve">งวดที่หนึ่ง      จำนวนเงิน....................บาท </w:t>
      </w:r>
      <w:r w:rsidR="00E54C7A">
        <w:rPr>
          <w:rFonts w:ascii="TH SarabunPSK" w:hAnsi="TH SarabunPSK" w:cs="TH SarabunPSK"/>
          <w:color w:val="FF0000"/>
          <w:sz w:val="32"/>
          <w:szCs w:val="32"/>
          <w:cs/>
        </w:rPr>
        <w:t xml:space="preserve">   (ไม่เกินร้อยละ 50 ของงบประมาณ)</w:t>
      </w:r>
    </w:p>
    <w:p w:rsidR="00E54C7A" w:rsidRDefault="00E54C7A" w:rsidP="00E54C7A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งวดที่สอง       จำนวนเงิน.....................บาท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(ไม่เกินร้อยละ 40 ของงบประมาณ)</w:t>
      </w:r>
    </w:p>
    <w:p w:rsidR="00E54C7A" w:rsidRDefault="00E54C7A" w:rsidP="00E54C7A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งวดสุดท้าย     จำนวนเงิน</w:t>
      </w:r>
      <w:r>
        <w:rPr>
          <w:rFonts w:ascii="TH SarabunPSK" w:hAnsi="TH SarabunPSK" w:cs="TH SarabunPSK"/>
          <w:sz w:val="32"/>
          <w:szCs w:val="32"/>
          <w:u w:val="single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(เงินส่วนที่เหลือจากงวดที่หนึ่งและงวดที่สอง)</w:t>
      </w:r>
    </w:p>
    <w:p w:rsidR="00E54C7A" w:rsidRDefault="00E54C7A" w:rsidP="00E54C7A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>
        <w:rPr>
          <w:rFonts w:ascii="TH SarabunPSK" w:hAnsi="TH SarabunPSK" w:cs="TH SarabunPSK"/>
          <w:b/>
          <w:bCs/>
          <w:sz w:val="32"/>
          <w:szCs w:val="32"/>
          <w:u w:val="double"/>
          <w:cs/>
          <w14:numSpacing w14:val="proportional"/>
        </w:rPr>
        <w:t>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C424D" w:rsidRPr="00646CD5" w:rsidRDefault="00EC424D" w:rsidP="00E54C7A">
      <w:pPr>
        <w:tabs>
          <w:tab w:val="left" w:pos="3261"/>
          <w:tab w:val="left" w:pos="4536"/>
          <w:tab w:val="left" w:pos="5812"/>
          <w:tab w:val="left" w:pos="7797"/>
        </w:tabs>
        <w:ind w:left="-709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75"/>
        <w:gridCol w:w="2798"/>
        <w:gridCol w:w="3307"/>
      </w:tblGrid>
      <w:tr w:rsidR="002B0CE5" w:rsidRPr="00646CD5" w:rsidTr="00FA1E10">
        <w:tc>
          <w:tcPr>
            <w:tcW w:w="2628" w:type="dxa"/>
          </w:tcPr>
          <w:p w:rsidR="002B0CE5" w:rsidRPr="00646CD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2B0CE5" w:rsidRPr="00646CD5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2B0CE5" w:rsidRPr="00646CD5" w:rsidRDefault="002B0CE5" w:rsidP="00FA1E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</w:tr>
      <w:tr w:rsidR="002B0CE5" w:rsidRPr="00646CD5" w:rsidTr="00FA1E10">
        <w:tc>
          <w:tcPr>
            <w:tcW w:w="2628" w:type="dxa"/>
          </w:tcPr>
          <w:p w:rsidR="002B0CE5" w:rsidRPr="00646CD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2B0CE5" w:rsidRPr="00646CD5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2B0CE5" w:rsidRPr="00646CD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64E24" w:rsidRDefault="00464E24" w:rsidP="00702FD8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Default="00464E24" w:rsidP="00702FD8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2FD8" w:rsidRPr="00646CD5" w:rsidRDefault="00702FD8" w:rsidP="00702FD8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โครงการย่อยที่ </w:t>
      </w:r>
      <w:r w:rsidR="005B1C7C" w:rsidRPr="00646CD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CD5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Pr="00646CD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702FD8" w:rsidRPr="00646CD5" w:rsidRDefault="00702FD8" w:rsidP="00702FD8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646CD5">
        <w:rPr>
          <w:rFonts w:ascii="TH SarabunPSK" w:hAnsi="TH SarabunPSK" w:cs="TH SarabunPSK"/>
          <w:sz w:val="32"/>
          <w:szCs w:val="32"/>
          <w:cs/>
        </w:rPr>
        <w:tab/>
        <w:t>ชื่อโครงการ(ภาษาอังกฤษ)</w:t>
      </w:r>
      <w:r w:rsidRPr="00646CD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464E24" w:rsidRPr="001755D9" w:rsidRDefault="00464E24" w:rsidP="00464E24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tab/>
      </w:r>
    </w:p>
    <w:p w:rsidR="00464E24" w:rsidRDefault="00464E24" w:rsidP="00464E2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........................ บาท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(..................................................) </w:t>
      </w:r>
    </w:p>
    <w:p w:rsidR="00464E24" w:rsidRPr="00545C29" w:rsidRDefault="00464E24" w:rsidP="00464E2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>(กรณีเป็นโครงการต่อเนื่องมากกว่า 1 ปี ให้แสดงวงเงินที่ได้รับการจัดสรร</w:t>
      </w:r>
      <w:r w:rsidRPr="00545C29">
        <w:rPr>
          <w:rFonts w:ascii="TH SarabunPSK" w:hAnsi="TH SarabunPSK" w:cs="TH SarabunPSK"/>
          <w:sz w:val="32"/>
          <w:szCs w:val="32"/>
          <w:cs/>
        </w:rPr>
        <w:t>ในปีงบประมาณปัจจุบัน)</w:t>
      </w:r>
    </w:p>
    <w:p w:rsidR="00464E24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3155EF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ประเภทการวิจัย</w:t>
      </w:r>
    </w:p>
    <w:p w:rsidR="00464E24" w:rsidRPr="003155EF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การวิจัยพื้นฐาน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การวิจัยประยุกต์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การวิจัยและพัฒนา</w:t>
      </w:r>
    </w:p>
    <w:p w:rsidR="00464E24" w:rsidRDefault="00464E24" w:rsidP="00464E24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3155EF" w:rsidRDefault="00464E24" w:rsidP="00464E24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สัดส่วน.......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464E24" w:rsidRPr="003155EF" w:rsidRDefault="00464E24" w:rsidP="00464E24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/>
          <w:sz w:val="32"/>
          <w:szCs w:val="32"/>
        </w:rPr>
        <w:t>.........</w:t>
      </w:r>
    </w:p>
    <w:p w:rsidR="00464E24" w:rsidRPr="003155EF" w:rsidRDefault="00464E24" w:rsidP="00464E24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464E24" w:rsidRDefault="00464E24" w:rsidP="00464E24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3155EF" w:rsidRDefault="00464E24" w:rsidP="00464E24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1.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 xml:space="preserve">วัตถุประสงค์ของโครงการ 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464E24" w:rsidRPr="00545C29" w:rsidRDefault="00464E24" w:rsidP="00464E24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64E24" w:rsidRDefault="00464E24" w:rsidP="00464E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lastRenderedPageBreak/>
        <w:t>2.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เป้าหมายหรือผลผลิต หรือผลสำเร็จของโครงการ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</w:t>
      </w:r>
    </w:p>
    <w:p w:rsidR="00464E24" w:rsidRPr="00545C29" w:rsidRDefault="00464E24" w:rsidP="00464E24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:rsidR="00464E24" w:rsidRDefault="00464E24" w:rsidP="00464E24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3.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แผนการดำเนินงานตามโครงการ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สถานที่ดำเนินการ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64E24" w:rsidRPr="00545C29" w:rsidRDefault="00464E24" w:rsidP="00464E24">
      <w:pPr>
        <w:tabs>
          <w:tab w:val="left" w:pos="-426"/>
          <w:tab w:val="left" w:pos="142"/>
          <w:tab w:val="left" w:pos="709"/>
          <w:tab w:val="right" w:pos="9356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วิธีดำเนินการ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9498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464E24" w:rsidRPr="003155EF" w:rsidRDefault="00464E24" w:rsidP="00464E24">
      <w:pPr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3155EF">
        <w:rPr>
          <w:rFonts w:ascii="TH SarabunPSK" w:hAnsi="TH SarabunPSK" w:cs="TH SarabunPSK" w:hint="cs"/>
          <w:sz w:val="32"/>
          <w:szCs w:val="32"/>
          <w:cs/>
        </w:rPr>
        <w:lastRenderedPageBreak/>
        <w:t>3.3    แผนการดำเนินงานวิจัย</w:t>
      </w:r>
    </w:p>
    <w:tbl>
      <w:tblPr>
        <w:tblStyle w:val="TableGrid"/>
        <w:tblW w:w="101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43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64E24" w:rsidRPr="001C275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>3.4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ระยะเวลาดำเนินการ .....................ปี .....................เดือน....................วัน</w:t>
      </w: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เริ่มต้น..................</w:t>
      </w:r>
      <w:r w:rsidRPr="003155EF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3155EF">
        <w:rPr>
          <w:rFonts w:ascii="TH SarabunPSK" w:hAnsi="TH SarabunPSK" w:cs="TH SarabunPSK"/>
          <w:sz w:val="32"/>
          <w:szCs w:val="32"/>
          <w:cs/>
        </w:rPr>
        <w:t>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สิ้นสุดโครงการ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</w:t>
      </w:r>
      <w:r w:rsidRPr="003155EF">
        <w:rPr>
          <w:rFonts w:ascii="TH SarabunPSK" w:hAnsi="TH SarabunPSK" w:cs="TH SarabunPSK"/>
          <w:sz w:val="32"/>
          <w:szCs w:val="32"/>
        </w:rPr>
        <w:t>.......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155EF">
        <w:rPr>
          <w:rFonts w:ascii="TH SarabunPSK" w:hAnsi="TH SarabunPSK" w:cs="TH SarabunPSK"/>
          <w:sz w:val="32"/>
          <w:szCs w:val="32"/>
        </w:rPr>
        <w:t>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464E24" w:rsidRPr="001C275F" w:rsidRDefault="00464E24" w:rsidP="00464E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:rsidR="00464E24" w:rsidRPr="00545C29" w:rsidRDefault="00464E24" w:rsidP="00464E24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4.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งบประมาณค่าใช้จ่ายในการดำเนินงานตามโครงการวิจัย  สำหรับวงเงินที่ได้รับอนุมัติในปีงบประมาณ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1"/>
        <w:gridCol w:w="1202"/>
        <w:gridCol w:w="697"/>
      </w:tblGrid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(ได้แก่ ค่าใช้จ่ายในลักษณะเงินเดือน ค่าจ้าง หรือ</w:t>
            </w:r>
            <w:r w:rsidRPr="00D07C9E">
              <w:rPr>
                <w:rFonts w:ascii="TH SarabunPSK" w:hAnsi="TH SarabunPSK" w:cs="TH SarabunPSK"/>
                <w:spacing w:val="-4"/>
                <w:sz w:val="28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 xml:space="preserve">ในลักษณะเหมาจ่าย)  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ปฏิบัติงานล่วงเวลา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(จันทร์-ศุกร์ ๒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D62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เสาร์-อาทิตย์ ๓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บาท)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ค่าตอบแทนผู้ช่วยปฏิบัติงานวิจัย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BA106F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ป.ตรี (.........เดือน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BA106F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ปวส. (.........เดือน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404563" w:rsidRDefault="00464E24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>ให้คิดงบประมาณโดยยึดตาม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ของมหาวิทยาลัยโดยค่าใช้สอย ได้แก่ ค่าเดินทาง ค่าเบี้ยเลี้ยง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ค่าที่พัก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ค่าจ้างบริการ 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ซึ่งในการดำเนินโครงการวิจัย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ราคา)</w:t>
            </w:r>
            <w:r w:rsidRPr="00D07C9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646CD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  <w:t xml:space="preserve">ให้ระบุวัสดุที่ใช้ในการดำเนินโครงการวิจัยโดยชี้แจงรายละเอียดของวัสดุแต่ละรายการ </w:t>
            </w:r>
            <w:r w:rsidRPr="00D07C9E">
              <w:rPr>
                <w:rFonts w:ascii="TH SarabunPSK" w:hAnsi="TH SarabunPSK" w:cs="TH SarabunPSK"/>
                <w:color w:val="FF0000"/>
                <w:spacing w:val="-4"/>
                <w:sz w:val="28"/>
                <w:u w:val="single"/>
                <w:cs/>
              </w:rPr>
              <w:t>ค่าถ่ายเอกสาร ค่าทำรูปเล่ม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u w:val="single"/>
                <w:cs/>
              </w:rPr>
              <w:t>รายงานวิจัย</w:t>
            </w:r>
            <w:r w:rsidRPr="00D07C9E">
              <w:rPr>
                <w:rFonts w:ascii="TH SarabunPSK" w:hAnsi="TH SarabunPSK" w:cs="TH SarabunPSK" w:hint="cs"/>
                <w:color w:val="000000"/>
                <w:spacing w:val="-4"/>
                <w:sz w:val="28"/>
                <w:u w:val="single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u w:val="single"/>
                <w:cs/>
                <w:lang w:val="en-AU"/>
              </w:rPr>
              <w:t xml:space="preserve">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  <w:lang w:val="en-AU"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ราคา)</w:t>
            </w:r>
            <w:r w:rsidRPr="00D07C9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  <w:lang w:val="en-AU"/>
              </w:rPr>
              <w:t>(รวมถึงค่าใดๆ ก็ตามที่ดำเนินการแล้วได้สิ่งของที่จับต้องได้)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D07C9E" w:rsidRDefault="00464E24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 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สิ่งก่อสร้าง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(ครุภัณฑ์ สิ่งของ ดูจากสภาพการใช้งานที่มีอายุการใช้งานมากกว่า 1 ปี เมื่อดำเนินงานวิจัยแล้วเสร็จต้องดำเนินการส่งมอบให้มหาวิทยาลัยฯ ต่อไป ตามขั้นตอนพัสดุ ครุภัณฑ์)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รวมจ่ายทั้งสิ้น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540B3F" w:rsidRDefault="00540B3F" w:rsidP="00464E24">
      <w:pPr>
        <w:tabs>
          <w:tab w:val="left" w:pos="-284"/>
        </w:tabs>
        <w:ind w:left="-709"/>
        <w:rPr>
          <w:rFonts w:ascii="TH SarabunPSK" w:hAnsi="TH SarabunPSK" w:cs="TH SarabunPSK"/>
          <w:b/>
          <w:bCs/>
          <w:sz w:val="32"/>
          <w:szCs w:val="32"/>
        </w:rPr>
      </w:pPr>
    </w:p>
    <w:p w:rsidR="00540B3F" w:rsidRDefault="00540B3F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15006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ขอถัวเฉลี่ยจ่ายทุกรายการ</w:t>
      </w:r>
    </w:p>
    <w:p w:rsidR="00540B3F" w:rsidRDefault="00540B3F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540B3F" w:rsidRDefault="00540B3F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5.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ขอรับเงินอุดหนุนเป็นจำนวน  3  งวด  ตามรายละเอียด ดังนี้</w:t>
      </w:r>
    </w:p>
    <w:p w:rsidR="00E54C7A" w:rsidRDefault="00464E24" w:rsidP="00E54C7A">
      <w:pPr>
        <w:tabs>
          <w:tab w:val="left" w:pos="3261"/>
          <w:tab w:val="left" w:pos="4536"/>
          <w:tab w:val="left" w:pos="5812"/>
          <w:tab w:val="left" w:pos="7797"/>
        </w:tabs>
        <w:ind w:left="-709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54C7A">
        <w:rPr>
          <w:rFonts w:ascii="TH SarabunPSK" w:hAnsi="TH SarabunPSK" w:cs="TH SarabunPSK"/>
          <w:sz w:val="32"/>
          <w:szCs w:val="32"/>
          <w:cs/>
        </w:rPr>
        <w:t xml:space="preserve">งวดที่หนึ่ง      จำนวนเงิน....................บาท </w:t>
      </w:r>
      <w:r w:rsidR="00E54C7A">
        <w:rPr>
          <w:rFonts w:ascii="TH SarabunPSK" w:hAnsi="TH SarabunPSK" w:cs="TH SarabunPSK"/>
          <w:color w:val="FF0000"/>
          <w:sz w:val="32"/>
          <w:szCs w:val="32"/>
          <w:cs/>
        </w:rPr>
        <w:t xml:space="preserve">   (ไม่เกินร้อยละ 50 ของงบประมาณ)</w:t>
      </w:r>
    </w:p>
    <w:p w:rsidR="00E54C7A" w:rsidRDefault="00E54C7A" w:rsidP="00E54C7A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งวดที่สอง       จำนวนเงิน.....................บาท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(ไม่เกินร้อยละ 40 ของงบประมาณ)</w:t>
      </w:r>
    </w:p>
    <w:p w:rsidR="00E54C7A" w:rsidRDefault="00E54C7A" w:rsidP="00E54C7A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งวดสุดท้าย     จำนวนเงิน</w:t>
      </w:r>
      <w:r>
        <w:rPr>
          <w:rFonts w:ascii="TH SarabunPSK" w:hAnsi="TH SarabunPSK" w:cs="TH SarabunPSK"/>
          <w:sz w:val="32"/>
          <w:szCs w:val="32"/>
          <w:u w:val="single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(เงินส่วนที่เหลือจากงวดที่หนึ่งและงวดที่สอง)</w:t>
      </w:r>
    </w:p>
    <w:p w:rsidR="00E54C7A" w:rsidRDefault="00E54C7A" w:rsidP="00E54C7A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>
        <w:rPr>
          <w:rFonts w:ascii="TH SarabunPSK" w:hAnsi="TH SarabunPSK" w:cs="TH SarabunPSK"/>
          <w:b/>
          <w:bCs/>
          <w:sz w:val="32"/>
          <w:szCs w:val="32"/>
          <w:u w:val="double"/>
          <w:cs/>
          <w14:numSpacing w14:val="proportional"/>
        </w:rPr>
        <w:t>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668E4" w:rsidRPr="00646CD5" w:rsidRDefault="004668E4" w:rsidP="00E54C7A">
      <w:pPr>
        <w:tabs>
          <w:tab w:val="left" w:pos="3261"/>
          <w:tab w:val="left" w:pos="4536"/>
          <w:tab w:val="left" w:pos="5812"/>
          <w:tab w:val="left" w:pos="7797"/>
        </w:tabs>
        <w:ind w:left="-709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87"/>
        <w:gridCol w:w="2798"/>
        <w:gridCol w:w="3295"/>
      </w:tblGrid>
      <w:tr w:rsidR="00873E49" w:rsidRPr="00646CD5" w:rsidTr="00ED7AE7">
        <w:tc>
          <w:tcPr>
            <w:tcW w:w="2628" w:type="dxa"/>
          </w:tcPr>
          <w:p w:rsidR="00873E49" w:rsidRPr="00646CD5" w:rsidRDefault="00873E49" w:rsidP="00ED7A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873E49" w:rsidRPr="00646CD5" w:rsidRDefault="00873E49" w:rsidP="00ED7A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873E49" w:rsidRPr="00646CD5" w:rsidRDefault="00DA0874" w:rsidP="00F277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หัวหน้าโครงการย่อยที่ </w:t>
            </w:r>
            <w:r w:rsidR="005B1C7C"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873E49" w:rsidRPr="00646CD5" w:rsidTr="00ED7AE7">
        <w:tc>
          <w:tcPr>
            <w:tcW w:w="2628" w:type="dxa"/>
          </w:tcPr>
          <w:p w:rsidR="00873E49" w:rsidRPr="00646CD5" w:rsidRDefault="00873E49" w:rsidP="00ED7AE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873E49" w:rsidRPr="00646CD5" w:rsidRDefault="00873E49" w:rsidP="00ED7A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873E49" w:rsidRPr="00646CD5" w:rsidRDefault="00873E49" w:rsidP="00ED7AE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C0C00" w:rsidRPr="00646CD5" w:rsidRDefault="000C0C00">
      <w:pPr>
        <w:rPr>
          <w:rFonts w:ascii="TH SarabunPSK" w:hAnsi="TH SarabunPSK" w:cs="TH SarabunPSK"/>
          <w:sz w:val="32"/>
          <w:szCs w:val="32"/>
        </w:rPr>
      </w:pPr>
    </w:p>
    <w:p w:rsidR="008247C8" w:rsidRPr="00646CD5" w:rsidRDefault="008247C8">
      <w:pPr>
        <w:rPr>
          <w:rFonts w:ascii="TH SarabunPSK" w:hAnsi="TH SarabunPSK" w:cs="TH SarabunPSK"/>
          <w:sz w:val="32"/>
          <w:szCs w:val="32"/>
        </w:rPr>
      </w:pPr>
    </w:p>
    <w:p w:rsidR="008247C8" w:rsidRPr="00646CD5" w:rsidRDefault="008247C8">
      <w:pPr>
        <w:rPr>
          <w:rFonts w:ascii="TH SarabunPSK" w:hAnsi="TH SarabunPSK" w:cs="TH SarabunPSK"/>
          <w:sz w:val="32"/>
          <w:szCs w:val="32"/>
        </w:rPr>
      </w:pPr>
    </w:p>
    <w:p w:rsidR="0046172E" w:rsidRPr="00646CD5" w:rsidRDefault="0046172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46172E" w:rsidRPr="00646CD5" w:rsidRDefault="0046172E" w:rsidP="0046172E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โครงการย่อยที่ </w:t>
      </w:r>
      <w:r w:rsidR="005B1C7C" w:rsidRPr="00646CD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CD5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Pr="00646CD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46172E" w:rsidRPr="00646CD5" w:rsidRDefault="0046172E" w:rsidP="0046172E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646CD5">
        <w:rPr>
          <w:rFonts w:ascii="TH SarabunPSK" w:hAnsi="TH SarabunPSK" w:cs="TH SarabunPSK"/>
          <w:sz w:val="32"/>
          <w:szCs w:val="32"/>
          <w:cs/>
        </w:rPr>
        <w:tab/>
        <w:t>ชื่อโครงการ(ภาษาอังกฤษ)</w:t>
      </w:r>
      <w:r w:rsidRPr="00646CD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464E24" w:rsidRPr="001755D9" w:rsidRDefault="00464E24" w:rsidP="00464E24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tab/>
      </w:r>
    </w:p>
    <w:p w:rsidR="00464E24" w:rsidRDefault="00464E24" w:rsidP="00464E2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........................ บาท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(..................................................) </w:t>
      </w:r>
    </w:p>
    <w:p w:rsidR="00464E24" w:rsidRPr="00545C29" w:rsidRDefault="00464E24" w:rsidP="00464E2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>(กรณีเป็นโครงการต่อเนื่องมากกว่า 1 ปี ให้แสดงวงเงินที่ได้รับการจัดสรร</w:t>
      </w:r>
      <w:r w:rsidRPr="00545C29">
        <w:rPr>
          <w:rFonts w:ascii="TH SarabunPSK" w:hAnsi="TH SarabunPSK" w:cs="TH SarabunPSK"/>
          <w:sz w:val="32"/>
          <w:szCs w:val="32"/>
          <w:cs/>
        </w:rPr>
        <w:t>ในปีงบประมาณปัจจุบัน)</w:t>
      </w:r>
    </w:p>
    <w:p w:rsidR="00464E24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3155EF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ประเภทการวิจัย</w:t>
      </w:r>
    </w:p>
    <w:p w:rsidR="00464E24" w:rsidRPr="003155EF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การวิจัยพื้นฐาน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การวิจัยประยุกต์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การวิจัยและพัฒนา</w:t>
      </w:r>
    </w:p>
    <w:p w:rsidR="00464E24" w:rsidRDefault="00464E24" w:rsidP="00464E24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3155EF" w:rsidRDefault="00464E24" w:rsidP="00464E24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สัดส่วน.......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464E24" w:rsidRPr="003155EF" w:rsidRDefault="00464E24" w:rsidP="00464E24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/>
          <w:sz w:val="32"/>
          <w:szCs w:val="32"/>
        </w:rPr>
        <w:t>.........</w:t>
      </w:r>
    </w:p>
    <w:p w:rsidR="00464E24" w:rsidRPr="003155EF" w:rsidRDefault="00464E24" w:rsidP="00464E24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464E24" w:rsidRDefault="00464E24" w:rsidP="00464E24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3155EF" w:rsidRDefault="00464E24" w:rsidP="00464E24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1.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 xml:space="preserve">วัตถุประสงค์ของโครงการ 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464E24" w:rsidRPr="00545C29" w:rsidRDefault="00464E24" w:rsidP="00464E24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64E24" w:rsidRDefault="00464E24" w:rsidP="00464E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2.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เป้าหมายหรือผลผลิต หรือผลสำเร็จของโครงการ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</w:t>
      </w:r>
    </w:p>
    <w:p w:rsidR="00464E24" w:rsidRPr="00545C29" w:rsidRDefault="00464E24" w:rsidP="00464E24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:rsidR="00464E24" w:rsidRDefault="00464E24" w:rsidP="00464E24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3.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แผนการดำเนินงานตามโครงการ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สถานที่ดำเนินการ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64E24" w:rsidRPr="00545C29" w:rsidRDefault="00464E24" w:rsidP="00464E24">
      <w:pPr>
        <w:tabs>
          <w:tab w:val="left" w:pos="-426"/>
          <w:tab w:val="left" w:pos="142"/>
          <w:tab w:val="left" w:pos="709"/>
          <w:tab w:val="right" w:pos="9356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วิธีดำเนินการ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9498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464E24" w:rsidRDefault="00464E24" w:rsidP="00464E2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lastRenderedPageBreak/>
        <w:t>3.3    แผนการดำเนินงานวิจัย</w:t>
      </w:r>
    </w:p>
    <w:tbl>
      <w:tblPr>
        <w:tblStyle w:val="TableGrid"/>
        <w:tblW w:w="101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43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64E24" w:rsidRPr="001C275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>3.4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ระยะเวลาดำเนินการ .....................ปี .....................เดือน....................วัน</w:t>
      </w: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เริ่มต้น..................</w:t>
      </w:r>
      <w:r w:rsidRPr="003155EF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3155EF">
        <w:rPr>
          <w:rFonts w:ascii="TH SarabunPSK" w:hAnsi="TH SarabunPSK" w:cs="TH SarabunPSK"/>
          <w:sz w:val="32"/>
          <w:szCs w:val="32"/>
          <w:cs/>
        </w:rPr>
        <w:t>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สิ้นสุดโครงการ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</w:t>
      </w:r>
      <w:r w:rsidRPr="003155EF">
        <w:rPr>
          <w:rFonts w:ascii="TH SarabunPSK" w:hAnsi="TH SarabunPSK" w:cs="TH SarabunPSK"/>
          <w:sz w:val="32"/>
          <w:szCs w:val="32"/>
        </w:rPr>
        <w:t>.......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155EF">
        <w:rPr>
          <w:rFonts w:ascii="TH SarabunPSK" w:hAnsi="TH SarabunPSK" w:cs="TH SarabunPSK"/>
          <w:sz w:val="32"/>
          <w:szCs w:val="32"/>
        </w:rPr>
        <w:t>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464E24" w:rsidRPr="001C275F" w:rsidRDefault="00464E24" w:rsidP="00464E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:rsidR="00464E24" w:rsidRPr="00545C29" w:rsidRDefault="00464E24" w:rsidP="00464E24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4.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งบประมาณค่าใช้จ่ายในการดำเนินงานตามโครงการวิจัย  สำหรับวงเงินที่ได้รับอนุมัติในปีงบประมาณ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1"/>
        <w:gridCol w:w="1202"/>
        <w:gridCol w:w="697"/>
      </w:tblGrid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(ได้แก่ ค่าใช้จ่ายในลักษณะเงินเดือน ค่าจ้าง หรือ</w:t>
            </w:r>
            <w:r w:rsidRPr="00D07C9E">
              <w:rPr>
                <w:rFonts w:ascii="TH SarabunPSK" w:hAnsi="TH SarabunPSK" w:cs="TH SarabunPSK"/>
                <w:spacing w:val="-4"/>
                <w:sz w:val="28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 xml:space="preserve">ในลักษณะเหมาจ่าย)  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ปฏิบัติงานล่วงเวลา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(จันทร์-ศุกร์ ๒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D62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เสาร์-อาทิตย์ ๓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บาท)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ค่าตอบแทนผู้ช่วยปฏิบัติงานวิจัย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BA106F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ป.ตรี (.........เดือน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BA106F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ปวส. (.........เดือน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404563" w:rsidRDefault="00464E24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>ให้คิดงบประมาณโดยยึดตาม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ของมหาวิทยาลัยโดยค่าใช้สอย ได้แก่ ค่าเดินทาง ค่าเบี้ยเลี้ยง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ค่าที่พัก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ค่าจ้างบริการ 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ซึ่งในการดำเนินโครงการวิจัย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ราคา)</w:t>
            </w:r>
            <w:r w:rsidRPr="00D07C9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646CD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  <w:t xml:space="preserve">ให้ระบุวัสดุที่ใช้ในการดำเนินโครงการวิจัยโดยชี้แจงรายละเอียดของวัสดุแต่ละรายการ </w:t>
            </w:r>
            <w:r w:rsidRPr="00D07C9E">
              <w:rPr>
                <w:rFonts w:ascii="TH SarabunPSK" w:hAnsi="TH SarabunPSK" w:cs="TH SarabunPSK"/>
                <w:color w:val="FF0000"/>
                <w:spacing w:val="-4"/>
                <w:sz w:val="28"/>
                <w:u w:val="single"/>
                <w:cs/>
              </w:rPr>
              <w:t>ค่าถ่ายเอกสาร ค่าทำรูปเล่ม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u w:val="single"/>
                <w:cs/>
              </w:rPr>
              <w:t>รายงานวิจัย</w:t>
            </w:r>
            <w:r w:rsidRPr="00D07C9E">
              <w:rPr>
                <w:rFonts w:ascii="TH SarabunPSK" w:hAnsi="TH SarabunPSK" w:cs="TH SarabunPSK" w:hint="cs"/>
                <w:color w:val="000000"/>
                <w:spacing w:val="-4"/>
                <w:sz w:val="28"/>
                <w:u w:val="single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u w:val="single"/>
                <w:cs/>
                <w:lang w:val="en-AU"/>
              </w:rPr>
              <w:t xml:space="preserve">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  <w:lang w:val="en-AU"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ราคา)</w:t>
            </w:r>
            <w:r w:rsidRPr="00D07C9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  <w:lang w:val="en-AU"/>
              </w:rPr>
              <w:t>(รวมถึงค่าใดๆ ก็ตามที่ดำเนินการแล้วได้สิ่งของที่จับต้องได้)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D07C9E" w:rsidRDefault="00464E24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 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สิ่งก่อสร้าง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(ครุภัณฑ์ สิ่งของ ดูจากสภาพการใช้งานที่มีอายุการใช้งานมากกว่า 1 ปี เมื่อดำเนินงานวิจัยแล้วเสร็จต้องดำเนินการส่งมอบให้มหาวิทยาลัยฯ ต่อไป ตามขั้นตอนพัสดุ ครุภัณฑ์)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รวมจ่ายทั้งสิ้น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464E24" w:rsidRDefault="00464E24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540B3F" w:rsidRDefault="00540B3F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15006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ขอถัวเฉลี่ยจ่ายทุกรายการ</w:t>
      </w:r>
    </w:p>
    <w:p w:rsidR="00540B3F" w:rsidRDefault="00540B3F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540B3F" w:rsidRDefault="00540B3F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5.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ขอรับเงินอุดหนุนเป็นจำนวน  3  งวด  ตามรายละเอียด ดังนี้</w:t>
      </w:r>
    </w:p>
    <w:p w:rsidR="00E54C7A" w:rsidRDefault="00464E24" w:rsidP="00E54C7A">
      <w:pPr>
        <w:tabs>
          <w:tab w:val="left" w:pos="3261"/>
          <w:tab w:val="left" w:pos="4536"/>
          <w:tab w:val="left" w:pos="5812"/>
          <w:tab w:val="left" w:pos="7797"/>
        </w:tabs>
        <w:ind w:left="-709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54C7A">
        <w:rPr>
          <w:rFonts w:ascii="TH SarabunPSK" w:hAnsi="TH SarabunPSK" w:cs="TH SarabunPSK"/>
          <w:sz w:val="32"/>
          <w:szCs w:val="32"/>
          <w:cs/>
        </w:rPr>
        <w:t xml:space="preserve">งวดที่หนึ่ง      จำนวนเงิน....................บาท </w:t>
      </w:r>
      <w:r w:rsidR="00E54C7A">
        <w:rPr>
          <w:rFonts w:ascii="TH SarabunPSK" w:hAnsi="TH SarabunPSK" w:cs="TH SarabunPSK"/>
          <w:color w:val="FF0000"/>
          <w:sz w:val="32"/>
          <w:szCs w:val="32"/>
          <w:cs/>
        </w:rPr>
        <w:t xml:space="preserve">   (ไม่เกินร้อยละ 50 ของงบประมาณ)</w:t>
      </w:r>
    </w:p>
    <w:p w:rsidR="00E54C7A" w:rsidRDefault="00E54C7A" w:rsidP="00E54C7A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งวดที่สอง       จำนวนเงิน.....................บาท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(ไม่เกินร้อยละ 40 ของงบประมาณ)</w:t>
      </w:r>
    </w:p>
    <w:p w:rsidR="00E54C7A" w:rsidRDefault="00E54C7A" w:rsidP="00E54C7A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งวดสุดท้าย     จำนวนเงิน</w:t>
      </w:r>
      <w:r>
        <w:rPr>
          <w:rFonts w:ascii="TH SarabunPSK" w:hAnsi="TH SarabunPSK" w:cs="TH SarabunPSK"/>
          <w:sz w:val="32"/>
          <w:szCs w:val="32"/>
          <w:u w:val="single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(เงินส่วนที่เหลือจากงวดที่หนึ่งและงวดที่สอง)</w:t>
      </w:r>
    </w:p>
    <w:p w:rsidR="00E54C7A" w:rsidRDefault="00E54C7A" w:rsidP="00E54C7A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>
        <w:rPr>
          <w:rFonts w:ascii="TH SarabunPSK" w:hAnsi="TH SarabunPSK" w:cs="TH SarabunPSK"/>
          <w:b/>
          <w:bCs/>
          <w:sz w:val="32"/>
          <w:szCs w:val="32"/>
          <w:u w:val="double"/>
          <w:cs/>
          <w14:numSpacing w14:val="proportional"/>
        </w:rPr>
        <w:t>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6172E" w:rsidRDefault="0046172E" w:rsidP="00E54C7A">
      <w:pPr>
        <w:tabs>
          <w:tab w:val="left" w:pos="3261"/>
          <w:tab w:val="left" w:pos="4536"/>
          <w:tab w:val="left" w:pos="5812"/>
          <w:tab w:val="left" w:pos="7797"/>
        </w:tabs>
        <w:ind w:left="-709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464E24" w:rsidRPr="00646CD5" w:rsidRDefault="00464E24" w:rsidP="0046172E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87"/>
        <w:gridCol w:w="2798"/>
        <w:gridCol w:w="3295"/>
      </w:tblGrid>
      <w:tr w:rsidR="0046172E" w:rsidRPr="00646CD5" w:rsidTr="006C2D0C">
        <w:tc>
          <w:tcPr>
            <w:tcW w:w="2628" w:type="dxa"/>
          </w:tcPr>
          <w:p w:rsidR="0046172E" w:rsidRPr="00646CD5" w:rsidRDefault="0046172E" w:rsidP="006C2D0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46172E" w:rsidRPr="00646CD5" w:rsidRDefault="0046172E" w:rsidP="006C2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46172E" w:rsidRPr="00646CD5" w:rsidRDefault="0046172E" w:rsidP="00C47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หัวหน้าโครงการย่อยที่ </w:t>
            </w:r>
            <w:r w:rsidR="005B1C7C"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6172E" w:rsidRPr="00646CD5" w:rsidTr="006C2D0C">
        <w:tc>
          <w:tcPr>
            <w:tcW w:w="2628" w:type="dxa"/>
          </w:tcPr>
          <w:p w:rsidR="0046172E" w:rsidRPr="00646CD5" w:rsidRDefault="0046172E" w:rsidP="006C2D0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46172E" w:rsidRPr="00646CD5" w:rsidRDefault="0046172E" w:rsidP="006C2D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46172E" w:rsidRPr="00646CD5" w:rsidRDefault="0046172E" w:rsidP="006C2D0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247C8" w:rsidRPr="00646CD5" w:rsidRDefault="008247C8">
      <w:pPr>
        <w:rPr>
          <w:rFonts w:ascii="TH SarabunPSK" w:hAnsi="TH SarabunPSK" w:cs="TH SarabunPSK"/>
          <w:sz w:val="32"/>
          <w:szCs w:val="32"/>
        </w:rPr>
      </w:pPr>
    </w:p>
    <w:p w:rsidR="008247C8" w:rsidRPr="00646CD5" w:rsidRDefault="008247C8">
      <w:pPr>
        <w:rPr>
          <w:rFonts w:ascii="TH SarabunPSK" w:hAnsi="TH SarabunPSK" w:cs="TH SarabunPSK"/>
          <w:sz w:val="32"/>
          <w:szCs w:val="32"/>
        </w:rPr>
      </w:pPr>
    </w:p>
    <w:p w:rsidR="00673DEA" w:rsidRPr="00646CD5" w:rsidRDefault="00673DEA">
      <w:pPr>
        <w:rPr>
          <w:rFonts w:ascii="TH SarabunPSK" w:hAnsi="TH SarabunPSK" w:cs="TH SarabunPSK"/>
          <w:sz w:val="32"/>
          <w:szCs w:val="32"/>
        </w:rPr>
      </w:pPr>
    </w:p>
    <w:sectPr w:rsidR="00673DEA" w:rsidRPr="00646CD5" w:rsidSect="0040780B">
      <w:headerReference w:type="even" r:id="rId8"/>
      <w:headerReference w:type="default" r:id="rId9"/>
      <w:footerReference w:type="default" r:id="rId10"/>
      <w:pgSz w:w="11906" w:h="16838"/>
      <w:pgMar w:top="1843" w:right="1416" w:bottom="709" w:left="2126" w:header="709" w:footer="30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EE" w:rsidRDefault="004171EE">
      <w:r>
        <w:separator/>
      </w:r>
    </w:p>
  </w:endnote>
  <w:endnote w:type="continuationSeparator" w:id="0">
    <w:p w:rsidR="004171EE" w:rsidRDefault="0041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80B" w:rsidRDefault="0040780B" w:rsidP="0040780B">
    <w:pPr>
      <w:pStyle w:val="Footer"/>
      <w:pBdr>
        <w:top w:val="thinThickSmallGap" w:sz="24" w:space="1" w:color="984806" w:themeColor="accent6" w:themeShade="80"/>
      </w:pBdr>
      <w:ind w:left="-709"/>
      <w:rPr>
        <w:rFonts w:ascii="TH SarabunPSK" w:hAnsi="TH SarabunPSK" w:cs="TH SarabunPSK"/>
        <w:sz w:val="32"/>
        <w:szCs w:val="32"/>
      </w:rPr>
    </w:pPr>
  </w:p>
  <w:p w:rsidR="0040780B" w:rsidRPr="007A2A71" w:rsidRDefault="0040780B" w:rsidP="0040780B">
    <w:pPr>
      <w:pStyle w:val="Footer"/>
      <w:pBdr>
        <w:top w:val="thinThickSmallGap" w:sz="24" w:space="1" w:color="984806" w:themeColor="accent6" w:themeShade="80"/>
      </w:pBdr>
      <w:ind w:left="-709"/>
      <w:rPr>
        <w:rFonts w:ascii="TH SarabunPSK" w:hAnsi="TH SarabunPSK" w:cs="TH SarabunPSK"/>
        <w:sz w:val="32"/>
        <w:szCs w:val="32"/>
      </w:rPr>
    </w:pPr>
    <w:r w:rsidRPr="007A2A71">
      <w:rPr>
        <w:rFonts w:ascii="TH SarabunPSK" w:hAnsi="TH SarabunPSK" w:cs="TH SarabunPSK" w:hint="cs"/>
        <w:sz w:val="32"/>
        <w:szCs w:val="32"/>
        <w:cs/>
      </w:rPr>
      <w:t>...............................</w:t>
    </w:r>
  </w:p>
  <w:p w:rsidR="0040780B" w:rsidRPr="007A2A71" w:rsidRDefault="0040780B" w:rsidP="0040780B">
    <w:pPr>
      <w:pStyle w:val="Footer"/>
      <w:ind w:left="-709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 </w:t>
    </w:r>
    <w:r w:rsidRPr="007A2A71">
      <w:rPr>
        <w:rFonts w:ascii="TH SarabunPSK" w:hAnsi="TH SarabunPSK" w:cs="TH SarabunPSK" w:hint="cs"/>
        <w:sz w:val="32"/>
        <w:szCs w:val="32"/>
        <w:cs/>
      </w:rPr>
      <w:t xml:space="preserve">หัวหน้าโครงการ </w:t>
    </w:r>
    <w:r w:rsidRPr="007A2A71">
      <w:rPr>
        <w:rFonts w:ascii="TH SarabunPSK" w:hAnsi="TH SarabunPSK" w:cs="TH SarabunPSK" w:hint="cs"/>
        <w:sz w:val="32"/>
        <w:szCs w:val="32"/>
        <w:cs/>
      </w:rPr>
      <w:tab/>
    </w:r>
    <w:r w:rsidRPr="007A2A71">
      <w:rPr>
        <w:rFonts w:ascii="TH SarabunPSK" w:hAnsi="TH SarabunPSK" w:cs="TH SarabunPSK"/>
        <w:sz w:val="32"/>
        <w:szCs w:val="32"/>
        <w:cs/>
      </w:rPr>
      <w:t>หน้า..</w:t>
    </w:r>
    <w:r w:rsidRPr="007A2A71">
      <w:rPr>
        <w:rFonts w:ascii="TH SarabunPSK" w:hAnsi="TH SarabunPSK" w:cs="TH SarabunPSK" w:hint="cs"/>
        <w:sz w:val="32"/>
        <w:szCs w:val="32"/>
        <w:cs/>
      </w:rPr>
      <w:t>..</w:t>
    </w:r>
    <w:r w:rsidRPr="007A2A71">
      <w:rPr>
        <w:rFonts w:ascii="TH SarabunPSK" w:hAnsi="TH SarabunPSK" w:cs="TH SarabunPSK"/>
        <w:sz w:val="32"/>
        <w:szCs w:val="32"/>
        <w:cs/>
      </w:rPr>
      <w:t>.. จาก....</w:t>
    </w:r>
    <w:r w:rsidRPr="007A2A71">
      <w:rPr>
        <w:rFonts w:ascii="TH SarabunPSK" w:hAnsi="TH SarabunPSK" w:cs="TH SarabunPSK"/>
        <w:sz w:val="32"/>
        <w:szCs w:val="32"/>
      </w:rPr>
      <w:t>..</w:t>
    </w:r>
  </w:p>
  <w:p w:rsidR="0040780B" w:rsidRDefault="0040780B" w:rsidP="00407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EE" w:rsidRDefault="004171EE">
      <w:r>
        <w:separator/>
      </w:r>
    </w:p>
  </w:footnote>
  <w:footnote w:type="continuationSeparator" w:id="0">
    <w:p w:rsidR="004171EE" w:rsidRDefault="00417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Default="00855A3B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Pr="00636281" w:rsidRDefault="00636281" w:rsidP="00B226CB">
    <w:pPr>
      <w:pStyle w:val="Header"/>
      <w:tabs>
        <w:tab w:val="clear" w:pos="8306"/>
        <w:tab w:val="right" w:pos="8789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 w:rsidRPr="00636281">
      <w:rPr>
        <w:rFonts w:ascii="TH SarabunPSK" w:hAnsi="TH SarabunPSK" w:cs="TH SarabunPSK"/>
        <w:sz w:val="32"/>
        <w:szCs w:val="32"/>
        <w:cs/>
      </w:rPr>
      <w:t>วจ-07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DB"/>
    <w:rsid w:val="000026B3"/>
    <w:rsid w:val="000036E5"/>
    <w:rsid w:val="00004570"/>
    <w:rsid w:val="000119E8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033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564F"/>
    <w:rsid w:val="000871CD"/>
    <w:rsid w:val="000904E1"/>
    <w:rsid w:val="00092331"/>
    <w:rsid w:val="0009460B"/>
    <w:rsid w:val="00095966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2783"/>
    <w:rsid w:val="000C5188"/>
    <w:rsid w:val="000C533B"/>
    <w:rsid w:val="000D0AB2"/>
    <w:rsid w:val="000D0CC8"/>
    <w:rsid w:val="000D484E"/>
    <w:rsid w:val="000D763D"/>
    <w:rsid w:val="000E1214"/>
    <w:rsid w:val="000E182F"/>
    <w:rsid w:val="000E1C86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006A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592"/>
    <w:rsid w:val="001E2702"/>
    <w:rsid w:val="001E51AA"/>
    <w:rsid w:val="001E53DA"/>
    <w:rsid w:val="001E65C0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5A56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1651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D48C4"/>
    <w:rsid w:val="002E2E14"/>
    <w:rsid w:val="002E5209"/>
    <w:rsid w:val="002E7197"/>
    <w:rsid w:val="002F1C19"/>
    <w:rsid w:val="002F29F5"/>
    <w:rsid w:val="0030158B"/>
    <w:rsid w:val="00310309"/>
    <w:rsid w:val="003109F0"/>
    <w:rsid w:val="00312175"/>
    <w:rsid w:val="00312D6E"/>
    <w:rsid w:val="00313204"/>
    <w:rsid w:val="00314517"/>
    <w:rsid w:val="003211B8"/>
    <w:rsid w:val="00325DE2"/>
    <w:rsid w:val="00334694"/>
    <w:rsid w:val="00337FEA"/>
    <w:rsid w:val="00342929"/>
    <w:rsid w:val="00345384"/>
    <w:rsid w:val="003500D5"/>
    <w:rsid w:val="00351B6E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B6B0B"/>
    <w:rsid w:val="003C00A1"/>
    <w:rsid w:val="003C1C9E"/>
    <w:rsid w:val="003D306A"/>
    <w:rsid w:val="003D32AD"/>
    <w:rsid w:val="003D68E7"/>
    <w:rsid w:val="003E35D8"/>
    <w:rsid w:val="003E47FC"/>
    <w:rsid w:val="003E588A"/>
    <w:rsid w:val="00401E0B"/>
    <w:rsid w:val="004021AA"/>
    <w:rsid w:val="00404563"/>
    <w:rsid w:val="004069D5"/>
    <w:rsid w:val="0040780B"/>
    <w:rsid w:val="00412B56"/>
    <w:rsid w:val="00416DD6"/>
    <w:rsid w:val="004171EE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5479"/>
    <w:rsid w:val="004464F2"/>
    <w:rsid w:val="00446849"/>
    <w:rsid w:val="00450441"/>
    <w:rsid w:val="00451682"/>
    <w:rsid w:val="004533D8"/>
    <w:rsid w:val="004549D6"/>
    <w:rsid w:val="004556ED"/>
    <w:rsid w:val="0046172E"/>
    <w:rsid w:val="00463E05"/>
    <w:rsid w:val="00464E24"/>
    <w:rsid w:val="00465D50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34ED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0B3F"/>
    <w:rsid w:val="00540D55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3A9"/>
    <w:rsid w:val="0057355D"/>
    <w:rsid w:val="005761CF"/>
    <w:rsid w:val="00576685"/>
    <w:rsid w:val="00576B10"/>
    <w:rsid w:val="00577D8D"/>
    <w:rsid w:val="00581804"/>
    <w:rsid w:val="00581C1D"/>
    <w:rsid w:val="00583EED"/>
    <w:rsid w:val="00584B92"/>
    <w:rsid w:val="0059200B"/>
    <w:rsid w:val="00597765"/>
    <w:rsid w:val="005A223B"/>
    <w:rsid w:val="005B0DD5"/>
    <w:rsid w:val="005B1735"/>
    <w:rsid w:val="005B1C7C"/>
    <w:rsid w:val="005B2CA0"/>
    <w:rsid w:val="005B4706"/>
    <w:rsid w:val="005B5C54"/>
    <w:rsid w:val="005C63B7"/>
    <w:rsid w:val="005C6C07"/>
    <w:rsid w:val="005D711E"/>
    <w:rsid w:val="005D753C"/>
    <w:rsid w:val="005E0A39"/>
    <w:rsid w:val="005E5299"/>
    <w:rsid w:val="005F204F"/>
    <w:rsid w:val="005F3E59"/>
    <w:rsid w:val="005F4B37"/>
    <w:rsid w:val="00600744"/>
    <w:rsid w:val="00601910"/>
    <w:rsid w:val="00601DB5"/>
    <w:rsid w:val="00603D0B"/>
    <w:rsid w:val="00606BB1"/>
    <w:rsid w:val="0061142B"/>
    <w:rsid w:val="00615A54"/>
    <w:rsid w:val="00616F6C"/>
    <w:rsid w:val="00624133"/>
    <w:rsid w:val="0063063A"/>
    <w:rsid w:val="00631BB9"/>
    <w:rsid w:val="0063212C"/>
    <w:rsid w:val="00633344"/>
    <w:rsid w:val="0063355F"/>
    <w:rsid w:val="00636281"/>
    <w:rsid w:val="0063737B"/>
    <w:rsid w:val="00642DB8"/>
    <w:rsid w:val="00644689"/>
    <w:rsid w:val="00646CD5"/>
    <w:rsid w:val="00646CD6"/>
    <w:rsid w:val="00647D3C"/>
    <w:rsid w:val="006514C6"/>
    <w:rsid w:val="006517CC"/>
    <w:rsid w:val="00654716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3DEA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ACA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2FD8"/>
    <w:rsid w:val="00703D89"/>
    <w:rsid w:val="0070730F"/>
    <w:rsid w:val="00714F65"/>
    <w:rsid w:val="00717112"/>
    <w:rsid w:val="00720479"/>
    <w:rsid w:val="00722A2B"/>
    <w:rsid w:val="00723BEA"/>
    <w:rsid w:val="00723E6E"/>
    <w:rsid w:val="00725E0A"/>
    <w:rsid w:val="00726E88"/>
    <w:rsid w:val="00732036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003E"/>
    <w:rsid w:val="007E7C47"/>
    <w:rsid w:val="007F1E3C"/>
    <w:rsid w:val="007F4521"/>
    <w:rsid w:val="007F5BEA"/>
    <w:rsid w:val="00800D93"/>
    <w:rsid w:val="00803668"/>
    <w:rsid w:val="008103DD"/>
    <w:rsid w:val="008120B0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530E"/>
    <w:rsid w:val="00847535"/>
    <w:rsid w:val="00847588"/>
    <w:rsid w:val="00852F44"/>
    <w:rsid w:val="008556CA"/>
    <w:rsid w:val="00855A3B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0CE7"/>
    <w:rsid w:val="00881A7B"/>
    <w:rsid w:val="008829A2"/>
    <w:rsid w:val="00887A57"/>
    <w:rsid w:val="00887F2E"/>
    <w:rsid w:val="00891F77"/>
    <w:rsid w:val="00895E6A"/>
    <w:rsid w:val="008A049F"/>
    <w:rsid w:val="008A0735"/>
    <w:rsid w:val="008A191A"/>
    <w:rsid w:val="008B0D98"/>
    <w:rsid w:val="008B0FBC"/>
    <w:rsid w:val="008B10A1"/>
    <w:rsid w:val="008B4A19"/>
    <w:rsid w:val="008B6293"/>
    <w:rsid w:val="008B6AA6"/>
    <w:rsid w:val="008B6B3F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8F3C13"/>
    <w:rsid w:val="0090001A"/>
    <w:rsid w:val="00902B4F"/>
    <w:rsid w:val="0090476F"/>
    <w:rsid w:val="009058E0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87A74"/>
    <w:rsid w:val="0099133E"/>
    <w:rsid w:val="00991B4F"/>
    <w:rsid w:val="0099567C"/>
    <w:rsid w:val="0099780E"/>
    <w:rsid w:val="009A12F9"/>
    <w:rsid w:val="009A1C8E"/>
    <w:rsid w:val="009A20DF"/>
    <w:rsid w:val="009A7933"/>
    <w:rsid w:val="009B58F9"/>
    <w:rsid w:val="009B5DED"/>
    <w:rsid w:val="009D16F7"/>
    <w:rsid w:val="009D1C9F"/>
    <w:rsid w:val="009D3227"/>
    <w:rsid w:val="009D331D"/>
    <w:rsid w:val="009D50A3"/>
    <w:rsid w:val="009D656C"/>
    <w:rsid w:val="009E28BE"/>
    <w:rsid w:val="009E390E"/>
    <w:rsid w:val="009E51D1"/>
    <w:rsid w:val="009E5279"/>
    <w:rsid w:val="009F1006"/>
    <w:rsid w:val="009F1587"/>
    <w:rsid w:val="009F4288"/>
    <w:rsid w:val="009F6725"/>
    <w:rsid w:val="009F751A"/>
    <w:rsid w:val="00A0141C"/>
    <w:rsid w:val="00A035EF"/>
    <w:rsid w:val="00A0494F"/>
    <w:rsid w:val="00A055A1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643C8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A0913"/>
    <w:rsid w:val="00AA5A54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26CB"/>
    <w:rsid w:val="00B23D58"/>
    <w:rsid w:val="00B23F2D"/>
    <w:rsid w:val="00B30392"/>
    <w:rsid w:val="00B30F66"/>
    <w:rsid w:val="00B31707"/>
    <w:rsid w:val="00B339CF"/>
    <w:rsid w:val="00B3513C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56E50"/>
    <w:rsid w:val="00B64DE2"/>
    <w:rsid w:val="00B66459"/>
    <w:rsid w:val="00B670C6"/>
    <w:rsid w:val="00B73D5A"/>
    <w:rsid w:val="00B7477B"/>
    <w:rsid w:val="00B74FDB"/>
    <w:rsid w:val="00B7799E"/>
    <w:rsid w:val="00B8421B"/>
    <w:rsid w:val="00B86748"/>
    <w:rsid w:val="00B9178F"/>
    <w:rsid w:val="00B93084"/>
    <w:rsid w:val="00B933C5"/>
    <w:rsid w:val="00B970DD"/>
    <w:rsid w:val="00BA106F"/>
    <w:rsid w:val="00BA5266"/>
    <w:rsid w:val="00BB1E31"/>
    <w:rsid w:val="00BB3D39"/>
    <w:rsid w:val="00BC307E"/>
    <w:rsid w:val="00BC3F72"/>
    <w:rsid w:val="00BC4F8E"/>
    <w:rsid w:val="00BC50A0"/>
    <w:rsid w:val="00BC54AB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370B0"/>
    <w:rsid w:val="00C42CCE"/>
    <w:rsid w:val="00C438CB"/>
    <w:rsid w:val="00C45CF0"/>
    <w:rsid w:val="00C47AC4"/>
    <w:rsid w:val="00C5174A"/>
    <w:rsid w:val="00C52526"/>
    <w:rsid w:val="00C55752"/>
    <w:rsid w:val="00C5580A"/>
    <w:rsid w:val="00C55C87"/>
    <w:rsid w:val="00C55FDB"/>
    <w:rsid w:val="00C57CC9"/>
    <w:rsid w:val="00C60E45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3AA1"/>
    <w:rsid w:val="00CE4454"/>
    <w:rsid w:val="00CE49BD"/>
    <w:rsid w:val="00CE4ADB"/>
    <w:rsid w:val="00CE65BC"/>
    <w:rsid w:val="00CF2ECC"/>
    <w:rsid w:val="00CF39C9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4BB0"/>
    <w:rsid w:val="00DE524C"/>
    <w:rsid w:val="00DE6675"/>
    <w:rsid w:val="00DF009C"/>
    <w:rsid w:val="00DF470E"/>
    <w:rsid w:val="00DF6DEB"/>
    <w:rsid w:val="00E015CE"/>
    <w:rsid w:val="00E016CC"/>
    <w:rsid w:val="00E05CD2"/>
    <w:rsid w:val="00E074E6"/>
    <w:rsid w:val="00E125F0"/>
    <w:rsid w:val="00E12C64"/>
    <w:rsid w:val="00E13077"/>
    <w:rsid w:val="00E16AB6"/>
    <w:rsid w:val="00E16C11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4C7A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06A3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3849"/>
    <w:rsid w:val="00ED7AE7"/>
    <w:rsid w:val="00EE4235"/>
    <w:rsid w:val="00EE514B"/>
    <w:rsid w:val="00EE62C7"/>
    <w:rsid w:val="00EE6C6D"/>
    <w:rsid w:val="00EF2EBB"/>
    <w:rsid w:val="00F03B5F"/>
    <w:rsid w:val="00F05616"/>
    <w:rsid w:val="00F1312B"/>
    <w:rsid w:val="00F1340C"/>
    <w:rsid w:val="00F14230"/>
    <w:rsid w:val="00F24A69"/>
    <w:rsid w:val="00F25EE0"/>
    <w:rsid w:val="00F26BFA"/>
    <w:rsid w:val="00F27789"/>
    <w:rsid w:val="00F34B37"/>
    <w:rsid w:val="00F37ED3"/>
    <w:rsid w:val="00F40065"/>
    <w:rsid w:val="00F435C6"/>
    <w:rsid w:val="00F44EE9"/>
    <w:rsid w:val="00F4591A"/>
    <w:rsid w:val="00F45CB4"/>
    <w:rsid w:val="00F47A56"/>
    <w:rsid w:val="00F50FB9"/>
    <w:rsid w:val="00F521A5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3DDE"/>
    <w:rsid w:val="00FD6895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A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A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2286</Words>
  <Characters>13031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15287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Windows User</cp:lastModifiedBy>
  <cp:revision>28</cp:revision>
  <cp:lastPrinted>2017-10-31T09:11:00Z</cp:lastPrinted>
  <dcterms:created xsi:type="dcterms:W3CDTF">2017-10-31T08:47:00Z</dcterms:created>
  <dcterms:modified xsi:type="dcterms:W3CDTF">2018-10-17T06:40:00Z</dcterms:modified>
</cp:coreProperties>
</file>