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37" w:rsidRPr="0031745E" w:rsidRDefault="00462237" w:rsidP="00462237">
      <w:pPr>
        <w:tabs>
          <w:tab w:val="left" w:pos="4920"/>
        </w:tabs>
        <w:jc w:val="center"/>
        <w:rPr>
          <w:rFonts w:ascii="TH SarabunPSK" w:hAnsi="TH SarabunPSK" w:cs="TH SarabunPSK"/>
          <w:sz w:val="40"/>
          <w:szCs w:val="40"/>
        </w:rPr>
      </w:pPr>
      <w:r w:rsidRPr="0031745E">
        <w:rPr>
          <w:rFonts w:ascii="TH SarabunPSK" w:hAnsi="TH SarabunPSK" w:cs="TH SarabunPSK"/>
          <w:sz w:val="40"/>
          <w:szCs w:val="40"/>
          <w:cs/>
        </w:rPr>
        <w:t>ใบสำคัญรับเงิน</w:t>
      </w:r>
    </w:p>
    <w:p w:rsidR="00462237" w:rsidRPr="0031745E" w:rsidRDefault="00E67561" w:rsidP="00462237">
      <w:pPr>
        <w:tabs>
          <w:tab w:val="left" w:pos="49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6.1pt;margin-top:19.55pt;width:153.35pt;height:20.65pt;z-index:251661312;mso-width-relative:margin;mso-height-relative:margin" stroked="f">
            <v:fill opacity="0"/>
            <v:textbox style="mso-next-textbox:#_x0000_s1027" inset="0,0,0,0">
              <w:txbxContent>
                <w:p w:rsidR="00462237" w:rsidRPr="00FB03A1" w:rsidRDefault="00462237" w:rsidP="00462237">
                  <w:pPr>
                    <w:tabs>
                      <w:tab w:val="left" w:pos="4920"/>
                    </w:tabs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</w:rPr>
                  </w:pPr>
                  <w:r w:rsidRPr="002E67C2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  <w:t>มหาวิทยาลัยเทคโนโลยีราชมงคลอีสาน</w:t>
                  </w:r>
                  <w:r>
                    <w:rPr>
                      <w:rFonts w:ascii="TH SarabunPSK" w:hAnsi="TH SarabunPSK" w:cs="TH SarabunPSK"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 </w:t>
                  </w:r>
                </w:p>
                <w:p w:rsidR="00462237" w:rsidRPr="00E85F8A" w:rsidRDefault="00462237" w:rsidP="00462237">
                  <w:pPr>
                    <w:rPr>
                      <w:rFonts w:ascii="TH SarabunPSK" w:hAnsi="TH SarabunPSK" w:cs="TH SarabunPSK"/>
                      <w:sz w:val="72"/>
                      <w:szCs w:val="32"/>
                    </w:rPr>
                  </w:pPr>
                </w:p>
              </w:txbxContent>
            </v:textbox>
          </v:shape>
        </w:pict>
      </w:r>
    </w:p>
    <w:p w:rsidR="00462237" w:rsidRPr="0031745E" w:rsidRDefault="00462237" w:rsidP="00462237">
      <w:pPr>
        <w:tabs>
          <w:tab w:val="left" w:pos="4920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                                             ที่...........................................................</w:t>
      </w:r>
    </w:p>
    <w:p w:rsidR="00462237" w:rsidRPr="0031745E" w:rsidRDefault="00E67561" w:rsidP="00462237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w:pict>
          <v:shape id="_x0000_s1026" type="#_x0000_t202" style="position:absolute;left:0;text-align:left;margin-left:264.75pt;margin-top:16.7pt;width:154pt;height:20.65pt;z-index:251660288;mso-width-relative:margin;mso-height-relative:margin" stroked="f">
            <v:fill opacity="0"/>
            <v:textbox style="mso-next-textbox:#_x0000_s1026" inset="0,0,0,0">
              <w:txbxContent>
                <w:p w:rsidR="00462237" w:rsidRPr="00E85F8A" w:rsidRDefault="00462237" w:rsidP="00462237">
                  <w:pPr>
                    <w:rPr>
                      <w:rFonts w:ascii="TH SarabunPSK" w:hAnsi="TH SarabunPSK" w:cs="TH SarabunPSK"/>
                      <w:sz w:val="7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</w:t>
                  </w:r>
                </w:p>
              </w:txbxContent>
            </v:textbox>
          </v:shape>
        </w:pict>
      </w:r>
    </w:p>
    <w:p w:rsidR="00462237" w:rsidRPr="0031745E" w:rsidRDefault="00462237" w:rsidP="00462237">
      <w:pPr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                                     </w:t>
      </w: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</w:t>
      </w:r>
    </w:p>
    <w:p w:rsidR="00462237" w:rsidRPr="0031745E" w:rsidRDefault="00462237" w:rsidP="00462237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462237" w:rsidRPr="0031745E" w:rsidRDefault="00462237" w:rsidP="00462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ข้าพเจ้า</w:t>
      </w:r>
      <w:r w:rsidR="001508DC" w:rsidRPr="0031745E">
        <w:rPr>
          <w:rFonts w:ascii="TH SarabunPSK" w:hAnsi="TH SarabunPSK" w:cs="TH SarabunPSK"/>
          <w:noProof/>
          <w:sz w:val="32"/>
          <w:szCs w:val="32"/>
        </w:rPr>
        <w:t>……………………………………………..</w:t>
      </w: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อยู่บ้านเลขที่</w:t>
      </w:r>
      <w:r w:rsidRPr="0031745E">
        <w:rPr>
          <w:rFonts w:ascii="TH SarabunPSK" w:hAnsi="TH SarabunPSK" w:cs="TH SarabunPSK"/>
          <w:b w:val="0"/>
          <w:bCs w:val="0"/>
          <w:sz w:val="32"/>
          <w:szCs w:val="32"/>
        </w:rPr>
        <w:t>…………..…………………………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</w:t>
      </w:r>
      <w:r w:rsidRPr="0031745E">
        <w:rPr>
          <w:rFonts w:ascii="TH SarabunPSK" w:hAnsi="TH SarabunPSK" w:cs="TH SarabunPSK"/>
          <w:b w:val="0"/>
          <w:bCs w:val="0"/>
          <w:sz w:val="32"/>
          <w:szCs w:val="32"/>
        </w:rPr>
        <w:t>……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</w:t>
      </w:r>
    </w:p>
    <w:p w:rsidR="00462237" w:rsidRPr="0031745E" w:rsidRDefault="00E67561" w:rsidP="00462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w:pict>
          <v:shape id="_x0000_s1028" type="#_x0000_t202" style="position:absolute;margin-left:75.05pt;margin-top:18.45pt;width:263.6pt;height:20.65pt;z-index:251662336;mso-width-relative:margin;mso-height-relative:margin" stroked="f">
            <v:fill opacity="0"/>
            <v:textbox style="mso-next-textbox:#_x0000_s1028" inset="0,0,0,0">
              <w:txbxContent>
                <w:p w:rsidR="00462237" w:rsidRPr="002A5A18" w:rsidRDefault="00462237" w:rsidP="00462237">
                  <w:pPr>
                    <w:tabs>
                      <w:tab w:val="left" w:pos="4920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  <w:r w:rsidRPr="002A5A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มหาวิทยาลัยเทคโนโลยีราชมงคลอีสาน</w:t>
                  </w:r>
                  <w:r w:rsidRPr="002A5A1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462237" w:rsidRPr="00E85F8A" w:rsidRDefault="00462237" w:rsidP="00462237">
                  <w:pPr>
                    <w:rPr>
                      <w:rFonts w:cstheme="minorBidi"/>
                      <w:szCs w:val="28"/>
                    </w:rPr>
                  </w:pPr>
                </w:p>
              </w:txbxContent>
            </v:textbox>
          </v:shape>
        </w:pic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ตำบล</w:t>
      </w:r>
      <w:r w:rsidR="00462237"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</w: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</w:rPr>
        <w:t>………..………………….</w: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อำเภอ</w: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</w:rPr>
        <w:t>…………………..…………….</w: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จังหวัด</w: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………………………………………..</w:t>
      </w:r>
      <w:r w:rsidR="00462237"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</w:p>
    <w:p w:rsidR="00462237" w:rsidRPr="0031745E" w:rsidRDefault="00462237" w:rsidP="00462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ได้รับเงินจาก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................................................................................................................ดังรายการต่อไปนี้</w:t>
      </w:r>
    </w:p>
    <w:p w:rsidR="00462237" w:rsidRPr="0031745E" w:rsidRDefault="00462237" w:rsidP="00462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440"/>
        <w:gridCol w:w="529"/>
      </w:tblGrid>
      <w:tr w:rsidR="00462237" w:rsidRPr="0031745E" w:rsidTr="002555CF">
        <w:tc>
          <w:tcPr>
            <w:tcW w:w="6588" w:type="dxa"/>
            <w:vMerge w:val="restart"/>
            <w:vAlign w:val="bottom"/>
          </w:tcPr>
          <w:p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45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969" w:type="dxa"/>
            <w:gridSpan w:val="2"/>
          </w:tcPr>
          <w:p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45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462237" w:rsidRPr="0031745E" w:rsidTr="002555CF">
        <w:tc>
          <w:tcPr>
            <w:tcW w:w="6588" w:type="dxa"/>
            <w:vMerge/>
          </w:tcPr>
          <w:p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45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29" w:type="dxa"/>
          </w:tcPr>
          <w:p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45E">
              <w:rPr>
                <w:rFonts w:ascii="TH SarabunPSK" w:hAnsi="TH SarabunPSK" w:cs="TH SarabunPSK" w:hint="cs"/>
                <w:sz w:val="32"/>
                <w:szCs w:val="32"/>
                <w:cs/>
              </w:rPr>
              <w:t>สต.</w:t>
            </w:r>
          </w:p>
        </w:tc>
      </w:tr>
      <w:tr w:rsidR="00462237" w:rsidRPr="0031745E" w:rsidTr="002555CF">
        <w:tc>
          <w:tcPr>
            <w:tcW w:w="6588" w:type="dxa"/>
            <w:tcBorders>
              <w:bottom w:val="single" w:sz="4" w:space="0" w:color="auto"/>
            </w:tcBorders>
          </w:tcPr>
          <w:p w:rsidR="006E7144" w:rsidRDefault="00462237" w:rsidP="000B5F13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1745E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ชื่อโครงการวิจัย</w:t>
            </w:r>
            <w:r w:rsidRPr="003174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6E714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462237" w:rsidRPr="0031745E" w:rsidRDefault="006E7144" w:rsidP="000B5F13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E7144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</w:t>
            </w:r>
            <w:r w:rsidRPr="006E714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ประจำปีงบประมาณ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</w:t>
            </w:r>
          </w:p>
          <w:p w:rsidR="00462237" w:rsidRPr="0031745E" w:rsidRDefault="006E7144" w:rsidP="002555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งวดที่ .......................................</w:t>
            </w:r>
          </w:p>
          <w:p w:rsidR="00462237" w:rsidRPr="0031745E" w:rsidRDefault="00462237" w:rsidP="002555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462237" w:rsidRPr="0031745E" w:rsidRDefault="00462237" w:rsidP="002555CF">
            <w:pPr>
              <w:tabs>
                <w:tab w:val="left" w:pos="229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45E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462237" w:rsidRPr="0031745E" w:rsidRDefault="006E7144" w:rsidP="0031745E">
            <w:pPr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noProof/>
                <w:sz w:val="32"/>
                <w:szCs w:val="32"/>
                <w:cs/>
              </w:rPr>
              <w:t xml:space="preserve">................... 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462237" w:rsidRPr="0031745E" w:rsidRDefault="00462237" w:rsidP="002555CF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174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31745E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-</w:t>
            </w:r>
          </w:p>
          <w:p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462237" w:rsidRPr="0031745E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462237" w:rsidRPr="0031745E" w:rsidTr="002555CF">
        <w:tc>
          <w:tcPr>
            <w:tcW w:w="6588" w:type="dxa"/>
            <w:tcBorders>
              <w:left w:val="single" w:sz="4" w:space="0" w:color="auto"/>
              <w:bottom w:val="single" w:sz="4" w:space="0" w:color="auto"/>
            </w:tcBorders>
          </w:tcPr>
          <w:p w:rsidR="00462237" w:rsidRPr="0031745E" w:rsidRDefault="00462237" w:rsidP="002555C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745E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462237" w:rsidRPr="00573316" w:rsidRDefault="006E7144" w:rsidP="0031745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..................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462237" w:rsidRPr="00573316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33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331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462237" w:rsidRPr="0031745E" w:rsidRDefault="00462237" w:rsidP="00462237">
      <w:pPr>
        <w:ind w:right="1829"/>
        <w:rPr>
          <w:rFonts w:ascii="TH SarabunPSK" w:hAnsi="TH SarabunPSK" w:cs="TH SarabunPSK"/>
          <w:sz w:val="32"/>
          <w:szCs w:val="32"/>
        </w:rPr>
      </w:pPr>
    </w:p>
    <w:p w:rsidR="00462237" w:rsidRPr="0031745E" w:rsidRDefault="00462237" w:rsidP="00462237">
      <w:pPr>
        <w:tabs>
          <w:tab w:val="left" w:pos="7088"/>
        </w:tabs>
        <w:ind w:right="113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จำนวนเงิน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(ตัวอักษร) </w:t>
      </w:r>
      <w:r w:rsidR="006E7144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</w:t>
      </w:r>
    </w:p>
    <w:p w:rsidR="00462237" w:rsidRPr="0031745E" w:rsidRDefault="00462237" w:rsidP="00462237">
      <w:pPr>
        <w:ind w:right="1829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462237" w:rsidRPr="0031745E" w:rsidRDefault="00462237" w:rsidP="00462237">
      <w:pPr>
        <w:ind w:right="1829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ลงชื่อ..................................................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</w:t>
      </w: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ผู้รับเงิน</w:t>
      </w:r>
    </w:p>
    <w:p w:rsidR="00462237" w:rsidRDefault="006E7144" w:rsidP="003174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745871" w:rsidRPr="003174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2237" w:rsidRPr="0031745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462237" w:rsidRPr="0031745E">
        <w:rPr>
          <w:rFonts w:ascii="TH SarabunPSK" w:hAnsi="TH SarabunPSK" w:cs="TH SarabunPSK"/>
          <w:sz w:val="32"/>
          <w:szCs w:val="32"/>
          <w:cs/>
        </w:rPr>
        <w:t>)</w:t>
      </w:r>
    </w:p>
    <w:p w:rsidR="006E7144" w:rsidRDefault="006E7144" w:rsidP="003174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หัวหน้าโครงการวิจัย</w:t>
      </w:r>
    </w:p>
    <w:p w:rsidR="006E7144" w:rsidRPr="0031745E" w:rsidRDefault="006E7144" w:rsidP="0031745E">
      <w:pPr>
        <w:rPr>
          <w:rFonts w:ascii="TH SarabunPSK" w:hAnsi="TH SarabunPSK" w:cs="TH SarabunPSK"/>
          <w:sz w:val="32"/>
          <w:szCs w:val="32"/>
        </w:rPr>
      </w:pPr>
    </w:p>
    <w:p w:rsidR="00462237" w:rsidRPr="0031745E" w:rsidRDefault="00462237" w:rsidP="00462237">
      <w:pPr>
        <w:ind w:right="1829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462237" w:rsidRPr="0031745E" w:rsidRDefault="00E67561" w:rsidP="00462237">
      <w:pPr>
        <w:ind w:right="1829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ลงชื่อ..................................................</w:t>
      </w:r>
      <w:r w:rsidRPr="0031745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</w:t>
      </w:r>
      <w:r w:rsidR="00462237" w:rsidRPr="0031745E">
        <w:rPr>
          <w:rFonts w:ascii="TH SarabunPSK" w:hAnsi="TH SarabunPSK" w:cs="TH SarabunPSK"/>
          <w:b w:val="0"/>
          <w:bCs w:val="0"/>
          <w:sz w:val="32"/>
          <w:szCs w:val="32"/>
          <w:cs/>
        </w:rPr>
        <w:t>จ่ายเงิน</w:t>
      </w:r>
    </w:p>
    <w:p w:rsidR="00E67561" w:rsidRDefault="00E67561" w:rsidP="00E675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174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745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31745E">
        <w:rPr>
          <w:rFonts w:ascii="TH SarabunPSK" w:hAnsi="TH SarabunPSK" w:cs="TH SarabunPSK"/>
          <w:sz w:val="32"/>
          <w:szCs w:val="32"/>
          <w:cs/>
        </w:rPr>
        <w:t>)</w:t>
      </w:r>
    </w:p>
    <w:p w:rsidR="00462237" w:rsidRPr="0031745E" w:rsidRDefault="00E67561" w:rsidP="00E67561">
      <w:pPr>
        <w:ind w:right="182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_GoBack"/>
      <w:bookmarkEnd w:id="0"/>
      <w:r w:rsidR="00462237" w:rsidRPr="0031745E">
        <w:rPr>
          <w:rFonts w:ascii="TH SarabunPSK" w:hAnsi="TH SarabunPSK" w:cs="TH SarabunPSK" w:hint="cs"/>
          <w:sz w:val="32"/>
          <w:szCs w:val="32"/>
          <w:cs/>
        </w:rPr>
        <w:t>หัวหน้างานการเงิน</w:t>
      </w:r>
    </w:p>
    <w:sectPr w:rsidR="00462237" w:rsidRPr="0031745E" w:rsidSect="00462237">
      <w:pgSz w:w="11906" w:h="16838"/>
      <w:pgMar w:top="1440" w:right="1440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62237"/>
    <w:rsid w:val="00017CC7"/>
    <w:rsid w:val="000945F6"/>
    <w:rsid w:val="000B4A55"/>
    <w:rsid w:val="000B5F13"/>
    <w:rsid w:val="001508DC"/>
    <w:rsid w:val="00265FA6"/>
    <w:rsid w:val="00267935"/>
    <w:rsid w:val="0031745E"/>
    <w:rsid w:val="003A74A8"/>
    <w:rsid w:val="003D4741"/>
    <w:rsid w:val="00462237"/>
    <w:rsid w:val="004638D4"/>
    <w:rsid w:val="004F6C41"/>
    <w:rsid w:val="00573316"/>
    <w:rsid w:val="006A0782"/>
    <w:rsid w:val="006E7144"/>
    <w:rsid w:val="00745871"/>
    <w:rsid w:val="00853F60"/>
    <w:rsid w:val="00983B10"/>
    <w:rsid w:val="00985A61"/>
    <w:rsid w:val="00A2634C"/>
    <w:rsid w:val="00B37D8E"/>
    <w:rsid w:val="00BF5BDB"/>
    <w:rsid w:val="00DA4086"/>
    <w:rsid w:val="00E40365"/>
    <w:rsid w:val="00E62E95"/>
    <w:rsid w:val="00E67561"/>
    <w:rsid w:val="00EA4272"/>
    <w:rsid w:val="00F56EC6"/>
    <w:rsid w:val="00F75081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667D689F-54BD-42AB-BBF9-51A8C613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37"/>
    <w:pPr>
      <w:spacing w:after="0" w:line="240" w:lineRule="auto"/>
    </w:pPr>
    <w:rPr>
      <w:rFonts w:ascii="Cordia New" w:eastAsia="Times New Roman" w:hAnsi="Cordia New" w:cs="CordiaUPC"/>
      <w:b/>
      <w:bCs/>
      <w:sz w:val="56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2017-01-07T08:12:00Z</cp:lastPrinted>
  <dcterms:created xsi:type="dcterms:W3CDTF">2015-05-19T08:01:00Z</dcterms:created>
  <dcterms:modified xsi:type="dcterms:W3CDTF">2018-11-12T02:55:00Z</dcterms:modified>
</cp:coreProperties>
</file>