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E7" w:rsidRDefault="00580F86" w:rsidP="00E765E7">
      <w:pPr>
        <w:tabs>
          <w:tab w:val="left" w:pos="2085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25319FA" wp14:editId="09185A59">
            <wp:extent cx="723900" cy="1333500"/>
            <wp:effectExtent l="0" t="0" r="0" b="0"/>
            <wp:docPr id="1" name="รูปภาพ 1" descr="ตร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รูปภาพ 72" descr="ตรา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5E7" w:rsidRPr="003C4891" w:rsidRDefault="00E765E7" w:rsidP="00E765E7">
      <w:pPr>
        <w:tabs>
          <w:tab w:val="left" w:pos="2085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ใบสมัครเข้ารับบริการวิชาการ</w:t>
      </w:r>
    </w:p>
    <w:p w:rsidR="00E765E7" w:rsidRPr="003C4891" w:rsidRDefault="00E765E7" w:rsidP="00E765E7">
      <w:pPr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3C4891">
        <w:rPr>
          <w:rFonts w:ascii="TH SarabunPSK" w:hAnsi="TH SarabunPSK" w:cs="TH SarabunPSK"/>
          <w:sz w:val="32"/>
          <w:szCs w:val="32"/>
        </w:rPr>
        <w:t>“…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C4891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3C4891">
        <w:rPr>
          <w:rFonts w:ascii="TH SarabunPSK" w:hAnsi="TH SarabunPSK" w:cs="TH SarabunPSK"/>
          <w:sz w:val="32"/>
          <w:szCs w:val="32"/>
        </w:rPr>
        <w:t>…………………………”</w:t>
      </w:r>
    </w:p>
    <w:p w:rsidR="00E765E7" w:rsidRPr="003C4891" w:rsidRDefault="00E765E7" w:rsidP="00E765E7">
      <w:pPr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 พ.ศ.  </w:t>
      </w:r>
      <w:r w:rsidRPr="003C4891">
        <w:rPr>
          <w:rFonts w:ascii="TH SarabunPSK" w:hAnsi="TH SarabunPSK" w:cs="TH SarabunPSK"/>
          <w:sz w:val="32"/>
          <w:szCs w:val="32"/>
        </w:rPr>
        <w:t>…………………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65E7" w:rsidRPr="00E765E7" w:rsidRDefault="00E765E7" w:rsidP="00E765E7">
      <w:pPr>
        <w:jc w:val="center"/>
        <w:rPr>
          <w:rFonts w:ascii="TH SarabunPSK" w:hAnsi="TH SarabunPSK" w:cs="TH SarabunPSK"/>
          <w:sz w:val="32"/>
          <w:szCs w:val="32"/>
        </w:rPr>
      </w:pPr>
      <w:r w:rsidRPr="00E765E7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Pr="00E765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:rsidR="00E765E7" w:rsidRPr="003C4891" w:rsidRDefault="00E765E7" w:rsidP="00E765E7">
      <w:pPr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*********************************</w:t>
      </w:r>
    </w:p>
    <w:p w:rsidR="00E765E7" w:rsidRPr="00E765E7" w:rsidRDefault="00E765E7" w:rsidP="00580F8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E765E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โปรดทำเครื่องหมาย  </w:t>
      </w:r>
      <w:r w:rsidRPr="00E765E7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E765E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หน้าข้อความที่ท่านต้องการ</w:t>
      </w:r>
    </w:p>
    <w:p w:rsidR="00E765E7" w:rsidRPr="003C4891" w:rsidRDefault="00E765E7" w:rsidP="00E765E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3C4891">
        <w:rPr>
          <w:rFonts w:ascii="TH SarabunPSK" w:hAnsi="TH SarabunPSK" w:cs="TH SarabunPSK"/>
          <w:sz w:val="32"/>
          <w:szCs w:val="32"/>
        </w:rPr>
        <w:t>–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สกุล  ............................................................................................................................................</w:t>
      </w:r>
    </w:p>
    <w:p w:rsidR="00E765E7" w:rsidRPr="003C4891" w:rsidRDefault="00E765E7" w:rsidP="00E765E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วันเดือนปีเกิด...................................................................................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อายุ..............ปี</w:t>
      </w:r>
    </w:p>
    <w:p w:rsidR="00E765E7" w:rsidRPr="003C4891" w:rsidRDefault="00E765E7" w:rsidP="00E765E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อาชีพ...................................................................................................................................................... </w:t>
      </w:r>
    </w:p>
    <w:p w:rsidR="00E765E7" w:rsidRPr="003C4891" w:rsidRDefault="00E765E7" w:rsidP="00E765E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รายได้เฉลี่ยต่อเดือน   ....................................บาท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E765E7" w:rsidRPr="003C4891" w:rsidRDefault="00E765E7" w:rsidP="00E765E7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ที่อยู่ปัจจุบัน บ้านเลขที่.......................หมู่................ ถนน / ซอย..........................................................</w:t>
      </w:r>
    </w:p>
    <w:p w:rsidR="00E765E7" w:rsidRPr="003C4891" w:rsidRDefault="00E765E7" w:rsidP="00E765E7">
      <w:pPr>
        <w:tabs>
          <w:tab w:val="left" w:pos="284"/>
          <w:tab w:val="left" w:pos="709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บ้าน............................................ตำบล........................................จังหวัด...............................................</w:t>
      </w:r>
    </w:p>
    <w:p w:rsidR="00E765E7" w:rsidRPr="003C4891" w:rsidRDefault="00E765E7" w:rsidP="00E765E7">
      <w:pPr>
        <w:tabs>
          <w:tab w:val="left" w:pos="284"/>
          <w:tab w:val="left" w:pos="709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รหัสไปรษณีย์................................โทรศัพท์...................................</w:t>
      </w:r>
      <w:proofErr w:type="gramStart"/>
      <w:r w:rsidRPr="003C4891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E765E7" w:rsidRPr="003C4891" w:rsidRDefault="00E765E7" w:rsidP="00E765E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การศึกษาขั้นสูงสุด    โปรดระบุ.............................................................................................................</w:t>
      </w:r>
    </w:p>
    <w:p w:rsidR="00E765E7" w:rsidRPr="003C4891" w:rsidRDefault="00E765E7" w:rsidP="00E765E7">
      <w:pPr>
        <w:tabs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  <w:t>ชื่อสถานศึกษา........................................................................................................................................</w:t>
      </w:r>
    </w:p>
    <w:p w:rsidR="00E765E7" w:rsidRPr="003C4891" w:rsidRDefault="00E765E7" w:rsidP="00E765E7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สมัครเข้ารับบริการทางวิชาการในสาขา / หลักสูตร .............................................................................. </w:t>
      </w:r>
    </w:p>
    <w:p w:rsidR="00E765E7" w:rsidRPr="003C4891" w:rsidRDefault="00E765E7" w:rsidP="00E765E7">
      <w:pPr>
        <w:tabs>
          <w:tab w:val="num" w:pos="284"/>
        </w:tabs>
        <w:ind w:left="284" w:right="-829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8.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ท่านคิดว่าหลังจากผ่านการฝึกอบรมแล้ว  ท่านนำความรู้และประสบการณ์ที่ได้จากการฝึกอบรมไปใช้อย่างไร</w:t>
      </w:r>
    </w:p>
    <w:p w:rsidR="00E765E7" w:rsidRPr="003C4891" w:rsidRDefault="00E765E7" w:rsidP="00E765E7">
      <w:pPr>
        <w:tabs>
          <w:tab w:val="num" w:pos="284"/>
          <w:tab w:val="left" w:pos="709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8</w:t>
      </w:r>
      <w:r w:rsidRPr="003C4891">
        <w:rPr>
          <w:rFonts w:ascii="TH SarabunPSK" w:hAnsi="TH SarabunPSK" w:cs="TH SarabunPSK"/>
          <w:sz w:val="32"/>
          <w:szCs w:val="32"/>
        </w:rPr>
        <w:t xml:space="preserve">.1  </w:t>
      </w:r>
      <w:r w:rsidRPr="003C4891">
        <w:rPr>
          <w:rFonts w:ascii="TH SarabunPSK" w:hAnsi="TH SarabunPSK" w:cs="TH SarabunPSK"/>
          <w:sz w:val="32"/>
          <w:szCs w:val="32"/>
          <w:cs/>
        </w:rPr>
        <w:t>เริ่มนำความรู้และประสบการณ์ไปใช้ประโยชน์</w:t>
      </w:r>
      <w:r w:rsidRPr="003C4891">
        <w:rPr>
          <w:rFonts w:ascii="TH SarabunPSK" w:hAnsi="TH SarabunPSK" w:cs="TH SarabunPSK"/>
          <w:sz w:val="32"/>
          <w:szCs w:val="32"/>
        </w:rPr>
        <w:tab/>
      </w:r>
    </w:p>
    <w:p w:rsidR="00E765E7" w:rsidRPr="003C4891" w:rsidRDefault="00E765E7" w:rsidP="00E765E7">
      <w:pPr>
        <w:tabs>
          <w:tab w:val="num" w:pos="284"/>
          <w:tab w:val="left" w:pos="709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หลังการอบรมทันที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หลังการอบรมภายใน </w:t>
      </w:r>
      <w:r w:rsidRPr="003C489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หลังการอบรมภายใน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น  </w:t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หลังการอบรมภายใน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E765E7" w:rsidRPr="003C4891" w:rsidRDefault="00E765E7" w:rsidP="00E765E7">
      <w:pPr>
        <w:tabs>
          <w:tab w:val="num" w:pos="284"/>
          <w:tab w:val="left" w:pos="709"/>
          <w:tab w:val="left" w:pos="1530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8.2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นำความรู้ที่ได้รับไปใช้ที่ไหน</w:t>
      </w:r>
    </w:p>
    <w:p w:rsidR="00E765E7" w:rsidRPr="003C4891" w:rsidRDefault="00E765E7" w:rsidP="00E765E7">
      <w:pPr>
        <w:tabs>
          <w:tab w:val="num" w:pos="284"/>
          <w:tab w:val="left" w:pos="709"/>
          <w:tab w:val="left" w:pos="1530"/>
        </w:tabs>
        <w:ind w:left="284" w:right="-687"/>
        <w:rPr>
          <w:rFonts w:ascii="TH SarabunPSK" w:hAnsi="TH SarabunPSK" w:cs="TH SarabunPSK"/>
          <w:sz w:val="32"/>
          <w:szCs w:val="32"/>
          <w:cs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ใช้ในครอบครัว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  <w:cs/>
        </w:rPr>
        <w:t>ใช้ในชุมชน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>กลุ่ม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ใช้ในที่ทำงาน</w:t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ใช้เมื่อมีโอกาส</w:t>
      </w:r>
    </w:p>
    <w:p w:rsidR="00E765E7" w:rsidRPr="003C4891" w:rsidRDefault="00E765E7" w:rsidP="00E765E7">
      <w:pPr>
        <w:tabs>
          <w:tab w:val="num" w:pos="284"/>
          <w:tab w:val="left" w:pos="709"/>
          <w:tab w:val="left" w:pos="1530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8.3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นำความรู้ไปขยายผลต่อในด้านใด</w:t>
      </w:r>
    </w:p>
    <w:p w:rsidR="00E765E7" w:rsidRPr="003C4891" w:rsidRDefault="00E765E7" w:rsidP="00E765E7">
      <w:pPr>
        <w:tabs>
          <w:tab w:val="num" w:pos="284"/>
          <w:tab w:val="left" w:pos="709"/>
          <w:tab w:val="left" w:pos="1530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ประยุกต์เป็นองค์ความรู้ใหม่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ให้บริการ 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คำปรึกษา</w:t>
      </w:r>
    </w:p>
    <w:p w:rsidR="00E765E7" w:rsidRPr="003C4891" w:rsidRDefault="00E765E7" w:rsidP="00E765E7">
      <w:pPr>
        <w:tabs>
          <w:tab w:val="num" w:pos="284"/>
          <w:tab w:val="left" w:pos="709"/>
          <w:tab w:val="left" w:pos="1530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เป็นวิทยากรถ่ายทอดเทคโนโลยี/เผยแพร่ต่อ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ใช้ในการประกอบอาชีพ</w:t>
      </w:r>
    </w:p>
    <w:p w:rsidR="00E765E7" w:rsidRPr="003C4891" w:rsidRDefault="00E765E7" w:rsidP="00E765E7">
      <w:pPr>
        <w:tabs>
          <w:tab w:val="num" w:pos="284"/>
          <w:tab w:val="left" w:pos="709"/>
          <w:tab w:val="left" w:pos="1530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ใช้ในชีวิตประจำวัน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โปรดระบุ.................................................................</w:t>
      </w:r>
    </w:p>
    <w:p w:rsidR="00E765E7" w:rsidRPr="003C4891" w:rsidRDefault="00E765E7" w:rsidP="00E765E7">
      <w:pPr>
        <w:tabs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9. ได้รับข่าวสารการรับสมัครเข้ารับบริการทางวิชาการ  ครั้งนี้จาก  </w:t>
      </w:r>
    </w:p>
    <w:p w:rsidR="00E765E7" w:rsidRPr="003C4891" w:rsidRDefault="00E765E7" w:rsidP="00E765E7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ป้ายประกาศโฆษณา 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เจ้าหน้าที่ของรัฐ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E765E7" w:rsidRPr="003C4891" w:rsidRDefault="00E765E7" w:rsidP="00E765E7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ทางอินเตอร์เน็ต   </w:t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 การแนะนำ 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คนรู้จัก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ทางวิทยุ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E765E7" w:rsidRPr="003C4891" w:rsidRDefault="00E765E7" w:rsidP="00E765E7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จากคนในชุมชน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อื่นๆ..................................................................</w:t>
      </w:r>
      <w:r w:rsidRPr="003C4891">
        <w:rPr>
          <w:rFonts w:ascii="TH SarabunPSK" w:hAnsi="TH SarabunPSK" w:cs="TH SarabunPSK"/>
          <w:sz w:val="32"/>
          <w:szCs w:val="32"/>
        </w:rPr>
        <w:t>............................</w:t>
      </w:r>
    </w:p>
    <w:p w:rsidR="00E765E7" w:rsidRPr="003C4891" w:rsidRDefault="00E765E7" w:rsidP="00E765E7">
      <w:pPr>
        <w:tabs>
          <w:tab w:val="left" w:pos="2580"/>
        </w:tabs>
        <w:spacing w:before="360"/>
        <w:ind w:left="357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3C48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ลงชื่อ..................................................ผู้สมัคร</w:t>
      </w:r>
    </w:p>
    <w:p w:rsidR="00C0568F" w:rsidRDefault="00E765E7" w:rsidP="00E765E7">
      <w:pPr>
        <w:ind w:left="4320" w:firstLine="720"/>
        <w:jc w:val="center"/>
      </w:pPr>
      <w:r w:rsidRPr="003C4891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(.....................................................................)</w:t>
      </w:r>
      <w:r>
        <w:rPr>
          <w:rFonts w:ascii="TH SarabunPSK" w:hAnsi="TH SarabunPSK" w:cs="TH SarabunPSK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F375" wp14:editId="0C01A646">
                <wp:simplePos x="0" y="0"/>
                <wp:positionH relativeFrom="column">
                  <wp:posOffset>5211445</wp:posOffset>
                </wp:positionH>
                <wp:positionV relativeFrom="paragraph">
                  <wp:posOffset>-522605</wp:posOffset>
                </wp:positionV>
                <wp:extent cx="344805" cy="308610"/>
                <wp:effectExtent l="1270" t="1270" r="0" b="4445"/>
                <wp:wrapNone/>
                <wp:docPr id="3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5E7" w:rsidRDefault="00E765E7" w:rsidP="00E76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left:0;text-align:left;margin-left:410.35pt;margin-top:-41.15pt;width:27.1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" stroked="f">
                <v:textbox>
                  <w:txbxContent>
                    <w:p w:rsidR="00E765E7" w:rsidRDefault="00E765E7" w:rsidP="00E765E7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48BF2" wp14:editId="64898573">
                <wp:simplePos x="0" y="0"/>
                <wp:positionH relativeFrom="column">
                  <wp:posOffset>-120650</wp:posOffset>
                </wp:positionH>
                <wp:positionV relativeFrom="paragraph">
                  <wp:posOffset>-498475</wp:posOffset>
                </wp:positionV>
                <wp:extent cx="332740" cy="248920"/>
                <wp:effectExtent l="3175" t="0" r="0" b="1905"/>
                <wp:wrapNone/>
                <wp:docPr id="2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5E7" w:rsidRDefault="00E765E7" w:rsidP="00E76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27" type="#_x0000_t202" style="position:absolute;left:0;text-align:left;margin-left:-9.5pt;margin-top:-39.25pt;width:26.2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v7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" stroked="f">
                <v:textbox>
                  <w:txbxContent>
                    <w:p w:rsidR="00E765E7" w:rsidRDefault="00E765E7" w:rsidP="00E765E7"/>
                  </w:txbxContent>
                </v:textbox>
              </v:shape>
            </w:pict>
          </mc:Fallback>
        </mc:AlternateContent>
      </w:r>
    </w:p>
    <w:sectPr w:rsidR="00C0568F" w:rsidSect="00580F86">
      <w:pgSz w:w="11906" w:h="16838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2A92"/>
    <w:multiLevelType w:val="hybridMultilevel"/>
    <w:tmpl w:val="DD1ADC32"/>
    <w:lvl w:ilvl="0" w:tplc="F88EE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E7"/>
    <w:rsid w:val="00580F86"/>
    <w:rsid w:val="00C0568F"/>
    <w:rsid w:val="00E765E7"/>
    <w:rsid w:val="00FB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E7"/>
    <w:pPr>
      <w:spacing w:after="0" w:line="240" w:lineRule="auto"/>
    </w:pPr>
    <w:rPr>
      <w:rFonts w:ascii="Cordia New" w:eastAsia="Cordia New" w:hAnsi="Cordia New" w:cs="Cord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5E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E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E7"/>
    <w:pPr>
      <w:spacing w:after="0" w:line="240" w:lineRule="auto"/>
    </w:pPr>
    <w:rPr>
      <w:rFonts w:ascii="Cordia New" w:eastAsia="Cordia New" w:hAnsi="Cordia New" w:cs="Cord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5E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E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</dc:creator>
  <cp:lastModifiedBy>Ruttana</cp:lastModifiedBy>
  <cp:revision>2</cp:revision>
  <dcterms:created xsi:type="dcterms:W3CDTF">2018-07-06T10:09:00Z</dcterms:created>
  <dcterms:modified xsi:type="dcterms:W3CDTF">2018-07-06T10:09:00Z</dcterms:modified>
</cp:coreProperties>
</file>