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97" w:rsidRPr="003C4891" w:rsidRDefault="00412997" w:rsidP="00412997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81075" cy="1800225"/>
            <wp:effectExtent l="19050" t="0" r="9525" b="0"/>
            <wp:docPr id="4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97" w:rsidRPr="003C4891" w:rsidRDefault="00412997" w:rsidP="004129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2997" w:rsidRPr="003C4891" w:rsidRDefault="00412997" w:rsidP="007602EA">
      <w:pPr>
        <w:jc w:val="center"/>
        <w:outlineLvl w:val="0"/>
        <w:rPr>
          <w:rFonts w:ascii="TH SarabunPSK" w:hAnsi="TH SarabunPSK" w:cs="TH SarabunPSK"/>
          <w:b/>
          <w:bCs/>
          <w:sz w:val="48"/>
          <w:szCs w:val="48"/>
        </w:rPr>
      </w:pPr>
      <w:r w:rsidRPr="003C4891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รายงานผลการดำเนินโครงการ</w:t>
      </w:r>
      <w:r w:rsidRPr="002E2027">
        <w:rPr>
          <w:rFonts w:ascii="TH SarabunPSK" w:hAnsi="TH SarabunPSK" w:cs="TH SarabunPSK"/>
          <w:b/>
          <w:bCs/>
          <w:sz w:val="48"/>
          <w:szCs w:val="48"/>
          <w:cs/>
        </w:rPr>
        <w:t>บริการวิชาการ</w:t>
      </w:r>
    </w:p>
    <w:p w:rsidR="00412997" w:rsidRPr="003C4891" w:rsidRDefault="00412997" w:rsidP="004129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2997" w:rsidRPr="003C4891" w:rsidRDefault="00412997" w:rsidP="007602EA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2202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................................................................................ </w:t>
      </w:r>
      <w:r w:rsidR="00C22024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(ชื่อโครงการ)</w:t>
      </w:r>
    </w:p>
    <w:p w:rsidR="00412997" w:rsidRPr="003C4891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Pr="003C4891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Pr="003C4891" w:rsidRDefault="00412997" w:rsidP="008B430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79A9" w:rsidRDefault="002979A9" w:rsidP="002979A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979A9" w:rsidRDefault="002979A9" w:rsidP="002979A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979A9" w:rsidRDefault="002979A9" w:rsidP="002979A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Pr="003C4891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Pr="00F80D8C" w:rsidRDefault="00412997" w:rsidP="007602EA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80D8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ดำเนินงานโดย</w:t>
      </w:r>
    </w:p>
    <w:p w:rsidR="00F80D8C" w:rsidRPr="00F80D8C" w:rsidRDefault="00F80D8C" w:rsidP="00412997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F80D8C" w:rsidRPr="00F80D8C" w:rsidRDefault="00196CE7" w:rsidP="007602EA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196CE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ศ./รศ./ผศ./ดร.ชื่อ </w:t>
      </w:r>
      <w:r w:rsidRPr="00196CE7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– </w:t>
      </w:r>
      <w:r w:rsidRPr="00196CE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นามสกุล</w:t>
      </w:r>
      <w:r w:rsidR="0033338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8B4309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(</w:t>
      </w:r>
      <w:r w:rsidR="00F80D8C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ผู้รับผิดชอบโครงการ</w:t>
      </w:r>
      <w:r w:rsidR="008B4309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)</w:t>
      </w:r>
    </w:p>
    <w:p w:rsidR="00412997" w:rsidRPr="00F80D8C" w:rsidRDefault="00F80D8C" w:rsidP="00F80D8C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80D8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สาขาวิชา............</w:t>
      </w:r>
      <w:r w:rsidR="00196CE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</w:t>
      </w:r>
      <w:r w:rsidRPr="00F80D8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.................... คณะ..............</w:t>
      </w:r>
      <w:r w:rsidR="00196CE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....</w:t>
      </w:r>
      <w:r w:rsidRPr="00F80D8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....................</w:t>
      </w:r>
    </w:p>
    <w:p w:rsidR="00412997" w:rsidRPr="00F80D8C" w:rsidRDefault="00412997" w:rsidP="00412997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80D8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</w:t>
      </w:r>
      <w:r w:rsidR="00F80D8C" w:rsidRPr="00F80D8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หาวิทยาลัยเทคโนโลยีราชมงคลอีสาน</w:t>
      </w:r>
      <w:r w:rsidR="00F80D8C" w:rsidRPr="00196CE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วิทยาเขต</w:t>
      </w:r>
      <w:r w:rsidR="00196CE7" w:rsidRPr="00196CE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..........................</w:t>
      </w:r>
    </w:p>
    <w:p w:rsidR="008B4309" w:rsidRPr="008B4309" w:rsidRDefault="00412997" w:rsidP="007602EA">
      <w:pPr>
        <w:tabs>
          <w:tab w:val="center" w:pos="4334"/>
          <w:tab w:val="left" w:pos="6647"/>
        </w:tabs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80D8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</w:r>
      <w:r w:rsidRPr="008B43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งบประมาณ</w:t>
      </w:r>
      <w:r w:rsidR="008B4309" w:rsidRPr="008B430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8B4309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แผ่นดิน/เงินรายได้/อื่นๆ.............(โปรดระบุ)</w:t>
      </w:r>
    </w:p>
    <w:p w:rsidR="00412997" w:rsidRPr="008B4309" w:rsidRDefault="00412997" w:rsidP="007602EA">
      <w:pPr>
        <w:tabs>
          <w:tab w:val="center" w:pos="4334"/>
          <w:tab w:val="left" w:pos="6647"/>
        </w:tabs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8B43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ประจำปี</w:t>
      </w:r>
      <w:r w:rsidR="008B4309" w:rsidRPr="008B43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งบประมาณ</w:t>
      </w:r>
      <w:r w:rsidRPr="008B43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พ.ศ. </w:t>
      </w:r>
      <w:r w:rsidR="00196CE7" w:rsidRPr="008B43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............. </w:t>
      </w:r>
      <w:r w:rsidR="00196CE7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(ปีที่ได้รับงบประมาณ)</w:t>
      </w:r>
    </w:p>
    <w:p w:rsidR="00F80D8C" w:rsidRPr="00F80D8C" w:rsidRDefault="00F80D8C" w:rsidP="00412997">
      <w:pPr>
        <w:tabs>
          <w:tab w:val="center" w:pos="4334"/>
          <w:tab w:val="left" w:pos="6647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B416A" w:rsidRPr="00F12F90" w:rsidRDefault="00412997" w:rsidP="005B416A">
      <w:pPr>
        <w:tabs>
          <w:tab w:val="left" w:pos="1134"/>
          <w:tab w:val="left" w:pos="1418"/>
        </w:tabs>
        <w:ind w:right="-961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หมายเหตุ </w:t>
      </w:r>
      <w:r w:rsidR="005B416A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 </w:t>
      </w:r>
      <w:r w:rsidR="005B416A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ab/>
      </w:r>
      <w:r w:rsidRPr="00F12F90">
        <w:rPr>
          <w:rFonts w:ascii="TH SarabunPSK" w:hAnsi="TH SarabunPSK" w:cs="TH SarabunPSK"/>
          <w:b/>
          <w:bCs/>
          <w:color w:val="C00000"/>
          <w:sz w:val="36"/>
          <w:szCs w:val="36"/>
        </w:rPr>
        <w:t>:</w:t>
      </w:r>
      <w:r w:rsidR="00A37707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  </w:t>
      </w:r>
      <w:r w:rsidR="005B416A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ab/>
      </w:r>
      <w:r w:rsidR="00A37707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ปกรายงานโปรดใช้</w:t>
      </w:r>
      <w:r w:rsidR="005B416A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กระดาษ</w:t>
      </w:r>
      <w:r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สีขาว</w:t>
      </w:r>
      <w:r w:rsidR="005B416A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พร้อมเคลือบใส</w:t>
      </w:r>
      <w:r w:rsidR="00651E94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 </w:t>
      </w:r>
      <w:r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 </w:t>
      </w:r>
    </w:p>
    <w:p w:rsidR="00412997" w:rsidRPr="00F12F90" w:rsidRDefault="005B416A" w:rsidP="005B416A">
      <w:pPr>
        <w:tabs>
          <w:tab w:val="left" w:pos="1418"/>
        </w:tabs>
        <w:ind w:right="-961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ab/>
      </w:r>
      <w:r w:rsidR="00412997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สามารถ</w:t>
      </w:r>
      <w:r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ออกแบบลวดลายหน้าปกได้</w:t>
      </w:r>
      <w:r w:rsidR="00412997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ตามความเหมาะสม</w:t>
      </w:r>
    </w:p>
    <w:p w:rsidR="008E57DE" w:rsidRPr="008E57DE" w:rsidRDefault="00897D36" w:rsidP="002979A9">
      <w:pPr>
        <w:ind w:right="2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DC8B2" wp14:editId="26191F38">
                <wp:simplePos x="0" y="0"/>
                <wp:positionH relativeFrom="column">
                  <wp:posOffset>5235575</wp:posOffset>
                </wp:positionH>
                <wp:positionV relativeFrom="paragraph">
                  <wp:posOffset>-728345</wp:posOffset>
                </wp:positionV>
                <wp:extent cx="437515" cy="525145"/>
                <wp:effectExtent l="4445" t="3175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2.25pt;margin-top:-57.35pt;width:34.45pt;height:4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Y8egIAAPo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" stroked="f"/>
            </w:pict>
          </mc:Fallback>
        </mc:AlternateContent>
      </w:r>
      <w:r w:rsidR="008E57DE" w:rsidRPr="008E57DE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8E57DE" w:rsidRPr="003C4891" w:rsidRDefault="008E57DE" w:rsidP="002979A9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บทสรุปผู้บริหาร</w:t>
      </w:r>
    </w:p>
    <w:p w:rsidR="008E57DE" w:rsidRPr="003C4891" w:rsidRDefault="008E57DE" w:rsidP="008E57DE">
      <w:pPr>
        <w:tabs>
          <w:tab w:val="center" w:pos="4334"/>
          <w:tab w:val="left" w:pos="6647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8E57DE" w:rsidRPr="007F273D" w:rsidRDefault="007F273D" w:rsidP="00F45DD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(ผู้รับผิดชอบโครงการ)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ได้รับอนุมัติให้ดำเนินโครงการ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(ชื่อโครงการ)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(ประเภทงบประมาณ)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(งบประมาณที่ได้รับ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>เป็นตัวเลข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>.....</w:t>
      </w:r>
      <w:r w:rsidR="008E57DE"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ตัวอักษร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>.....</w:t>
      </w:r>
      <w:r w:rsidR="008E57DE"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โดยมีวัตถุประสงค์เพื่อ</w:t>
      </w:r>
      <w:r w:rsidR="00276C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บอกถึงวัตถุประสงค์ เป้าหมาย </w:t>
      </w:r>
      <w:r w:rsidR="008E57DE"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และลักษณะของโครงการ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การดำเนินโครงการเป็นการให้ความรู้แก่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171296"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ชื่อ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กลุ่มเป้าหมาย)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276C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(จำนวนผู้เข้าร่วมโครงการ)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มีกำหนดการ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(จำนวนวันที่จัด)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(วันที่เริ่มต้นกิจกรรม)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(วันที่สิ้นสุดกิจกรรม)</w:t>
      </w:r>
      <w:r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="00276C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(สถานที่ดำเนินกิจกรรม)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โดยได้รับความ</w:t>
      </w:r>
      <w:r w:rsidR="008E57DE" w:rsidRPr="00276C1E">
        <w:rPr>
          <w:rFonts w:ascii="TH SarabunPSK" w:hAnsi="TH SarabunPSK" w:cs="TH SarabunPSK"/>
          <w:sz w:val="32"/>
          <w:szCs w:val="32"/>
          <w:cs/>
        </w:rPr>
        <w:t>อนุเคราะห์จาก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(ผู้ให้ความอนุเคราะห์ในด้านต่างๆ)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เกิดเครือข่ายความร่วมมือทางวิชาการ</w:t>
      </w:r>
      <w:r w:rsidR="00276C1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pacing w:val="-2"/>
          <w:sz w:val="32"/>
          <w:szCs w:val="32"/>
          <w:cs/>
        </w:rPr>
        <w:t>(จำนวนเครือข่ายความร่วมมือทางวิชาการ)</w:t>
      </w:r>
      <w:r w:rsidR="00276C1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เครือข่าย</w:t>
      </w:r>
    </w:p>
    <w:p w:rsidR="008E57DE" w:rsidRPr="007F273D" w:rsidRDefault="007F273D" w:rsidP="007F273D">
      <w:pPr>
        <w:tabs>
          <w:tab w:val="left" w:pos="851"/>
        </w:tabs>
        <w:spacing w:before="240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ab/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>จากการดำเนินโครงการ</w:t>
      </w:r>
      <w:r w:rsidR="00276C1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  <w:lang w:val="en-AU"/>
        </w:rPr>
        <w:t>(ชื่อโครงการ)</w:t>
      </w:r>
      <w:r w:rsidR="00276C1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="008E57DE" w:rsidRPr="007F273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ดังกล่าว สามารถสรุปผลการดำเนินการโครงการได้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>ดังนี้</w:t>
      </w:r>
    </w:p>
    <w:p w:rsidR="008E57DE" w:rsidRPr="00276C1E" w:rsidRDefault="008E57DE" w:rsidP="00F45DD9">
      <w:pPr>
        <w:tabs>
          <w:tab w:val="left" w:pos="851"/>
        </w:tabs>
        <w:jc w:val="thaiDistribute"/>
        <w:outlineLvl w:val="0"/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</w:pPr>
      <w:r w:rsidRPr="00276C1E"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  <w:t>สรุปผลการประเมินตามวัตถุ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  <w:lang w:val="en-AU"/>
        </w:rPr>
        <w:t>ประสงค์</w:t>
      </w:r>
      <w:r w:rsidRPr="00276C1E"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  <w:t>ของการประเม</w:t>
      </w:r>
      <w:r w:rsidR="00276C1E" w:rsidRPr="00276C1E"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  <w:t>ินโครงการว่าบรรลุหรือไม่อย่างไร</w:t>
      </w:r>
      <w:r w:rsidR="00276C1E" w:rsidRPr="00276C1E">
        <w:rPr>
          <w:rFonts w:ascii="TH SarabunPSK" w:hAnsi="TH SarabunPSK" w:cs="TH SarabunPSK" w:hint="cs"/>
          <w:color w:val="C00000"/>
          <w:sz w:val="32"/>
          <w:szCs w:val="32"/>
          <w:cs/>
          <w:lang w:val="en-AU"/>
        </w:rPr>
        <w:t xml:space="preserve"> </w:t>
      </w:r>
      <w:r w:rsidRPr="00276C1E"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  <w:t>(ประสิทธิผลของโครงการ) รวมทั้งความพึงพอใจของผู้มีส่วนเกี่ยวข้อง โดยสรุปเป็นภาพรวมและบอกเพียงค่าเฉลี่ยหรือ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  <w:lang w:val="en-AU"/>
        </w:rPr>
        <w:t xml:space="preserve"> </w:t>
      </w:r>
      <w:r w:rsidRPr="00276C1E"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  <w:t>ร้อยละ และเขียนปัญหาอุปสรรคและข้อเสนอแนะในการดำเนินงานโครงการต่อไป</w:t>
      </w:r>
    </w:p>
    <w:p w:rsidR="008E57DE" w:rsidRPr="00B90FB8" w:rsidRDefault="008E57DE" w:rsidP="008E57DE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BFBFBF" w:themeFill="background1" w:themeFillShade="BF"/>
        </w:rPr>
      </w:pPr>
    </w:p>
    <w:p w:rsidR="008E57DE" w:rsidRPr="00B90FB8" w:rsidRDefault="008E57DE" w:rsidP="008E57DE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57DE" w:rsidRPr="00B90FB8" w:rsidRDefault="008E57DE" w:rsidP="008E57DE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8E57DE" w:rsidRPr="00B90FB8" w:rsidRDefault="008E57DE" w:rsidP="0065450F">
      <w:pPr>
        <w:tabs>
          <w:tab w:val="left" w:pos="720"/>
          <w:tab w:val="left" w:pos="1440"/>
        </w:tabs>
        <w:jc w:val="right"/>
        <w:outlineLvl w:val="0"/>
        <w:rPr>
          <w:rFonts w:ascii="TH SarabunPSK" w:hAnsi="TH SarabunPSK" w:cs="TH SarabunPSK"/>
          <w:sz w:val="32"/>
          <w:szCs w:val="32"/>
        </w:rPr>
      </w:pPr>
      <w:r w:rsidRPr="00B90FB8">
        <w:rPr>
          <w:rFonts w:ascii="TH SarabunPSK" w:hAnsi="TH SarabunPSK" w:cs="TH SarabunPSK"/>
          <w:sz w:val="32"/>
          <w:szCs w:val="32"/>
          <w:cs/>
        </w:rPr>
        <w:t>คณะกรรมการดำเนิน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90FB8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65450F" w:rsidRPr="008E57DE" w:rsidRDefault="0065450F" w:rsidP="00333389">
      <w:pPr>
        <w:ind w:right="-120"/>
        <w:rPr>
          <w:rFonts w:ascii="TH SarabunPSK" w:hAnsi="TH SarabunPSK" w:cs="TH SarabunPSK"/>
          <w:sz w:val="36"/>
          <w:szCs w:val="36"/>
          <w:cs/>
        </w:rPr>
        <w:sectPr w:rsidR="0065450F" w:rsidRPr="008E57DE" w:rsidSect="002979A9">
          <w:headerReference w:type="default" r:id="rId10"/>
          <w:pgSz w:w="11906" w:h="16838"/>
          <w:pgMar w:top="1260" w:right="1440" w:bottom="1260" w:left="1797" w:header="706" w:footer="706" w:gutter="0"/>
          <w:cols w:space="708"/>
          <w:titlePg/>
          <w:docGrid w:linePitch="360"/>
        </w:sectPr>
      </w:pPr>
    </w:p>
    <w:p w:rsidR="0065450F" w:rsidRPr="00E32DD2" w:rsidRDefault="00897D36" w:rsidP="002979A9">
      <w:pPr>
        <w:jc w:val="righ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3EE3A" wp14:editId="0F2712E5">
                <wp:simplePos x="0" y="0"/>
                <wp:positionH relativeFrom="column">
                  <wp:posOffset>5387975</wp:posOffset>
                </wp:positionH>
                <wp:positionV relativeFrom="paragraph">
                  <wp:posOffset>-744855</wp:posOffset>
                </wp:positionV>
                <wp:extent cx="437515" cy="525145"/>
                <wp:effectExtent l="4445" t="0" r="0" b="190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24.25pt;margin-top:-58.65pt;width:34.45pt;height: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" stroked="f"/>
            </w:pict>
          </mc:Fallback>
        </mc:AlternateContent>
      </w:r>
      <w:r w:rsidR="0065450F" w:rsidRPr="00E32DD2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412997" w:rsidRPr="00E32DD2" w:rsidRDefault="00412997" w:rsidP="002979A9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E32DD2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12997" w:rsidRPr="00E32DD2" w:rsidRDefault="00412997" w:rsidP="00412997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785" w:type="dxa"/>
        <w:tblLook w:val="01E0" w:firstRow="1" w:lastRow="1" w:firstColumn="1" w:lastColumn="1" w:noHBand="0" w:noVBand="0"/>
      </w:tblPr>
      <w:tblGrid>
        <w:gridCol w:w="918"/>
        <w:gridCol w:w="6320"/>
        <w:gridCol w:w="1547"/>
      </w:tblGrid>
      <w:tr w:rsidR="00E32DD2" w:rsidRPr="00E32DD2" w:rsidTr="002979A9">
        <w:tc>
          <w:tcPr>
            <w:tcW w:w="7238" w:type="dxa"/>
            <w:gridSpan w:val="2"/>
          </w:tcPr>
          <w:p w:rsidR="00412997" w:rsidRPr="002979A9" w:rsidRDefault="00412997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</w:p>
        </w:tc>
      </w:tr>
      <w:tr w:rsidR="00E32DD2" w:rsidRPr="00E32DD2" w:rsidTr="002979A9">
        <w:tc>
          <w:tcPr>
            <w:tcW w:w="7238" w:type="dxa"/>
            <w:gridSpan w:val="2"/>
          </w:tcPr>
          <w:p w:rsidR="00412997" w:rsidRPr="002979A9" w:rsidRDefault="00412997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ข</w:t>
            </w:r>
          </w:p>
        </w:tc>
      </w:tr>
      <w:tr w:rsidR="00E32DD2" w:rsidRPr="00E32DD2" w:rsidTr="002979A9">
        <w:tc>
          <w:tcPr>
            <w:tcW w:w="7238" w:type="dxa"/>
            <w:gridSpan w:val="2"/>
          </w:tcPr>
          <w:p w:rsidR="00412997" w:rsidRPr="002979A9" w:rsidRDefault="00412997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</w:p>
        </w:tc>
      </w:tr>
      <w:tr w:rsidR="00E32DD2" w:rsidRPr="00E32DD2" w:rsidTr="002979A9">
        <w:tc>
          <w:tcPr>
            <w:tcW w:w="7238" w:type="dxa"/>
            <w:gridSpan w:val="2"/>
          </w:tcPr>
          <w:p w:rsidR="00412997" w:rsidRPr="002979A9" w:rsidRDefault="00412997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</w:p>
        </w:tc>
      </w:tr>
      <w:tr w:rsidR="00E32DD2" w:rsidRPr="00E32DD2" w:rsidTr="002979A9">
        <w:tc>
          <w:tcPr>
            <w:tcW w:w="918" w:type="dxa"/>
          </w:tcPr>
          <w:p w:rsidR="00412997" w:rsidRPr="002979A9" w:rsidRDefault="00412997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 1</w:t>
            </w:r>
          </w:p>
        </w:tc>
        <w:tc>
          <w:tcPr>
            <w:tcW w:w="6320" w:type="dxa"/>
          </w:tcPr>
          <w:p w:rsidR="00412997" w:rsidRPr="002979A9" w:rsidRDefault="00412997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E32DD2" w:rsidRPr="00E32DD2" w:rsidTr="002979A9">
        <w:tc>
          <w:tcPr>
            <w:tcW w:w="918" w:type="dxa"/>
          </w:tcPr>
          <w:p w:rsidR="00412997" w:rsidRPr="002979A9" w:rsidRDefault="00412997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412997" w:rsidRPr="002979A9" w:rsidRDefault="00412997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E874AA" w:rsidRPr="002979A9" w:rsidRDefault="00E874AA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E874AA" w:rsidRPr="002979A9" w:rsidRDefault="00E874AA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องค์ความรู้ด้านวิชาการ</w:t>
            </w:r>
          </w:p>
        </w:tc>
        <w:tc>
          <w:tcPr>
            <w:tcW w:w="1547" w:type="dxa"/>
          </w:tcPr>
          <w:p w:rsidR="00E874AA" w:rsidRPr="00E32DD2" w:rsidRDefault="00E874A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412997" w:rsidRPr="002979A9" w:rsidRDefault="00412997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412997" w:rsidRPr="002979A9" w:rsidRDefault="00412997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F71571" w:rsidRPr="002979A9" w:rsidRDefault="00F71571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F71571" w:rsidRPr="002979A9" w:rsidRDefault="00F71571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547" w:type="dxa"/>
          </w:tcPr>
          <w:p w:rsidR="00F71571" w:rsidRPr="00E32DD2" w:rsidRDefault="00F71571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F71571" w:rsidRPr="002979A9" w:rsidRDefault="00F71571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F71571" w:rsidRPr="002979A9" w:rsidRDefault="00F71571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547" w:type="dxa"/>
          </w:tcPr>
          <w:p w:rsidR="00F71571" w:rsidRPr="00E32DD2" w:rsidRDefault="00F71571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43609A" w:rsidRPr="002979A9" w:rsidRDefault="0043609A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43609A" w:rsidRPr="002979A9" w:rsidRDefault="0043609A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ระยะเวลาและสถานที่ในการดำเนินงานโครงการ</w:t>
            </w:r>
          </w:p>
        </w:tc>
        <w:tc>
          <w:tcPr>
            <w:tcW w:w="1547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43609A" w:rsidRPr="002979A9" w:rsidRDefault="0043609A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43609A" w:rsidRPr="002979A9" w:rsidRDefault="0043609A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547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43609A" w:rsidRPr="002979A9" w:rsidRDefault="0043609A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43609A" w:rsidRPr="002979A9" w:rsidRDefault="0043609A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งบประมาณในการดำเนินงานโครงการ</w:t>
            </w:r>
          </w:p>
        </w:tc>
        <w:tc>
          <w:tcPr>
            <w:tcW w:w="1547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D32B8E" w:rsidRPr="002979A9" w:rsidRDefault="00D32B8E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D32B8E" w:rsidRPr="002979A9" w:rsidRDefault="0043609A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เป้าหมายผลผลิต</w:t>
            </w:r>
          </w:p>
        </w:tc>
        <w:tc>
          <w:tcPr>
            <w:tcW w:w="1547" w:type="dxa"/>
          </w:tcPr>
          <w:p w:rsidR="00D32B8E" w:rsidRPr="00E32DD2" w:rsidRDefault="00D32B8E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412997" w:rsidRPr="002979A9" w:rsidRDefault="00412997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 2</w:t>
            </w:r>
          </w:p>
        </w:tc>
        <w:tc>
          <w:tcPr>
            <w:tcW w:w="6320" w:type="dxa"/>
          </w:tcPr>
          <w:p w:rsidR="00412997" w:rsidRPr="002979A9" w:rsidRDefault="00541312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การดำเนินงานโครงการบริการวิชาการ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D32B8E" w:rsidRPr="002979A9" w:rsidRDefault="00D32B8E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D32B8E" w:rsidRPr="002979A9" w:rsidRDefault="00D32B8E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ขั้นตอนการดำเนินงานโครงการบริการวิชาการ</w:t>
            </w:r>
          </w:p>
        </w:tc>
        <w:tc>
          <w:tcPr>
            <w:tcW w:w="1547" w:type="dxa"/>
          </w:tcPr>
          <w:p w:rsidR="00D32B8E" w:rsidRPr="00E32DD2" w:rsidRDefault="00D32B8E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541312" w:rsidRPr="002979A9" w:rsidRDefault="00541312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541312" w:rsidRPr="002979A9" w:rsidRDefault="0043609A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การวางแผนการดำเนินการ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541312" w:rsidRPr="002979A9" w:rsidRDefault="00541312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541312" w:rsidRPr="002979A9" w:rsidRDefault="0043609A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การดำเนินงานตามแผน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541312" w:rsidRPr="002979A9" w:rsidRDefault="00541312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541312" w:rsidRPr="002979A9" w:rsidRDefault="0043609A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การติดตามและประเมินผลการดำเนินงาน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541312" w:rsidRPr="002979A9" w:rsidRDefault="00541312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541312" w:rsidRPr="002979A9" w:rsidRDefault="003E10AB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การปรับปรุง / พัฒนา / </w:t>
            </w:r>
            <w:r w:rsidR="0043609A"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แก้ไขจากผลการติดตาม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541312" w:rsidRPr="002979A9" w:rsidRDefault="00541312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541312" w:rsidRPr="002979A9" w:rsidRDefault="003E10AB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แผนปฏิบัติงาน แผนการใช้จ่ายงบประมาณ และตัวชี้วัดเป้าหมายผลผลิต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541312" w:rsidRPr="002979A9" w:rsidRDefault="00541312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3</w:t>
            </w:r>
          </w:p>
        </w:tc>
        <w:tc>
          <w:tcPr>
            <w:tcW w:w="6320" w:type="dxa"/>
          </w:tcPr>
          <w:p w:rsidR="00541312" w:rsidRPr="002979A9" w:rsidRDefault="00541312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สรุปผลการดำเนินงานโครงการบริการวิชาการ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541312" w:rsidRPr="002979A9" w:rsidRDefault="00541312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20" w:type="dxa"/>
          </w:tcPr>
          <w:p w:rsidR="00541312" w:rsidRPr="002979A9" w:rsidRDefault="004C0168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ผลการดำเนินงานโครงการบริการวิชาการ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4C0168" w:rsidRPr="002979A9" w:rsidRDefault="004C0168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20" w:type="dxa"/>
          </w:tcPr>
          <w:p w:rsidR="004C0168" w:rsidRPr="002979A9" w:rsidRDefault="003E10AB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สรุปข้อมูลพื้นฐานการดำเนินงานโครงการ</w:t>
            </w:r>
          </w:p>
        </w:tc>
        <w:tc>
          <w:tcPr>
            <w:tcW w:w="1547" w:type="dxa"/>
          </w:tcPr>
          <w:p w:rsidR="004C0168" w:rsidRPr="00E32DD2" w:rsidRDefault="004C0168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541312" w:rsidRPr="002979A9" w:rsidRDefault="00541312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20" w:type="dxa"/>
          </w:tcPr>
          <w:p w:rsidR="00541312" w:rsidRPr="002979A9" w:rsidRDefault="006C6BE3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สรุปผลการประเมินความสำเร็จของ</w:t>
            </w:r>
            <w:r w:rsidR="003E10AB"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การดำเนินงานโครงการ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541312" w:rsidRPr="002979A9" w:rsidRDefault="00541312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20" w:type="dxa"/>
          </w:tcPr>
          <w:p w:rsidR="00541312" w:rsidRPr="002979A9" w:rsidRDefault="003E10AB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สรุปตัวชี้วัดเป้าหมายผลผลิต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CA1987" w:rsidRPr="002979A9" w:rsidRDefault="00CA1987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20" w:type="dxa"/>
          </w:tcPr>
          <w:p w:rsidR="00CA1987" w:rsidRPr="002979A9" w:rsidRDefault="00CA1987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การนำผลงานวิจัยหรือผลงานสร้างสรรค์ไปใช้ประโยชน์</w:t>
            </w:r>
          </w:p>
        </w:tc>
        <w:tc>
          <w:tcPr>
            <w:tcW w:w="1547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CA1987" w:rsidRPr="002979A9" w:rsidRDefault="00CA1987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20" w:type="dxa"/>
          </w:tcPr>
          <w:p w:rsidR="002979A9" w:rsidRPr="002979A9" w:rsidRDefault="00CA1987" w:rsidP="00651E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 ประสบการณ์ จากการให้บริการกลับมาพัฒนาต่อยอด</w:t>
            </w:r>
            <w:r w:rsidR="00E76409"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2979A9" w:rsidRPr="002979A9" w:rsidRDefault="002979A9" w:rsidP="00651E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79A9" w:rsidRPr="002979A9" w:rsidRDefault="002979A9" w:rsidP="00651E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987" w:rsidRPr="002979A9" w:rsidRDefault="002979A9" w:rsidP="002979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</w:t>
            </w:r>
          </w:p>
        </w:tc>
        <w:tc>
          <w:tcPr>
            <w:tcW w:w="1547" w:type="dxa"/>
          </w:tcPr>
          <w:p w:rsidR="00CA1987" w:rsidRDefault="00CA1987" w:rsidP="002979A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979A9" w:rsidRDefault="002979A9" w:rsidP="002979A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979A9" w:rsidRDefault="002979A9" w:rsidP="002979A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979A9" w:rsidRPr="002979A9" w:rsidRDefault="002979A9" w:rsidP="002979A9">
            <w:pPr>
              <w:ind w:right="-11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</w:t>
            </w:r>
          </w:p>
        </w:tc>
      </w:tr>
      <w:tr w:rsidR="00E32DD2" w:rsidRPr="00E32DD2" w:rsidTr="002979A9">
        <w:tc>
          <w:tcPr>
            <w:tcW w:w="918" w:type="dxa"/>
          </w:tcPr>
          <w:p w:rsidR="004C0168" w:rsidRPr="002979A9" w:rsidRDefault="004C0168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บทที่  4</w:t>
            </w:r>
          </w:p>
        </w:tc>
        <w:tc>
          <w:tcPr>
            <w:tcW w:w="6320" w:type="dxa"/>
          </w:tcPr>
          <w:p w:rsidR="004C0168" w:rsidRPr="002979A9" w:rsidRDefault="00CA1987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 ข้อเสนอแนะ และแนวทางแก้ปัญหา</w:t>
            </w:r>
          </w:p>
        </w:tc>
        <w:tc>
          <w:tcPr>
            <w:tcW w:w="1547" w:type="dxa"/>
          </w:tcPr>
          <w:p w:rsidR="004C0168" w:rsidRPr="00E32DD2" w:rsidRDefault="004C0168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CA1987" w:rsidRPr="002979A9" w:rsidRDefault="00CA1987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CA1987" w:rsidRPr="002979A9" w:rsidRDefault="00CA1987" w:rsidP="00651E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สรุปปัญหาอุปสร</w:t>
            </w:r>
            <w:r w:rsidR="006C6BE3" w:rsidRPr="002979A9">
              <w:rPr>
                <w:rFonts w:ascii="TH SarabunPSK" w:hAnsi="TH SarabunPSK" w:cs="TH SarabunPSK"/>
                <w:sz w:val="32"/>
                <w:szCs w:val="32"/>
                <w:cs/>
              </w:rPr>
              <w:t>รค ข้อเสนอแนะ และแนวทางแก้ปัญหา</w:t>
            </w:r>
          </w:p>
        </w:tc>
        <w:tc>
          <w:tcPr>
            <w:tcW w:w="1547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CA1987" w:rsidRPr="002979A9" w:rsidRDefault="00CA1987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CA1987" w:rsidRPr="002979A9" w:rsidRDefault="00CA1987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ปัญหาอุปสรรค </w:t>
            </w:r>
          </w:p>
        </w:tc>
        <w:tc>
          <w:tcPr>
            <w:tcW w:w="1547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CA1987" w:rsidRPr="002979A9" w:rsidRDefault="00CA1987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CA1987" w:rsidRPr="002979A9" w:rsidRDefault="00CA1987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ข้อเสนอแนะ </w:t>
            </w:r>
          </w:p>
        </w:tc>
        <w:tc>
          <w:tcPr>
            <w:tcW w:w="1547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918" w:type="dxa"/>
          </w:tcPr>
          <w:p w:rsidR="00CA1987" w:rsidRPr="002979A9" w:rsidRDefault="00CA1987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0" w:type="dxa"/>
          </w:tcPr>
          <w:p w:rsidR="00CA1987" w:rsidRPr="002979A9" w:rsidRDefault="00CA1987" w:rsidP="00436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แนวทางแก้ปัญหา </w:t>
            </w:r>
          </w:p>
        </w:tc>
        <w:tc>
          <w:tcPr>
            <w:tcW w:w="1547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2979A9">
        <w:tc>
          <w:tcPr>
            <w:tcW w:w="7238" w:type="dxa"/>
            <w:gridSpan w:val="2"/>
          </w:tcPr>
          <w:p w:rsidR="004C0168" w:rsidRPr="002979A9" w:rsidRDefault="004C0168" w:rsidP="004360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7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ภาคผนวก  </w:t>
            </w:r>
          </w:p>
        </w:tc>
        <w:tc>
          <w:tcPr>
            <w:tcW w:w="1547" w:type="dxa"/>
          </w:tcPr>
          <w:p w:rsidR="004C0168" w:rsidRPr="00E32DD2" w:rsidRDefault="004C0168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2997" w:rsidRPr="003C4891" w:rsidRDefault="00412997" w:rsidP="00412997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412997" w:rsidRPr="003C4891" w:rsidSect="0065450F">
          <w:pgSz w:w="11906" w:h="16838"/>
          <w:pgMar w:top="1588" w:right="1440" w:bottom="1134" w:left="1797" w:header="706" w:footer="706" w:gutter="0"/>
          <w:pgNumType w:fmt="thaiLetters" w:start="2"/>
          <w:cols w:space="708"/>
          <w:docGrid w:linePitch="360"/>
        </w:sectPr>
      </w:pPr>
    </w:p>
    <w:p w:rsidR="0065450F" w:rsidRPr="0065450F" w:rsidRDefault="00897D36" w:rsidP="0065450F">
      <w:pPr>
        <w:tabs>
          <w:tab w:val="left" w:pos="3700"/>
          <w:tab w:val="center" w:pos="4334"/>
        </w:tabs>
        <w:jc w:val="righ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-792480</wp:posOffset>
                </wp:positionV>
                <wp:extent cx="437515" cy="525145"/>
                <wp:effectExtent l="0" t="0" r="2540" b="190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9.25pt;margin-top:-62.4pt;width:34.45pt;height:4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" stroked="f"/>
            </w:pict>
          </mc:Fallback>
        </mc:AlternateContent>
      </w:r>
      <w:r w:rsidR="00AA0C46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E874AA" w:rsidRPr="003C4891" w:rsidRDefault="00412997" w:rsidP="00AA0C46">
      <w:pPr>
        <w:tabs>
          <w:tab w:val="left" w:pos="3700"/>
          <w:tab w:val="center" w:pos="4334"/>
        </w:tabs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6786"/>
        <w:gridCol w:w="727"/>
      </w:tblGrid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EA06E5" w:rsidRDefault="00412997" w:rsidP="009E7EC5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ระบุตารางที่ ตามบทที่ตารางนั้นปรากฏอยู่</w:t>
            </w:r>
          </w:p>
        </w:tc>
        <w:tc>
          <w:tcPr>
            <w:tcW w:w="6786" w:type="dxa"/>
          </w:tcPr>
          <w:p w:rsidR="00412997" w:rsidRPr="00EA06E5" w:rsidRDefault="00412997" w:rsidP="009E7EC5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ชื่อตาราง</w:t>
            </w: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2997" w:rsidRPr="003C4891" w:rsidRDefault="00412997" w:rsidP="00412997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412997" w:rsidRPr="003C4891" w:rsidSect="009E7EC5">
          <w:pgSz w:w="11906" w:h="16838"/>
          <w:pgMar w:top="1588" w:right="1440" w:bottom="1134" w:left="1797" w:header="706" w:footer="706" w:gutter="0"/>
          <w:pgNumType w:fmt="thaiLetters" w:start="3"/>
          <w:cols w:space="708"/>
          <w:docGrid w:linePitch="360"/>
        </w:sectPr>
      </w:pPr>
    </w:p>
    <w:p w:rsidR="00E874AA" w:rsidRPr="00E874AA" w:rsidRDefault="00897D36" w:rsidP="00E874AA">
      <w:pPr>
        <w:tabs>
          <w:tab w:val="left" w:pos="3700"/>
          <w:tab w:val="center" w:pos="4334"/>
        </w:tabs>
        <w:jc w:val="righ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B6CD7" wp14:editId="133B5E82">
                <wp:simplePos x="0" y="0"/>
                <wp:positionH relativeFrom="column">
                  <wp:posOffset>5316220</wp:posOffset>
                </wp:positionH>
                <wp:positionV relativeFrom="paragraph">
                  <wp:posOffset>-697230</wp:posOffset>
                </wp:positionV>
                <wp:extent cx="437515" cy="525145"/>
                <wp:effectExtent l="0" t="0" r="1270" b="190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18.6pt;margin-top:-54.9pt;width:34.45pt;height:4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kBewIAAPs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" stroked="f"/>
            </w:pict>
          </mc:Fallback>
        </mc:AlternateContent>
      </w:r>
      <w:r w:rsidR="00AA0C46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412997" w:rsidRPr="003C4891" w:rsidRDefault="00412997" w:rsidP="00AA0C46">
      <w:pPr>
        <w:tabs>
          <w:tab w:val="left" w:pos="3700"/>
          <w:tab w:val="center" w:pos="4334"/>
        </w:tabs>
        <w:jc w:val="center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16"/>
        <w:gridCol w:w="6712"/>
        <w:gridCol w:w="727"/>
      </w:tblGrid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EA06E5" w:rsidRDefault="00412997" w:rsidP="009E7EC5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ระบุภาพที่ ตามบทที่ภาพนั้นปรากฏอยู่</w:t>
            </w:r>
          </w:p>
        </w:tc>
        <w:tc>
          <w:tcPr>
            <w:tcW w:w="6712" w:type="dxa"/>
          </w:tcPr>
          <w:p w:rsidR="00412997" w:rsidRPr="00EA06E5" w:rsidRDefault="00412997" w:rsidP="009E7EC5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ชื่อภาพ</w:t>
            </w: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2997" w:rsidRDefault="00412997" w:rsidP="0041299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412997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412997" w:rsidSect="009E7EC5">
          <w:pgSz w:w="11906" w:h="16838"/>
          <w:pgMar w:top="1588" w:right="1440" w:bottom="1134" w:left="1797" w:header="706" w:footer="706" w:gutter="0"/>
          <w:pgNumType w:start="1"/>
          <w:cols w:space="708"/>
          <w:docGrid w:linePitch="360"/>
        </w:sectPr>
      </w:pPr>
    </w:p>
    <w:p w:rsidR="00412997" w:rsidRPr="003C4891" w:rsidRDefault="00412997" w:rsidP="00CA1987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1</w:t>
      </w:r>
    </w:p>
    <w:p w:rsidR="00412997" w:rsidRPr="003C4891" w:rsidRDefault="00412997" w:rsidP="00CA19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412997" w:rsidRPr="008C2B9E" w:rsidRDefault="00412997" w:rsidP="00412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8897"/>
      </w:tblGrid>
      <w:tr w:rsidR="00FD1AA0" w:rsidRPr="003C4891" w:rsidTr="005D4494">
        <w:trPr>
          <w:trHeight w:val="454"/>
        </w:trPr>
        <w:tc>
          <w:tcPr>
            <w:tcW w:w="8897" w:type="dxa"/>
            <w:vAlign w:val="center"/>
          </w:tcPr>
          <w:p w:rsidR="00FD1AA0" w:rsidRDefault="00FD1AA0" w:rsidP="005D4494">
            <w:pPr>
              <w:tabs>
                <w:tab w:val="left" w:pos="3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</w:tr>
      <w:tr w:rsidR="00FD1AA0" w:rsidRPr="003C4891" w:rsidTr="009E7EC5">
        <w:tc>
          <w:tcPr>
            <w:tcW w:w="8897" w:type="dxa"/>
          </w:tcPr>
          <w:p w:rsidR="00FD1AA0" w:rsidRPr="00FD1AA0" w:rsidRDefault="00FD1AA0" w:rsidP="00705C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D1AA0">
              <w:rPr>
                <w:rFonts w:ascii="TH SarabunPSK" w:hAnsi="TH SarabunPSK" w:cs="TH SarabunPSK"/>
                <w:sz w:val="32"/>
                <w:szCs w:val="32"/>
                <w:cs/>
              </w:rPr>
              <w:t>(หลักการและเหตุผลของการจัดโครงการ)</w:t>
            </w:r>
          </w:p>
          <w:p w:rsidR="00FD1AA0" w:rsidRDefault="00FD1AA0" w:rsidP="00705C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3044" w:rsidRPr="003C4891" w:rsidTr="005D4494">
        <w:trPr>
          <w:trHeight w:val="397"/>
        </w:trPr>
        <w:tc>
          <w:tcPr>
            <w:tcW w:w="8897" w:type="dxa"/>
            <w:vAlign w:val="center"/>
          </w:tcPr>
          <w:p w:rsidR="00563044" w:rsidRPr="003C4891" w:rsidRDefault="00563044" w:rsidP="005D449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</w:t>
            </w:r>
            <w:r w:rsidR="002B07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="00787F29" w:rsidRPr="00787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ด้านวิชาการ</w:t>
            </w:r>
          </w:p>
        </w:tc>
      </w:tr>
      <w:tr w:rsidR="00563044" w:rsidRPr="003C4891" w:rsidTr="00FD1AA0">
        <w:tc>
          <w:tcPr>
            <w:tcW w:w="8897" w:type="dxa"/>
            <w:shd w:val="clear" w:color="auto" w:fill="auto"/>
          </w:tcPr>
          <w:p w:rsidR="00563044" w:rsidRPr="00563044" w:rsidRDefault="00787F29" w:rsidP="00705C4A">
            <w:pPr>
              <w:tabs>
                <w:tab w:val="left" w:pos="3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(องค์ความรู้</w:t>
            </w:r>
            <w:r w:rsidRPr="00787F29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นำไป</w:t>
            </w:r>
            <w:r w:rsidR="00FD1AA0" w:rsidRPr="00FD1AA0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FD1AA0" w:rsidRPr="00FD1AA0">
              <w:rPr>
                <w:rFonts w:ascii="TH SarabunPSK" w:hAnsi="TH SarabunPSK" w:cs="TH SarabunPSK"/>
                <w:sz w:val="32"/>
                <w:szCs w:val="32"/>
                <w:cs/>
              </w:rPr>
              <w:t>แก่ชุมชนและสังคม)</w:t>
            </w:r>
          </w:p>
          <w:p w:rsidR="00563044" w:rsidRPr="00563044" w:rsidRDefault="00563044" w:rsidP="00705C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2997" w:rsidRPr="003C4891" w:rsidTr="005D4494">
        <w:trPr>
          <w:trHeight w:val="454"/>
        </w:trPr>
        <w:tc>
          <w:tcPr>
            <w:tcW w:w="8897" w:type="dxa"/>
            <w:vAlign w:val="center"/>
          </w:tcPr>
          <w:p w:rsidR="00412997" w:rsidRPr="003C4891" w:rsidRDefault="002D784F" w:rsidP="005D4494">
            <w:pPr>
              <w:tabs>
                <w:tab w:val="left" w:pos="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8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412997" w:rsidRPr="003C4891" w:rsidTr="009E7EC5">
        <w:tc>
          <w:tcPr>
            <w:tcW w:w="8897" w:type="dxa"/>
          </w:tcPr>
          <w:p w:rsidR="00412997" w:rsidRPr="00EA06E5" w:rsidRDefault="002D784F" w:rsidP="00705C4A">
            <w:pPr>
              <w:tabs>
                <w:tab w:val="left" w:pos="28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D78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(วัตถุประสงค์)</w:t>
            </w:r>
          </w:p>
          <w:p w:rsidR="00412997" w:rsidRPr="003C4891" w:rsidRDefault="00412997" w:rsidP="00705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2997" w:rsidRPr="003C4891" w:rsidTr="005D4494">
        <w:trPr>
          <w:trHeight w:val="397"/>
        </w:trPr>
        <w:tc>
          <w:tcPr>
            <w:tcW w:w="8897" w:type="dxa"/>
            <w:vAlign w:val="center"/>
          </w:tcPr>
          <w:p w:rsidR="00412997" w:rsidRPr="004F6BA7" w:rsidRDefault="00B620ED" w:rsidP="004F6BA7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B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</w:t>
            </w:r>
            <w:r w:rsidR="00412997" w:rsidRPr="004F6B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12997" w:rsidRPr="003C4891" w:rsidTr="009E7EC5">
        <w:tc>
          <w:tcPr>
            <w:tcW w:w="8897" w:type="dxa"/>
          </w:tcPr>
          <w:p w:rsidR="00B620ED" w:rsidRPr="00B620ED" w:rsidRDefault="00B620ED" w:rsidP="00705C4A">
            <w:pPr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:rsidR="00B620ED" w:rsidRPr="00B620ED" w:rsidRDefault="00B620ED" w:rsidP="004F6BA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สาขาวิชา........................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</w:t>
            </w: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 คณะ....................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="004F6B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</w:t>
            </w:r>
            <w:r w:rsidR="00A51E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  <w:p w:rsidR="00B620ED" w:rsidRDefault="00B620ED" w:rsidP="004F6BA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มหาวิทยาลัยเทคโนโลยีราชมงคลอีสาน วิทยาเขต.............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="00A51E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="004F6B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</w:t>
            </w:r>
            <w:r w:rsidR="00A51E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</w:p>
          <w:p w:rsidR="00B620ED" w:rsidRPr="00B620ED" w:rsidRDefault="00B620ED" w:rsidP="004F6BA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20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 w:rsidRPr="00B620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– </w:t>
            </w:r>
            <w:r w:rsidRPr="00B620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นามสกุล ผู้รับผิดชอบโครงการ</w:t>
            </w:r>
          </w:p>
          <w:p w:rsidR="00412997" w:rsidRDefault="00B620ED" w:rsidP="004F6BA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ศ./รศ./ผศ./ดร.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...................................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="004F6B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</w:t>
            </w:r>
            <w:r w:rsidR="00DA293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</w:t>
            </w:r>
          </w:p>
          <w:p w:rsidR="00705C4A" w:rsidRPr="00705C4A" w:rsidRDefault="00705C4A" w:rsidP="00705C4A">
            <w:pPr>
              <w:ind w:firstLine="70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C7EDC" w:rsidRPr="003C4891" w:rsidTr="005D4494">
        <w:trPr>
          <w:trHeight w:val="397"/>
        </w:trPr>
        <w:tc>
          <w:tcPr>
            <w:tcW w:w="8897" w:type="dxa"/>
            <w:vAlign w:val="center"/>
          </w:tcPr>
          <w:p w:rsidR="006C7EDC" w:rsidRPr="00B620ED" w:rsidRDefault="00FB6451" w:rsidP="004F6BA7">
            <w:pPr>
              <w:tabs>
                <w:tab w:val="left" w:pos="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</w:tr>
      <w:tr w:rsidR="006C7EDC" w:rsidRPr="003C4891" w:rsidTr="009E7EC5">
        <w:tc>
          <w:tcPr>
            <w:tcW w:w="8897" w:type="dxa"/>
          </w:tcPr>
          <w:p w:rsidR="006C7EDC" w:rsidRDefault="00FB6451" w:rsidP="004F6B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ระบุชื่อกลุ่มเป้าหมาย</w:t>
            </w:r>
          </w:p>
          <w:p w:rsidR="006C7EDC" w:rsidRDefault="00FB6451" w:rsidP="004F6B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ระบุสถานที่/ที่อยู่ ของกลุ่มเป้าหมาย</w:t>
            </w:r>
          </w:p>
          <w:p w:rsidR="00705C4A" w:rsidRPr="00705C4A" w:rsidRDefault="00705C4A" w:rsidP="00705C4A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7EDC" w:rsidRPr="003C4891" w:rsidTr="005D4494">
        <w:trPr>
          <w:trHeight w:val="397"/>
        </w:trPr>
        <w:tc>
          <w:tcPr>
            <w:tcW w:w="8897" w:type="dxa"/>
            <w:vAlign w:val="center"/>
          </w:tcPr>
          <w:p w:rsidR="006C7EDC" w:rsidRPr="003C4891" w:rsidRDefault="006C7EDC" w:rsidP="005D4494">
            <w:pPr>
              <w:tabs>
                <w:tab w:val="left" w:pos="288"/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07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="004E2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="004E262D" w:rsidRPr="00B62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="00FB64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การดำเนินงานโครงการ </w:t>
            </w:r>
          </w:p>
        </w:tc>
      </w:tr>
      <w:tr w:rsidR="006C7EDC" w:rsidRPr="003C4891" w:rsidTr="00046E9F">
        <w:tc>
          <w:tcPr>
            <w:tcW w:w="8897" w:type="dxa"/>
            <w:shd w:val="clear" w:color="auto" w:fill="FFFFFF" w:themeFill="background1"/>
          </w:tcPr>
          <w:p w:rsidR="004E262D" w:rsidRDefault="004E262D" w:rsidP="004F6BA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C7ED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ระยะเวลา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การจัดโครงการบริการวิชาการ </w:t>
            </w:r>
            <w:r w:rsidRPr="006C7ED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</w:t>
            </w:r>
            <w:r w:rsidR="005715A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น ............. วัน </w:t>
            </w:r>
            <w:r w:rsidR="005715A0" w:rsidRPr="00FB645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(จำนวนวันจัดโครงการ</w:t>
            </w:r>
            <w:r w:rsidRPr="00FB645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)</w:t>
            </w:r>
          </w:p>
          <w:p w:rsidR="005715A0" w:rsidRDefault="006C7EDC" w:rsidP="004F6BA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ระหว่างวันที่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...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 เดือน...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... พ.ศ. ....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... </w:t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="005715A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วันที่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......... เดือน............... พ.ศ. ...........</w:t>
            </w:r>
          </w:p>
          <w:p w:rsidR="006C7EDC" w:rsidRDefault="006C7EDC" w:rsidP="004F6BA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F0295">
              <w:rPr>
                <w:rFonts w:ascii="TH SarabunPSK" w:hAnsi="TH SarabunPSK" w:cs="TH SarabunPSK"/>
                <w:bCs/>
                <w:sz w:val="32"/>
                <w:szCs w:val="32"/>
              </w:rPr>
              <w:t>(</w:t>
            </w:r>
            <w:r w:rsidRPr="00046E9F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วันที่เริ่มต้น</w:t>
            </w:r>
            <w:r w:rsidR="005715A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จัดโครงการ/</w:t>
            </w:r>
            <w:r w:rsidRPr="00046E9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</w:t>
            </w:r>
            <w:r w:rsidRPr="00046E9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วันที่สิ้นสุด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จัดโครงการ/</w:t>
            </w:r>
            <w:r w:rsidRPr="00046E9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กิจกรรม)</w:t>
            </w:r>
          </w:p>
          <w:p w:rsidR="006C7EDC" w:rsidRDefault="005715A0" w:rsidP="004F6BA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46E9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Pr="00046E9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/กิจกรรม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……………………………</w:t>
            </w:r>
            <w:r w:rsidR="00DA293B"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………………………</w:t>
            </w:r>
            <w:r w:rsidR="004F6BA7"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……………</w:t>
            </w:r>
            <w:r w:rsidR="00DA293B"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……..</w:t>
            </w:r>
            <w:r w:rsidR="00FB6451"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</w:t>
            </w:r>
            <w:r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…………</w:t>
            </w:r>
          </w:p>
          <w:p w:rsidR="00705C4A" w:rsidRPr="00705C4A" w:rsidRDefault="00705C4A" w:rsidP="00705C4A">
            <w:pPr>
              <w:ind w:firstLine="709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DA293B" w:rsidRPr="003C4891" w:rsidTr="00F71571">
        <w:trPr>
          <w:trHeight w:val="454"/>
        </w:trPr>
        <w:tc>
          <w:tcPr>
            <w:tcW w:w="8897" w:type="dxa"/>
            <w:vAlign w:val="center"/>
          </w:tcPr>
          <w:p w:rsidR="00DA293B" w:rsidRPr="003C4891" w:rsidRDefault="00DA293B" w:rsidP="00F7157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DA293B" w:rsidRPr="003C4891" w:rsidTr="00F71571">
        <w:tc>
          <w:tcPr>
            <w:tcW w:w="8897" w:type="dxa"/>
          </w:tcPr>
          <w:p w:rsidR="00DA293B" w:rsidRDefault="00DA293B" w:rsidP="00F7157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3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1023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ผลที่คาดว่าจะได้รับจากการจัดโครงการ)</w:t>
            </w:r>
          </w:p>
          <w:p w:rsidR="00DA293B" w:rsidRPr="00EA06E5" w:rsidRDefault="00DA293B" w:rsidP="00F7157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5D4494" w:rsidRDefault="00DA293B">
      <w:r>
        <w:t xml:space="preserve"> </w:t>
      </w:r>
      <w:r w:rsidR="005D4494">
        <w:br w:type="page"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4808"/>
        <w:gridCol w:w="12"/>
        <w:gridCol w:w="1547"/>
        <w:gridCol w:w="12"/>
        <w:gridCol w:w="555"/>
        <w:gridCol w:w="12"/>
      </w:tblGrid>
      <w:tr w:rsidR="006C7EDC" w:rsidRPr="003C4891" w:rsidTr="005D4494">
        <w:trPr>
          <w:trHeight w:val="454"/>
        </w:trPr>
        <w:tc>
          <w:tcPr>
            <w:tcW w:w="8897" w:type="dxa"/>
            <w:gridSpan w:val="8"/>
            <w:vAlign w:val="center"/>
          </w:tcPr>
          <w:p w:rsidR="006C7EDC" w:rsidRPr="003C4891" w:rsidRDefault="006C7EDC" w:rsidP="005D4494">
            <w:pPr>
              <w:tabs>
                <w:tab w:val="left" w:pos="2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3D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งบประมาณในการดำเนินงานโครงการ</w:t>
            </w:r>
          </w:p>
        </w:tc>
      </w:tr>
      <w:tr w:rsidR="006C7EDC" w:rsidRPr="003C4891" w:rsidTr="009E7EC5">
        <w:tc>
          <w:tcPr>
            <w:tcW w:w="8897" w:type="dxa"/>
            <w:gridSpan w:val="8"/>
          </w:tcPr>
          <w:p w:rsidR="006C7EDC" w:rsidRPr="00653628" w:rsidRDefault="006C7EDC" w:rsidP="00705C4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C7EDC" w:rsidRPr="00653628" w:rsidRDefault="006C7EDC" w:rsidP="00705C4A">
            <w:pPr>
              <w:tabs>
                <w:tab w:val="left" w:pos="301"/>
                <w:tab w:val="left" w:pos="2555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8651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3628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งบประมาณแผ่นดิน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พ.ศ. 25........</w:t>
            </w:r>
          </w:p>
          <w:p w:rsidR="006C7EDC" w:rsidRPr="00653628" w:rsidRDefault="006C7EDC" w:rsidP="00705C4A">
            <w:pPr>
              <w:tabs>
                <w:tab w:val="left" w:pos="2555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8651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3628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  <w:r w:rsidRPr="0065362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023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พ.ศ. </w:t>
            </w:r>
            <w:r w:rsidRPr="00102388">
              <w:rPr>
                <w:rFonts w:ascii="TH SarabunPSK" w:hAnsi="TH SarabunPSK" w:cs="TH SarabunPSK"/>
                <w:sz w:val="32"/>
                <w:szCs w:val="32"/>
              </w:rPr>
              <w:t>25........</w:t>
            </w:r>
          </w:p>
          <w:p w:rsidR="006C7EDC" w:rsidRPr="00102388" w:rsidRDefault="006C7EDC" w:rsidP="00705C4A">
            <w:pPr>
              <w:tabs>
                <w:tab w:val="left" w:pos="301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8651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งบประมาณอื่นๆ </w:t>
            </w:r>
            <w:r w:rsidRPr="00653628"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(โปรดระบุ) .............................</w:t>
            </w:r>
            <w:r w:rsidR="000E5C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 </w:t>
            </w:r>
            <w:r w:rsidRPr="001023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พ.ศ. </w:t>
            </w:r>
            <w:r w:rsidRPr="00102388">
              <w:rPr>
                <w:rFonts w:ascii="TH SarabunPSK" w:hAnsi="TH SarabunPSK" w:cs="TH SarabunPSK"/>
                <w:sz w:val="32"/>
                <w:szCs w:val="32"/>
              </w:rPr>
              <w:t>25........</w:t>
            </w:r>
          </w:p>
          <w:p w:rsidR="006C7EDC" w:rsidRPr="00653628" w:rsidRDefault="006C7EDC" w:rsidP="00705C4A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412997" w:rsidRPr="003C4891" w:rsidTr="00653628">
        <w:trPr>
          <w:trHeight w:val="454"/>
        </w:trPr>
        <w:tc>
          <w:tcPr>
            <w:tcW w:w="8897" w:type="dxa"/>
            <w:gridSpan w:val="8"/>
            <w:vAlign w:val="center"/>
          </w:tcPr>
          <w:p w:rsidR="00412997" w:rsidRPr="00AC3CE8" w:rsidRDefault="000E5C26" w:rsidP="006536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br w:type="page"/>
            </w:r>
            <w:r w:rsidR="00412997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งบประมาณในการดำเนิน</w:t>
            </w:r>
            <w:r w:rsidR="00DD2C64" w:rsidRPr="00AC3C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DD2C64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="00412997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E552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D2C64" w:rsidRPr="00AC3C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  <w:r w:rsidR="00653628" w:rsidRPr="00AC3C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  <w:r w:rsidR="00E552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 </w:t>
            </w:r>
            <w:r w:rsidR="00DD2C64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DD2C64" w:rsidRPr="00AC3C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</w:t>
            </w:r>
            <w:r w:rsidR="00DD2C64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รายละเอียดดัง</w:t>
            </w:r>
            <w:r w:rsidR="00412997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นี้</w:t>
            </w:r>
            <w:r w:rsidR="00412997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412997" w:rsidRPr="003C4891" w:rsidTr="009E7EC5">
        <w:trPr>
          <w:trHeight w:val="408"/>
        </w:trPr>
        <w:tc>
          <w:tcPr>
            <w:tcW w:w="1951" w:type="dxa"/>
            <w:gridSpan w:val="2"/>
          </w:tcPr>
          <w:p w:rsidR="00412997" w:rsidRPr="00AA0C46" w:rsidRDefault="00412997" w:rsidP="00563044">
            <w:pPr>
              <w:tabs>
                <w:tab w:val="left" w:pos="2813"/>
              </w:tabs>
              <w:ind w:right="-108"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AA0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4820" w:type="dxa"/>
            <w:gridSpan w:val="2"/>
          </w:tcPr>
          <w:p w:rsidR="00412997" w:rsidRPr="00AA0C46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AA0C46" w:rsidRDefault="00AA0C46" w:rsidP="00563044">
            <w:pPr>
              <w:tabs>
                <w:tab w:val="left" w:pos="28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C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0000</w:t>
            </w:r>
          </w:p>
        </w:tc>
        <w:tc>
          <w:tcPr>
            <w:tcW w:w="567" w:type="dxa"/>
            <w:gridSpan w:val="2"/>
          </w:tcPr>
          <w:p w:rsidR="00412997" w:rsidRPr="00AA0C46" w:rsidRDefault="00412997" w:rsidP="00563044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12997" w:rsidRPr="003C4891" w:rsidTr="009E7EC5">
        <w:trPr>
          <w:trHeight w:val="404"/>
        </w:trPr>
        <w:tc>
          <w:tcPr>
            <w:tcW w:w="1101" w:type="dxa"/>
          </w:tcPr>
          <w:p w:rsidR="00412997" w:rsidRPr="00AA0C46" w:rsidRDefault="00AA0C46" w:rsidP="00563044">
            <w:pPr>
              <w:tabs>
                <w:tab w:val="left" w:pos="2813"/>
              </w:tabs>
              <w:ind w:right="-108"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C4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3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2997" w:rsidRPr="00AA0C46" w:rsidTr="009E7EC5">
        <w:trPr>
          <w:trHeight w:val="404"/>
        </w:trPr>
        <w:tc>
          <w:tcPr>
            <w:tcW w:w="1951" w:type="dxa"/>
            <w:gridSpan w:val="2"/>
          </w:tcPr>
          <w:p w:rsidR="00412997" w:rsidRPr="00AA0C46" w:rsidRDefault="00412997" w:rsidP="00563044">
            <w:pPr>
              <w:tabs>
                <w:tab w:val="left" w:pos="2813"/>
              </w:tabs>
              <w:ind w:right="-108"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820" w:type="dxa"/>
            <w:gridSpan w:val="2"/>
          </w:tcPr>
          <w:p w:rsidR="00412997" w:rsidRPr="00AA0C46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AA0C46" w:rsidRDefault="00AA0C46" w:rsidP="00563044">
            <w:pPr>
              <w:tabs>
                <w:tab w:val="left" w:pos="28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C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0000</w:t>
            </w:r>
          </w:p>
        </w:tc>
        <w:tc>
          <w:tcPr>
            <w:tcW w:w="567" w:type="dxa"/>
            <w:gridSpan w:val="2"/>
          </w:tcPr>
          <w:p w:rsidR="00412997" w:rsidRPr="00AA0C46" w:rsidRDefault="00412997" w:rsidP="00563044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12997" w:rsidRPr="003C4891" w:rsidTr="009E7EC5">
        <w:trPr>
          <w:trHeight w:val="404"/>
        </w:trPr>
        <w:tc>
          <w:tcPr>
            <w:tcW w:w="1101" w:type="dxa"/>
          </w:tcPr>
          <w:p w:rsidR="00412997" w:rsidRPr="003C4891" w:rsidRDefault="00412997" w:rsidP="00563044">
            <w:pPr>
              <w:tabs>
                <w:tab w:val="left" w:pos="2813"/>
              </w:tabs>
              <w:ind w:right="-108"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3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2997" w:rsidRPr="00AA0C46" w:rsidTr="009E7EC5">
        <w:trPr>
          <w:trHeight w:val="404"/>
        </w:trPr>
        <w:tc>
          <w:tcPr>
            <w:tcW w:w="1951" w:type="dxa"/>
            <w:gridSpan w:val="2"/>
          </w:tcPr>
          <w:p w:rsidR="00412997" w:rsidRPr="00AA0C46" w:rsidRDefault="00412997" w:rsidP="00563044">
            <w:pPr>
              <w:tabs>
                <w:tab w:val="left" w:pos="72"/>
              </w:tabs>
              <w:ind w:right="-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A0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ค่าวัสดุ</w:t>
            </w:r>
            <w:r w:rsidRPr="00AA0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4820" w:type="dxa"/>
            <w:gridSpan w:val="2"/>
          </w:tcPr>
          <w:p w:rsidR="00412997" w:rsidRPr="00AA0C46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AA0C46" w:rsidRDefault="00AA0C46" w:rsidP="00563044">
            <w:pPr>
              <w:tabs>
                <w:tab w:val="left" w:pos="28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C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0000</w:t>
            </w:r>
          </w:p>
        </w:tc>
        <w:tc>
          <w:tcPr>
            <w:tcW w:w="567" w:type="dxa"/>
            <w:gridSpan w:val="2"/>
          </w:tcPr>
          <w:p w:rsidR="00412997" w:rsidRPr="00AA0C46" w:rsidRDefault="00412997" w:rsidP="00563044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12997" w:rsidRPr="003C4891" w:rsidTr="009E7EC5">
        <w:trPr>
          <w:gridAfter w:val="1"/>
          <w:wAfter w:w="12" w:type="dxa"/>
          <w:trHeight w:val="404"/>
        </w:trPr>
        <w:tc>
          <w:tcPr>
            <w:tcW w:w="1101" w:type="dxa"/>
          </w:tcPr>
          <w:p w:rsidR="00412997" w:rsidRPr="003C4891" w:rsidRDefault="00412997" w:rsidP="00563044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</w:p>
        </w:tc>
        <w:tc>
          <w:tcPr>
            <w:tcW w:w="5658" w:type="dxa"/>
            <w:gridSpan w:val="2"/>
          </w:tcPr>
          <w:p w:rsidR="00412997" w:rsidRPr="003C4891" w:rsidRDefault="00412997" w:rsidP="00563044">
            <w:pPr>
              <w:tabs>
                <w:tab w:val="left" w:pos="709"/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4494" w:rsidRPr="00653628" w:rsidRDefault="00653628" w:rsidP="005D4494">
      <w:pPr>
        <w:tabs>
          <w:tab w:val="left" w:pos="426"/>
          <w:tab w:val="left" w:pos="2835"/>
          <w:tab w:val="left" w:pos="6663"/>
        </w:tabs>
        <w:spacing w:before="1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ขอถัวเฉลี่ยจ่ายทุกรายการ (รายการอาจ</w:t>
      </w:r>
      <w:r w:rsidR="005D4494">
        <w:rPr>
          <w:rFonts w:ascii="TH SarabunPSK" w:hAnsi="TH SarabunPSK" w:cs="TH SarabunPSK"/>
          <w:b/>
          <w:bCs/>
          <w:sz w:val="32"/>
          <w:szCs w:val="32"/>
          <w:cs/>
        </w:rPr>
        <w:t>มีการเปลี่ยนแปลงตามความเหมาะสม)</w:t>
      </w:r>
    </w:p>
    <w:p w:rsidR="00653628" w:rsidRDefault="00653628" w:rsidP="005D4494">
      <w:pPr>
        <w:tabs>
          <w:tab w:val="left" w:pos="993"/>
          <w:tab w:val="left" w:pos="1134"/>
        </w:tabs>
        <w:spacing w:before="1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6536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518C">
        <w:rPr>
          <w:rFonts w:ascii="TH SarabunPSK" w:hAnsi="TH SarabunPSK" w:cs="TH SarabunPSK"/>
          <w:b/>
          <w:bCs/>
          <w:sz w:val="32"/>
          <w:szCs w:val="32"/>
        </w:rPr>
        <w:tab/>
      </w:r>
      <w:r w:rsidRPr="006536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536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งบประมาณให้ระบุรายละเอียดการคำนวณรายการค่าใช้จ่ายที่ต้องการให้ชัดเจน</w:t>
      </w:r>
    </w:p>
    <w:p w:rsidR="00653628" w:rsidRPr="00653628" w:rsidRDefault="00653628" w:rsidP="007602EA">
      <w:pPr>
        <w:tabs>
          <w:tab w:val="left" w:pos="1134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ตามระเบียบกระทรวงการคลัง</w:t>
      </w:r>
      <w:r w:rsidR="00AC3C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หรือหลักเกณฑ์ที่เกี่ยวข้อง </w:t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ทั้งนี้ให้ผู้รับผิดชอบโครงการ</w:t>
      </w:r>
    </w:p>
    <w:p w:rsidR="00AC3CE8" w:rsidRPr="00E55254" w:rsidRDefault="00653628" w:rsidP="00E55254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536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ประสาน</w:t>
      </w:r>
      <w:r w:rsidRPr="0065362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ในส่วนนี้กับกองคลัง หรืองานคลั</w:t>
      </w:r>
      <w:r w:rsidR="00AC3CE8">
        <w:rPr>
          <w:rFonts w:ascii="TH SarabunPSK" w:hAnsi="TH SarabunPSK" w:cs="TH SarabunPSK"/>
          <w:b/>
          <w:bCs/>
          <w:sz w:val="32"/>
          <w:szCs w:val="32"/>
          <w:cs/>
        </w:rPr>
        <w:t>งแต่ละวิทยาเขต ก่อนเสนอขออนุม</w:t>
      </w:r>
      <w:r w:rsidR="00AC3CE8">
        <w:rPr>
          <w:rFonts w:ascii="TH SarabunPSK" w:hAnsi="TH SarabunPSK" w:cs="TH SarabunPSK" w:hint="cs"/>
          <w:b/>
          <w:bCs/>
          <w:sz w:val="32"/>
          <w:szCs w:val="32"/>
          <w:cs/>
        </w:rPr>
        <w:t>ัติ</w:t>
      </w:r>
      <w:r w:rsidR="00E552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552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3CE8" w:rsidRPr="0055352A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>ซึ่งโครงการบริการวิชาการไม่สามารถจัดซื้อครุภัณฑ์ได้</w:t>
      </w:r>
    </w:p>
    <w:p w:rsidR="00AC3CE8" w:rsidRPr="00653628" w:rsidRDefault="00AC3CE8" w:rsidP="00653628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642AA" w:rsidRPr="00AC3CE8" w:rsidRDefault="00F642AA" w:rsidP="00563044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FD2B64" w:rsidRDefault="00FD2B6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293B" w:rsidRDefault="00DA293B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5254" w:rsidRDefault="00E5525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42AA" w:rsidRDefault="00F71571" w:rsidP="00563044">
      <w:pPr>
        <w:rPr>
          <w:rFonts w:ascii="TH SarabunPSK" w:hAnsi="TH SarabunPSK" w:cs="TH SarabunPSK"/>
          <w:b/>
          <w:bCs/>
          <w:sz w:val="32"/>
          <w:szCs w:val="32"/>
        </w:rPr>
      </w:pPr>
      <w:r w:rsidRPr="00F715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ตัวชี้วัดเป้าหมายผลผลิต</w:t>
      </w:r>
    </w:p>
    <w:p w:rsidR="00F71571" w:rsidRPr="00F71571" w:rsidRDefault="00F71571" w:rsidP="00563044">
      <w:pPr>
        <w:rPr>
          <w:rFonts w:ascii="TH SarabunPSK" w:hAnsi="TH SarabunPSK" w:cs="TH SarabunPSK"/>
          <w:sz w:val="10"/>
          <w:szCs w:val="10"/>
        </w:rPr>
      </w:pP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74"/>
        <w:gridCol w:w="1474"/>
      </w:tblGrid>
      <w:tr w:rsidR="0055382E" w:rsidRPr="003C4891" w:rsidTr="00FD2B64">
        <w:trPr>
          <w:trHeight w:val="7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4" w:rsidRPr="00FD2B64" w:rsidRDefault="005C3DC4" w:rsidP="005C3DC4">
            <w:pPr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55382E" w:rsidRDefault="0055382E" w:rsidP="005C3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เป้าหมายผลผลิต</w:t>
            </w:r>
          </w:p>
          <w:p w:rsidR="005C3DC4" w:rsidRPr="00FD2B64" w:rsidRDefault="005C3DC4" w:rsidP="005C3DC4">
            <w:pPr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2E" w:rsidRPr="003C4891" w:rsidRDefault="0055382E" w:rsidP="005C3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2E" w:rsidRPr="003C4891" w:rsidRDefault="0055382E" w:rsidP="005C3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</w:tr>
      <w:tr w:rsidR="0055382E" w:rsidRPr="003C4891" w:rsidTr="00F642AA">
        <w:trPr>
          <w:trHeight w:val="367"/>
        </w:trPr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55382E" w:rsidRPr="003C4891" w:rsidRDefault="0055382E" w:rsidP="00EE27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8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 :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vAlign w:val="center"/>
          </w:tcPr>
          <w:p w:rsidR="0055382E" w:rsidRPr="00EC462D" w:rsidRDefault="0055382E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จำนวนครั้งที่ดำเนินโครงการ</w:t>
            </w:r>
          </w:p>
        </w:tc>
        <w:tc>
          <w:tcPr>
            <w:tcW w:w="1474" w:type="dxa"/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474" w:type="dxa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vAlign w:val="center"/>
          </w:tcPr>
          <w:p w:rsidR="0055382E" w:rsidRPr="0055382E" w:rsidRDefault="0055382E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1474" w:type="dxa"/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1474" w:type="dxa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vAlign w:val="center"/>
          </w:tcPr>
          <w:p w:rsidR="0055382E" w:rsidRPr="00EC462D" w:rsidRDefault="0055382E" w:rsidP="0055382E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-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1474" w:type="dxa"/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474" w:type="dxa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vAlign w:val="center"/>
          </w:tcPr>
          <w:p w:rsidR="0055382E" w:rsidRPr="00EC462D" w:rsidRDefault="0055382E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="00CD42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ตามคำสั่ง</w:t>
            </w: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74" w:type="dxa"/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74" w:type="dxa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vAlign w:val="center"/>
          </w:tcPr>
          <w:p w:rsidR="0055382E" w:rsidRPr="00EC462D" w:rsidRDefault="0055382E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="00CD42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ตามคำสั่ง</w:t>
            </w: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74" w:type="dxa"/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74" w:type="dxa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55382E" w:rsidRPr="00EC462D" w:rsidRDefault="0055382E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82E" w:rsidRPr="003C4891" w:rsidTr="00F642AA">
        <w:trPr>
          <w:trHeight w:val="345"/>
        </w:trPr>
        <w:tc>
          <w:tcPr>
            <w:tcW w:w="58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382E" w:rsidRPr="003C4891" w:rsidRDefault="0055382E" w:rsidP="00EE274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5"/>
        </w:trPr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382E" w:rsidRPr="003C4891" w:rsidRDefault="0055382E" w:rsidP="00EE274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3B" w:rsidRPr="003C4891" w:rsidTr="00F642AA">
        <w:trPr>
          <w:trHeight w:val="345"/>
        </w:trPr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437E" w:rsidRDefault="00272C3B" w:rsidP="00272C3B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272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ร้อยละการนำความรู้ไปใช้ประโยชน์ </w:t>
            </w:r>
          </w:p>
          <w:p w:rsidR="00CD4264" w:rsidRPr="00695824" w:rsidRDefault="001D0BEB" w:rsidP="001D0BEB">
            <w:pPr>
              <w:tabs>
                <w:tab w:val="left" w:pos="176"/>
              </w:tabs>
              <w:ind w:right="-91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ab/>
            </w:r>
            <w:r w:rsidR="007861C9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ร้อยละ</w:t>
            </w:r>
            <w:r w:rsidR="00EB437E" w:rsidRPr="00695824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  <w:cs/>
              </w:rPr>
              <w:t>การนำความรู้ไปใช้ประโยชน์</w:t>
            </w:r>
            <w:r w:rsidR="00EB437E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 xml:space="preserve"> มาจากการ</w:t>
            </w:r>
            <w:r w:rsidR="007861C9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ตรวจ</w:t>
            </w:r>
            <w:r w:rsidR="00EB437E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ติดตาม</w:t>
            </w:r>
            <w:r w:rsidR="00CD4264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 xml:space="preserve">       </w:t>
            </w:r>
          </w:p>
          <w:p w:rsidR="00272C3B" w:rsidRPr="00695824" w:rsidRDefault="001D0BEB" w:rsidP="00CD4264">
            <w:pPr>
              <w:tabs>
                <w:tab w:val="left" w:pos="176"/>
              </w:tabs>
              <w:ind w:right="-91"/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ab/>
            </w:r>
            <w:r w:rsidR="00EB437E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ผลการดำเนินงาน</w:t>
            </w:r>
            <w:r w:rsidR="00FD2B64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ของโครงการ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2C3B" w:rsidRPr="00EC462D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C3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</w:tcPr>
          <w:p w:rsidR="00272C3B" w:rsidRPr="003C4891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3B" w:rsidRPr="003C4891" w:rsidTr="00F642A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C3B" w:rsidRPr="005C3DC4" w:rsidRDefault="00272C3B" w:rsidP="00EE274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เชิงเวลา </w:t>
            </w:r>
            <w:r w:rsidRPr="005C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C3B" w:rsidRPr="00EC462D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C3B" w:rsidRPr="003C4891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3B" w:rsidRPr="003C4891" w:rsidTr="00F642AA">
        <w:trPr>
          <w:trHeight w:val="345"/>
        </w:trPr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B" w:rsidRPr="003C4891" w:rsidRDefault="00272C3B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ร้อยละของโครงการแล้วเสร็จตามระยะเวลาที่กำหนด</w:t>
            </w: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B" w:rsidRPr="00EC462D" w:rsidRDefault="005C3DC4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B" w:rsidRPr="003C4891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3B" w:rsidRPr="003C4891" w:rsidTr="00F642AA">
        <w:trPr>
          <w:trHeight w:val="345"/>
        </w:trPr>
        <w:tc>
          <w:tcPr>
            <w:tcW w:w="58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2C3B" w:rsidRPr="005C3DC4" w:rsidRDefault="00272C3B" w:rsidP="00EE274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เชิงต้นทุน </w:t>
            </w:r>
            <w:r w:rsidRPr="005C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2C3B" w:rsidRPr="00EC462D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</w:tcBorders>
          </w:tcPr>
          <w:p w:rsidR="00272C3B" w:rsidRPr="003C4891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5"/>
        </w:trPr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382E" w:rsidRPr="003C4891" w:rsidRDefault="005C3DC4" w:rsidP="00EE2749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272C3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งบประมาณที่ใช้ในการดำเนิน</w:t>
            </w:r>
            <w:r w:rsidR="00E75FA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272C3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</w:tcPr>
          <w:p w:rsidR="0055382E" w:rsidRPr="00EC462D" w:rsidRDefault="005C3DC4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2997" w:rsidRPr="003C4891" w:rsidRDefault="00412997" w:rsidP="005D4494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412997" w:rsidRPr="003C4891" w:rsidSect="000C6C33">
          <w:pgSz w:w="11906" w:h="16838"/>
          <w:pgMar w:top="1276" w:right="1440" w:bottom="992" w:left="1797" w:header="709" w:footer="709" w:gutter="0"/>
          <w:pgNumType w:start="1"/>
          <w:cols w:space="708"/>
          <w:docGrid w:linePitch="360"/>
        </w:sectPr>
      </w:pPr>
    </w:p>
    <w:p w:rsidR="00412997" w:rsidRPr="003C4891" w:rsidRDefault="00412997" w:rsidP="005D4494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2</w:t>
      </w:r>
    </w:p>
    <w:p w:rsidR="002B0040" w:rsidRDefault="00A54F59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2B0040" w:rsidRPr="002B0040">
        <w:rPr>
          <w:rFonts w:ascii="TH SarabunPSK" w:hAnsi="TH SarabunPSK" w:cs="TH SarabunPSK"/>
          <w:b/>
          <w:bCs/>
          <w:sz w:val="40"/>
          <w:szCs w:val="40"/>
          <w:cs/>
        </w:rPr>
        <w:t>ดำเนิน</w:t>
      </w:r>
      <w:r w:rsidR="00257A7D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="002B0040" w:rsidRPr="002B0040">
        <w:rPr>
          <w:rFonts w:ascii="TH SarabunPSK" w:hAnsi="TH SarabunPSK" w:cs="TH SarabunPSK"/>
          <w:b/>
          <w:bCs/>
          <w:sz w:val="40"/>
          <w:szCs w:val="40"/>
          <w:cs/>
        </w:rPr>
        <w:t>โครงการบริการวิชาการ</w:t>
      </w:r>
    </w:p>
    <w:p w:rsidR="00412997" w:rsidRPr="008C2B9E" w:rsidRDefault="00412997" w:rsidP="002B0040">
      <w:pPr>
        <w:rPr>
          <w:rStyle w:val="Strong"/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412997" w:rsidRPr="003C4891" w:rsidTr="000A2CE7">
        <w:tc>
          <w:tcPr>
            <w:tcW w:w="9180" w:type="dxa"/>
          </w:tcPr>
          <w:p w:rsidR="00412997" w:rsidRPr="007362B8" w:rsidRDefault="00C87FCD" w:rsidP="009E7E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  <w:r w:rsidR="00A54F59" w:rsidRPr="00736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การดำเนินงานโครงการบริการวิชาการ</w:t>
            </w:r>
          </w:p>
        </w:tc>
      </w:tr>
    </w:tbl>
    <w:p w:rsidR="001D4F34" w:rsidRPr="00695824" w:rsidRDefault="007855D0" w:rsidP="0000236E">
      <w:pPr>
        <w:tabs>
          <w:tab w:val="left" w:pos="284"/>
        </w:tabs>
        <w:outlineLvl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  <w:r w:rsidRPr="00695824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>กรุณาระบุรายละเอียด</w:t>
      </w:r>
      <w:r w:rsidRPr="00695824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ขั้นตอน</w:t>
      </w:r>
      <w:r w:rsidRPr="00695824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>การดำเนินง</w:t>
      </w:r>
      <w:r w:rsidR="00906AE3" w:rsidRPr="00695824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>านโครงการบริการวิชาการให้ชัดเจน</w:t>
      </w:r>
    </w:p>
    <w:p w:rsidR="00697E6A" w:rsidRDefault="007855D0" w:rsidP="00896DFD">
      <w:pPr>
        <w:tabs>
          <w:tab w:val="left" w:pos="284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F46A9" w:rsidRPr="004F46A9">
        <w:rPr>
          <w:rFonts w:ascii="TH SarabunPSK" w:hAnsi="TH SarabunPSK" w:cs="TH SarabunPSK"/>
          <w:b/>
          <w:bCs/>
          <w:sz w:val="32"/>
          <w:szCs w:val="32"/>
          <w:cs/>
        </w:rPr>
        <w:t>วางแผนการดำเนินการ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2749" w:rsidRPr="004F46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EE2749" w:rsidRPr="004F46A9">
        <w:rPr>
          <w:rFonts w:ascii="TH SarabunPSK" w:hAnsi="TH SarabunPSK" w:cs="TH SarabunPSK"/>
          <w:b/>
          <w:bCs/>
          <w:sz w:val="32"/>
          <w:szCs w:val="32"/>
        </w:rPr>
        <w:t>P_Plan</w:t>
      </w:r>
      <w:proofErr w:type="spellEnd"/>
      <w:r w:rsidR="00EE2749" w:rsidRPr="004F46A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1D0BEB" w:rsidRPr="00695824" w:rsidRDefault="001D0BEB" w:rsidP="001D0BEB">
      <w:pPr>
        <w:tabs>
          <w:tab w:val="left" w:pos="28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การวางแผนการดำเนินการ (</w:t>
      </w:r>
      <w:proofErr w:type="spellStart"/>
      <w:r w:rsidRPr="00695824">
        <w:rPr>
          <w:rFonts w:ascii="TH SarabunPSK" w:hAnsi="TH SarabunPSK" w:cs="TH SarabunPSK"/>
          <w:color w:val="000099"/>
          <w:sz w:val="32"/>
          <w:szCs w:val="32"/>
        </w:rPr>
        <w:t>P_Plan</w:t>
      </w:r>
      <w:proofErr w:type="spellEnd"/>
      <w:r w:rsidRPr="00695824">
        <w:rPr>
          <w:rFonts w:ascii="TH SarabunPSK" w:hAnsi="TH SarabunPSK" w:cs="TH SarabunPSK"/>
          <w:color w:val="000099"/>
          <w:sz w:val="32"/>
          <w:szCs w:val="32"/>
        </w:rPr>
        <w:t>)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</w:t>
      </w:r>
      <w:r w:rsidR="009D466D"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การวางแผนงานจากวัตถุประสงค์และเป้าหมายที่ได้กำหนดขึ้น    </w:t>
      </w:r>
    </w:p>
    <w:p w:rsidR="001D0BEB" w:rsidRPr="00695824" w:rsidRDefault="001D0BEB" w:rsidP="001D0BEB">
      <w:pPr>
        <w:tabs>
          <w:tab w:val="left" w:pos="28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การวางแผนงานก่อนการปฎิบัติงานจะทำให้เกิดความพร้อมเมื่อได้ปฏิบัติงานจริง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ดังนั้นการวางแผนงา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น     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ควรวางให้ครบ 4 ขั้นตอน ดังนี้</w:t>
      </w:r>
    </w:p>
    <w:p w:rsidR="001D0BEB" w:rsidRPr="00695824" w:rsidRDefault="001D0BEB" w:rsidP="00055CF3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ขั้นตอนที่ 1 การศึกษา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การวางแผนศึกษาข้อมูล วิธีการ ความต้องการของชุมชนและสังคม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</w:t>
      </w:r>
    </w:p>
    <w:p w:rsidR="001D0BEB" w:rsidRPr="00695824" w:rsidRDefault="001D0BEB" w:rsidP="001D0BEB">
      <w:pPr>
        <w:tabs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ข้อมูลด้านวัตถุดิบ ด้านทรัพยากรที่มีอยู่ งบประมาณ 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ขั้นตอนที่ 2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การเตรียมงาน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คือ การวางแผนการเตรียมงานด้านสถานที่ เอกสาร วัสดุ อุปกรณ์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   </w:t>
      </w:r>
    </w:p>
    <w:p w:rsidR="001D0BEB" w:rsidRPr="00695824" w:rsidRDefault="001D0BEB" w:rsidP="001D0BEB">
      <w:pPr>
        <w:tabs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การออกแบบผลิตภัณฑ์ ความพร้อมของบุคลากร เครื่องจักร วัตถุดิบ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ขั้นตอนที่ 3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การดำเนินงาน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คือ การวางแนวทาง วิธีการ ขั้นตอน การปฏิบัติงานของแต่ละส่วน/ฝ่าย 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ลักษณะการดำเนินงานโครงการ เช่น การอบรมเชิงปฏิบัติการ การบรรยาย 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การประชุมกลุ่ม กรณีศึกษา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เกมปฏิบัติ เป็นต้น 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ขั้นตอนที่ 4 การประเมินผล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 การวางแผนหรือเตรียมการประเมินผลงานอย่างเป็นระบบ เพื่อให้ผลที่ได้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  <w:cs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จากการประเมินเกิดการเที่ยงตรง</w:t>
      </w:r>
    </w:p>
    <w:p w:rsidR="00EE2749" w:rsidRDefault="00EE2749" w:rsidP="00896DF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EE27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896DFD">
        <w:rPr>
          <w:rFonts w:ascii="TH SarabunPSK" w:hAnsi="TH SarabunPSK" w:cs="TH SarabunPSK"/>
          <w:sz w:val="32"/>
          <w:szCs w:val="32"/>
        </w:rPr>
        <w:t>…………</w:t>
      </w:r>
      <w:r w:rsidRPr="00EE2749">
        <w:rPr>
          <w:rFonts w:ascii="TH SarabunPSK" w:hAnsi="TH SarabunPSK" w:cs="TH SarabunPSK"/>
          <w:sz w:val="32"/>
          <w:szCs w:val="32"/>
        </w:rPr>
        <w:t>…</w:t>
      </w:r>
      <w:r w:rsidR="00381E7E">
        <w:rPr>
          <w:rFonts w:ascii="TH SarabunPSK" w:hAnsi="TH SarabunPSK" w:cs="TH SarabunPSK"/>
          <w:sz w:val="32"/>
          <w:szCs w:val="32"/>
        </w:rPr>
        <w:t>.</w:t>
      </w:r>
      <w:r w:rsidR="0000236E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>.</w:t>
      </w:r>
      <w:r w:rsidR="00381E7E">
        <w:rPr>
          <w:rFonts w:ascii="TH SarabunPSK" w:hAnsi="TH SarabunPSK" w:cs="TH SarabunPSK"/>
          <w:sz w:val="32"/>
          <w:szCs w:val="32"/>
        </w:rPr>
        <w:t>………………</w:t>
      </w:r>
    </w:p>
    <w:p w:rsidR="00896DFD" w:rsidRDefault="00896DFD" w:rsidP="00896DF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896D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9D466D" w:rsidRPr="009D466D" w:rsidRDefault="009D466D" w:rsidP="009D466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9D4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9D466D" w:rsidRDefault="009D466D" w:rsidP="009D466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9D4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896DFD" w:rsidRPr="00EE2749" w:rsidRDefault="00896DFD" w:rsidP="00896DF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</w:p>
    <w:p w:rsidR="00EE2749" w:rsidRDefault="004F46A9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การดำเนินงานตามแผน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2749" w:rsidRPr="004F46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EE2749" w:rsidRPr="004F46A9">
        <w:rPr>
          <w:rFonts w:ascii="TH SarabunPSK" w:hAnsi="TH SarabunPSK" w:cs="TH SarabunPSK"/>
          <w:b/>
          <w:bCs/>
          <w:sz w:val="32"/>
          <w:szCs w:val="32"/>
        </w:rPr>
        <w:t>D_Do</w:t>
      </w:r>
      <w:proofErr w:type="spellEnd"/>
      <w:r w:rsidR="00EE2749" w:rsidRPr="004F46A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D466D" w:rsidRPr="00695824" w:rsidRDefault="009D466D" w:rsidP="009D466D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การดำเนินงานตามแผน (</w:t>
      </w:r>
      <w:proofErr w:type="spellStart"/>
      <w:r w:rsidRPr="00695824">
        <w:rPr>
          <w:rFonts w:ascii="TH SarabunPSK" w:hAnsi="TH SarabunPSK" w:cs="TH SarabunPSK"/>
          <w:color w:val="000099"/>
          <w:sz w:val="32"/>
          <w:szCs w:val="32"/>
        </w:rPr>
        <w:t>D_Do</w:t>
      </w:r>
      <w:proofErr w:type="spellEnd"/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)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การปฏิบัติตามแผน วิธีการ และขั้นตอน ในแผนงานที่ได้เขียนไว้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อย่างเป็นระบบและมีความต่อเนื่อง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การปฏิบัติงานจะต้องดำเนินการไปตามแผน วิธีการ และขั้นตอน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ที่กำหนดไว้ในแผนการดำเนินการ ทำให้การเตรียมงานเป็นไปด้วยความเรียบร้อย และทราบถึงอุปสรรค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ในการดำเนินงานโครงการล่วงหน้า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การปฏิบัติงานจึงเกิดความราบรื่นนำไปสู่การบรรลุวัตถุประสงค์และเป้าหมายที่ได้กำหนดไว้ ในการปฏิบัติงานจะต้องเก็บรวบรวมและบันทึกข้อมูลที่เกี่ยวข้องกับการปฏิบัติงาน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ไว้ด้วยเพื่อใช้เป็นข้อมูลในการดำเนินงานในขั้นตอนต่อไป</w:t>
      </w:r>
    </w:p>
    <w:p w:rsidR="00896DFD" w:rsidRDefault="00896DFD" w:rsidP="00896DF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EE27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EE274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.………..………………</w:t>
      </w:r>
    </w:p>
    <w:p w:rsidR="00896DFD" w:rsidRDefault="00896DFD" w:rsidP="00896DF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896D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9D466D" w:rsidRPr="009D466D" w:rsidRDefault="009D466D" w:rsidP="009D466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9D4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F12F90" w:rsidRPr="00EE2749" w:rsidRDefault="009D466D" w:rsidP="00E55254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9D4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EE2749" w:rsidRDefault="00EE2749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</w:t>
      </w:r>
      <w:r w:rsidR="00683EF5">
        <w:rPr>
          <w:rFonts w:ascii="TH SarabunPSK" w:hAnsi="TH SarabunPSK" w:cs="TH SarabunPSK"/>
          <w:b/>
          <w:bCs/>
          <w:sz w:val="32"/>
          <w:szCs w:val="32"/>
          <w:cs/>
        </w:rPr>
        <w:t>ติดตาม</w:t>
      </w:r>
      <w:r w:rsidR="004F46A9" w:rsidRPr="004F46A9">
        <w:rPr>
          <w:rFonts w:ascii="TH SarabunPSK" w:hAnsi="TH SarabunPSK" w:cs="TH SarabunPSK"/>
          <w:b/>
          <w:bCs/>
          <w:sz w:val="32"/>
          <w:szCs w:val="32"/>
          <w:cs/>
        </w:rPr>
        <w:t>และประเมินผลการดำเนินงาน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4F46A9">
        <w:rPr>
          <w:rFonts w:ascii="TH SarabunPSK" w:hAnsi="TH SarabunPSK" w:cs="TH SarabunPSK"/>
          <w:b/>
          <w:bCs/>
          <w:sz w:val="32"/>
          <w:szCs w:val="32"/>
        </w:rPr>
        <w:t>C_Check</w:t>
      </w:r>
      <w:proofErr w:type="spellEnd"/>
      <w:r w:rsidRPr="004F46A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9D466D" w:rsidRPr="00695824" w:rsidRDefault="00F12F90" w:rsidP="009D466D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การติดตาม</w:t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และประเมินผลการดำเนินง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าน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(</w:t>
      </w:r>
      <w:proofErr w:type="spellStart"/>
      <w:r w:rsidRPr="00695824">
        <w:rPr>
          <w:rFonts w:ascii="TH SarabunPSK" w:hAnsi="TH SarabunPSK" w:cs="TH SarabunPSK"/>
          <w:color w:val="000099"/>
          <w:sz w:val="32"/>
          <w:szCs w:val="32"/>
        </w:rPr>
        <w:t>C_Check</w:t>
      </w:r>
      <w:proofErr w:type="spellEnd"/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)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การตรวจสอบผลการดำเนินงานในแต่ล่ะขั้นตอน  </w:t>
      </w:r>
    </w:p>
    <w:p w:rsidR="009D466D" w:rsidRPr="00695824" w:rsidRDefault="009D466D" w:rsidP="009D466D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ของแผนงานว่ามีปัญหาอะไรเกิดขึ้น จำเป็นต้องเปลี่ยนแปลงแก้ไขแผนงานในขั้นตอนใด</w:t>
      </w:r>
    </w:p>
    <w:p w:rsidR="009D466D" w:rsidRPr="00695824" w:rsidRDefault="00F12F90" w:rsidP="00055CF3">
      <w:pPr>
        <w:tabs>
          <w:tab w:val="left" w:pos="567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การตรวจสอบให้ได้ผลที่เที่ยงตรงเชื่อถือได้ ประกอบด้วย</w:t>
      </w:r>
    </w:p>
    <w:p w:rsidR="009D466D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   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  <w:t xml:space="preserve">1.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ตรวจสอบจากเป้าหมายที่ได้กำหนดไว้</w:t>
      </w:r>
    </w:p>
    <w:p w:rsidR="009D466D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  <w:t xml:space="preserve">2.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มีเครื่องมือที่เชื่อถือได้</w:t>
      </w:r>
    </w:p>
    <w:p w:rsidR="009D466D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 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  <w:t xml:space="preserve">3.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มีเกณฑ์การตรวจสอบที่ชัดเจน</w:t>
      </w:r>
    </w:p>
    <w:p w:rsidR="009D466D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 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  <w:t xml:space="preserve">4.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มีกำหนดเวลาการตรวจที่แน่นอน</w:t>
      </w:r>
    </w:p>
    <w:p w:rsidR="00F12F90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    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  <w:t xml:space="preserve">5.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บุคลากรที่ทำการตรวจสอบต้องได้รับการยอมรับจากทุกหน่วยงานที่เกี่ยวข้อง เมื่อการตรวจสอบ</w:t>
      </w:r>
    </w:p>
    <w:p w:rsidR="009D466D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ได้รับการยอมรับ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การปฏิบัติงานขั้นต่อไปก็ดำเนินงานต่อไปได้</w:t>
      </w:r>
    </w:p>
    <w:p w:rsidR="00EE2749" w:rsidRDefault="00EE2749" w:rsidP="00332473">
      <w:pPr>
        <w:tabs>
          <w:tab w:val="left" w:pos="284"/>
          <w:tab w:val="left" w:pos="2977"/>
        </w:tabs>
        <w:ind w:left="142" w:right="120"/>
        <w:rPr>
          <w:rFonts w:ascii="TH SarabunPSK" w:hAnsi="TH SarabunPSK" w:cs="TH SarabunPSK"/>
          <w:sz w:val="32"/>
          <w:szCs w:val="32"/>
        </w:rPr>
      </w:pPr>
      <w:r w:rsidRPr="00F12F90">
        <w:rPr>
          <w:rFonts w:ascii="TH SarabunPSK" w:hAnsi="TH SarabunPSK" w:cs="TH SarabunPSK"/>
          <w:b/>
          <w:bCs/>
          <w:sz w:val="32"/>
          <w:szCs w:val="32"/>
          <w:cs/>
        </w:rPr>
        <w:t>- เครื่องมือที่ใช้ในการติดตามผล</w:t>
      </w:r>
      <w:r w:rsidR="00896DFD">
        <w:rPr>
          <w:rFonts w:ascii="TH SarabunPSK" w:hAnsi="TH SarabunPSK" w:cs="TH SarabunPSK" w:hint="cs"/>
          <w:sz w:val="32"/>
          <w:szCs w:val="32"/>
          <w:cs/>
        </w:rPr>
        <w:tab/>
      </w:r>
      <w:r w:rsidR="007855D0">
        <w:rPr>
          <w:rFonts w:ascii="TH SarabunPSK" w:hAnsi="TH SarabunPSK" w:cs="TH SarabunPSK"/>
          <w:sz w:val="32"/>
          <w:szCs w:val="32"/>
        </w:rPr>
        <w:t xml:space="preserve">: </w:t>
      </w:r>
      <w:r w:rsidRPr="00EE27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33247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2749">
        <w:rPr>
          <w:rFonts w:ascii="TH SarabunPSK" w:hAnsi="TH SarabunPSK" w:cs="TH SarabunPSK"/>
          <w:sz w:val="32"/>
          <w:szCs w:val="32"/>
          <w:cs/>
        </w:rPr>
        <w:t>...........</w:t>
      </w:r>
      <w:r w:rsidR="007855D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9A589D" w:rsidRPr="00695824" w:rsidRDefault="009A589D" w:rsidP="00896DFD">
      <w:pPr>
        <w:tabs>
          <w:tab w:val="left" w:pos="284"/>
          <w:tab w:val="left" w:pos="3402"/>
        </w:tabs>
        <w:rPr>
          <w:rFonts w:ascii="TH SarabunPSK" w:hAnsi="TH SarabunPSK" w:cs="TH SarabunPSK"/>
          <w:color w:val="C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>เครื่องมือที่ใช้ในการติดตามผล</w:t>
      </w:r>
      <w:r w:rsidRPr="00695824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ต้องสอดคล้องกับตัวชี้วัดเป้าหมายผลผลิต</w:t>
      </w:r>
      <w:r w:rsidR="00143D11" w:rsidRPr="00695824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 xml:space="preserve"> </w:t>
      </w:r>
      <w:r w:rsidRPr="00695824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เชิงปริมาณและเชิงคุณภาพ</w:t>
      </w:r>
    </w:p>
    <w:p w:rsidR="0000236E" w:rsidRDefault="00EE2749" w:rsidP="00332473">
      <w:pPr>
        <w:tabs>
          <w:tab w:val="left" w:pos="284"/>
          <w:tab w:val="left" w:pos="2977"/>
        </w:tabs>
        <w:ind w:left="142" w:right="120"/>
        <w:rPr>
          <w:rFonts w:ascii="TH SarabunPSK" w:hAnsi="TH SarabunPSK" w:cs="TH SarabunPSK"/>
          <w:sz w:val="32"/>
          <w:szCs w:val="32"/>
        </w:rPr>
      </w:pPr>
      <w:r w:rsidRPr="00F12F90">
        <w:rPr>
          <w:rFonts w:ascii="TH SarabunPSK" w:hAnsi="TH SarabunPSK" w:cs="TH SarabunPSK"/>
          <w:b/>
          <w:bCs/>
          <w:sz w:val="32"/>
          <w:szCs w:val="32"/>
          <w:cs/>
        </w:rPr>
        <w:t>- ระยะเวลาในการติดตามผล</w:t>
      </w:r>
      <w:r w:rsidR="00381E7E">
        <w:rPr>
          <w:rFonts w:ascii="TH SarabunPSK" w:hAnsi="TH SarabunPSK" w:cs="TH SarabunPSK" w:hint="cs"/>
          <w:sz w:val="32"/>
          <w:szCs w:val="32"/>
          <w:cs/>
        </w:rPr>
        <w:tab/>
      </w:r>
      <w:r w:rsidR="007855D0">
        <w:rPr>
          <w:rFonts w:ascii="TH SarabunPSK" w:hAnsi="TH SarabunPSK" w:cs="TH SarabunPSK"/>
          <w:sz w:val="32"/>
          <w:szCs w:val="32"/>
        </w:rPr>
        <w:t xml:space="preserve">: </w:t>
      </w:r>
      <w:r w:rsidRPr="00EE27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33247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2749">
        <w:rPr>
          <w:rFonts w:ascii="TH SarabunPSK" w:hAnsi="TH SarabunPSK" w:cs="TH SarabunPSK"/>
          <w:sz w:val="32"/>
          <w:szCs w:val="32"/>
          <w:cs/>
        </w:rPr>
        <w:t>.</w:t>
      </w:r>
      <w:r w:rsidR="007855D0">
        <w:rPr>
          <w:rFonts w:ascii="TH SarabunPSK" w:hAnsi="TH SarabunPSK" w:cs="TH SarabunPSK"/>
          <w:sz w:val="32"/>
          <w:szCs w:val="32"/>
          <w:cs/>
        </w:rPr>
        <w:t>.......</w:t>
      </w:r>
    </w:p>
    <w:p w:rsidR="00896DFD" w:rsidRPr="00EE2749" w:rsidRDefault="00896DFD" w:rsidP="00896DFD">
      <w:pPr>
        <w:tabs>
          <w:tab w:val="left" w:pos="284"/>
          <w:tab w:val="left" w:pos="2977"/>
        </w:tabs>
        <w:ind w:left="142"/>
        <w:rPr>
          <w:rFonts w:ascii="TH SarabunPSK" w:hAnsi="TH SarabunPSK" w:cs="TH SarabunPSK"/>
          <w:sz w:val="32"/>
          <w:szCs w:val="32"/>
        </w:rPr>
      </w:pPr>
    </w:p>
    <w:p w:rsidR="00EE2749" w:rsidRDefault="00EE2749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การปรับ</w:t>
      </w:r>
      <w:r w:rsidR="004F46A9" w:rsidRPr="004F46A9">
        <w:rPr>
          <w:rFonts w:ascii="TH SarabunPSK" w:hAnsi="TH SarabunPSK" w:cs="TH SarabunPSK"/>
          <w:b/>
          <w:bCs/>
          <w:sz w:val="32"/>
          <w:szCs w:val="32"/>
          <w:cs/>
        </w:rPr>
        <w:t>ปรุง/พัฒนา/แก้ไขจากผลการติดตาม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4F46A9" w:rsidRPr="004F46A9">
        <w:rPr>
          <w:rFonts w:ascii="TH SarabunPSK" w:hAnsi="TH SarabunPSK" w:cs="TH SarabunPSK"/>
          <w:b/>
          <w:bCs/>
          <w:sz w:val="32"/>
          <w:szCs w:val="32"/>
        </w:rPr>
        <w:t>A_Action</w:t>
      </w:r>
      <w:proofErr w:type="spellEnd"/>
      <w:r w:rsidR="004F46A9" w:rsidRPr="004F46A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896DFD">
        <w:rPr>
          <w:rFonts w:ascii="TH SarabunPSK" w:hAnsi="TH SarabunPSK" w:cs="TH SarabunPSK"/>
          <w:sz w:val="32"/>
          <w:szCs w:val="32"/>
        </w:rPr>
        <w:t xml:space="preserve">  </w:t>
      </w:r>
      <w:r w:rsidRPr="000F02B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F02BE">
        <w:rPr>
          <w:rFonts w:ascii="TH SarabunPSK" w:hAnsi="TH SarabunPSK" w:cs="TH SarabunPSK"/>
          <w:b/>
          <w:bCs/>
          <w:sz w:val="32"/>
          <w:szCs w:val="32"/>
          <w:cs/>
        </w:rPr>
        <w:t>กรณีเป็นโครงการต่อเนื่อง)</w:t>
      </w:r>
    </w:p>
    <w:p w:rsidR="00F12F90" w:rsidRPr="00695824" w:rsidRDefault="00F12F90" w:rsidP="00E55254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การปรับปรุง/พัฒนา/แก้ไขจากผลการติดตาม (</w:t>
      </w:r>
      <w:proofErr w:type="spellStart"/>
      <w:r w:rsidRPr="00695824">
        <w:rPr>
          <w:rFonts w:ascii="TH SarabunPSK" w:hAnsi="TH SarabunPSK" w:cs="TH SarabunPSK"/>
          <w:color w:val="000099"/>
          <w:sz w:val="32"/>
          <w:szCs w:val="32"/>
        </w:rPr>
        <w:t>A_Action</w:t>
      </w:r>
      <w:proofErr w:type="spellEnd"/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)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</w:t>
      </w:r>
      <w:r w:rsidR="00E5525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E55254" w:rsidRPr="00E55254">
        <w:rPr>
          <w:rFonts w:ascii="TH SarabunPSK" w:hAnsi="TH SarabunPSK" w:cs="TH SarabunPSK"/>
          <w:color w:val="000099"/>
          <w:sz w:val="32"/>
          <w:szCs w:val="32"/>
          <w:cs/>
        </w:rPr>
        <w:t>การปรับปรุง/พัฒนา/แก้ไข</w:t>
      </w:r>
      <w:r w:rsidR="00E5525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E55254" w:rsidRPr="00E55254">
        <w:rPr>
          <w:rFonts w:ascii="TH SarabunPSK" w:hAnsi="TH SarabunPSK" w:cs="TH SarabunPSK"/>
          <w:color w:val="000099"/>
          <w:sz w:val="32"/>
          <w:szCs w:val="32"/>
          <w:cs/>
        </w:rPr>
        <w:t>ส่วนที่มีปัญหา</w:t>
      </w:r>
      <w:r w:rsidR="00E5525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และ </w:t>
      </w:r>
      <w:r w:rsidR="00E55254" w:rsidRPr="00E55254">
        <w:rPr>
          <w:rFonts w:ascii="TH SarabunPSK" w:hAnsi="TH SarabunPSK" w:cs="TH SarabunPSK"/>
          <w:color w:val="000099"/>
          <w:sz w:val="32"/>
          <w:szCs w:val="32"/>
          <w:cs/>
        </w:rPr>
        <w:t>ข้อบกพร่องที่เกิดขึ้น ไม่ว่าจะเป็นขั้นตอนใดก็ตาม เมื่อมีการปรับปรุงแก้ไขคุณภาพก็จะเกิดขึ้น</w:t>
      </w:r>
      <w:r w:rsidR="00E5525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หรือถ้าไม่มีปัญหาใดๆ ก็ยอมรับแนวทางการปฏิบัติตามแผนงานที่ได้ผลสำเร็จ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เพื่อนำไปใช้ในการทำงานครั้งต่อไป</w:t>
      </w:r>
    </w:p>
    <w:p w:rsidR="00332473" w:rsidRPr="00332473" w:rsidRDefault="00332473" w:rsidP="00332473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3324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896DFD" w:rsidRDefault="00896DFD" w:rsidP="003324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D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F12F90" w:rsidRPr="00332473" w:rsidRDefault="00F12F90" w:rsidP="00F12F90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3324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F12F90" w:rsidRDefault="00F12F90" w:rsidP="00F12F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D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B93C1A" w:rsidRDefault="00B93C1A" w:rsidP="003324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3C1A" w:rsidRPr="00F12F90" w:rsidRDefault="00B93C1A" w:rsidP="00F12F90">
      <w:pPr>
        <w:tabs>
          <w:tab w:val="left" w:pos="1276"/>
        </w:tabs>
        <w:rPr>
          <w:rFonts w:ascii="TH SarabunPSK" w:hAnsi="TH SarabunPSK" w:cs="TH SarabunPSK"/>
          <w:b/>
          <w:bCs/>
          <w:color w:val="C00000"/>
          <w:sz w:val="34"/>
          <w:szCs w:val="34"/>
          <w:cs/>
        </w:rPr>
      </w:pPr>
      <w:r w:rsidRPr="00F12F90"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 xml:space="preserve">หมายเหตุ  </w:t>
      </w:r>
      <w:r w:rsidRPr="00F12F90">
        <w:rPr>
          <w:rFonts w:ascii="TH SarabunPSK" w:hAnsi="TH SarabunPSK" w:cs="TH SarabunPSK"/>
          <w:b/>
          <w:bCs/>
          <w:color w:val="C00000"/>
          <w:sz w:val="34"/>
          <w:szCs w:val="34"/>
        </w:rPr>
        <w:t xml:space="preserve">:  </w:t>
      </w:r>
      <w:r w:rsidRPr="00F12F90"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>กรณีการดำเนินงานโครงการที่มีมากกว่า 1 กิจกรรม ให้ระบุ</w:t>
      </w:r>
      <w:r w:rsidR="00F12F90" w:rsidRPr="00F12F90">
        <w:rPr>
          <w:rFonts w:ascii="TH SarabunPSK" w:hAnsi="TH SarabunPSK" w:cs="TH SarabunPSK"/>
          <w:b/>
          <w:bCs/>
          <w:color w:val="C00000"/>
          <w:sz w:val="34"/>
          <w:szCs w:val="34"/>
          <w:cs/>
        </w:rPr>
        <w:t>ขั้นตอนการดำเนินงาน</w:t>
      </w:r>
      <w:r w:rsidR="00E55254"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ab/>
      </w:r>
      <w:r w:rsidR="00F12F90" w:rsidRPr="00F12F90">
        <w:rPr>
          <w:rFonts w:ascii="TH SarabunPSK" w:hAnsi="TH SarabunPSK" w:cs="TH SarabunPSK"/>
          <w:b/>
          <w:bCs/>
          <w:color w:val="C00000"/>
          <w:sz w:val="34"/>
          <w:szCs w:val="34"/>
          <w:cs/>
        </w:rPr>
        <w:t>โครงการ</w:t>
      </w:r>
      <w:r w:rsidR="00E55254"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 xml:space="preserve"> </w:t>
      </w:r>
      <w:r w:rsidR="00695824"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>(</w:t>
      </w:r>
      <w:r w:rsidR="00F12F90">
        <w:rPr>
          <w:rFonts w:ascii="TH SarabunPSK" w:hAnsi="TH SarabunPSK" w:cs="TH SarabunPSK"/>
          <w:b/>
          <w:bCs/>
          <w:color w:val="C00000"/>
          <w:sz w:val="34"/>
          <w:szCs w:val="34"/>
        </w:rPr>
        <w:t>PDCA</w:t>
      </w:r>
      <w:r w:rsidR="00F12F90"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>) ของ</w:t>
      </w:r>
      <w:r w:rsidRPr="00F12F90"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>แต่ละกิจกรรมให้ชัดเจน</w:t>
      </w:r>
    </w:p>
    <w:p w:rsidR="0087357D" w:rsidRDefault="004F46A9" w:rsidP="00896DF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D3EC1" w:rsidRDefault="0087357D" w:rsidP="00896DFD">
      <w:pPr>
        <w:tabs>
          <w:tab w:val="left" w:pos="284"/>
        </w:tabs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F46A9" w:rsidRDefault="004F46A9" w:rsidP="0087357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357D" w:rsidRDefault="0087357D" w:rsidP="0087357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4F34" w:rsidRDefault="001D4F34" w:rsidP="0087357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4F34" w:rsidRDefault="001D4F34" w:rsidP="0087357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4F34" w:rsidRDefault="001D4F34" w:rsidP="0087357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3BDD" w:rsidRDefault="00603BDD" w:rsidP="00896DFD">
      <w:pPr>
        <w:tabs>
          <w:tab w:val="left" w:pos="-14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55254" w:rsidRDefault="00E55254" w:rsidP="00896DFD">
      <w:pPr>
        <w:tabs>
          <w:tab w:val="left" w:pos="-14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6DFD" w:rsidRDefault="00896DFD" w:rsidP="00896DFD">
      <w:pPr>
        <w:tabs>
          <w:tab w:val="left" w:pos="-14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EE8" w:rsidRPr="00896DFD" w:rsidRDefault="004F46A9" w:rsidP="00603BDD">
      <w:pPr>
        <w:ind w:left="-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แผนปฏิบัติงาน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6A9">
        <w:rPr>
          <w:rFonts w:ascii="TH SarabunPSK" w:hAnsi="TH SarabunPSK" w:cs="TH SarabunPSK" w:hint="cs"/>
          <w:b/>
          <w:bCs/>
          <w:sz w:val="32"/>
          <w:szCs w:val="32"/>
          <w:cs/>
        </w:rPr>
        <w:t>(แผนงาน)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F46A9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แผนการใช้จ่ายงบประมาณ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6A9">
        <w:rPr>
          <w:rFonts w:ascii="TH SarabunPSK" w:hAnsi="TH SarabunPSK" w:cs="TH SarabunPSK" w:hint="cs"/>
          <w:b/>
          <w:bCs/>
          <w:sz w:val="32"/>
          <w:szCs w:val="32"/>
          <w:cs/>
        </w:rPr>
        <w:t>(แผนเงิน)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4F46A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เป้าหมายผลผลิต</w:t>
      </w:r>
    </w:p>
    <w:p w:rsidR="004F46A9" w:rsidRPr="004F46A9" w:rsidRDefault="004F46A9" w:rsidP="004F46A9">
      <w:pPr>
        <w:jc w:val="both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46A9" w:rsidRPr="004F46A9" w:rsidTr="00DE17EB">
        <w:trPr>
          <w:cantSplit/>
          <w:trHeight w:val="89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6A9" w:rsidRPr="004F46A9" w:rsidRDefault="00897D36" w:rsidP="004F46A9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-80010</wp:posOffset>
                      </wp:positionV>
                      <wp:extent cx="2038985" cy="1018540"/>
                      <wp:effectExtent l="5715" t="10795" r="12700" b="889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8985" cy="1018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65pt;margin-top:-6.3pt;width:160.55pt;height:80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"/>
                  </w:pict>
                </mc:Fallback>
              </mc:AlternateContent>
            </w:r>
            <w:r w:rsidR="004F46A9"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แผนปฏิบัติงาน (แผนงาน) </w:t>
            </w:r>
          </w:p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(ใส่ลูกศรในช่วงเวลา</w:t>
            </w:r>
          </w:p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ปฏิบัติงาน) </w:t>
            </w:r>
            <w:r w:rsidR="00896D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แผนการใช้จ่าย</w:t>
            </w:r>
          </w:p>
          <w:p w:rsidR="004F46A9" w:rsidRPr="004F46A9" w:rsidRDefault="00896DFD" w:rsidP="004F46A9">
            <w:pPr>
              <w:jc w:val="both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="004F46A9"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งบประมาณ(แผนเงิน</w:t>
            </w:r>
            <w:r w:rsidR="004F46A9"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:</w:t>
            </w:r>
            <w:r w:rsidR="004F46A9"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บาท)       </w:t>
            </w:r>
          </w:p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  <w:r w:rsidR="00896D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(ใส่จำนวนเงินในช่วงเวลาปฏิบัติงาน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46A9" w:rsidRPr="004F46A9" w:rsidRDefault="004F46A9" w:rsidP="004F46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F46A9" w:rsidRPr="004F46A9" w:rsidRDefault="004F46A9" w:rsidP="004F46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พ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B914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25…..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F46A9" w:rsidRPr="004F46A9" w:rsidRDefault="004F46A9" w:rsidP="004F46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F46A9" w:rsidRPr="004F46A9" w:rsidRDefault="004F46A9" w:rsidP="004F46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พ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B914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25.....</w:t>
            </w:r>
          </w:p>
        </w:tc>
      </w:tr>
      <w:tr w:rsidR="00DE17EB" w:rsidRPr="004F46A9" w:rsidTr="00332473">
        <w:trPr>
          <w:cantSplit/>
          <w:trHeight w:val="98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6A9" w:rsidRPr="004F46A9" w:rsidRDefault="004F46A9" w:rsidP="004F46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C4EBE" w:rsidRDefault="00215F5E" w:rsidP="00FC4EBE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.วางแผนการดำเนินการ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P)</w:t>
            </w:r>
            <w:r w:rsidR="00B95E7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(แผนงาน)</w:t>
            </w:r>
          </w:p>
          <w:p w:rsidR="004F46A9" w:rsidRPr="00B95E73" w:rsidRDefault="00FC4EBE" w:rsidP="00FC4EBE">
            <w:pPr>
              <w:tabs>
                <w:tab w:val="left" w:pos="176"/>
                <w:tab w:val="right" w:pos="3012"/>
              </w:tabs>
              <w:ind w:left="34"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5E73" w:rsidP="00B95E73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215F5E" w:rsidP="00695824">
            <w:pPr>
              <w:tabs>
                <w:tab w:val="left" w:pos="318"/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.การดำเนินการจัดโครงการ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D)</w:t>
            </w:r>
            <w:r w:rsidR="0069582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95E73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(แผนงาน)</w:t>
            </w:r>
          </w:p>
          <w:p w:rsidR="004F46A9" w:rsidRPr="00B95E73" w:rsidRDefault="00FC4EBE" w:rsidP="00FC4EBE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FC4EB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5E73" w:rsidP="00B95E73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215F5E" w:rsidP="00B95E73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.การติดตามประเมินผล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C)</w:t>
            </w:r>
            <w:r w:rsidR="00B95E7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(แผนงาน)</w:t>
            </w:r>
          </w:p>
          <w:p w:rsidR="004F46A9" w:rsidRPr="00B95E73" w:rsidRDefault="00FC4EBE" w:rsidP="00FC4EBE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FC4EB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5E73" w:rsidP="00695824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215F5E" w:rsidP="00B95E73">
            <w:pPr>
              <w:ind w:lef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.การปรับปรุง/พัฒนา/แก้ไขจากผล</w:t>
            </w:r>
          </w:p>
          <w:p w:rsidR="004F46A9" w:rsidRPr="00B95E73" w:rsidRDefault="00215F5E" w:rsidP="00B95E73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B91491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การติดตาม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A)</w:t>
            </w:r>
            <w:r w:rsidR="00B95E73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(แผนงาน)</w:t>
            </w:r>
          </w:p>
          <w:p w:rsidR="004F46A9" w:rsidRPr="00B95E73" w:rsidRDefault="00FC4EBE" w:rsidP="00FC4EBE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FC4EB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5E73" w:rsidP="00B95E73">
            <w:pPr>
              <w:tabs>
                <w:tab w:val="right" w:pos="3012"/>
              </w:tabs>
              <w:ind w:left="-108" w:right="-108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ตัวชี้วัดเป้าหมายผลผลิต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EA2474" w:rsidP="004F46A9">
            <w:pPr>
              <w:ind w:left="-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914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="004F46A9" w:rsidRPr="004F4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4F46A9" w:rsidP="00EA2474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</w:rPr>
            </w:pPr>
            <w:r w:rsidRPr="00B95E73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EA2474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จำนวนครั้งที่ดำเนินโครงการ (ครั้ง)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1491" w:rsidP="00EA2474">
            <w:pPr>
              <w:tabs>
                <w:tab w:val="left" w:pos="176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95E7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EA2474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จำนวนกลุ่มเป้าหมายของโครงการ</w:t>
            </w:r>
          </w:p>
          <w:p w:rsidR="004F46A9" w:rsidRPr="00B95E73" w:rsidRDefault="00EA2474" w:rsidP="00EA2474">
            <w:pPr>
              <w:tabs>
                <w:tab w:val="left" w:pos="155"/>
              </w:tabs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(หน่วยนับ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1491" w:rsidP="00B91491">
            <w:pPr>
              <w:rPr>
                <w:rFonts w:ascii="TH SarabunPSK" w:hAnsi="TH SarabunPSK" w:cs="TH SarabunPSK"/>
                <w:sz w:val="28"/>
                <w:cs/>
              </w:rPr>
            </w:pPr>
            <w:r w:rsidRPr="00B95E7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อื่น ๆ (ระบุ).........................</w:t>
            </w:r>
            <w:r w:rsidRPr="00B95E7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46A9" w:rsidRPr="004F46A9" w:rsidTr="007740E9">
        <w:trPr>
          <w:trHeight w:val="315"/>
        </w:trPr>
        <w:tc>
          <w:tcPr>
            <w:tcW w:w="100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4F46A9" w:rsidRPr="00AB5C13" w:rsidRDefault="004F46A9" w:rsidP="00695824">
            <w:pPr>
              <w:tabs>
                <w:tab w:val="left" w:pos="1311"/>
                <w:tab w:val="left" w:pos="2303"/>
              </w:tabs>
              <w:rPr>
                <w:rFonts w:ascii="TH SarabunPSK" w:hAnsi="TH SarabunPSK" w:cs="TH SarabunPSK"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="00695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95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B5C1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(ร้อยละ) 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AB5C1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B5C1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ร้อยละความพึงพอใจของผู้เข้าร่วมโครงการ/ผู้รับบริการ ไม่ต่ำกว่าร้อยละ </w:t>
            </w:r>
            <w:r w:rsidR="009C6C69" w:rsidRPr="00AB5C13">
              <w:rPr>
                <w:rFonts w:ascii="TH SarabunPSK" w:hAnsi="TH SarabunPSK" w:cs="TH SarabunPSK"/>
                <w:sz w:val="28"/>
                <w:szCs w:val="28"/>
              </w:rPr>
              <w:t>80</w:t>
            </w:r>
          </w:p>
          <w:p w:rsidR="004F46A9" w:rsidRPr="004F46A9" w:rsidRDefault="00695824" w:rsidP="00695824">
            <w:pPr>
              <w:tabs>
                <w:tab w:val="left" w:pos="23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4F46A9" w:rsidRPr="00AB5C1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="004F46A9" w:rsidRPr="00AB5C13">
              <w:rPr>
                <w:rFonts w:ascii="TH SarabunPSK" w:hAnsi="TH SarabunPSK" w:cs="TH SarabunPSK"/>
                <w:sz w:val="28"/>
                <w:szCs w:val="28"/>
                <w:cs/>
              </w:rPr>
              <w:t>อื่น ๆ (ระบุ)......................................................................................................</w:t>
            </w:r>
            <w:r w:rsidR="00B91491" w:rsidRPr="00AB5C1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</w:t>
            </w:r>
          </w:p>
        </w:tc>
      </w:tr>
      <w:tr w:rsidR="004F46A9" w:rsidRPr="004F46A9" w:rsidTr="007740E9">
        <w:trPr>
          <w:trHeight w:val="277"/>
        </w:trPr>
        <w:tc>
          <w:tcPr>
            <w:tcW w:w="100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4F46A9" w:rsidRPr="00AB5C13" w:rsidRDefault="004F46A9" w:rsidP="00695824">
            <w:pPr>
              <w:tabs>
                <w:tab w:val="left" w:pos="1311"/>
                <w:tab w:val="left" w:pos="2303"/>
              </w:tabs>
              <w:rPr>
                <w:rFonts w:ascii="TH SarabunPSK" w:hAnsi="TH SarabunPSK" w:cs="TH SarabunPSK"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เชิงเวลา</w:t>
            </w:r>
            <w:r w:rsidR="00695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95824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0139">
              <w:rPr>
                <w:rFonts w:ascii="TH SarabunPSK" w:hAnsi="TH SarabunPSK" w:cs="TH SarabunPSK"/>
                <w:sz w:val="28"/>
                <w:szCs w:val="28"/>
                <w:cs/>
              </w:rPr>
              <w:t>(ร้อยละ)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B5C1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ร้อยละของโครงการแล้วเสร็จตามระยะเวลาที่กำหนด ไม่ต่ำกว่าร้อยละ </w:t>
            </w:r>
            <w:r w:rsidRPr="00AB5C13">
              <w:rPr>
                <w:rFonts w:ascii="TH SarabunPSK" w:hAnsi="TH SarabunPSK" w:cs="TH SarabunPSK"/>
                <w:sz w:val="28"/>
                <w:szCs w:val="28"/>
              </w:rPr>
              <w:t>75</w:t>
            </w:r>
          </w:p>
          <w:p w:rsidR="004F46A9" w:rsidRPr="004F46A9" w:rsidRDefault="00695824" w:rsidP="00695824">
            <w:pPr>
              <w:tabs>
                <w:tab w:val="left" w:pos="23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AB5C13">
              <w:rPr>
                <w:rFonts w:ascii="TH SarabunPSK" w:hAnsi="TH SarabunPSK" w:cs="TH SarabunPSK"/>
                <w:sz w:val="28"/>
                <w:szCs w:val="28"/>
                <w:cs/>
              </w:rPr>
              <w:t>- อื่น ๆ (ระบุ) ........................................................................................................</w:t>
            </w:r>
            <w:r w:rsidR="00B91491" w:rsidRPr="00AB5C1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</w:p>
        </w:tc>
      </w:tr>
      <w:tr w:rsidR="004F46A9" w:rsidRPr="004F46A9" w:rsidTr="007740E9">
        <w:tc>
          <w:tcPr>
            <w:tcW w:w="10065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:rsidR="004F46A9" w:rsidRPr="004F46A9" w:rsidRDefault="004F46A9" w:rsidP="00695824">
            <w:pPr>
              <w:tabs>
                <w:tab w:val="left" w:pos="1311"/>
                <w:tab w:val="left" w:pos="23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95824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0139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69582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B5C13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งบประมาณที่ใช้ในการดำเนินโครงการ .........................บาท</w:t>
            </w:r>
          </w:p>
        </w:tc>
      </w:tr>
    </w:tbl>
    <w:p w:rsidR="00412997" w:rsidRDefault="00412997" w:rsidP="00412997">
      <w:pPr>
        <w:rPr>
          <w:rFonts w:ascii="TH SarabunPSK" w:hAnsi="TH SarabunPSK" w:cs="TH SarabunPSK"/>
          <w:sz w:val="32"/>
          <w:szCs w:val="32"/>
        </w:rPr>
      </w:pPr>
    </w:p>
    <w:p w:rsidR="00FA16E4" w:rsidRDefault="00FA16E4" w:rsidP="00412997">
      <w:pPr>
        <w:rPr>
          <w:rFonts w:ascii="TH SarabunPSK" w:hAnsi="TH SarabunPSK" w:cs="TH SarabunPSK"/>
          <w:sz w:val="32"/>
          <w:szCs w:val="32"/>
        </w:rPr>
      </w:pPr>
    </w:p>
    <w:p w:rsidR="00FA16E4" w:rsidRDefault="00FA16E4" w:rsidP="00412997">
      <w:pPr>
        <w:rPr>
          <w:rFonts w:ascii="TH SarabunPSK" w:hAnsi="TH SarabunPSK" w:cs="TH SarabunPSK"/>
          <w:sz w:val="32"/>
          <w:szCs w:val="32"/>
        </w:rPr>
      </w:pPr>
    </w:p>
    <w:p w:rsidR="0021301D" w:rsidRDefault="0021301D" w:rsidP="00980748">
      <w:pPr>
        <w:rPr>
          <w:rFonts w:ascii="TH SarabunPSK" w:hAnsi="TH SarabunPSK" w:cs="TH SarabunPSK"/>
          <w:sz w:val="32"/>
          <w:szCs w:val="32"/>
        </w:rPr>
      </w:pPr>
    </w:p>
    <w:p w:rsidR="00E55254" w:rsidRDefault="00E55254" w:rsidP="0098074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Pr="003C4891" w:rsidRDefault="00412997" w:rsidP="007602EA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 3  </w:t>
      </w:r>
    </w:p>
    <w:p w:rsidR="00412997" w:rsidRPr="003C4891" w:rsidRDefault="00257A7D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</w:t>
      </w:r>
      <w:r w:rsidR="00412997" w:rsidRPr="003C4891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="00412997" w:rsidRPr="003C4891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174499" w:rsidRPr="00174499">
        <w:rPr>
          <w:rFonts w:ascii="TH SarabunPSK" w:hAnsi="TH SarabunPSK" w:cs="TH SarabunPSK"/>
          <w:b/>
          <w:bCs/>
          <w:sz w:val="40"/>
          <w:szCs w:val="40"/>
          <w:cs/>
        </w:rPr>
        <w:t>บริการวิชาการ</w:t>
      </w:r>
    </w:p>
    <w:p w:rsidR="00412997" w:rsidRPr="003C4891" w:rsidRDefault="00412997" w:rsidP="00412997">
      <w:pPr>
        <w:tabs>
          <w:tab w:val="left" w:pos="2895"/>
        </w:tabs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412997" w:rsidRPr="008865A2" w:rsidTr="008865A2">
        <w:tc>
          <w:tcPr>
            <w:tcW w:w="9180" w:type="dxa"/>
          </w:tcPr>
          <w:p w:rsidR="00412997" w:rsidRPr="008865A2" w:rsidRDefault="00412997" w:rsidP="00736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5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7362B8" w:rsidRPr="008865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การดำเนินงานโครงการบริการวิชาการ</w:t>
            </w:r>
          </w:p>
        </w:tc>
      </w:tr>
    </w:tbl>
    <w:p w:rsidR="00FD06D2" w:rsidRPr="001F16D2" w:rsidRDefault="009D71F4" w:rsidP="00603BDD">
      <w:pPr>
        <w:spacing w:before="120"/>
        <w:ind w:right="119" w:firstLine="425"/>
        <w:jc w:val="thaiDistribute"/>
        <w:rPr>
          <w:rFonts w:ascii="TH SarabunPSK" w:eastAsia="AngsanaNew" w:hAnsi="TH SarabunPSK" w:cs="TH SarabunPSK"/>
          <w:color w:val="000099"/>
          <w:sz w:val="32"/>
          <w:szCs w:val="32"/>
        </w:rPr>
      </w:pPr>
      <w:r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นำเสนอข้อมูลผลการดำเนินงานทั้งข้</w:t>
      </w:r>
      <w:r w:rsidR="00342686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อมูลพื้นฐานการดำเนินงานโครงการ</w:t>
      </w:r>
      <w:r w:rsidR="0071153E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และตามด้วยข้อมูลผลการประเมินตามวัตถุประสงค์ของการประเมินและรายงานผลการดำเนินงานโครงการ</w:t>
      </w:r>
    </w:p>
    <w:p w:rsidR="00603BDD" w:rsidRDefault="008865A2" w:rsidP="00603BDD">
      <w:pPr>
        <w:tabs>
          <w:tab w:val="left" w:pos="709"/>
        </w:tabs>
        <w:ind w:right="12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03BDD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603B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0B19" w:rsidRPr="00603BDD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71153E" w:rsidRPr="00603BD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ข้อมูลพื้นฐานการดำเนินงานโครงการ</w:t>
      </w:r>
      <w:r w:rsidR="0071153E" w:rsidRPr="008865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1153E" w:rsidRPr="001F16D2" w:rsidRDefault="00603BDD" w:rsidP="00603BDD">
      <w:pPr>
        <w:tabs>
          <w:tab w:val="left" w:pos="709"/>
        </w:tabs>
        <w:ind w:right="120" w:firstLine="426"/>
        <w:jc w:val="thaiDistribute"/>
        <w:rPr>
          <w:rFonts w:ascii="TH SarabunPSK" w:hAnsi="TH SarabunPSK" w:cs="TH SarabunPSK"/>
          <w:color w:val="000099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153E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>การเตรียมการ</w:t>
      </w:r>
      <w:r w:rsidR="008865A2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ดำเนินงาน </w:t>
      </w:r>
      <w:r w:rsidR="0071153E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>กระบวนการดำเนินงานแ</w:t>
      </w:r>
      <w:r w:rsidR="008865A2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>ละผลการดำเนินงาน ผลที่ได้จาก</w:t>
      </w:r>
      <w:r w:rsidR="0071153E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>การดำเนินงาน</w:t>
      </w:r>
      <w:r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71153E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>ทั้งในเชิงปริมาณ เชิงคุณภาพ เชิงเวลา</w:t>
      </w:r>
      <w:r w:rsidR="00C90B19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เชิงค่าใช้จ่าย</w:t>
      </w:r>
      <w:r w:rsidR="0071153E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8865A2" w:rsidRPr="008865A2" w:rsidRDefault="001F1DB9" w:rsidP="00E55254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E35BF0"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</w:p>
    <w:p w:rsidR="0071153E" w:rsidRPr="008865A2" w:rsidRDefault="008865A2" w:rsidP="00603BDD">
      <w:pPr>
        <w:tabs>
          <w:tab w:val="left" w:pos="709"/>
        </w:tabs>
        <w:ind w:firstLine="426"/>
        <w:outlineLvl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865A2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F1DB9" w:rsidRPr="008865A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สรุป</w:t>
      </w:r>
      <w:r w:rsidR="00342686" w:rsidRPr="008865A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ผลการประเมินความสำเร็จของการดำเนินงาน</w:t>
      </w:r>
      <w:r w:rsidRPr="008865A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โครงการ</w:t>
      </w:r>
      <w:r w:rsidR="00CD151B" w:rsidRPr="008865A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342686" w:rsidRPr="001F16D2" w:rsidRDefault="00603BDD" w:rsidP="00603BDD">
      <w:pPr>
        <w:tabs>
          <w:tab w:val="left" w:pos="709"/>
        </w:tabs>
        <w:ind w:firstLine="426"/>
        <w:jc w:val="thaiDistribute"/>
        <w:outlineLvl w:val="0"/>
        <w:rPr>
          <w:rFonts w:ascii="TH SarabunPSK" w:eastAsia="AngsanaNew" w:hAnsi="TH SarabunPSK" w:cs="TH SarabunPSK"/>
          <w:color w:val="000099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1153E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>ผลการประเมินความสำเร็จของการดำเนินงานโครงการ เพื่อตอบคำถามว่าโครงการมีประสิทธ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ิผลและประสิทธิภาพหรือไม่อย่างไร </w:t>
      </w:r>
      <w:r w:rsidR="0071153E" w:rsidRPr="00E65B39">
        <w:rPr>
          <w:rFonts w:ascii="TH SarabunPSK" w:eastAsia="AngsanaNew" w:hAnsi="TH SarabunPSK" w:cs="TH SarabunPSK" w:hint="cs"/>
          <w:b/>
          <w:bCs/>
          <w:color w:val="C00000"/>
          <w:sz w:val="32"/>
          <w:szCs w:val="32"/>
          <w:cs/>
        </w:rPr>
        <w:t>(ตามที่ระบุไว้ในวัตถุประสงค์ของโครงการและผลที่คาดว่าจะได้รับ และตามที่ระบุ</w:t>
      </w:r>
      <w:r w:rsidR="008865A2" w:rsidRPr="00E65B39">
        <w:rPr>
          <w:rFonts w:ascii="TH SarabunPSK" w:eastAsia="AngsanaNew" w:hAnsi="TH SarabunPSK" w:cs="TH SarabunPSK" w:hint="cs"/>
          <w:b/>
          <w:bCs/>
          <w:color w:val="C00000"/>
          <w:sz w:val="32"/>
          <w:szCs w:val="32"/>
          <w:cs/>
        </w:rPr>
        <w:t>ไว้ในโครงการ</w:t>
      </w:r>
      <w:r w:rsidR="00087A28" w:rsidRPr="00E65B39">
        <w:rPr>
          <w:rFonts w:ascii="TH SarabunPSK" w:eastAsia="AngsanaNew" w:hAnsi="TH SarabunPSK" w:cs="TH SarabunPSK" w:hint="cs"/>
          <w:b/>
          <w:bCs/>
          <w:color w:val="C00000"/>
          <w:sz w:val="32"/>
          <w:szCs w:val="32"/>
          <w:cs/>
        </w:rPr>
        <w:t xml:space="preserve"> โดยใช้</w:t>
      </w:r>
      <w:r w:rsidR="008865A2" w:rsidRPr="00E65B39">
        <w:rPr>
          <w:rFonts w:ascii="TH SarabunPSK" w:eastAsia="AngsanaNew" w:hAnsi="TH SarabunPSK" w:cs="TH SarabunPSK"/>
          <w:b/>
          <w:bCs/>
          <w:color w:val="C00000"/>
          <w:sz w:val="32"/>
          <w:szCs w:val="32"/>
          <w:cs/>
        </w:rPr>
        <w:t>เครื่องมือที่ใช้ในการติดตามผล นำมาสรุปผลการประเมินความสำเร็จของการดำเนินงาน</w:t>
      </w:r>
      <w:r w:rsidR="00087A28" w:rsidRPr="00E65B39">
        <w:rPr>
          <w:rFonts w:ascii="TH SarabunPSK" w:eastAsia="AngsanaNew" w:hAnsi="TH SarabunPSK" w:cs="TH SarabunPSK" w:hint="cs"/>
          <w:b/>
          <w:bCs/>
          <w:color w:val="C00000"/>
          <w:sz w:val="32"/>
          <w:szCs w:val="32"/>
          <w:cs/>
        </w:rPr>
        <w:t>โครงการ</w:t>
      </w:r>
      <w:r w:rsidR="008865A2" w:rsidRPr="00E65B39">
        <w:rPr>
          <w:rFonts w:ascii="TH SarabunPSK" w:eastAsia="AngsanaNew" w:hAnsi="TH SarabunPSK" w:cs="TH SarabunPSK" w:hint="cs"/>
          <w:b/>
          <w:bCs/>
          <w:color w:val="C00000"/>
          <w:sz w:val="32"/>
          <w:szCs w:val="32"/>
          <w:cs/>
        </w:rPr>
        <w:t>)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>เป็น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ข้อมูลเชิงปริมาณ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ข้อมูลเชิงคุณภาพ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ข้อมูลเชิงเวลา และข้อมูลเชิงค่าใช้จ่าย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 xml:space="preserve"> เช่นผู้เข้าอบรม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     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มีความรู้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ความเข้าใจในเนื้อหา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โดยมีผลสัมฤทธิ์การเรียนรู้ร้อยละ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</w:rPr>
        <w:t xml:space="preserve">..… 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ความคิดเห็นของผู้เข้าร่วมโครงการที่มีต่อ</w:t>
      </w:r>
      <w:r w:rsidR="00C85C5A" w:rsidRPr="001F16D2">
        <w:rPr>
          <w:rFonts w:ascii="TH SarabunPSK" w:eastAsia="AngsanaNew" w:hAnsi="TH SarabunPSK" w:cs="TH SarabunPSK"/>
          <w:color w:val="000099"/>
          <w:spacing w:val="-2"/>
          <w:sz w:val="32"/>
          <w:szCs w:val="32"/>
          <w:cs/>
        </w:rPr>
        <w:t>การบริหารจัดการและการดำเนินงานโครงการ</w:t>
      </w:r>
      <w:r w:rsidR="00C85C5A" w:rsidRPr="001F16D2">
        <w:rPr>
          <w:rFonts w:ascii="TH SarabunPSK" w:eastAsia="AngsanaNew" w:hAnsi="TH SarabunPSK" w:cs="TH SarabunPSK" w:hint="cs"/>
          <w:color w:val="000099"/>
          <w:spacing w:val="-2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pacing w:val="-2"/>
          <w:sz w:val="32"/>
          <w:szCs w:val="32"/>
          <w:cs/>
        </w:rPr>
        <w:t>ความพึงพอใจของผู้มีส่วนได้ส่วนเสียต่อโครงการ</w:t>
      </w:r>
      <w:r w:rsidR="00C85C5A" w:rsidRPr="001F16D2">
        <w:rPr>
          <w:rFonts w:ascii="TH SarabunPSK" w:eastAsia="AngsanaNew" w:hAnsi="TH SarabunPSK" w:cs="TH SarabunPSK" w:hint="cs"/>
          <w:color w:val="000099"/>
          <w:spacing w:val="-2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pacing w:val="-2"/>
          <w:sz w:val="32"/>
          <w:szCs w:val="32"/>
          <w:cs/>
        </w:rPr>
        <w:t>และการดำเนิน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งานโครงการ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โดยหาค่าเฉลี่ย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หรือค่าร้อยละและการแจงนับจากความคิดเห็นอื่นๆ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หรือข้อเสนอแนะของผู้ร่วมโครงการ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77E6A" w:rsidRPr="00923801" w:rsidRDefault="00177E6A" w:rsidP="00603BDD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8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สรุป</w:t>
      </w:r>
      <w:r w:rsidR="002271D1" w:rsidRPr="002271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ตัวชี้วัดเป้าหมายผลผลิต</w:t>
      </w:r>
    </w:p>
    <w:p w:rsidR="007362B8" w:rsidRPr="000123A6" w:rsidRDefault="007362B8" w:rsidP="00412997">
      <w:pPr>
        <w:rPr>
          <w:rFonts w:ascii="TH SarabunPSK" w:hAnsi="TH SarabunPSK" w:cs="TH SarabunPSK"/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992"/>
        <w:gridCol w:w="851"/>
        <w:gridCol w:w="850"/>
      </w:tblGrid>
      <w:tr w:rsidR="00360B61" w:rsidRPr="003C4891" w:rsidTr="00DE16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Default="00360B61" w:rsidP="007740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0B61" w:rsidRDefault="00360B61" w:rsidP="007740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เป้าหมายผลผลิต</w:t>
            </w:r>
          </w:p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Default="00360B61" w:rsidP="00360B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360B61" w:rsidRPr="003C4891" w:rsidRDefault="00360B61" w:rsidP="007740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8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 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vAlign w:val="center"/>
          </w:tcPr>
          <w:p w:rsidR="00360B61" w:rsidRPr="00FF1246" w:rsidRDefault="00360B61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จำนวนครั้งที่ดำเนินโครงการ</w:t>
            </w:r>
          </w:p>
        </w:tc>
        <w:tc>
          <w:tcPr>
            <w:tcW w:w="992" w:type="dxa"/>
            <w:vAlign w:val="center"/>
          </w:tcPr>
          <w:p w:rsidR="00360B61" w:rsidRPr="00FF1246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51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vAlign w:val="center"/>
          </w:tcPr>
          <w:p w:rsidR="00360B61" w:rsidRPr="00FF1246" w:rsidRDefault="00360B61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992" w:type="dxa"/>
            <w:vAlign w:val="center"/>
          </w:tcPr>
          <w:p w:rsidR="00360B61" w:rsidRPr="00FF1246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851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vAlign w:val="center"/>
          </w:tcPr>
          <w:p w:rsidR="00360B61" w:rsidRPr="00FF1246" w:rsidRDefault="00360B61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  <w:cs/>
              </w:rPr>
              <w:t>- จำนวน</w:t>
            </w: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992" w:type="dxa"/>
            <w:vAlign w:val="center"/>
          </w:tcPr>
          <w:p w:rsidR="00360B61" w:rsidRPr="00FF1246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DE16DA">
        <w:trPr>
          <w:trHeight w:val="349"/>
        </w:trPr>
        <w:tc>
          <w:tcPr>
            <w:tcW w:w="6379" w:type="dxa"/>
            <w:vAlign w:val="center"/>
          </w:tcPr>
          <w:p w:rsidR="00360B61" w:rsidRPr="008C2B9E" w:rsidRDefault="00360B61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8C2B9E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="00F15F8E" w:rsidRPr="008C2B9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ตามคำสั่ง</w:t>
            </w:r>
            <w:r w:rsidR="00F15F8E" w:rsidRPr="008C2B9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C2B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</w:t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  </w:t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  </w:t>
            </w:r>
          </w:p>
          <w:p w:rsidR="00360B6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</w:t>
            </w:r>
          </w:p>
          <w:p w:rsidR="00DE16DA" w:rsidRPr="00DE16DA" w:rsidRDefault="00DE16DA" w:rsidP="00DE16DA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ลักษณะการมีส่วนร่วมของ</w:t>
            </w:r>
            <w:r w:rsidRPr="00DE16D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ในการปฏิบัติงานโครงการบริการวิชาการ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  <w:r w:rsidR="00E75FAE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="00E75FAE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อธิบายรายละเอียด</w:t>
            </w:r>
            <w:r w:rsidR="00E75FAE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</w:p>
          <w:p w:rsidR="00DE16DA" w:rsidRPr="00DE16DA" w:rsidRDefault="00DE16DA" w:rsidP="00DE16DA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DE16DA" w:rsidRDefault="00DE16DA" w:rsidP="00DE16DA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Pr="00DE16DA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Pr="00DE16DA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360B61" w:rsidRPr="00EC462D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60B61" w:rsidRPr="00FF1246" w:rsidRDefault="00360B61" w:rsidP="00DE16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0B61" w:rsidRPr="003C4891" w:rsidTr="00DE16DA">
        <w:trPr>
          <w:trHeight w:val="349"/>
        </w:trPr>
        <w:tc>
          <w:tcPr>
            <w:tcW w:w="6379" w:type="dxa"/>
            <w:vAlign w:val="center"/>
          </w:tcPr>
          <w:p w:rsidR="00360B61" w:rsidRPr="00FF1246" w:rsidRDefault="00360B61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="00F15F8E" w:rsidRPr="00FF124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ตามคำสั่ง</w:t>
            </w:r>
            <w:r w:rsidR="00F15F8E" w:rsidRPr="00A53A5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A53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</w:t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  </w:t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  </w:t>
            </w:r>
          </w:p>
          <w:p w:rsidR="00360B6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</w:t>
            </w:r>
          </w:p>
          <w:p w:rsidR="00360B61" w:rsidRPr="00DE16DA" w:rsidRDefault="00DE16DA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ลักษณะการมีส่วนร่วมของนักศึกษาในการปฏิบัติงานโครงการบริการวิชาการ </w:t>
            </w: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  <w:r w:rsidR="00E75FAE"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="00E75FAE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อธิบายรายละเอียด</w:t>
            </w:r>
            <w:r w:rsidR="00E75FAE"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</w:p>
          <w:p w:rsidR="00DE16DA" w:rsidRPr="00DE16DA" w:rsidRDefault="00DE16DA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DE16DA" w:rsidRDefault="00DE16DA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Pr="00DE16DA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Pr="00DE16DA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DE16DA" w:rsidRPr="00EC462D" w:rsidRDefault="00DE16DA" w:rsidP="00E55254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60B61" w:rsidRPr="00FF1246" w:rsidRDefault="00360B61" w:rsidP="00DE16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75FAE" w:rsidTr="002B004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E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</w:p>
          <w:p w:rsidR="00E75FAE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เป้าหมายผลผลิต</w:t>
            </w:r>
          </w:p>
          <w:p w:rsidR="00E75FAE" w:rsidRPr="003C4891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E" w:rsidRPr="003C4891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E" w:rsidRPr="003C4891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E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360B61" w:rsidRPr="003C4891" w:rsidTr="00FF1246">
        <w:trPr>
          <w:trHeight w:val="349"/>
        </w:trPr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2D1AF8" w:rsidRPr="002D1AF8" w:rsidRDefault="00E75FAE" w:rsidP="007740E9">
            <w:pPr>
              <w:ind w:right="-91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br w:type="page"/>
            </w:r>
            <w:r w:rsidR="002D1AF8" w:rsidRPr="002D1A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60B61" w:rsidRPr="00FF1246" w:rsidRDefault="00E75FAE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</w:t>
            </w: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</w:t>
            </w:r>
            <w:r w:rsidR="00360B61" w:rsidRPr="00FF124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  <w:p w:rsidR="00E75FAE" w:rsidRPr="00A53A5E" w:rsidRDefault="00E75FAE" w:rsidP="007740E9">
            <w:pPr>
              <w:ind w:right="-91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</w:pP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ระบุชื่อและสถานที่ของ</w:t>
            </w:r>
            <w:r w:rsidR="002D1AF8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หน่วยงาน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เครือข่าย</w:t>
            </w:r>
            <w:r w:rsidR="002D1AF8" w:rsidRPr="001F16D2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  <w:cs/>
              </w:rPr>
              <w:t>ความร่วมมือ</w:t>
            </w:r>
            <w:r w:rsidR="002D1AF8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บริการวิชาการ</w:t>
            </w: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</w:p>
          <w:p w:rsidR="00E75FAE" w:rsidRDefault="002D1AF8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2D1AF8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เครือข่ายความร่วมมือบริการวิชาการ</w:t>
            </w:r>
            <w:r w:rsidR="00E75FAE" w:rsidRPr="004468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E75FA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="00E75FAE" w:rsidRPr="004468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="00E75FA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:rsidR="00E75FAE" w:rsidRDefault="00E75FAE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57A7D" w:rsidRDefault="00257A7D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257A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ลักษณะการมีส่วนร่วม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257A7D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เครือข่ายความร่วมมือบริการวิชาการ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ระหว่างมหาวิทยาลัยเทคโนโลยีราชมงคลอีสาน วิทยาเขต....................... กับ</w:t>
            </w:r>
            <w:r w:rsidR="009137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</w:t>
            </w:r>
            <w:r w:rsidR="00913754"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(</w:t>
            </w:r>
            <w:r w:rsidR="00913754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ระบุชื่อ</w:t>
            </w:r>
            <w:r w:rsidR="00913754" w:rsidRPr="001F16D2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  <w:cs/>
              </w:rPr>
              <w:t>หน่วยงานภายนอก</w:t>
            </w:r>
            <w:r w:rsidR="00913754" w:rsidRPr="00A53A5E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)</w:t>
            </w:r>
            <w:r w:rsidR="002D1AF8" w:rsidRPr="00A53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A547F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ในการปฏิบัติงานโครงการบริการวิชาการ</w:t>
            </w:r>
            <w:r w:rsidR="002D1A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547F" w:rsidRPr="00A53A5E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*</w:t>
            </w:r>
            <w:r w:rsidR="0055352A"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="0055352A" w:rsidRPr="001F16D2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  <w:cs/>
              </w:rPr>
              <w:t>อธิบายรายละเอียด</w:t>
            </w:r>
            <w:r w:rsidR="0055352A"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A53A5E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*</w:t>
            </w:r>
          </w:p>
          <w:p w:rsidR="005A547F" w:rsidRPr="005A547F" w:rsidRDefault="005A547F" w:rsidP="005A547F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5A547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</w:t>
            </w:r>
          </w:p>
          <w:p w:rsidR="005A547F" w:rsidRDefault="005A547F" w:rsidP="005A547F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5A547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</w:t>
            </w:r>
          </w:p>
          <w:p w:rsidR="002D1AF8" w:rsidRPr="005A547F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5A547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</w:t>
            </w:r>
          </w:p>
          <w:p w:rsidR="002D1AF8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5A547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</w:t>
            </w:r>
          </w:p>
          <w:p w:rsidR="00E75FAE" w:rsidRPr="00EC462D" w:rsidRDefault="00E75FAE" w:rsidP="008C2B9E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2D1AF8" w:rsidRPr="002D1AF8" w:rsidRDefault="002D1AF8" w:rsidP="002D1AF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360B61" w:rsidRPr="00FF1246" w:rsidRDefault="00360B61" w:rsidP="002D1A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1246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62CE" w:rsidRPr="00FF1246" w:rsidRDefault="00FF1246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(ระบุ)..............................................................................................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0B61" w:rsidRPr="003C4891" w:rsidRDefault="00360B61" w:rsidP="007740E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0B61" w:rsidRPr="003C4891" w:rsidRDefault="00360B61" w:rsidP="002D1AF8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2D1AF8" w:rsidRPr="00C00B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ร้อยละความพึงพอใจของผู้เข้าร่วมโครงการ/ผู้รับบริการ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0B61" w:rsidRPr="00EC462D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1246" w:rsidRPr="003C4891" w:rsidTr="00FF1246">
        <w:trPr>
          <w:trHeight w:val="34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246" w:rsidRDefault="00FF1246" w:rsidP="00FF1246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272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ร้อยละการนำความรู้ไปใช้ประโยชน์ </w:t>
            </w:r>
          </w:p>
          <w:p w:rsidR="00FF1246" w:rsidRPr="00A53A5E" w:rsidRDefault="00FF1246" w:rsidP="00FF1246">
            <w:pPr>
              <w:ind w:right="-91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</w:pP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*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ร้อยละ</w:t>
            </w:r>
            <w:r w:rsidRPr="001F16D2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  <w:cs/>
              </w:rPr>
              <w:t>การนำความรู้ไปใช้ประโยชน์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 xml:space="preserve"> มาจากการตรวจติดตามผล</w:t>
            </w:r>
          </w:p>
          <w:p w:rsidR="00FF1246" w:rsidRPr="003C4891" w:rsidRDefault="00FF1246" w:rsidP="00FF1246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 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การดำเนินงาน หลังจากการฝึกอบรมแล้วเสร็จ 1-2 เดือน</w:t>
            </w: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*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F1246" w:rsidRPr="00EC462D" w:rsidRDefault="00FF1246" w:rsidP="00FF12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C3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0B61" w:rsidRPr="00FF1246" w:rsidRDefault="00FF1246" w:rsidP="007740E9">
            <w:pPr>
              <w:ind w:right="-9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(ระบุ)..............................................................................................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360B61" w:rsidRPr="00EC462D" w:rsidRDefault="00360B61" w:rsidP="002D1A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B61" w:rsidRPr="005C3DC4" w:rsidRDefault="00360B61" w:rsidP="007740E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เชิงเวลา </w:t>
            </w:r>
            <w:r w:rsidRPr="005C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B61" w:rsidRPr="00EC462D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1246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1246" w:rsidRDefault="00FF1246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ร้อยละของโครงการแล้วเสร็จตามระยะเวลาที่กำหนด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1246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Pr="00FF1246" w:rsidRDefault="00FF1246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(ระบุ)..............................................................................................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Pr="00EC462D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0B61" w:rsidRPr="005C3DC4" w:rsidRDefault="00360B61" w:rsidP="007740E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เชิงต้นทุน</w:t>
            </w:r>
            <w:r w:rsidR="00FF12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/เชิงค่าใช้จ่าย</w:t>
            </w:r>
            <w:r w:rsidRPr="005C3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0B61" w:rsidRPr="00EC462D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0B61" w:rsidRPr="003C4891" w:rsidRDefault="00360B61" w:rsidP="007740E9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งบประมาณที่ใช้ในการดำเนิน</w:t>
            </w:r>
            <w:r w:rsidR="00E75FA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60B61" w:rsidRPr="00EC462D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1246" w:rsidRPr="003C4891" w:rsidTr="00DE16DA">
        <w:trPr>
          <w:trHeight w:val="345"/>
        </w:trPr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246" w:rsidRDefault="00FF1246" w:rsidP="007740E9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FF1246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2B9E" w:rsidRPr="008C2B9E" w:rsidRDefault="008C2B9E" w:rsidP="008C4D33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C4D33" w:rsidRDefault="008C2B9E" w:rsidP="008C4D33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B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412997" w:rsidRPr="008C4D33" w:rsidRDefault="00412997" w:rsidP="008C4D33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4</w:t>
      </w:r>
    </w:p>
    <w:p w:rsidR="00412997" w:rsidRPr="003C4891" w:rsidRDefault="008579A3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ปัญหา</w:t>
      </w:r>
      <w:r w:rsidR="009C37D4">
        <w:rPr>
          <w:rFonts w:ascii="TH SarabunPSK" w:hAnsi="TH SarabunPSK" w:cs="TH SarabunPSK" w:hint="cs"/>
          <w:b/>
          <w:bCs/>
          <w:sz w:val="40"/>
          <w:szCs w:val="40"/>
          <w:cs/>
        </w:rPr>
        <w:t>อุปสรรค</w:t>
      </w:r>
      <w:r w:rsidR="001F16C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12997" w:rsidRPr="003C4891">
        <w:rPr>
          <w:rFonts w:ascii="TH SarabunPSK" w:hAnsi="TH SarabunPSK" w:cs="TH SarabunPSK"/>
          <w:b/>
          <w:bCs/>
          <w:sz w:val="40"/>
          <w:szCs w:val="40"/>
          <w:cs/>
        </w:rPr>
        <w:t>ข้อเสนอแนะ</w:t>
      </w:r>
      <w:r w:rsidR="001F16C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F16C2" w:rsidRPr="001F16C2">
        <w:rPr>
          <w:rFonts w:ascii="TH SarabunPSK" w:hAnsi="TH SarabunPSK" w:cs="TH SarabunPSK"/>
          <w:b/>
          <w:bCs/>
          <w:sz w:val="40"/>
          <w:szCs w:val="40"/>
          <w:cs/>
        </w:rPr>
        <w:t>และแนวทางแก้ปัญหา</w:t>
      </w:r>
      <w:r w:rsidR="00412997" w:rsidRPr="003C489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412997" w:rsidRPr="008C2B9E" w:rsidRDefault="00412997" w:rsidP="00412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12997" w:rsidRPr="003C4891" w:rsidTr="005D4494">
        <w:trPr>
          <w:trHeight w:val="454"/>
        </w:trPr>
        <w:tc>
          <w:tcPr>
            <w:tcW w:w="9356" w:type="dxa"/>
            <w:vAlign w:val="center"/>
          </w:tcPr>
          <w:p w:rsidR="00412997" w:rsidRPr="003C4891" w:rsidRDefault="000123A6" w:rsidP="005D4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  <w:r w:rsidR="009C37D4" w:rsidRPr="009C37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 ข้อเสนอแนะ และแนวทางแก้ปั</w:t>
            </w:r>
            <w:r w:rsidR="009C37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ญหา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การดำเนินงานโครงการบริการวิชาการ</w:t>
            </w:r>
          </w:p>
        </w:tc>
      </w:tr>
      <w:tr w:rsidR="000123A6" w:rsidRPr="003C4891" w:rsidTr="003B6AFF">
        <w:tc>
          <w:tcPr>
            <w:tcW w:w="9356" w:type="dxa"/>
          </w:tcPr>
          <w:p w:rsidR="009C37D4" w:rsidRPr="009C37D4" w:rsidRDefault="009C37D4" w:rsidP="00765056">
            <w:pPr>
              <w:ind w:firstLine="567"/>
              <w:rPr>
                <w:rFonts w:ascii="TH SarabunPSK" w:eastAsia="AngsanaNew" w:hAnsi="TH SarabunPSK" w:cs="TH SarabunPSK"/>
                <w:sz w:val="10"/>
                <w:szCs w:val="10"/>
              </w:rPr>
            </w:pPr>
          </w:p>
          <w:p w:rsidR="00A671FB" w:rsidRPr="00765056" w:rsidRDefault="009C37D4" w:rsidP="002271D1">
            <w:pPr>
              <w:ind w:firstLine="567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2271D1">
              <w:rPr>
                <w:rFonts w:ascii="TH SarabunPSK" w:eastAsia="AngsanaNew" w:hAnsi="TH SarabunPSK" w:cs="TH SarabunPSK" w:hint="cs"/>
                <w:spacing w:val="-4"/>
                <w:sz w:val="32"/>
                <w:szCs w:val="32"/>
                <w:cs/>
              </w:rPr>
              <w:t xml:space="preserve">ปัญหาอุปสรรค </w:t>
            </w:r>
            <w:r w:rsidRPr="002271D1">
              <w:rPr>
                <w:rFonts w:ascii="TH SarabunPSK" w:eastAsia="AngsanaNew" w:hAnsi="TH SarabunPSK" w:cs="TH SarabunPSK"/>
                <w:spacing w:val="-4"/>
                <w:sz w:val="32"/>
                <w:szCs w:val="32"/>
                <w:cs/>
              </w:rPr>
              <w:t>ข้อเสนอแนะ</w:t>
            </w:r>
            <w:r w:rsidRPr="002271D1">
              <w:rPr>
                <w:rFonts w:ascii="TH SarabunPSK" w:eastAsia="AngsanaNew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2271D1">
              <w:rPr>
                <w:rFonts w:ascii="TH SarabunPSK" w:eastAsia="AngsanaNew" w:hAnsi="TH SarabunPSK" w:cs="TH SarabunPSK"/>
                <w:spacing w:val="-4"/>
                <w:sz w:val="32"/>
                <w:szCs w:val="32"/>
                <w:cs/>
              </w:rPr>
              <w:t>และแนวทางแก้ปัญหา</w:t>
            </w:r>
            <w:r w:rsidRPr="002271D1">
              <w:rPr>
                <w:rFonts w:ascii="TH SarabunPSK" w:eastAsia="AngsanaNew" w:hAnsi="TH SarabunPSK" w:cs="TH SarabunPSK" w:hint="cs"/>
                <w:spacing w:val="-4"/>
                <w:sz w:val="32"/>
                <w:szCs w:val="32"/>
                <w:cs/>
              </w:rPr>
              <w:t xml:space="preserve"> อาจมาจาก</w:t>
            </w:r>
            <w:r w:rsidR="00A671FB" w:rsidRPr="002271D1">
              <w:rPr>
                <w:rFonts w:ascii="TH SarabunPSK" w:eastAsia="AngsanaNew" w:hAnsi="TH SarabunPSK" w:cs="TH SarabunPSK"/>
                <w:spacing w:val="-4"/>
                <w:sz w:val="32"/>
                <w:szCs w:val="32"/>
                <w:cs/>
              </w:rPr>
              <w:t>ผู้เข้าร่วมโครงการ</w:t>
            </w:r>
            <w:r w:rsidR="00765056" w:rsidRPr="002271D1">
              <w:rPr>
                <w:rFonts w:ascii="TH SarabunPSK" w:eastAsia="AngsanaNew" w:hAnsi="TH SarabunPSK" w:cs="TH SarabunPSK" w:hint="cs"/>
                <w:spacing w:val="-4"/>
                <w:sz w:val="32"/>
                <w:szCs w:val="32"/>
                <w:cs/>
              </w:rPr>
              <w:t xml:space="preserve"> วิทยากร คณะกรรมการ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A671FB" w:rsidRP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ผู้รับผิดชอบ</w:t>
            </w:r>
            <w:r w:rsid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โครงการ</w:t>
            </w:r>
            <w:r w:rsidR="007650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A671FB" w:rsidRP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ที่ได้จากการดำเนินงาน</w:t>
            </w:r>
            <w:r w:rsidR="007650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โครงการหรือการ</w:t>
            </w:r>
            <w:r w:rsidR="00765056" w:rsidRP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ประเมินผล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A671FB" w:rsidRP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เพื่อให้โครงการ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A671FB" w:rsidRP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ที่จะทำต่อไปประสบความสำเร็จหรือขยายผลต่อไป</w:t>
            </w:r>
          </w:p>
          <w:p w:rsidR="003B6AFF" w:rsidRDefault="009C37D4" w:rsidP="00A671FB">
            <w:pPr>
              <w:jc w:val="thaiDistribute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  <w:r w:rsidR="003B6AFF" w:rsidRPr="003B6AFF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อุปสรรค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3B6AFF" w:rsidRP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  <w:p w:rsidR="003B6AFF" w:rsidRDefault="003B6AFF" w:rsidP="00A671FB">
            <w:pPr>
              <w:jc w:val="thaiDistribute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3B6AFF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3B6AFF" w:rsidRPr="003B6AFF" w:rsidRDefault="003B6AFF" w:rsidP="00A671FB">
            <w:pPr>
              <w:jc w:val="thaiDistribute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9C37D4" w:rsidRDefault="009C37D4" w:rsidP="000123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23A6" w:rsidRDefault="009C37D4" w:rsidP="000123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37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แนวทางแก้ปัญหา</w:t>
            </w:r>
          </w:p>
          <w:p w:rsidR="009C37D4" w:rsidRPr="003B6AFF" w:rsidRDefault="009C37D4" w:rsidP="009C37D4">
            <w:pPr>
              <w:jc w:val="thaiDistribute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9C37D4" w:rsidRDefault="009C37D4" w:rsidP="009C37D4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:rsidR="009C37D4" w:rsidRDefault="009C37D4" w:rsidP="009C37D4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9C37D4" w:rsidRDefault="009C37D4" w:rsidP="009C37D4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E5525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9C37D4" w:rsidRDefault="009C37D4" w:rsidP="000123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123A6" w:rsidRPr="00711004" w:rsidRDefault="000123A6" w:rsidP="007110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02E0" w:rsidRDefault="002402E0" w:rsidP="009C37D4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60"/>
          <w:szCs w:val="60"/>
        </w:rPr>
      </w:pPr>
    </w:p>
    <w:p w:rsidR="008C4D33" w:rsidRDefault="008C4D33" w:rsidP="009C37D4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60"/>
          <w:szCs w:val="60"/>
        </w:rPr>
      </w:pPr>
    </w:p>
    <w:p w:rsidR="008C4D33" w:rsidRDefault="008C4D33" w:rsidP="009C37D4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60"/>
          <w:szCs w:val="60"/>
        </w:rPr>
      </w:pPr>
      <w:bookmarkStart w:id="0" w:name="_GoBack"/>
      <w:bookmarkEnd w:id="0"/>
    </w:p>
    <w:p w:rsidR="009678EC" w:rsidRDefault="009678EC" w:rsidP="00A709F7">
      <w:pPr>
        <w:outlineLvl w:val="0"/>
        <w:rPr>
          <w:rFonts w:ascii="TH SarabunPSK" w:hAnsi="TH SarabunPSK" w:cs="TH SarabunPSK"/>
          <w:b/>
          <w:bCs/>
          <w:sz w:val="60"/>
          <w:szCs w:val="60"/>
        </w:rPr>
      </w:pPr>
    </w:p>
    <w:p w:rsidR="00412997" w:rsidRDefault="00412997" w:rsidP="000C2090">
      <w:pPr>
        <w:jc w:val="center"/>
        <w:outlineLvl w:val="0"/>
        <w:rPr>
          <w:rFonts w:ascii="TH SarabunPSK" w:hAnsi="TH SarabunPSK" w:cs="TH SarabunPSK"/>
          <w:b/>
          <w:bCs/>
          <w:sz w:val="60"/>
          <w:szCs w:val="60"/>
        </w:rPr>
      </w:pPr>
      <w:r w:rsidRPr="003C4891"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>ภาคผนวก</w:t>
      </w:r>
    </w:p>
    <w:p w:rsidR="00AC63AC" w:rsidRDefault="00AC63AC" w:rsidP="00AC63AC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371FD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1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4371FD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สำเนาหนังสือแจ้งโครงการ</w:t>
      </w:r>
      <w:r w:rsidR="007E3507" w:rsidRPr="008B744F">
        <w:rPr>
          <w:rFonts w:ascii="TH SarabunPSK" w:hAnsi="TH SarabunPSK" w:cs="TH SarabunPSK" w:hint="cs"/>
          <w:sz w:val="32"/>
          <w:szCs w:val="32"/>
          <w:cs/>
        </w:rPr>
        <w:t>ที่ได้รับการอนุมัติ</w:t>
      </w:r>
    </w:p>
    <w:p w:rsidR="002D5298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2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สำเนาหนังสือขออนุมัติ</w:t>
      </w:r>
      <w:r w:rsidR="007E3507" w:rsidRPr="008B744F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>สำเนาโครงการ ง.8</w:t>
      </w:r>
    </w:p>
    <w:p w:rsidR="009379A6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3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สำเนาหนังสือขออนุมัติเปลี่ยนแปลงการดำเนินงานโครงการ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>สำเนาโครงการ ง.8</w:t>
      </w:r>
      <w:r w:rsidR="00312631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631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  <w:r w:rsidR="00881281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3A31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4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A60A56" w:rsidRPr="008B744F"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:rsidR="00A60A56" w:rsidRPr="00A26800" w:rsidRDefault="00375D00" w:rsidP="00DA3A9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5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A60A56" w:rsidRPr="008B744F">
        <w:rPr>
          <w:rFonts w:ascii="TH SarabunPSK" w:hAnsi="TH SarabunPSK" w:cs="TH SarabunPSK" w:hint="cs"/>
          <w:sz w:val="32"/>
          <w:szCs w:val="32"/>
          <w:cs/>
        </w:rPr>
        <w:t xml:space="preserve">คำกล่าวเปิด </w:t>
      </w:r>
      <w:r w:rsidR="00A60A56" w:rsidRPr="008B744F">
        <w:rPr>
          <w:rFonts w:ascii="TH SarabunPSK" w:hAnsi="TH SarabunPSK" w:cs="TH SarabunPSK"/>
          <w:sz w:val="32"/>
          <w:szCs w:val="32"/>
          <w:cs/>
        </w:rPr>
        <w:t>–</w:t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 xml:space="preserve"> ปิดงาน</w:t>
      </w:r>
      <w:r w:rsidR="00A60A56"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="00A60A56" w:rsidRPr="00A26800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A60A56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6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F70079" w:rsidRPr="008B744F">
        <w:rPr>
          <w:rFonts w:ascii="TH SarabunPSK" w:hAnsi="TH SarabunPSK" w:cs="TH SarabunPSK" w:hint="cs"/>
          <w:sz w:val="32"/>
          <w:szCs w:val="32"/>
          <w:cs/>
        </w:rPr>
        <w:t>สำเนาคำสั่งแต่งตั้ง</w:t>
      </w:r>
      <w:r w:rsidR="00A60A56" w:rsidRPr="008B744F">
        <w:rPr>
          <w:rFonts w:ascii="TH SarabunPSK" w:hAnsi="TH SarabunPSK" w:cs="TH SarabunPSK" w:hint="cs"/>
          <w:sz w:val="32"/>
          <w:szCs w:val="32"/>
          <w:cs/>
        </w:rPr>
        <w:t>คณะกรรมการดำเนินงานโครงการ</w:t>
      </w:r>
    </w:p>
    <w:p w:rsidR="000F3299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7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A60A56" w:rsidRPr="008B744F">
        <w:rPr>
          <w:rFonts w:ascii="TH SarabunPSK" w:hAnsi="TH SarabunPSK" w:cs="TH SarabunPSK" w:hint="cs"/>
          <w:sz w:val="32"/>
          <w:szCs w:val="32"/>
          <w:cs/>
        </w:rPr>
        <w:t>สำเนาคำสั่ง</w:t>
      </w:r>
      <w:r w:rsidR="00F70079" w:rsidRPr="008B744F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ผู้เข้าร่วมโครงการ และ </w:t>
      </w:r>
      <w:r w:rsidR="00A60A56" w:rsidRPr="008B744F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2515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กรณีเป็นบุคลากรของ</w:t>
      </w:r>
      <w:r w:rsidR="00085FFB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มทร.</w:t>
      </w:r>
      <w:r w:rsidR="00082515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อีสาน</w:t>
      </w:r>
    </w:p>
    <w:p w:rsidR="00427457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8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559D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สำเนาหนังสือและ</w:t>
      </w:r>
      <w:r w:rsidR="00427457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เอกสารที่เกี่ยวข้องกับโครงการ</w:t>
      </w:r>
      <w:r w:rsidR="001C559D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C559D" w:rsidRPr="008B744F" w:rsidRDefault="00F70079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8.1 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1C559D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</w:t>
      </w:r>
      <w:r w:rsidR="000F4815" w:rsidRPr="008B744F">
        <w:rPr>
          <w:rFonts w:ascii="TH SarabunPSK" w:hAnsi="TH SarabunPSK" w:cs="TH SarabunPSK"/>
          <w:sz w:val="32"/>
          <w:szCs w:val="32"/>
          <w:cs/>
        </w:rPr>
        <w:t>การประชาสัมพันธ์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>โครงการ และ/หรือ</w:t>
      </w:r>
      <w:r w:rsidR="00223AA4" w:rsidRPr="008B744F">
        <w:rPr>
          <w:rFonts w:ascii="TH SarabunPSK" w:hAnsi="TH SarabunPSK" w:cs="TH SarabunPSK" w:hint="cs"/>
          <w:sz w:val="32"/>
          <w:szCs w:val="32"/>
          <w:cs/>
        </w:rPr>
        <w:t>เอกสารการ</w:t>
      </w:r>
      <w:r w:rsidR="001C559D" w:rsidRPr="008B744F">
        <w:rPr>
          <w:rFonts w:ascii="TH SarabunPSK" w:hAnsi="TH SarabunPSK" w:cs="TH SarabunPSK" w:hint="cs"/>
          <w:sz w:val="32"/>
          <w:szCs w:val="32"/>
          <w:cs/>
        </w:rPr>
        <w:t>ประชาสัมพันธ์โครงการ</w:t>
      </w:r>
    </w:p>
    <w:p w:rsidR="003311AE" w:rsidRPr="008B744F" w:rsidRDefault="003311AE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/>
          <w:sz w:val="32"/>
          <w:szCs w:val="32"/>
        </w:rPr>
        <w:t>8.2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="00E04BEB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สำเนาหนังสือตอบรับเข้าร่ว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>มโครงการ และ/หรือ</w:t>
      </w:r>
      <w:r w:rsidR="00E04BEB" w:rsidRPr="008B744F">
        <w:rPr>
          <w:rFonts w:ascii="TH SarabunPSK" w:hAnsi="TH SarabunPSK" w:cs="TH SarabunPSK" w:hint="cs"/>
          <w:sz w:val="32"/>
          <w:szCs w:val="32"/>
          <w:cs/>
        </w:rPr>
        <w:t>ใบสมัครขอรับบริการ</w:t>
      </w:r>
    </w:p>
    <w:p w:rsidR="009D2841" w:rsidRPr="008B744F" w:rsidRDefault="009F23F8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8.3</w:t>
      </w:r>
      <w:r w:rsidR="001C559D"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="00F70079" w:rsidRPr="008B744F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1C559D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สำเนาหนังสือเชิญ</w:t>
      </w:r>
      <w:r w:rsidR="00D07CA6" w:rsidRPr="008B744F">
        <w:rPr>
          <w:rFonts w:ascii="TH SarabunPSK" w:hAnsi="TH SarabunPSK" w:cs="TH SarabunPSK" w:hint="cs"/>
          <w:sz w:val="32"/>
          <w:szCs w:val="32"/>
          <w:cs/>
        </w:rPr>
        <w:t>ประชุมวางแผนการดำเนินงานโครงการ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7CA6" w:rsidRPr="008B744F">
        <w:rPr>
          <w:rFonts w:ascii="TH SarabunPSK" w:hAnsi="TH SarabunPSK" w:cs="TH SarabunPSK"/>
          <w:sz w:val="32"/>
          <w:szCs w:val="32"/>
          <w:cs/>
        </w:rPr>
        <w:t>วาระการประชุม</w:t>
      </w:r>
      <w:proofErr w:type="gramEnd"/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1C559D" w:rsidRPr="008B744F">
        <w:rPr>
          <w:rFonts w:ascii="TH SarabunPSK" w:hAnsi="TH SarabunPSK" w:cs="TH SarabunPSK"/>
          <w:sz w:val="32"/>
          <w:szCs w:val="32"/>
          <w:cs/>
        </w:rPr>
        <w:t>รายงาน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C559D" w:rsidRPr="008B744F" w:rsidRDefault="009D2841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1C559D" w:rsidRPr="008B744F">
        <w:rPr>
          <w:rFonts w:ascii="TH SarabunPSK" w:hAnsi="TH SarabunPSK" w:cs="TH SarabunPSK"/>
          <w:sz w:val="32"/>
          <w:szCs w:val="32"/>
          <w:cs/>
        </w:rPr>
        <w:t>การประชุ</w:t>
      </w:r>
      <w:r w:rsidR="001C559D" w:rsidRPr="008B744F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9D2841" w:rsidRPr="008B744F" w:rsidRDefault="009F23F8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8.4</w:t>
      </w:r>
      <w:r w:rsidR="00196CAD" w:rsidRPr="008B744F">
        <w:rPr>
          <w:rFonts w:ascii="TH SarabunPSK" w:hAnsi="TH SarabunPSK" w:cs="TH SarabunPSK" w:hint="cs"/>
          <w:sz w:val="32"/>
          <w:szCs w:val="32"/>
          <w:cs/>
        </w:rPr>
        <w:tab/>
        <w:t>หนังสือการติดต่อประสานงาน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E1B" w:rsidRPr="008B744F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196CAD" w:rsidRPr="008B744F">
        <w:rPr>
          <w:rFonts w:ascii="TH SarabunPSK" w:hAnsi="TH SarabunPSK" w:cs="TH SarabunPSK"/>
          <w:sz w:val="32"/>
          <w:szCs w:val="32"/>
          <w:cs/>
        </w:rPr>
        <w:t>ขอความอนุเคราะห์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E1B" w:rsidRPr="008B744F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2045B4" w:rsidRPr="008B744F">
        <w:rPr>
          <w:rFonts w:ascii="TH SarabunPSK" w:hAnsi="TH SarabunPSK" w:cs="TH SarabunPSK" w:hint="cs"/>
          <w:sz w:val="32"/>
          <w:szCs w:val="32"/>
          <w:cs/>
        </w:rPr>
        <w:t>ขอความร่วมมือ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196CAD" w:rsidRPr="008B744F" w:rsidRDefault="009D2841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707304" w:rsidRPr="008B744F">
        <w:rPr>
          <w:rFonts w:ascii="TH SarabunPSK" w:hAnsi="TH SarabunPSK" w:cs="TH SarabunPSK"/>
          <w:sz w:val="32"/>
          <w:szCs w:val="32"/>
          <w:cs/>
        </w:rPr>
        <w:t>หนังสืออื่นๆ ที่เกี่ยวข้อง</w:t>
      </w:r>
      <w:r w:rsidR="00881281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CAD" w:rsidRPr="008B744F">
        <w:rPr>
          <w:rFonts w:ascii="TH SarabunPSK" w:hAnsi="TH SarabunPSK" w:cs="TH SarabunPSK"/>
          <w:sz w:val="32"/>
          <w:szCs w:val="32"/>
          <w:cs/>
        </w:rPr>
        <w:t>จากหน่วยงานภายใน</w:t>
      </w:r>
      <w:r w:rsidR="00CC6E1B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9D2841" w:rsidRPr="008B744F" w:rsidRDefault="00196CAD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8.</w:t>
      </w:r>
      <w:r w:rsidR="009F23F8" w:rsidRPr="008B744F">
        <w:rPr>
          <w:rFonts w:ascii="TH SarabunPSK" w:hAnsi="TH SarabunPSK" w:cs="TH SarabunPSK"/>
          <w:sz w:val="32"/>
          <w:szCs w:val="32"/>
        </w:rPr>
        <w:t>5</w:t>
      </w:r>
      <w:r w:rsidRPr="008B744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B744F">
        <w:rPr>
          <w:rFonts w:ascii="TH SarabunPSK" w:hAnsi="TH SarabunPSK" w:cs="TH SarabunPSK"/>
          <w:sz w:val="32"/>
          <w:szCs w:val="32"/>
          <w:cs/>
        </w:rPr>
        <w:t>หนังสือการติดต่อประสานงาน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E1B" w:rsidRPr="008B744F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8B744F">
        <w:rPr>
          <w:rFonts w:ascii="TH SarabunPSK" w:hAnsi="TH SarabunPSK" w:cs="TH SarabunPSK"/>
          <w:sz w:val="32"/>
          <w:szCs w:val="32"/>
          <w:cs/>
        </w:rPr>
        <w:t>ขอความอนุเคราะห์</w:t>
      </w:r>
      <w:proofErr w:type="gramEnd"/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E1B" w:rsidRPr="008B744F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2045B4" w:rsidRPr="008B744F">
        <w:rPr>
          <w:rFonts w:ascii="TH SarabunPSK" w:hAnsi="TH SarabunPSK" w:cs="TH SarabunPSK" w:hint="cs"/>
          <w:sz w:val="32"/>
          <w:szCs w:val="32"/>
          <w:cs/>
        </w:rPr>
        <w:t>ขอความร่วมมือ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2045B4" w:rsidRPr="008B744F" w:rsidRDefault="009D2841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707304" w:rsidRPr="008B744F">
        <w:rPr>
          <w:rFonts w:ascii="TH SarabunPSK" w:hAnsi="TH SarabunPSK" w:cs="TH SarabunPSK"/>
          <w:sz w:val="32"/>
          <w:szCs w:val="32"/>
          <w:cs/>
        </w:rPr>
        <w:t>หนังสืออื่นๆ ที่เกี่ยวข้อง</w:t>
      </w:r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CAD" w:rsidRPr="008B744F">
        <w:rPr>
          <w:rFonts w:ascii="TH SarabunPSK" w:hAnsi="TH SarabunPSK" w:cs="TH SarabunPSK"/>
          <w:sz w:val="32"/>
          <w:szCs w:val="32"/>
          <w:cs/>
        </w:rPr>
        <w:t>จากหน่วยงา</w:t>
      </w:r>
      <w:r w:rsidR="00196CAD" w:rsidRPr="008B744F">
        <w:rPr>
          <w:rFonts w:ascii="TH SarabunPSK" w:hAnsi="TH SarabunPSK" w:cs="TH SarabunPSK" w:hint="cs"/>
          <w:sz w:val="32"/>
          <w:szCs w:val="32"/>
          <w:cs/>
        </w:rPr>
        <w:t>น</w:t>
      </w:r>
      <w:r w:rsidR="00196CAD" w:rsidRPr="008B744F">
        <w:rPr>
          <w:rFonts w:ascii="TH SarabunPSK" w:hAnsi="TH SarabunPSK" w:cs="TH SarabunPSK"/>
          <w:sz w:val="32"/>
          <w:szCs w:val="32"/>
          <w:cs/>
        </w:rPr>
        <w:t>ภายนอก</w:t>
      </w:r>
      <w:r w:rsidR="00CC6E1B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612519" w:rsidRPr="008B744F" w:rsidRDefault="00612519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  <w:u w:val="single"/>
        </w:rPr>
      </w:pPr>
      <w:r w:rsidRPr="008B744F">
        <w:rPr>
          <w:rFonts w:ascii="TH SarabunPSK" w:hAnsi="TH SarabunPSK" w:cs="TH SarabunPSK"/>
          <w:sz w:val="32"/>
          <w:szCs w:val="32"/>
        </w:rPr>
        <w:t>8.6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Pr="008B744F">
        <w:rPr>
          <w:rFonts w:ascii="TH SarabunPSK" w:hAnsi="TH SarabunPSK" w:cs="TH SarabunPSK"/>
          <w:sz w:val="32"/>
          <w:szCs w:val="32"/>
          <w:u w:val="single"/>
          <w:cs/>
        </w:rPr>
        <w:t>สำเนาหนังสือขอเป็นเครือข่ายความร่วมมือการบริ</w:t>
      </w:r>
      <w:r w:rsidR="00D07CA6" w:rsidRPr="008B744F">
        <w:rPr>
          <w:rFonts w:ascii="TH SarabunPSK" w:hAnsi="TH SarabunPSK" w:cs="TH SarabunPSK"/>
          <w:sz w:val="32"/>
          <w:szCs w:val="32"/>
          <w:u w:val="single"/>
          <w:cs/>
        </w:rPr>
        <w:t>การวิชาการเพื่อการพัฒนาชุมชน</w:t>
      </w:r>
      <w:r w:rsidR="009D2841" w:rsidRPr="008B744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และ</w:t>
      </w:r>
      <w:r w:rsidR="00A709F7" w:rsidRPr="008B744F">
        <w:rPr>
          <w:rFonts w:ascii="TH SarabunPSK" w:hAnsi="TH SarabunPSK" w:cs="TH SarabunPSK" w:hint="cs"/>
          <w:sz w:val="32"/>
          <w:szCs w:val="32"/>
          <w:u w:val="single"/>
          <w:cs/>
        </w:rPr>
        <w:t>/หรือ</w:t>
      </w:r>
      <w:r w:rsidRPr="008B744F">
        <w:rPr>
          <w:rFonts w:ascii="TH SarabunPSK" w:hAnsi="TH SarabunPSK" w:cs="TH SarabunPSK"/>
          <w:sz w:val="32"/>
          <w:szCs w:val="32"/>
          <w:u w:val="single"/>
          <w:cs/>
        </w:rPr>
        <w:t>บันทึก</w:t>
      </w:r>
    </w:p>
    <w:p w:rsidR="00612519" w:rsidRPr="008B744F" w:rsidRDefault="00612519" w:rsidP="00DA3A9A">
      <w:pPr>
        <w:tabs>
          <w:tab w:val="left" w:pos="851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ab/>
      </w:r>
      <w:r w:rsidRPr="008B744F">
        <w:rPr>
          <w:rFonts w:ascii="TH SarabunPSK" w:hAnsi="TH SarabunPSK" w:cs="TH SarabunPSK"/>
          <w:sz w:val="32"/>
          <w:szCs w:val="32"/>
          <w:u w:val="single"/>
          <w:cs/>
        </w:rPr>
        <w:t xml:space="preserve">ข้อตกลงความร่วมมือการให้บริการทางวิชาการ </w:t>
      </w:r>
      <w:r w:rsidRPr="008B744F">
        <w:rPr>
          <w:rFonts w:ascii="TH SarabunPSK" w:hAnsi="TH SarabunPSK" w:cs="TH SarabunPSK"/>
          <w:sz w:val="32"/>
          <w:szCs w:val="32"/>
          <w:u w:val="single"/>
        </w:rPr>
        <w:t>MOU</w:t>
      </w:r>
      <w:r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กรณีมีการสร้างเครือข่ายความร่วมมือ</w:t>
      </w:r>
    </w:p>
    <w:p w:rsidR="00612519" w:rsidRPr="008B744F" w:rsidRDefault="00612519" w:rsidP="00DA3A9A">
      <w:pPr>
        <w:tabs>
          <w:tab w:val="left" w:pos="851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/>
          <w:b/>
          <w:bCs/>
          <w:sz w:val="32"/>
          <w:szCs w:val="32"/>
        </w:rPr>
        <w:tab/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ทางด้านวิชาการกับหน่วยงานภายนอก โดยมีข้อตกลงความร่วมมือระหว่างสองฝ่ายในการ</w:t>
      </w:r>
    </w:p>
    <w:p w:rsidR="00612519" w:rsidRPr="008B744F" w:rsidRDefault="00612519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b/>
          <w:bCs/>
          <w:sz w:val="32"/>
          <w:szCs w:val="32"/>
        </w:rPr>
        <w:tab/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ให้บริการวิชาการ การพัฒนาชุมชนหรือองค์การเป้าหมายร่วมกัน</w:t>
      </w:r>
      <w:r w:rsidR="00A268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9F23F8" w:rsidRPr="008B744F" w:rsidRDefault="009F23F8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8.</w:t>
      </w:r>
      <w:r w:rsidR="00612519" w:rsidRPr="008B744F">
        <w:rPr>
          <w:rFonts w:ascii="TH SarabunPSK" w:hAnsi="TH SarabunPSK" w:cs="TH SarabunPSK"/>
          <w:sz w:val="32"/>
          <w:szCs w:val="32"/>
        </w:rPr>
        <w:t>7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สำเนาหนังสือเชิญวิทยากร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B744F">
        <w:rPr>
          <w:rFonts w:ascii="TH SarabunPSK" w:hAnsi="TH SarabunPSK" w:cs="TH SarabunPSK" w:hint="cs"/>
          <w:sz w:val="32"/>
          <w:szCs w:val="32"/>
          <w:cs/>
        </w:rPr>
        <w:t>แบบตอบรับ</w:t>
      </w:r>
    </w:p>
    <w:p w:rsidR="009F23F8" w:rsidRPr="008B744F" w:rsidRDefault="00612519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8.8</w:t>
      </w:r>
      <w:r w:rsidR="009F23F8" w:rsidRPr="008B744F">
        <w:rPr>
          <w:rFonts w:ascii="TH SarabunPSK" w:hAnsi="TH SarabunPSK" w:cs="TH SarabunPSK"/>
          <w:sz w:val="32"/>
          <w:szCs w:val="32"/>
        </w:rPr>
        <w:tab/>
      </w:r>
      <w:r w:rsidR="001C2A83" w:rsidRPr="008B744F">
        <w:rPr>
          <w:rFonts w:ascii="TH SarabunPSK" w:hAnsi="TH SarabunPSK" w:cs="TH SarabunPSK"/>
          <w:sz w:val="32"/>
          <w:szCs w:val="32"/>
          <w:cs/>
        </w:rPr>
        <w:t>ประ</w:t>
      </w:r>
      <w:r w:rsidR="001C2A83" w:rsidRPr="008B744F">
        <w:rPr>
          <w:rFonts w:ascii="TH SarabunPSK" w:hAnsi="TH SarabunPSK" w:cs="TH SarabunPSK" w:hint="cs"/>
          <w:sz w:val="32"/>
          <w:szCs w:val="32"/>
          <w:cs/>
        </w:rPr>
        <w:t>วัติ</w:t>
      </w:r>
      <w:r w:rsidR="009F23F8" w:rsidRPr="008B744F">
        <w:rPr>
          <w:rFonts w:ascii="TH SarabunPSK" w:hAnsi="TH SarabunPSK" w:cs="TH SarabunPSK"/>
          <w:sz w:val="32"/>
          <w:szCs w:val="32"/>
          <w:cs/>
        </w:rPr>
        <w:t>วิทยากร</w:t>
      </w:r>
    </w:p>
    <w:p w:rsidR="009D2841" w:rsidRPr="008B744F" w:rsidRDefault="001C2A83" w:rsidP="00DA3A9A">
      <w:pPr>
        <w:tabs>
          <w:tab w:val="left" w:pos="851"/>
        </w:tabs>
        <w:ind w:left="284"/>
        <w:rPr>
          <w:rFonts w:ascii="TH SarabunPSK" w:hAnsi="TH SarabunPSK" w:cs="TH SarabunPSK"/>
          <w:spacing w:val="-2"/>
          <w:sz w:val="32"/>
          <w:szCs w:val="32"/>
        </w:rPr>
      </w:pPr>
      <w:r w:rsidRPr="008B744F">
        <w:rPr>
          <w:rFonts w:ascii="TH SarabunPSK" w:hAnsi="TH SarabunPSK" w:cs="TH SarabunPSK"/>
          <w:spacing w:val="-2"/>
          <w:sz w:val="32"/>
          <w:szCs w:val="32"/>
        </w:rPr>
        <w:t>8</w:t>
      </w:r>
      <w:r w:rsidR="00612519" w:rsidRPr="008B744F">
        <w:rPr>
          <w:rFonts w:ascii="TH SarabunPSK" w:hAnsi="TH SarabunPSK" w:cs="TH SarabunPSK"/>
          <w:spacing w:val="-2"/>
          <w:sz w:val="32"/>
          <w:szCs w:val="32"/>
        </w:rPr>
        <w:t>.9</w:t>
      </w:r>
      <w:r w:rsidRPr="008B744F">
        <w:rPr>
          <w:rFonts w:ascii="TH SarabunPSK" w:hAnsi="TH SarabunPSK" w:cs="TH SarabunPSK"/>
          <w:spacing w:val="-2"/>
          <w:sz w:val="32"/>
          <w:szCs w:val="32"/>
        </w:rPr>
        <w:tab/>
      </w:r>
      <w:r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รายชื่อผู้เข้าร่วมโครงการ</w:t>
      </w:r>
      <w:r w:rsidR="009D2841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และ/</w:t>
      </w:r>
      <w:proofErr w:type="gramStart"/>
      <w:r w:rsidR="009D2841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>หรือ</w:t>
      </w:r>
      <w:r w:rsidR="00D07CA6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>สำเนา</w:t>
      </w:r>
      <w:r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ใบลงทะเบียนของผู้เข้าร่วมโครงการ </w:t>
      </w:r>
      <w:r w:rsidR="009D2841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คณะกรรมการ</w:t>
      </w:r>
      <w:proofErr w:type="gramEnd"/>
      <w:r w:rsidR="009D2841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</w:p>
    <w:p w:rsidR="00437A6E" w:rsidRPr="008B744F" w:rsidRDefault="009D2841" w:rsidP="00DA3A9A">
      <w:pPr>
        <w:tabs>
          <w:tab w:val="left" w:pos="851"/>
        </w:tabs>
        <w:ind w:left="284"/>
        <w:rPr>
          <w:rFonts w:ascii="TH SarabunPSK" w:hAnsi="TH SarabunPSK" w:cs="TH SarabunPSK"/>
          <w:spacing w:val="-2"/>
          <w:sz w:val="32"/>
          <w:szCs w:val="32"/>
        </w:rPr>
      </w:pPr>
      <w:r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1C2A83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>วิทยากร</w:t>
      </w:r>
    </w:p>
    <w:p w:rsidR="00490EBF" w:rsidRPr="0045357E" w:rsidRDefault="00490EBF" w:rsidP="0045357E">
      <w:pPr>
        <w:tabs>
          <w:tab w:val="left" w:pos="851"/>
        </w:tabs>
        <w:ind w:left="284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5357E">
        <w:rPr>
          <w:rFonts w:ascii="TH SarabunPSK" w:hAnsi="TH SarabunPSK" w:cs="TH SarabunPSK"/>
          <w:spacing w:val="-4"/>
          <w:sz w:val="32"/>
          <w:szCs w:val="32"/>
        </w:rPr>
        <w:t>8.10</w:t>
      </w:r>
      <w:r w:rsidRPr="0045357E">
        <w:rPr>
          <w:rFonts w:ascii="TH SarabunPSK" w:hAnsi="TH SarabunPSK" w:cs="TH SarabunPSK"/>
          <w:spacing w:val="-4"/>
          <w:sz w:val="32"/>
          <w:szCs w:val="32"/>
        </w:rPr>
        <w:tab/>
      </w:r>
      <w:r w:rsidR="00720E9A" w:rsidRPr="0045357E">
        <w:rPr>
          <w:rFonts w:ascii="TH SarabunPSK" w:hAnsi="TH SarabunPSK" w:cs="TH SarabunPSK"/>
          <w:spacing w:val="-4"/>
          <w:sz w:val="32"/>
          <w:szCs w:val="32"/>
          <w:cs/>
        </w:rPr>
        <w:t>เอกสารประกอบการฝึกอบรม</w:t>
      </w:r>
      <w:r w:rsidR="002E5C80" w:rsidRPr="004535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20E9A" w:rsidRPr="0045357E">
        <w:rPr>
          <w:rFonts w:ascii="TH SarabunPSK" w:hAnsi="TH SarabunPSK" w:cs="TH SarabunPSK" w:hint="cs"/>
          <w:spacing w:val="-4"/>
          <w:sz w:val="32"/>
          <w:szCs w:val="32"/>
          <w:cs/>
        </w:rPr>
        <w:t>และ/หรือ</w:t>
      </w:r>
      <w:r w:rsidR="00720E9A" w:rsidRPr="0045357E">
        <w:rPr>
          <w:rFonts w:ascii="TH SarabunPSK" w:hAnsi="TH SarabunPSK" w:cs="TH SarabunPSK"/>
          <w:spacing w:val="-4"/>
          <w:sz w:val="32"/>
          <w:szCs w:val="32"/>
          <w:cs/>
        </w:rPr>
        <w:t>เอกสารที่แจกในโครงการ</w:t>
      </w:r>
      <w:r w:rsidR="002E5C80" w:rsidRPr="004535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5C80" w:rsidRPr="0045357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(โปรดระบุ </w:t>
      </w:r>
      <w:r w:rsidR="002E5C80" w:rsidRPr="0045357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หลักสูตร</w:t>
      </w:r>
      <w:r w:rsidR="0045357E" w:rsidRPr="0045357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ใน</w:t>
      </w:r>
      <w:r w:rsidR="0045357E" w:rsidRPr="004535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การฝึกอบรม</w:t>
      </w:r>
      <w:r w:rsidR="002E5C80" w:rsidRPr="0045357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:rsidR="00877ACA" w:rsidRPr="008B744F" w:rsidRDefault="009379A6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8.11</w:t>
      </w:r>
      <w:r w:rsidR="00877AC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A30F8C" w:rsidRPr="008B744F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877ACA" w:rsidRPr="008B744F">
        <w:rPr>
          <w:rFonts w:ascii="TH SarabunPSK" w:hAnsi="TH SarabunPSK" w:cs="TH SarabunPSK" w:hint="cs"/>
          <w:sz w:val="32"/>
          <w:szCs w:val="32"/>
          <w:cs/>
        </w:rPr>
        <w:t xml:space="preserve">เอกสารการสำรวจความต้องการรับบริการจากมหาวิทยาลัยเทคโนโลยีราชมงคลอีสาน </w:t>
      </w:r>
    </w:p>
    <w:p w:rsidR="00877ACA" w:rsidRPr="008B744F" w:rsidRDefault="00877ACA" w:rsidP="00DA3A9A">
      <w:pPr>
        <w:tabs>
          <w:tab w:val="left" w:pos="851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(แบบ</w:t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สำรวจความต้องการรับบริการ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A635A" w:rsidRPr="008B744F" w:rsidRDefault="009379A6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8.12</w:t>
      </w:r>
      <w:r w:rsidR="00A30F8C" w:rsidRPr="008B744F">
        <w:rPr>
          <w:rFonts w:ascii="TH SarabunPSK" w:hAnsi="TH SarabunPSK" w:cs="TH SarabunPSK" w:hint="cs"/>
          <w:sz w:val="32"/>
          <w:szCs w:val="32"/>
          <w:cs/>
        </w:rPr>
        <w:tab/>
        <w:t>สำเนา</w:t>
      </w:r>
      <w:r w:rsidR="00612519" w:rsidRPr="008B744F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612519" w:rsidRPr="008B744F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รายงานผลการปฏิบัติงานและการใช้จ่ายงบประมาณแผ่นดิน</w:t>
      </w:r>
      <w:r w:rsidR="00612519" w:rsidRPr="008B744F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 w:rsidR="006A635A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2519" w:rsidRPr="008B744F" w:rsidRDefault="006A635A" w:rsidP="00DA3A9A">
      <w:pPr>
        <w:tabs>
          <w:tab w:val="left" w:pos="851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612519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(แบบ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 สงป.301)</w:t>
      </w:r>
    </w:p>
    <w:p w:rsidR="00CC6E1B" w:rsidRPr="008B744F" w:rsidRDefault="009379A6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8.1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>3</w:t>
      </w:r>
      <w:r w:rsidR="00A30F8C" w:rsidRPr="008B744F">
        <w:rPr>
          <w:rFonts w:ascii="TH SarabunPSK" w:hAnsi="TH SarabunPSK" w:cs="TH SarabunPSK" w:hint="cs"/>
          <w:sz w:val="32"/>
          <w:szCs w:val="32"/>
          <w:cs/>
        </w:rPr>
        <w:tab/>
        <w:t>สำเนาหนังสือรับรองการใช้ประโยชน์จากผลงานวิจัยหรือผลงานสร้างสรรค์ พร้อมประทับตรา</w:t>
      </w:r>
    </w:p>
    <w:p w:rsidR="00FB2FAD" w:rsidRPr="008B744F" w:rsidRDefault="00CC6E1B" w:rsidP="00A26800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A30F8C" w:rsidRPr="008B744F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="00D07CA6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F8C" w:rsidRPr="008B744F">
        <w:rPr>
          <w:rFonts w:ascii="TH SarabunPSK" w:hAnsi="TH SarabunPSK" w:cs="TH SarabunPSK" w:hint="cs"/>
          <w:sz w:val="32"/>
          <w:szCs w:val="32"/>
          <w:cs/>
        </w:rPr>
        <w:t>และแนบสำเนาบัตรประจำตัวประชาชน</w:t>
      </w:r>
    </w:p>
    <w:p w:rsidR="00312631" w:rsidRPr="008B744F" w:rsidRDefault="00375D00" w:rsidP="00312631">
      <w:pPr>
        <w:tabs>
          <w:tab w:val="left" w:pos="426"/>
          <w:tab w:val="left" w:pos="1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การบูรณาการงานบริการทางวิชาการแก่สังคมกับการเรียนการสอน</w:t>
      </w:r>
      <w:r w:rsidR="00312631" w:rsidRPr="008B74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2631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(ถ้ามี)  </w:t>
      </w:r>
    </w:p>
    <w:p w:rsidR="00375D00" w:rsidRPr="008B744F" w:rsidRDefault="00B76F39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9.1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>การวิเคราะห์รายวิชาที่จะบูรณาการ</w:t>
      </w:r>
      <w:r w:rsidR="00375D00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76F39" w:rsidRPr="008B744F" w:rsidRDefault="00DA3A9A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9.2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E36EB3" w:rsidRPr="008B744F">
        <w:rPr>
          <w:rFonts w:ascii="TH SarabunPSK" w:hAnsi="TH SarabunPSK" w:cs="TH SarabunPSK" w:hint="cs"/>
          <w:sz w:val="32"/>
          <w:szCs w:val="32"/>
          <w:cs/>
        </w:rPr>
        <w:t>กำหนดรูปแบบ</w:t>
      </w:r>
      <w:r w:rsidR="00B76F39" w:rsidRPr="008B744F">
        <w:rPr>
          <w:rFonts w:ascii="TH SarabunPSK" w:hAnsi="TH SarabunPSK" w:cs="TH SarabunPSK" w:hint="cs"/>
          <w:sz w:val="32"/>
          <w:szCs w:val="32"/>
          <w:cs/>
        </w:rPr>
        <w:t>การบูรณาการ</w:t>
      </w:r>
      <w:r w:rsidR="00B76F39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B76F39" w:rsidRPr="008B744F" w:rsidRDefault="00A26800" w:rsidP="00DA3A9A">
      <w:pPr>
        <w:pStyle w:val="ListParagraph"/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9.3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 w:hint="cs"/>
          <w:sz w:val="32"/>
          <w:szCs w:val="32"/>
          <w:cs/>
        </w:rPr>
        <w:t xml:space="preserve">สำเนา 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มคอ.3</w:t>
      </w:r>
      <w:r w:rsidR="00B76F39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 xml:space="preserve">รายละเอียดของรายวิชา </w:t>
      </w:r>
    </w:p>
    <w:p w:rsidR="00B76F39" w:rsidRPr="008B744F" w:rsidRDefault="00A26800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9.4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สำเนา มคอ. 5 รายงานผลการดำเนินการของรายวิชา</w:t>
      </w:r>
    </w:p>
    <w:p w:rsidR="00821FF2" w:rsidRPr="008B744F" w:rsidRDefault="00A26800" w:rsidP="00821FF2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21FF2" w:rsidRPr="008B744F">
        <w:rPr>
          <w:rFonts w:ascii="TH SarabunPSK" w:hAnsi="TH SarabunPSK" w:cs="TH SarabunPSK"/>
          <w:sz w:val="32"/>
          <w:szCs w:val="32"/>
        </w:rPr>
        <w:tab/>
      </w:r>
      <w:r w:rsidR="00821FF2" w:rsidRPr="008B744F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1FF2" w:rsidRPr="008B744F">
        <w:rPr>
          <w:rFonts w:ascii="TH SarabunPSK" w:hAnsi="TH SarabunPSK" w:cs="TH SarabunPSK"/>
          <w:sz w:val="32"/>
          <w:szCs w:val="32"/>
          <w:cs/>
        </w:rPr>
        <w:t>ผลสำเร็จของการบูรณาการงานบริการทางวิชาการแก่สังคมกับการเรียนการสอนรายวิชา</w:t>
      </w:r>
    </w:p>
    <w:p w:rsidR="00FB2FAD" w:rsidRPr="008B744F" w:rsidRDefault="00A26800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9.6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821FF2" w:rsidRPr="008B744F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07072D" w:rsidRPr="008B744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ประเมินผลสำเร็จของการบูรณาการงานบริการทางวิชาการแก่สังคมกับการเรียน</w:t>
      </w:r>
      <w:r w:rsidR="00FB2FAD" w:rsidRPr="008B744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B76F39" w:rsidRPr="008B744F" w:rsidRDefault="00DA3A9A" w:rsidP="0007072D">
      <w:pPr>
        <w:tabs>
          <w:tab w:val="left" w:pos="993"/>
        </w:tabs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การสอนรายวิชา</w:t>
      </w:r>
      <w:r w:rsidR="00FB2FAD"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="00FB2FAD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55990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เครื่องมือการประเมินความสำเร็จของการบูรณาการ</w:t>
      </w:r>
      <w:r w:rsidR="00FB2FAD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76F39" w:rsidRPr="008B744F" w:rsidRDefault="00375D00" w:rsidP="00DA3A9A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10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DA3A9A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การบูรณาการงานบริการทางวิชาการแก่สังคมกับการวิจัย</w:t>
      </w:r>
      <w:r w:rsidR="00312631" w:rsidRPr="008B74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2631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D55990" w:rsidRPr="008B744F" w:rsidRDefault="00D55990" w:rsidP="00DA3A9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b/>
          <w:bCs/>
          <w:sz w:val="32"/>
          <w:szCs w:val="32"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การบูรณาการงานบริการทางวิชาการแก่สังคมกับการวิจัย</w:t>
      </w:r>
      <w:r w:rsidR="0092335F">
        <w:rPr>
          <w:rFonts w:ascii="TH SarabunPSK" w:hAnsi="TH SarabunPSK" w:cs="TH SarabunPSK" w:hint="cs"/>
          <w:sz w:val="32"/>
          <w:szCs w:val="32"/>
          <w:cs/>
        </w:rPr>
        <w:t>แบ่งออกเป็น 2 แบบ</w:t>
      </w:r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:rsidR="0092335F" w:rsidRDefault="0092335F" w:rsidP="0092335F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68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</w:t>
      </w:r>
      <w:r w:rsidR="00D55990" w:rsidRPr="00A268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1</w:t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ab/>
        <w:t>มีการนำผลงานวิจัย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หรือผลงานสร้างสรรค์</w:t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 xml:space="preserve">ไปใช้ประโยชน์เพื่อตอบสนองความต้องการของชุมชน </w:t>
      </w:r>
    </w:p>
    <w:p w:rsidR="00D55990" w:rsidRPr="008B744F" w:rsidRDefault="0092335F" w:rsidP="0092335F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>ในทุกภาคส่วนและทุกระดับ</w:t>
      </w:r>
    </w:p>
    <w:p w:rsidR="0092335F" w:rsidRDefault="0092335F" w:rsidP="0092335F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68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</w:t>
      </w:r>
      <w:r w:rsidR="00D55990" w:rsidRPr="00A268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2</w:t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ab/>
        <w:t>มี</w:t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>การนำความรู้ ประสบการณ์ จากการ</w:t>
      </w:r>
      <w:r w:rsidR="00273463">
        <w:rPr>
          <w:rFonts w:ascii="TH SarabunPSK" w:hAnsi="TH SarabunPSK" w:cs="TH SarabunPSK" w:hint="cs"/>
          <w:sz w:val="32"/>
          <w:szCs w:val="32"/>
          <w:cs/>
        </w:rPr>
        <w:t>นำองค์ความรู้ในงานวิจัยหรือ</w:t>
      </w:r>
      <w:r>
        <w:rPr>
          <w:rFonts w:ascii="TH SarabunPSK" w:hAnsi="TH SarabunPSK" w:cs="TH SarabunPSK" w:hint="cs"/>
          <w:sz w:val="32"/>
          <w:szCs w:val="32"/>
          <w:cs/>
        </w:rPr>
        <w:t>งานสร้างสรรค์</w:t>
      </w:r>
      <w:r w:rsidR="00273463">
        <w:rPr>
          <w:rFonts w:ascii="TH SarabunPSK" w:hAnsi="TH SarabunPSK" w:cs="TH SarabunPSK" w:hint="cs"/>
          <w:sz w:val="32"/>
          <w:szCs w:val="32"/>
          <w:cs/>
        </w:rPr>
        <w:t>ไป</w:t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</w:p>
    <w:p w:rsidR="0092335F" w:rsidRDefault="0092335F" w:rsidP="0092335F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แก่ชุมชนและสังคม</w:t>
      </w:r>
      <w:r w:rsidR="00273463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>กลับมาพัฒนาต่อยอดไปสู่การพัฒนาองค์ความรู้ใหม่</w:t>
      </w:r>
    </w:p>
    <w:p w:rsidR="006A2424" w:rsidRPr="00B21B03" w:rsidRDefault="0092335F" w:rsidP="00B21B03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>ผ่านกระบวนการวิจัย</w:t>
      </w:r>
    </w:p>
    <w:p w:rsidR="00B73FF0" w:rsidRDefault="00D55990" w:rsidP="00821FF2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  <w:t>10.1</w:t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FF2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FF2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821FF2" w:rsidRPr="008B744F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27346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73FF0">
        <w:rPr>
          <w:rFonts w:ascii="TH SarabunPSK" w:hAnsi="TH SarabunPSK" w:cs="TH SarabunPSK" w:hint="cs"/>
          <w:sz w:val="32"/>
          <w:szCs w:val="32"/>
          <w:cs/>
        </w:rPr>
        <w:t>งานสร้างสรรค์</w:t>
      </w:r>
      <w:r w:rsidRPr="008B744F">
        <w:rPr>
          <w:rFonts w:ascii="TH SarabunPSK" w:hAnsi="TH SarabunPSK" w:cs="TH SarabunPSK" w:hint="cs"/>
          <w:sz w:val="32"/>
          <w:szCs w:val="32"/>
          <w:cs/>
        </w:rPr>
        <w:t>ที่จะบูรณาการ</w:t>
      </w:r>
      <w:r w:rsidR="00821FF2"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="00821FF2" w:rsidRPr="008B744F">
        <w:rPr>
          <w:rFonts w:ascii="TH SarabunPSK" w:hAnsi="TH SarabunPSK" w:cs="TH SarabunPSK" w:hint="cs"/>
          <w:sz w:val="32"/>
          <w:szCs w:val="32"/>
          <w:cs/>
        </w:rPr>
        <w:t>และ/หรือ การวิเคราะห์</w:t>
      </w:r>
      <w:r w:rsidR="00821FF2" w:rsidRPr="008B744F">
        <w:rPr>
          <w:rFonts w:ascii="TH SarabunPSK" w:hAnsi="TH SarabunPSK" w:cs="TH SarabunPSK"/>
          <w:sz w:val="32"/>
          <w:szCs w:val="32"/>
          <w:cs/>
        </w:rPr>
        <w:t xml:space="preserve">การนำความรู้ </w:t>
      </w:r>
    </w:p>
    <w:p w:rsidR="0027632E" w:rsidRDefault="00B73FF0" w:rsidP="00821FF2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1FF2" w:rsidRPr="008B744F">
        <w:rPr>
          <w:rFonts w:ascii="TH SarabunPSK" w:hAnsi="TH SarabunPSK" w:cs="TH SarabunPSK"/>
          <w:sz w:val="32"/>
          <w:szCs w:val="32"/>
          <w:cs/>
        </w:rPr>
        <w:t>ประสบการณ์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FF2" w:rsidRPr="008B744F">
        <w:rPr>
          <w:rFonts w:ascii="TH SarabunPSK" w:hAnsi="TH SarabunPSK" w:cs="TH SarabunPSK"/>
          <w:spacing w:val="-2"/>
          <w:sz w:val="32"/>
          <w:szCs w:val="32"/>
          <w:cs/>
        </w:rPr>
        <w:t>จากการให้บริการทางวิชาการกลับมาพัฒนาต่อยอดไปสู่การพัฒนาองค์ความรู้ใหม่</w:t>
      </w:r>
      <w:r w:rsidR="0027632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</w:p>
    <w:p w:rsidR="00821FF2" w:rsidRPr="0027632E" w:rsidRDefault="0027632E" w:rsidP="00821FF2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821FF2" w:rsidRPr="008B744F">
        <w:rPr>
          <w:rFonts w:ascii="TH SarabunPSK" w:hAnsi="TH SarabunPSK" w:cs="TH SarabunPSK"/>
          <w:spacing w:val="-2"/>
          <w:sz w:val="32"/>
          <w:szCs w:val="32"/>
          <w:cs/>
        </w:rPr>
        <w:t>ผ่า</w:t>
      </w:r>
      <w:r w:rsidR="00821FF2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>น</w:t>
      </w:r>
      <w:r w:rsidR="00821FF2" w:rsidRPr="008B744F">
        <w:rPr>
          <w:rFonts w:ascii="TH SarabunPSK" w:hAnsi="TH SarabunPSK" w:cs="TH SarabunPSK"/>
          <w:spacing w:val="-2"/>
          <w:sz w:val="32"/>
          <w:szCs w:val="32"/>
          <w:cs/>
        </w:rPr>
        <w:t>กระบวนการวิจัย</w:t>
      </w:r>
    </w:p>
    <w:p w:rsidR="00B76F39" w:rsidRPr="008B744F" w:rsidRDefault="00DA3A9A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10.2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E36EB3" w:rsidRPr="008B744F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E36EB3" w:rsidRPr="008B744F">
        <w:rPr>
          <w:rFonts w:ascii="TH SarabunPSK" w:hAnsi="TH SarabunPSK" w:cs="TH SarabunPSK"/>
          <w:sz w:val="32"/>
          <w:szCs w:val="32"/>
          <w:cs/>
        </w:rPr>
        <w:t>รูปแบบ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 xml:space="preserve">การบูรณาการ </w:t>
      </w:r>
    </w:p>
    <w:p w:rsidR="00375D00" w:rsidRPr="008B744F" w:rsidRDefault="002C1834" w:rsidP="00DA3A9A">
      <w:pPr>
        <w:tabs>
          <w:tab w:val="left" w:pos="993"/>
          <w:tab w:val="left" w:pos="1560"/>
        </w:tabs>
        <w:ind w:left="426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10.3</w:t>
      </w:r>
      <w:r w:rsidR="00DA3A9A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สำเนาหน้าปกเล่มรายงานวิจัยฉบับสมบูรณ์</w:t>
      </w:r>
      <w:r w:rsidR="00E36EB3" w:rsidRPr="008B744F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 xml:space="preserve"> และ</w:t>
      </w:r>
      <w:r w:rsidR="0027632E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/หรือ</w:t>
      </w:r>
      <w:r w:rsidR="00E36EB3" w:rsidRPr="008B744F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 xml:space="preserve"> </w:t>
      </w:r>
      <w:r w:rsidR="0027632E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สำเนาเนื้อหางานวิจัยหรือ</w:t>
      </w:r>
      <w:r w:rsidR="00B76F39" w:rsidRPr="008B744F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งานสร้างสรรค์</w:t>
      </w:r>
      <w:r w:rsidR="00B76F39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:rsidR="001E5E98" w:rsidRPr="008B744F" w:rsidRDefault="00DA3A9A" w:rsidP="00312631">
      <w:pPr>
        <w:tabs>
          <w:tab w:val="left" w:pos="993"/>
          <w:tab w:val="left" w:pos="1560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spacing w:val="-2"/>
          <w:sz w:val="32"/>
          <w:szCs w:val="32"/>
          <w:cs/>
        </w:rPr>
        <w:t>ที่นำมา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บูรณาการงานบริการทางวิชาการแก่สังคมกับการวิจัย</w:t>
      </w:r>
    </w:p>
    <w:p w:rsidR="001E5E98" w:rsidRPr="008B744F" w:rsidRDefault="002C1834" w:rsidP="001E5E98">
      <w:pPr>
        <w:tabs>
          <w:tab w:val="left" w:pos="993"/>
          <w:tab w:val="left" w:pos="1560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10.4</w:t>
      </w:r>
      <w:r w:rsidR="00EC0A7B" w:rsidRPr="008B744F">
        <w:rPr>
          <w:rFonts w:ascii="TH SarabunPSK" w:hAnsi="TH SarabunPSK" w:cs="TH SarabunPSK" w:hint="cs"/>
          <w:sz w:val="32"/>
          <w:szCs w:val="32"/>
          <w:cs/>
        </w:rPr>
        <w:tab/>
        <w:t>สรุปผล</w:t>
      </w:r>
      <w:r w:rsidR="00EC0A7B" w:rsidRPr="008B744F">
        <w:rPr>
          <w:rFonts w:ascii="TH SarabunPSK" w:hAnsi="TH SarabunPSK" w:cs="TH SarabunPSK"/>
          <w:sz w:val="32"/>
          <w:szCs w:val="32"/>
          <w:cs/>
        </w:rPr>
        <w:t>สำเร็จของการบูรณาการงานบริการทางวิชาการแก่สังคมกับการวิจัย</w:t>
      </w:r>
    </w:p>
    <w:p w:rsidR="00EC0A7B" w:rsidRPr="008B744F" w:rsidRDefault="002C1834" w:rsidP="00DA3A9A">
      <w:pPr>
        <w:tabs>
          <w:tab w:val="left" w:pos="993"/>
          <w:tab w:val="left" w:pos="156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10.5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EC0A7B" w:rsidRPr="008B744F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3D1E20" w:rsidRPr="008B744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ประเมินผลสำเร็จของการบูรณาการงานบริการทางวิชาการแก่สังคมกับการวิจัย</w:t>
      </w:r>
      <w:r w:rsidR="00821FF2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75D00" w:rsidRPr="008B744F" w:rsidRDefault="00EC0A7B" w:rsidP="00DA3A9A">
      <w:pPr>
        <w:tabs>
          <w:tab w:val="left" w:pos="993"/>
          <w:tab w:val="left" w:pos="1560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1FF2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(เครื่องมือการประเมินความสำเร็จของการบูรณาการ)</w:t>
      </w:r>
    </w:p>
    <w:p w:rsidR="0027632E" w:rsidRPr="008B744F" w:rsidRDefault="002C1834" w:rsidP="0027632E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10.6</w:t>
      </w:r>
      <w:r w:rsidR="00EC0A7B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27632E" w:rsidRPr="008B744F">
        <w:rPr>
          <w:rFonts w:ascii="TH SarabunPSK" w:hAnsi="TH SarabunPSK" w:cs="TH SarabunPSK"/>
          <w:sz w:val="32"/>
          <w:szCs w:val="32"/>
          <w:u w:val="single"/>
          <w:cs/>
        </w:rPr>
        <w:t>สำเนาข้อเสนอโครงการวิจั</w:t>
      </w:r>
      <w:r w:rsidR="001F16D2">
        <w:rPr>
          <w:rFonts w:ascii="TH SarabunPSK" w:hAnsi="TH SarabunPSK" w:cs="TH SarabunPSK"/>
          <w:sz w:val="32"/>
          <w:szCs w:val="32"/>
          <w:u w:val="single"/>
          <w:cs/>
        </w:rPr>
        <w:t>ย (แบบ ว-</w:t>
      </w:r>
      <w:r w:rsidR="001F16D2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="0027632E" w:rsidRPr="008B744F">
        <w:rPr>
          <w:rFonts w:ascii="TH SarabunPSK" w:hAnsi="TH SarabunPSK" w:cs="TH SarabunPSK"/>
          <w:sz w:val="32"/>
          <w:szCs w:val="32"/>
          <w:u w:val="single"/>
          <w:cs/>
        </w:rPr>
        <w:t>ด)</w:t>
      </w:r>
      <w:r w:rsidR="0027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632E" w:rsidRPr="008B744F">
        <w:rPr>
          <w:rFonts w:ascii="TH SarabunPSK" w:hAnsi="TH SarabunPSK" w:cs="TH SarabunPSK"/>
          <w:sz w:val="32"/>
          <w:szCs w:val="32"/>
          <w:cs/>
        </w:rPr>
        <w:t>เป็นข้อเสนอโครงการที่ได้เสนอขอรับทุนสนับสนุน</w:t>
      </w:r>
      <w:r w:rsidR="0027632E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A7B" w:rsidRPr="0027632E" w:rsidRDefault="0027632E" w:rsidP="0027632E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  <w:u w:val="single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632E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="00EC0A7B" w:rsidRPr="0027632E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การบูรณาการงานบริการทางวิชาการแก่สังคมกับการวิจัย</w:t>
      </w:r>
      <w:r w:rsidRPr="0027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8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แบบที่</w:t>
      </w:r>
      <w:r w:rsidR="00EC0A7B" w:rsidRPr="002C18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</w:t>
      </w:r>
      <w:r w:rsidRPr="002C183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C0A7B" w:rsidRPr="002763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2045B4" w:rsidRPr="008B744F" w:rsidRDefault="00375D00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11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แผนปฏิบัติการดำเนินโครงการบริการวิชาการ</w:t>
      </w:r>
      <w:r w:rsidR="002C18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834" w:rsidRPr="000C2090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2E3422" w:rsidRPr="008B744F" w:rsidRDefault="002E3422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/>
          <w:sz w:val="32"/>
          <w:szCs w:val="32"/>
        </w:rPr>
        <w:t>12.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>แผนการใช้ประโยชน์จากการบริการวิชาการ</w:t>
      </w:r>
      <w:r w:rsidR="002C18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834" w:rsidRPr="000C2090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0745" w:rsidRPr="008B744F" w:rsidRDefault="00071A8C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DA3A9A" w:rsidRPr="008B744F">
        <w:rPr>
          <w:rFonts w:ascii="TH SarabunPSK" w:hAnsi="TH SarabunPSK" w:cs="TH SarabunPSK"/>
          <w:sz w:val="32"/>
          <w:szCs w:val="32"/>
        </w:rPr>
        <w:t>.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9F0745" w:rsidRPr="008B744F">
        <w:rPr>
          <w:rFonts w:ascii="TH SarabunPSK" w:hAnsi="TH SarabunPSK" w:cs="TH SarabunPSK" w:hint="cs"/>
          <w:sz w:val="32"/>
          <w:szCs w:val="32"/>
          <w:cs/>
        </w:rPr>
        <w:t xml:space="preserve">สื่อในการเผยแพร่ความรู้สู่สาธารณะ </w:t>
      </w:r>
      <w:r w:rsidR="009F0745" w:rsidRPr="000C20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กรุณา</w:t>
      </w:r>
      <w:r w:rsidR="00D979F3" w:rsidRPr="000C20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แนบเอกสารพร้อม</w:t>
      </w:r>
      <w:r w:rsidR="009F0745" w:rsidRPr="000C20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หลักฐาน</w:t>
      </w:r>
      <w:r w:rsidR="002C1834" w:rsidRPr="000C2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EC0A7B" w:rsidRPr="008B744F" w:rsidRDefault="00071A8C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9F0745" w:rsidRPr="008B744F">
        <w:rPr>
          <w:rFonts w:ascii="TH SarabunPSK" w:hAnsi="TH SarabunPSK" w:cs="TH SarabunPSK" w:hint="cs"/>
          <w:sz w:val="32"/>
          <w:szCs w:val="32"/>
          <w:cs/>
        </w:rPr>
        <w:t xml:space="preserve">ช่องทางการเผยแพร่สื่อสู่สาธารณะ  </w:t>
      </w:r>
      <w:r w:rsidR="00D979F3" w:rsidRPr="000C20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กรุณาแนบเอกสารพร้อม</w:t>
      </w:r>
      <w:r w:rsidR="009F0745" w:rsidRPr="000C20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หลักฐาน</w:t>
      </w:r>
      <w:r w:rsidR="000C2090" w:rsidRPr="000C2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312631" w:rsidRDefault="00312631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21B03" w:rsidRDefault="00B21B03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9678EC" w:rsidRDefault="009678EC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312631" w:rsidRDefault="00312631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C2090" w:rsidRPr="008B744F" w:rsidRDefault="000C2090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620029" w:rsidRPr="008B744F" w:rsidRDefault="00071A8C" w:rsidP="00DA3A9A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15</w:t>
      </w:r>
      <w:r w:rsidR="00490EBF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DA3A9A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2079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ตัวอย่างแบบประเมินความพึงพอใจ </w:t>
      </w:r>
      <w:r w:rsidR="00620029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</w:t>
      </w:r>
      <w:r w:rsidR="00BF2079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รสำรวจความพึงพอใจให้ครอบคลุม</w:t>
      </w:r>
      <w:r w:rsidR="00AF3F09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620029" w:rsidRPr="008B744F" w:rsidRDefault="007572DF" w:rsidP="00DA3A9A">
      <w:pPr>
        <w:tabs>
          <w:tab w:val="left" w:pos="993"/>
          <w:tab w:val="left" w:pos="156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620029" w:rsidRPr="008B744F">
        <w:rPr>
          <w:rFonts w:ascii="TH SarabunPSK" w:hAnsi="TH SarabunPSK" w:cs="TH SarabunPSK" w:hint="cs"/>
          <w:sz w:val="32"/>
          <w:szCs w:val="32"/>
          <w:cs/>
        </w:rPr>
        <w:t>ความพึงพอใจด้านกระบวนการ ขั้นตอนของโครงการ/กิจรรม</w:t>
      </w:r>
    </w:p>
    <w:p w:rsidR="00620029" w:rsidRPr="008B744F" w:rsidRDefault="007572DF" w:rsidP="00DA3A9A">
      <w:pPr>
        <w:tabs>
          <w:tab w:val="left" w:pos="993"/>
          <w:tab w:val="left" w:pos="156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490EBF" w:rsidRPr="008B744F">
        <w:rPr>
          <w:rFonts w:ascii="TH SarabunPSK" w:hAnsi="TH SarabunPSK" w:cs="TH SarabunPSK" w:hint="cs"/>
          <w:sz w:val="32"/>
          <w:szCs w:val="32"/>
          <w:cs/>
        </w:rPr>
        <w:t>.2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029" w:rsidRPr="008B744F">
        <w:rPr>
          <w:rFonts w:ascii="TH SarabunPSK" w:hAnsi="TH SarabunPSK" w:cs="TH SarabunPSK" w:hint="cs"/>
          <w:sz w:val="32"/>
          <w:szCs w:val="32"/>
          <w:cs/>
        </w:rPr>
        <w:t>ความพึงพอใจด้านเจ้าหน้าที่ผู้ให้บริการ</w:t>
      </w:r>
    </w:p>
    <w:p w:rsidR="00620029" w:rsidRPr="008B744F" w:rsidRDefault="007572DF" w:rsidP="00DA3A9A">
      <w:pPr>
        <w:tabs>
          <w:tab w:val="left" w:pos="156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490EBF" w:rsidRPr="008B744F">
        <w:rPr>
          <w:rFonts w:ascii="TH SarabunPSK" w:hAnsi="TH SarabunPSK" w:cs="TH SarabunPSK" w:hint="cs"/>
          <w:sz w:val="32"/>
          <w:szCs w:val="32"/>
          <w:cs/>
        </w:rPr>
        <w:t>.3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029" w:rsidRPr="008B744F">
        <w:rPr>
          <w:rFonts w:ascii="TH SarabunPSK" w:hAnsi="TH SarabunPSK" w:cs="TH SarabunPSK" w:hint="cs"/>
          <w:sz w:val="32"/>
          <w:szCs w:val="32"/>
          <w:cs/>
        </w:rPr>
        <w:t>ความพึงพอใจด้านสิ่งอำนวยความสะดวก</w:t>
      </w:r>
    </w:p>
    <w:p w:rsidR="00375D00" w:rsidRPr="008B744F" w:rsidRDefault="007572DF" w:rsidP="00672BB2">
      <w:pPr>
        <w:tabs>
          <w:tab w:val="left" w:pos="156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490EBF" w:rsidRPr="008B744F">
        <w:rPr>
          <w:rFonts w:ascii="TH SarabunPSK" w:hAnsi="TH SarabunPSK" w:cs="TH SarabunPSK" w:hint="cs"/>
          <w:sz w:val="32"/>
          <w:szCs w:val="32"/>
          <w:cs/>
        </w:rPr>
        <w:t>.4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029" w:rsidRPr="008B744F">
        <w:rPr>
          <w:rFonts w:ascii="TH SarabunPSK" w:hAnsi="TH SarabunPSK" w:cs="TH SarabunPSK" w:hint="cs"/>
          <w:sz w:val="32"/>
          <w:szCs w:val="32"/>
          <w:cs/>
        </w:rPr>
        <w:t>ความพึงพอใจต่อคุณภาพการให้บริการ</w:t>
      </w:r>
    </w:p>
    <w:p w:rsidR="00720E9A" w:rsidRPr="008B744F" w:rsidRDefault="00672BB2" w:rsidP="00672BB2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  <w:cs/>
        </w:rPr>
        <w:t>1</w:t>
      </w:r>
      <w:r w:rsidR="00071A8C">
        <w:rPr>
          <w:rFonts w:ascii="TH SarabunPSK" w:hAnsi="TH SarabunPSK" w:cs="TH SarabunPSK" w:hint="cs"/>
          <w:sz w:val="32"/>
          <w:szCs w:val="32"/>
          <w:cs/>
        </w:rPr>
        <w:t>6</w:t>
      </w:r>
      <w:r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490EBF" w:rsidRPr="008B744F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F71571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0EBF" w:rsidRPr="008B744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  <w:r w:rsidR="00490EBF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B493A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ติดตามการ</w:t>
      </w:r>
      <w:r w:rsidR="00490EBF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นำความรู้ไปใช้ประโยชน์</w:t>
      </w:r>
    </w:p>
    <w:p w:rsidR="001B3129" w:rsidRPr="008B744F" w:rsidRDefault="00071A8C" w:rsidP="00672BB2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490EBF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ภาพประกอบโครงการแต่ละกิจกรรม</w:t>
      </w:r>
      <w:r w:rsidR="001B3129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490EBF" w:rsidRPr="008B744F" w:rsidRDefault="001B3129" w:rsidP="001B3129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ab/>
        <w:t>(</w:t>
      </w:r>
      <w:proofErr w:type="gramStart"/>
      <w:r w:rsidRPr="008B744F">
        <w:rPr>
          <w:rFonts w:ascii="TH SarabunPSK" w:hAnsi="TH SarabunPSK" w:cs="TH SarabunPSK"/>
          <w:sz w:val="32"/>
          <w:szCs w:val="32"/>
          <w:cs/>
        </w:rPr>
        <w:t>ภาพก่อนดำเนินงานโครงการ</w:t>
      </w:r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  ภาพ</w:t>
      </w:r>
      <w:r w:rsidRPr="008B744F">
        <w:rPr>
          <w:rFonts w:ascii="TH SarabunPSK" w:hAnsi="TH SarabunPSK" w:cs="TH SarabunPSK"/>
          <w:sz w:val="32"/>
          <w:szCs w:val="32"/>
          <w:cs/>
        </w:rPr>
        <w:t>ระหว่างดำเนินงานโครงการ</w:t>
      </w:r>
      <w:proofErr w:type="gramEnd"/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  ภาพ</w:t>
      </w:r>
      <w:r w:rsidRPr="008B744F">
        <w:rPr>
          <w:rFonts w:ascii="TH SarabunPSK" w:hAnsi="TH SarabunPSK" w:cs="TH SarabunPSK"/>
          <w:sz w:val="32"/>
          <w:szCs w:val="32"/>
          <w:cs/>
        </w:rPr>
        <w:t>หลังดำเนินงานโครงการ</w:t>
      </w:r>
      <w:r w:rsidRPr="008B744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B3129" w:rsidRPr="008B744F" w:rsidRDefault="007572DF" w:rsidP="001B3129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17</w:t>
      </w:r>
      <w:r w:rsidR="001B3129" w:rsidRPr="008B744F">
        <w:rPr>
          <w:rFonts w:ascii="TH SarabunPSK" w:hAnsi="TH SarabunPSK" w:cs="TH SarabunPSK"/>
          <w:sz w:val="32"/>
          <w:szCs w:val="32"/>
        </w:rPr>
        <w:t>.1</w:t>
      </w:r>
      <w:r w:rsidR="001B3129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1B3129" w:rsidRPr="008B744F">
        <w:rPr>
          <w:rFonts w:ascii="TH SarabunPSK" w:hAnsi="TH SarabunPSK" w:cs="TH SarabunPSK"/>
          <w:sz w:val="32"/>
          <w:szCs w:val="32"/>
          <w:cs/>
        </w:rPr>
        <w:t xml:space="preserve">ภาพกิจกรรมการสำรวจความต้องการรับบริการ </w:t>
      </w:r>
    </w:p>
    <w:p w:rsidR="001B3129" w:rsidRPr="008B744F" w:rsidRDefault="001B3129" w:rsidP="001B3129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="007572DF">
        <w:rPr>
          <w:rFonts w:ascii="TH SarabunPSK" w:hAnsi="TH SarabunPSK" w:cs="TH SarabunPSK" w:hint="cs"/>
          <w:sz w:val="32"/>
          <w:szCs w:val="32"/>
          <w:cs/>
        </w:rPr>
        <w:t>17</w:t>
      </w:r>
      <w:r w:rsidRPr="008B744F">
        <w:rPr>
          <w:rFonts w:ascii="TH SarabunPSK" w:hAnsi="TH SarabunPSK" w:cs="TH SarabunPSK" w:hint="cs"/>
          <w:sz w:val="32"/>
          <w:szCs w:val="32"/>
          <w:cs/>
        </w:rPr>
        <w:t>.2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 xml:space="preserve">ภาพกิจกรรมการฝึกอบรมโครงการบริการวิชาการ </w:t>
      </w:r>
    </w:p>
    <w:p w:rsidR="001B3129" w:rsidRPr="008B744F" w:rsidRDefault="001B3129" w:rsidP="001B3129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พร้อมอธิบายรายละเอียดใต้รูปภาพ</w:t>
      </w:r>
      <w:r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1B3129" w:rsidRPr="008B744F" w:rsidRDefault="001B3129" w:rsidP="001B3129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="007572DF">
        <w:rPr>
          <w:rFonts w:ascii="TH SarabunPSK" w:hAnsi="TH SarabunPSK" w:cs="TH SarabunPSK"/>
          <w:sz w:val="32"/>
          <w:szCs w:val="32"/>
        </w:rPr>
        <w:t>17</w:t>
      </w:r>
      <w:r w:rsidRPr="008B744F">
        <w:rPr>
          <w:rFonts w:ascii="TH SarabunPSK" w:hAnsi="TH SarabunPSK" w:cs="TH SarabunPSK"/>
          <w:sz w:val="32"/>
          <w:szCs w:val="32"/>
        </w:rPr>
        <w:t>.3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ภาพกิจกรรมการตรวจติดตามและประเมินผลการนำไปใช้ประโยชน์ของผู้รับบริการ โครงการบริการ</w:t>
      </w:r>
      <w:r w:rsidRPr="008B744F">
        <w:rPr>
          <w:rFonts w:ascii="TH SarabunPSK" w:hAnsi="TH SarabunPSK" w:cs="TH SarabunPSK"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 xml:space="preserve">วิชาการ </w:t>
      </w:r>
    </w:p>
    <w:p w:rsidR="00672BB2" w:rsidRPr="000C2090" w:rsidRDefault="00672BB2" w:rsidP="001B3129">
      <w:pPr>
        <w:tabs>
          <w:tab w:val="left" w:pos="426"/>
          <w:tab w:val="left" w:pos="1560"/>
        </w:tabs>
        <w:rPr>
          <w:rFonts w:ascii="TH SarabunPSK" w:hAnsi="TH SarabunPSK" w:cs="TH SarabunPSK"/>
          <w:spacing w:val="-2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6D00A4" w:rsidRPr="000C2090">
        <w:rPr>
          <w:rFonts w:ascii="TH SarabunPSK" w:hAnsi="TH SarabunPSK" w:cs="TH SarabunPSK" w:hint="cs"/>
          <w:spacing w:val="-2"/>
          <w:sz w:val="32"/>
          <w:szCs w:val="32"/>
          <w:cs/>
        </w:rPr>
        <w:t>กรุณาเรียงลำดับภาพก่อนและหลัง</w:t>
      </w:r>
      <w:r w:rsidR="00627098" w:rsidRPr="000C209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1B3129" w:rsidRPr="000C2090">
        <w:rPr>
          <w:rFonts w:ascii="TH SarabunPSK" w:hAnsi="TH SarabunPSK" w:cs="TH SarabunPSK"/>
          <w:spacing w:val="-2"/>
          <w:sz w:val="32"/>
          <w:szCs w:val="32"/>
          <w:cs/>
        </w:rPr>
        <w:t>พร้อมอธิบายรายละเอียด</w:t>
      </w:r>
      <w:r w:rsidR="001B3129" w:rsidRPr="000C2090">
        <w:rPr>
          <w:rFonts w:ascii="TH SarabunPSK" w:hAnsi="TH SarabunPSK" w:cs="TH SarabunPSK" w:hint="cs"/>
          <w:spacing w:val="-2"/>
          <w:sz w:val="32"/>
          <w:szCs w:val="32"/>
          <w:cs/>
        </w:rPr>
        <w:t>ไว้</w:t>
      </w:r>
      <w:r w:rsidR="001B3129" w:rsidRPr="000C2090">
        <w:rPr>
          <w:rFonts w:ascii="TH SarabunPSK" w:hAnsi="TH SarabunPSK" w:cs="TH SarabunPSK"/>
          <w:spacing w:val="-2"/>
          <w:sz w:val="32"/>
          <w:szCs w:val="32"/>
          <w:cs/>
        </w:rPr>
        <w:t>ใต้รูปภาพ</w:t>
      </w:r>
      <w:r w:rsidRPr="000C209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21B03"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ระบุ </w:t>
      </w:r>
      <w:r w:rsidR="006D00A4"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สถานที่ </w:t>
      </w:r>
      <w:r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 </w:t>
      </w:r>
      <w:r w:rsidR="006D00A4"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วันที่ </w:t>
      </w:r>
      <w:r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 </w:t>
      </w:r>
      <w:r w:rsidR="006D00A4"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เดือน </w:t>
      </w:r>
      <w:r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 </w:t>
      </w:r>
      <w:r w:rsidR="006D00A4"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พ.ศ.</w:t>
      </w:r>
      <w:r w:rsidR="00627098" w:rsidRPr="000C2090">
        <w:rPr>
          <w:rFonts w:ascii="TH SarabunPSK" w:hAnsi="TH SarabunPSK" w:cs="TH SarabunPSK"/>
          <w:spacing w:val="-2"/>
          <w:sz w:val="32"/>
          <w:szCs w:val="32"/>
          <w:u w:val="single"/>
        </w:rPr>
        <w:t xml:space="preserve"> </w:t>
      </w:r>
    </w:p>
    <w:p w:rsidR="00720E9A" w:rsidRPr="008B744F" w:rsidRDefault="00672BB2" w:rsidP="00672BB2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0C2090">
        <w:rPr>
          <w:rFonts w:ascii="TH SarabunPSK" w:hAnsi="TH SarabunPSK" w:cs="TH SarabunPSK" w:hint="cs"/>
          <w:sz w:val="32"/>
          <w:szCs w:val="32"/>
          <w:cs/>
        </w:rPr>
        <w:t>3</w:t>
      </w:r>
      <w:r w:rsidR="00627098" w:rsidRPr="008B744F">
        <w:rPr>
          <w:rFonts w:ascii="TH SarabunPSK" w:hAnsi="TH SarabunPSK" w:cs="TH SarabunPSK" w:hint="cs"/>
          <w:sz w:val="32"/>
          <w:szCs w:val="32"/>
          <w:cs/>
        </w:rPr>
        <w:t xml:space="preserve"> ภาพ ต่อ 1 หน้า</w:t>
      </w:r>
      <w:r w:rsidR="00627098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412997" w:rsidRPr="008B744F" w:rsidRDefault="00071A8C" w:rsidP="001E5E98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="00672BB2" w:rsidRPr="008B744F">
        <w:rPr>
          <w:rFonts w:ascii="TH SarabunPSK" w:hAnsi="TH SarabunPSK" w:cs="TH SarabunPSK"/>
          <w:sz w:val="32"/>
          <w:szCs w:val="32"/>
        </w:rPr>
        <w:t>.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720E9A" w:rsidRPr="008B744F">
        <w:rPr>
          <w:rFonts w:ascii="TH SarabunPSK" w:hAnsi="TH SarabunPSK" w:cs="TH SarabunPSK"/>
          <w:sz w:val="32"/>
          <w:szCs w:val="32"/>
          <w:cs/>
        </w:rPr>
        <w:t>สรุปการใช้จ่า</w:t>
      </w:r>
      <w:r w:rsidR="007C22D8" w:rsidRPr="008B744F">
        <w:rPr>
          <w:rFonts w:ascii="TH SarabunPSK" w:hAnsi="TH SarabunPSK" w:cs="TH SarabunPSK"/>
          <w:sz w:val="32"/>
          <w:szCs w:val="32"/>
          <w:cs/>
        </w:rPr>
        <w:t>ยงบประมาณ</w:t>
      </w:r>
      <w:r w:rsidR="00720E9A" w:rsidRPr="008B744F">
        <w:rPr>
          <w:rFonts w:ascii="TH SarabunPSK" w:hAnsi="TH SarabunPSK" w:cs="TH SarabunPSK" w:hint="cs"/>
          <w:sz w:val="32"/>
          <w:szCs w:val="32"/>
          <w:cs/>
        </w:rPr>
        <w:t>พร้อมหลักฐานการใช้เงินตามจริง</w:t>
      </w:r>
    </w:p>
    <w:p w:rsidR="001E5E98" w:rsidRPr="008B744F" w:rsidRDefault="001E5E98" w:rsidP="001E5E98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392B58" w:rsidRPr="008B744F" w:rsidRDefault="00EA18A7" w:rsidP="00392B58">
      <w:pPr>
        <w:tabs>
          <w:tab w:val="left" w:pos="993"/>
          <w:tab w:val="left" w:pos="1134"/>
          <w:tab w:val="left" w:pos="1418"/>
          <w:tab w:val="left" w:pos="3366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392B58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92B58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="00392B58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2B58" w:rsidRPr="008B744F">
        <w:rPr>
          <w:rFonts w:ascii="TH SarabunPSK" w:hAnsi="TH SarabunPSK" w:cs="TH SarabunPSK"/>
          <w:b/>
          <w:bCs/>
          <w:sz w:val="32"/>
          <w:szCs w:val="32"/>
          <w:cs/>
        </w:rPr>
        <w:t>ขอความร่วมมือจัดทำใบขั้นเอกสาร</w:t>
      </w:r>
      <w:r w:rsidR="00392B58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2B58" w:rsidRPr="008B744F">
        <w:rPr>
          <w:rFonts w:ascii="TH SarabunPSK" w:hAnsi="TH SarabunPSK" w:cs="TH SarabunPSK"/>
          <w:b/>
          <w:bCs/>
          <w:sz w:val="32"/>
          <w:szCs w:val="32"/>
          <w:cs/>
        </w:rPr>
        <w:t>ในแต่ละ</w:t>
      </w:r>
      <w:r w:rsidR="00392B58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392B58" w:rsidRPr="008B744F">
        <w:rPr>
          <w:rFonts w:ascii="TH SarabunPSK" w:hAnsi="TH SarabunPSK" w:cs="TH SarabunPSK"/>
          <w:b/>
          <w:bCs/>
          <w:sz w:val="32"/>
          <w:szCs w:val="32"/>
          <w:cs/>
        </w:rPr>
        <w:t>ของภาคผนวก</w:t>
      </w:r>
    </w:p>
    <w:p w:rsidR="00392B58" w:rsidRPr="008B744F" w:rsidRDefault="00392B58" w:rsidP="00392B58">
      <w:pPr>
        <w:tabs>
          <w:tab w:val="left" w:pos="993"/>
          <w:tab w:val="left" w:pos="1134"/>
          <w:tab w:val="left" w:pos="1418"/>
          <w:tab w:val="left" w:pos="3366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จัดทำเล่มรายงานผลการดำเนินโครงการบริการวิชาการ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</w:t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สรุปการใช้จ่ายงบประมาณ</w:t>
      </w:r>
    </w:p>
    <w:p w:rsidR="00392B58" w:rsidRPr="000C2090" w:rsidRDefault="00392B58" w:rsidP="00392B58">
      <w:pPr>
        <w:tabs>
          <w:tab w:val="left" w:pos="993"/>
          <w:tab w:val="left" w:pos="1134"/>
          <w:tab w:val="left" w:pos="1418"/>
          <w:tab w:val="left" w:pos="3366"/>
        </w:tabs>
        <w:outlineLvl w:val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209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พร้อมหลักฐานการใช้เงินตามจริง</w:t>
      </w:r>
      <w:r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0C2090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cs/>
        </w:rPr>
        <w:t xml:space="preserve">จำนวน </w:t>
      </w:r>
      <w:r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 </w:t>
      </w:r>
      <w:r w:rsidR="001F16D2"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2</w:t>
      </w:r>
      <w:r w:rsidRPr="000C2090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cs/>
        </w:rPr>
        <w:t xml:space="preserve"> </w:t>
      </w:r>
      <w:r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 </w:t>
      </w:r>
      <w:r w:rsidRPr="000C2090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cs/>
        </w:rPr>
        <w:t>เล่ม</w:t>
      </w:r>
      <w:r w:rsidRPr="000C209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พร้อมแผ่นบันทึกข้อมูล </w:t>
      </w:r>
      <w:r w:rsidRPr="000C2090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cs/>
        </w:rPr>
        <w:t xml:space="preserve">จำนวน </w:t>
      </w:r>
      <w:r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 xml:space="preserve"> </w:t>
      </w:r>
      <w:r w:rsidR="001F16D2"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2</w:t>
      </w:r>
      <w:r w:rsidRPr="000C2090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cs/>
        </w:rPr>
        <w:t xml:space="preserve">  แผ่น</w:t>
      </w:r>
      <w:r w:rsidRPr="000C209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0C209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  </w:t>
      </w:r>
    </w:p>
    <w:p w:rsidR="00392B58" w:rsidRPr="008B744F" w:rsidRDefault="00392B58" w:rsidP="00392B58">
      <w:pPr>
        <w:tabs>
          <w:tab w:val="left" w:pos="993"/>
          <w:tab w:val="left" w:pos="1134"/>
          <w:tab w:val="left" w:pos="1418"/>
          <w:tab w:val="left" w:pos="3366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ส่งมายังงานบริการวิชาการ สถาบันวิจัยและพัฒนา มทร.อีสาน นครราชสีมา</w:t>
      </w:r>
    </w:p>
    <w:p w:rsidR="00980748" w:rsidRDefault="00980748" w:rsidP="0098074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80748" w:rsidRDefault="00980748" w:rsidP="0098074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80748" w:rsidRDefault="00980748" w:rsidP="009807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80748" w:rsidRPr="00412997" w:rsidRDefault="00980748"/>
    <w:sectPr w:rsidR="00980748" w:rsidRPr="00412997" w:rsidSect="00737BF2">
      <w:headerReference w:type="default" r:id="rId11"/>
      <w:pgSz w:w="11906" w:h="16838"/>
      <w:pgMar w:top="1440" w:right="1274" w:bottom="56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35" w:rsidRDefault="008F1335">
      <w:r>
        <w:separator/>
      </w:r>
    </w:p>
  </w:endnote>
  <w:endnote w:type="continuationSeparator" w:id="0">
    <w:p w:rsidR="008F1335" w:rsidRDefault="008F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llen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35" w:rsidRDefault="008F1335">
      <w:r>
        <w:separator/>
      </w:r>
    </w:p>
  </w:footnote>
  <w:footnote w:type="continuationSeparator" w:id="0">
    <w:p w:rsidR="008F1335" w:rsidRDefault="008F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A9" w:rsidRDefault="002979A9">
    <w:pPr>
      <w:pStyle w:val="Header"/>
      <w:jc w:val="right"/>
    </w:pPr>
  </w:p>
  <w:p w:rsidR="002979A9" w:rsidRDefault="002979A9" w:rsidP="002979A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A9" w:rsidRPr="000C6C33" w:rsidRDefault="002979A9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0C6C33">
      <w:rPr>
        <w:rFonts w:ascii="TH SarabunPSK" w:hAnsi="TH SarabunPSK" w:cs="TH SarabunPSK"/>
        <w:sz w:val="32"/>
        <w:szCs w:val="32"/>
      </w:rPr>
      <w:fldChar w:fldCharType="begin"/>
    </w:r>
    <w:r w:rsidRPr="000C6C3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0C6C33">
      <w:rPr>
        <w:rFonts w:ascii="TH SarabunPSK" w:hAnsi="TH SarabunPSK" w:cs="TH SarabunPSK"/>
        <w:sz w:val="32"/>
        <w:szCs w:val="32"/>
      </w:rPr>
      <w:fldChar w:fldCharType="separate"/>
    </w:r>
    <w:r w:rsidR="008C4D33" w:rsidRPr="008C4D33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0C6C33">
      <w:rPr>
        <w:rFonts w:ascii="TH SarabunPSK" w:hAnsi="TH SarabunPSK" w:cs="TH SarabunPSK"/>
        <w:sz w:val="32"/>
        <w:szCs w:val="32"/>
      </w:rPr>
      <w:fldChar w:fldCharType="end"/>
    </w:r>
  </w:p>
  <w:p w:rsidR="002979A9" w:rsidRDefault="002979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9A"/>
    <w:multiLevelType w:val="hybridMultilevel"/>
    <w:tmpl w:val="15B06930"/>
    <w:lvl w:ilvl="0" w:tplc="BA749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8007F"/>
    <w:multiLevelType w:val="multilevel"/>
    <w:tmpl w:val="5F4A10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A20751C"/>
    <w:multiLevelType w:val="multilevel"/>
    <w:tmpl w:val="C8388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B0F008D"/>
    <w:multiLevelType w:val="hybridMultilevel"/>
    <w:tmpl w:val="1BFE4C4E"/>
    <w:lvl w:ilvl="0" w:tplc="86887C2C"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70442F39"/>
    <w:multiLevelType w:val="hybridMultilevel"/>
    <w:tmpl w:val="11E259FC"/>
    <w:lvl w:ilvl="0" w:tplc="7EC01BE2">
      <w:start w:val="1"/>
      <w:numFmt w:val="decimal"/>
      <w:lvlText w:val="%1."/>
      <w:lvlJc w:val="left"/>
      <w:pPr>
        <w:ind w:left="675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97"/>
    <w:rsid w:val="0000236E"/>
    <w:rsid w:val="0000571A"/>
    <w:rsid w:val="00007E62"/>
    <w:rsid w:val="000123A6"/>
    <w:rsid w:val="000123B9"/>
    <w:rsid w:val="00014301"/>
    <w:rsid w:val="00022024"/>
    <w:rsid w:val="00025C13"/>
    <w:rsid w:val="0002698C"/>
    <w:rsid w:val="00033DBB"/>
    <w:rsid w:val="00040587"/>
    <w:rsid w:val="00044CB9"/>
    <w:rsid w:val="00046E9F"/>
    <w:rsid w:val="00047EC3"/>
    <w:rsid w:val="000549B1"/>
    <w:rsid w:val="00055CF3"/>
    <w:rsid w:val="000600E4"/>
    <w:rsid w:val="0007072D"/>
    <w:rsid w:val="00070E84"/>
    <w:rsid w:val="00071A8C"/>
    <w:rsid w:val="0008091B"/>
    <w:rsid w:val="00082515"/>
    <w:rsid w:val="00085FFB"/>
    <w:rsid w:val="00087A28"/>
    <w:rsid w:val="00092D28"/>
    <w:rsid w:val="000A20C5"/>
    <w:rsid w:val="000A2CE7"/>
    <w:rsid w:val="000A54C2"/>
    <w:rsid w:val="000A7DB4"/>
    <w:rsid w:val="000B1204"/>
    <w:rsid w:val="000B191E"/>
    <w:rsid w:val="000B2F2D"/>
    <w:rsid w:val="000B5859"/>
    <w:rsid w:val="000B5BEB"/>
    <w:rsid w:val="000B7FCB"/>
    <w:rsid w:val="000C175A"/>
    <w:rsid w:val="000C2090"/>
    <w:rsid w:val="000C2BFA"/>
    <w:rsid w:val="000C5E6A"/>
    <w:rsid w:val="000C6C33"/>
    <w:rsid w:val="000D008B"/>
    <w:rsid w:val="000D4DFD"/>
    <w:rsid w:val="000E5C26"/>
    <w:rsid w:val="000E66C6"/>
    <w:rsid w:val="000E7FC2"/>
    <w:rsid w:val="000F02BE"/>
    <w:rsid w:val="000F21CD"/>
    <w:rsid w:val="000F3299"/>
    <w:rsid w:val="000F4815"/>
    <w:rsid w:val="000F49BC"/>
    <w:rsid w:val="00102388"/>
    <w:rsid w:val="00106901"/>
    <w:rsid w:val="00113D3A"/>
    <w:rsid w:val="00117344"/>
    <w:rsid w:val="0014285B"/>
    <w:rsid w:val="00143D11"/>
    <w:rsid w:val="001452A6"/>
    <w:rsid w:val="00147618"/>
    <w:rsid w:val="0015504A"/>
    <w:rsid w:val="00155982"/>
    <w:rsid w:val="00167D13"/>
    <w:rsid w:val="00171296"/>
    <w:rsid w:val="00174499"/>
    <w:rsid w:val="00177E6A"/>
    <w:rsid w:val="00180A94"/>
    <w:rsid w:val="00182EC3"/>
    <w:rsid w:val="00184F27"/>
    <w:rsid w:val="00186FB3"/>
    <w:rsid w:val="0018745C"/>
    <w:rsid w:val="001927D2"/>
    <w:rsid w:val="00194D8C"/>
    <w:rsid w:val="001952D4"/>
    <w:rsid w:val="00196CAD"/>
    <w:rsid w:val="00196CE7"/>
    <w:rsid w:val="001A3352"/>
    <w:rsid w:val="001A3FA8"/>
    <w:rsid w:val="001A77E9"/>
    <w:rsid w:val="001B08E5"/>
    <w:rsid w:val="001B3129"/>
    <w:rsid w:val="001B3412"/>
    <w:rsid w:val="001B6CC4"/>
    <w:rsid w:val="001B7D32"/>
    <w:rsid w:val="001C2A83"/>
    <w:rsid w:val="001C559D"/>
    <w:rsid w:val="001D0BEB"/>
    <w:rsid w:val="001D1F8A"/>
    <w:rsid w:val="001D27D2"/>
    <w:rsid w:val="001D2826"/>
    <w:rsid w:val="001D36EB"/>
    <w:rsid w:val="001D4F34"/>
    <w:rsid w:val="001D5220"/>
    <w:rsid w:val="001D5524"/>
    <w:rsid w:val="001E1169"/>
    <w:rsid w:val="001E3195"/>
    <w:rsid w:val="001E3599"/>
    <w:rsid w:val="001E5E98"/>
    <w:rsid w:val="001E6C9B"/>
    <w:rsid w:val="001F16C2"/>
    <w:rsid w:val="001F16D2"/>
    <w:rsid w:val="001F1DB9"/>
    <w:rsid w:val="001F32D5"/>
    <w:rsid w:val="001F7D6C"/>
    <w:rsid w:val="00202CB4"/>
    <w:rsid w:val="002045B4"/>
    <w:rsid w:val="00206F19"/>
    <w:rsid w:val="0020772E"/>
    <w:rsid w:val="0021301D"/>
    <w:rsid w:val="00215F5E"/>
    <w:rsid w:val="002228EA"/>
    <w:rsid w:val="00223A31"/>
    <w:rsid w:val="00223AA4"/>
    <w:rsid w:val="002271D1"/>
    <w:rsid w:val="00233FDA"/>
    <w:rsid w:val="002402E0"/>
    <w:rsid w:val="002441DD"/>
    <w:rsid w:val="0024620F"/>
    <w:rsid w:val="0025485A"/>
    <w:rsid w:val="00257A7D"/>
    <w:rsid w:val="00272C3B"/>
    <w:rsid w:val="00273463"/>
    <w:rsid w:val="002762CE"/>
    <w:rsid w:val="0027632E"/>
    <w:rsid w:val="00276C1E"/>
    <w:rsid w:val="00277898"/>
    <w:rsid w:val="00280790"/>
    <w:rsid w:val="002809AD"/>
    <w:rsid w:val="0028680F"/>
    <w:rsid w:val="00290139"/>
    <w:rsid w:val="00290B0D"/>
    <w:rsid w:val="00292995"/>
    <w:rsid w:val="00295FD1"/>
    <w:rsid w:val="002979A9"/>
    <w:rsid w:val="002B0040"/>
    <w:rsid w:val="002B0712"/>
    <w:rsid w:val="002B0C19"/>
    <w:rsid w:val="002B0D53"/>
    <w:rsid w:val="002B2ACA"/>
    <w:rsid w:val="002C1834"/>
    <w:rsid w:val="002C3F64"/>
    <w:rsid w:val="002C6F06"/>
    <w:rsid w:val="002D1AF8"/>
    <w:rsid w:val="002D5238"/>
    <w:rsid w:val="002D5298"/>
    <w:rsid w:val="002D6677"/>
    <w:rsid w:val="002D784F"/>
    <w:rsid w:val="002E04CE"/>
    <w:rsid w:val="002E236A"/>
    <w:rsid w:val="002E3422"/>
    <w:rsid w:val="002E3900"/>
    <w:rsid w:val="002E5C80"/>
    <w:rsid w:val="002E7ED4"/>
    <w:rsid w:val="002F55BB"/>
    <w:rsid w:val="00302E38"/>
    <w:rsid w:val="00306DA1"/>
    <w:rsid w:val="00307C4C"/>
    <w:rsid w:val="00307F94"/>
    <w:rsid w:val="00312631"/>
    <w:rsid w:val="00312FD3"/>
    <w:rsid w:val="00316E88"/>
    <w:rsid w:val="00320A08"/>
    <w:rsid w:val="00322363"/>
    <w:rsid w:val="003311AE"/>
    <w:rsid w:val="00332473"/>
    <w:rsid w:val="00333389"/>
    <w:rsid w:val="00335C7E"/>
    <w:rsid w:val="00335D39"/>
    <w:rsid w:val="003408C5"/>
    <w:rsid w:val="00342686"/>
    <w:rsid w:val="00344388"/>
    <w:rsid w:val="00344E9F"/>
    <w:rsid w:val="00345E8B"/>
    <w:rsid w:val="003466DE"/>
    <w:rsid w:val="00360B61"/>
    <w:rsid w:val="00364466"/>
    <w:rsid w:val="00371022"/>
    <w:rsid w:val="00373519"/>
    <w:rsid w:val="00373F10"/>
    <w:rsid w:val="00375D00"/>
    <w:rsid w:val="003777CC"/>
    <w:rsid w:val="00381791"/>
    <w:rsid w:val="00381A98"/>
    <w:rsid w:val="00381E7E"/>
    <w:rsid w:val="00386B4F"/>
    <w:rsid w:val="00392B58"/>
    <w:rsid w:val="00395FB4"/>
    <w:rsid w:val="003A0332"/>
    <w:rsid w:val="003A5B93"/>
    <w:rsid w:val="003B0103"/>
    <w:rsid w:val="003B0DD8"/>
    <w:rsid w:val="003B6925"/>
    <w:rsid w:val="003B6AFF"/>
    <w:rsid w:val="003B7C77"/>
    <w:rsid w:val="003B7F24"/>
    <w:rsid w:val="003C3B38"/>
    <w:rsid w:val="003C3D0E"/>
    <w:rsid w:val="003C7FDA"/>
    <w:rsid w:val="003D0CA0"/>
    <w:rsid w:val="003D195B"/>
    <w:rsid w:val="003D1E20"/>
    <w:rsid w:val="003D410B"/>
    <w:rsid w:val="003D72EA"/>
    <w:rsid w:val="003E10AB"/>
    <w:rsid w:val="003F1D20"/>
    <w:rsid w:val="003F5488"/>
    <w:rsid w:val="003F7C53"/>
    <w:rsid w:val="00400707"/>
    <w:rsid w:val="00402831"/>
    <w:rsid w:val="00412997"/>
    <w:rsid w:val="00414ABF"/>
    <w:rsid w:val="00414B5B"/>
    <w:rsid w:val="00427457"/>
    <w:rsid w:val="0043609A"/>
    <w:rsid w:val="004371FD"/>
    <w:rsid w:val="00437A6E"/>
    <w:rsid w:val="004452E3"/>
    <w:rsid w:val="0045357E"/>
    <w:rsid w:val="004573D0"/>
    <w:rsid w:val="004623EE"/>
    <w:rsid w:val="00467A79"/>
    <w:rsid w:val="00477260"/>
    <w:rsid w:val="00485769"/>
    <w:rsid w:val="0048598E"/>
    <w:rsid w:val="00490EBF"/>
    <w:rsid w:val="00492666"/>
    <w:rsid w:val="004A241B"/>
    <w:rsid w:val="004A7F77"/>
    <w:rsid w:val="004B4D26"/>
    <w:rsid w:val="004B725A"/>
    <w:rsid w:val="004C0168"/>
    <w:rsid w:val="004C2D0B"/>
    <w:rsid w:val="004C2F16"/>
    <w:rsid w:val="004C3743"/>
    <w:rsid w:val="004C3FB4"/>
    <w:rsid w:val="004D1612"/>
    <w:rsid w:val="004D28FF"/>
    <w:rsid w:val="004E262D"/>
    <w:rsid w:val="004E5B99"/>
    <w:rsid w:val="004F46A9"/>
    <w:rsid w:val="004F6BA7"/>
    <w:rsid w:val="0050490B"/>
    <w:rsid w:val="00504F6E"/>
    <w:rsid w:val="0050641F"/>
    <w:rsid w:val="00507FA6"/>
    <w:rsid w:val="0051011D"/>
    <w:rsid w:val="00525B73"/>
    <w:rsid w:val="005272F9"/>
    <w:rsid w:val="00527AC8"/>
    <w:rsid w:val="0053174C"/>
    <w:rsid w:val="00535B93"/>
    <w:rsid w:val="005361D3"/>
    <w:rsid w:val="00541312"/>
    <w:rsid w:val="00551B34"/>
    <w:rsid w:val="0055352A"/>
    <w:rsid w:val="0055382E"/>
    <w:rsid w:val="0056056A"/>
    <w:rsid w:val="00560D34"/>
    <w:rsid w:val="00563044"/>
    <w:rsid w:val="005715A0"/>
    <w:rsid w:val="00596EE9"/>
    <w:rsid w:val="00597BC9"/>
    <w:rsid w:val="005A1893"/>
    <w:rsid w:val="005A30C4"/>
    <w:rsid w:val="005A47C7"/>
    <w:rsid w:val="005A547F"/>
    <w:rsid w:val="005B1C75"/>
    <w:rsid w:val="005B37DD"/>
    <w:rsid w:val="005B416A"/>
    <w:rsid w:val="005C02B6"/>
    <w:rsid w:val="005C3DC4"/>
    <w:rsid w:val="005C43D5"/>
    <w:rsid w:val="005C531E"/>
    <w:rsid w:val="005D4494"/>
    <w:rsid w:val="005D58D2"/>
    <w:rsid w:val="005E2306"/>
    <w:rsid w:val="005E58C2"/>
    <w:rsid w:val="005E65BE"/>
    <w:rsid w:val="005E76BC"/>
    <w:rsid w:val="005F2757"/>
    <w:rsid w:val="005F3316"/>
    <w:rsid w:val="005F5E5E"/>
    <w:rsid w:val="005F6FAD"/>
    <w:rsid w:val="00603BDD"/>
    <w:rsid w:val="00604816"/>
    <w:rsid w:val="00612519"/>
    <w:rsid w:val="00616502"/>
    <w:rsid w:val="00620029"/>
    <w:rsid w:val="00627098"/>
    <w:rsid w:val="00627201"/>
    <w:rsid w:val="006318B3"/>
    <w:rsid w:val="00640B03"/>
    <w:rsid w:val="00642805"/>
    <w:rsid w:val="00642C4F"/>
    <w:rsid w:val="006460BD"/>
    <w:rsid w:val="00651E94"/>
    <w:rsid w:val="00653628"/>
    <w:rsid w:val="0065450F"/>
    <w:rsid w:val="0065667B"/>
    <w:rsid w:val="00656F1B"/>
    <w:rsid w:val="00666D71"/>
    <w:rsid w:val="006676AC"/>
    <w:rsid w:val="006715D1"/>
    <w:rsid w:val="00672BB2"/>
    <w:rsid w:val="00675DFD"/>
    <w:rsid w:val="0067781C"/>
    <w:rsid w:val="006831F2"/>
    <w:rsid w:val="006835D1"/>
    <w:rsid w:val="00683EF5"/>
    <w:rsid w:val="00684BF7"/>
    <w:rsid w:val="00695824"/>
    <w:rsid w:val="00697E6A"/>
    <w:rsid w:val="006A0DE1"/>
    <w:rsid w:val="006A2424"/>
    <w:rsid w:val="006A635A"/>
    <w:rsid w:val="006B08F2"/>
    <w:rsid w:val="006C063B"/>
    <w:rsid w:val="006C6BE3"/>
    <w:rsid w:val="006C7156"/>
    <w:rsid w:val="006C7906"/>
    <w:rsid w:val="006C7EDC"/>
    <w:rsid w:val="006D00A4"/>
    <w:rsid w:val="006D79A0"/>
    <w:rsid w:val="006F0215"/>
    <w:rsid w:val="006F0A6C"/>
    <w:rsid w:val="006F1C7B"/>
    <w:rsid w:val="006F2E2A"/>
    <w:rsid w:val="00701319"/>
    <w:rsid w:val="00703BBC"/>
    <w:rsid w:val="00705C4A"/>
    <w:rsid w:val="00707304"/>
    <w:rsid w:val="007101EB"/>
    <w:rsid w:val="00711004"/>
    <w:rsid w:val="0071153E"/>
    <w:rsid w:val="00720B24"/>
    <w:rsid w:val="00720E9A"/>
    <w:rsid w:val="007214BE"/>
    <w:rsid w:val="00721BED"/>
    <w:rsid w:val="00727C05"/>
    <w:rsid w:val="007327CF"/>
    <w:rsid w:val="00732B34"/>
    <w:rsid w:val="00735AA2"/>
    <w:rsid w:val="00735B0A"/>
    <w:rsid w:val="007362B8"/>
    <w:rsid w:val="007364BB"/>
    <w:rsid w:val="0073779E"/>
    <w:rsid w:val="00737BF2"/>
    <w:rsid w:val="00746487"/>
    <w:rsid w:val="00746EC3"/>
    <w:rsid w:val="007506F6"/>
    <w:rsid w:val="00750CE6"/>
    <w:rsid w:val="007522EA"/>
    <w:rsid w:val="007572DF"/>
    <w:rsid w:val="007602EA"/>
    <w:rsid w:val="00765056"/>
    <w:rsid w:val="007740E9"/>
    <w:rsid w:val="00777208"/>
    <w:rsid w:val="007776DE"/>
    <w:rsid w:val="00784CE9"/>
    <w:rsid w:val="0078531B"/>
    <w:rsid w:val="007855D0"/>
    <w:rsid w:val="007861C9"/>
    <w:rsid w:val="00787F29"/>
    <w:rsid w:val="0079207F"/>
    <w:rsid w:val="007A29D6"/>
    <w:rsid w:val="007A2C5D"/>
    <w:rsid w:val="007A3EEB"/>
    <w:rsid w:val="007B23A3"/>
    <w:rsid w:val="007B2B81"/>
    <w:rsid w:val="007B493A"/>
    <w:rsid w:val="007C09A8"/>
    <w:rsid w:val="007C22D8"/>
    <w:rsid w:val="007D2449"/>
    <w:rsid w:val="007D3EC1"/>
    <w:rsid w:val="007D4756"/>
    <w:rsid w:val="007D55A6"/>
    <w:rsid w:val="007E3507"/>
    <w:rsid w:val="007E75F9"/>
    <w:rsid w:val="007F273D"/>
    <w:rsid w:val="007F31B5"/>
    <w:rsid w:val="008004D9"/>
    <w:rsid w:val="00816FBC"/>
    <w:rsid w:val="0082169F"/>
    <w:rsid w:val="00821FF2"/>
    <w:rsid w:val="0083296B"/>
    <w:rsid w:val="0084192B"/>
    <w:rsid w:val="00842319"/>
    <w:rsid w:val="00847A9F"/>
    <w:rsid w:val="008530FE"/>
    <w:rsid w:val="00854D6B"/>
    <w:rsid w:val="008562D3"/>
    <w:rsid w:val="00856419"/>
    <w:rsid w:val="008579A3"/>
    <w:rsid w:val="00860C72"/>
    <w:rsid w:val="00863E11"/>
    <w:rsid w:val="0086518C"/>
    <w:rsid w:val="00871521"/>
    <w:rsid w:val="0087357D"/>
    <w:rsid w:val="00874B78"/>
    <w:rsid w:val="00876FC0"/>
    <w:rsid w:val="00877ACA"/>
    <w:rsid w:val="00880DE7"/>
    <w:rsid w:val="00881281"/>
    <w:rsid w:val="00885E20"/>
    <w:rsid w:val="008865A2"/>
    <w:rsid w:val="008879AE"/>
    <w:rsid w:val="00896DFD"/>
    <w:rsid w:val="00897D36"/>
    <w:rsid w:val="008A7308"/>
    <w:rsid w:val="008A7F23"/>
    <w:rsid w:val="008B4309"/>
    <w:rsid w:val="008B4406"/>
    <w:rsid w:val="008B4DAD"/>
    <w:rsid w:val="008B744F"/>
    <w:rsid w:val="008C21B5"/>
    <w:rsid w:val="008C2B9E"/>
    <w:rsid w:val="008C3990"/>
    <w:rsid w:val="008C4D33"/>
    <w:rsid w:val="008D41E4"/>
    <w:rsid w:val="008E0E27"/>
    <w:rsid w:val="008E2900"/>
    <w:rsid w:val="008E3C00"/>
    <w:rsid w:val="008E57DE"/>
    <w:rsid w:val="008F1335"/>
    <w:rsid w:val="008F34C3"/>
    <w:rsid w:val="008F685A"/>
    <w:rsid w:val="00906AE3"/>
    <w:rsid w:val="00913754"/>
    <w:rsid w:val="009163C5"/>
    <w:rsid w:val="0092335F"/>
    <w:rsid w:val="00923801"/>
    <w:rsid w:val="009327C0"/>
    <w:rsid w:val="009379A6"/>
    <w:rsid w:val="00944D95"/>
    <w:rsid w:val="00944FA9"/>
    <w:rsid w:val="009521C0"/>
    <w:rsid w:val="009523A5"/>
    <w:rsid w:val="00954AB8"/>
    <w:rsid w:val="00957A1E"/>
    <w:rsid w:val="00962BF7"/>
    <w:rsid w:val="009678EC"/>
    <w:rsid w:val="00977B3E"/>
    <w:rsid w:val="00980748"/>
    <w:rsid w:val="00985B96"/>
    <w:rsid w:val="009938D8"/>
    <w:rsid w:val="00995FD9"/>
    <w:rsid w:val="00997ADC"/>
    <w:rsid w:val="009A589D"/>
    <w:rsid w:val="009B3ADA"/>
    <w:rsid w:val="009B4E66"/>
    <w:rsid w:val="009B5A09"/>
    <w:rsid w:val="009B5EFE"/>
    <w:rsid w:val="009B7FF0"/>
    <w:rsid w:val="009C12AD"/>
    <w:rsid w:val="009C37D4"/>
    <w:rsid w:val="009C6C69"/>
    <w:rsid w:val="009D27D7"/>
    <w:rsid w:val="009D2841"/>
    <w:rsid w:val="009D466D"/>
    <w:rsid w:val="009D71F4"/>
    <w:rsid w:val="009E7EC5"/>
    <w:rsid w:val="009F0745"/>
    <w:rsid w:val="009F074D"/>
    <w:rsid w:val="009F1C54"/>
    <w:rsid w:val="009F1DCC"/>
    <w:rsid w:val="009F23F8"/>
    <w:rsid w:val="009F2B40"/>
    <w:rsid w:val="009F40C7"/>
    <w:rsid w:val="00A007C0"/>
    <w:rsid w:val="00A05602"/>
    <w:rsid w:val="00A0561B"/>
    <w:rsid w:val="00A11D79"/>
    <w:rsid w:val="00A239AC"/>
    <w:rsid w:val="00A26800"/>
    <w:rsid w:val="00A30F8C"/>
    <w:rsid w:val="00A318C5"/>
    <w:rsid w:val="00A37707"/>
    <w:rsid w:val="00A40D9E"/>
    <w:rsid w:val="00A4309B"/>
    <w:rsid w:val="00A46900"/>
    <w:rsid w:val="00A51E8A"/>
    <w:rsid w:val="00A528F6"/>
    <w:rsid w:val="00A53A5E"/>
    <w:rsid w:val="00A54F59"/>
    <w:rsid w:val="00A60A56"/>
    <w:rsid w:val="00A659D6"/>
    <w:rsid w:val="00A671FB"/>
    <w:rsid w:val="00A709F7"/>
    <w:rsid w:val="00A769A7"/>
    <w:rsid w:val="00A77258"/>
    <w:rsid w:val="00A82D3E"/>
    <w:rsid w:val="00A83343"/>
    <w:rsid w:val="00A84CEB"/>
    <w:rsid w:val="00A9048D"/>
    <w:rsid w:val="00AA07EC"/>
    <w:rsid w:val="00AA0C46"/>
    <w:rsid w:val="00AA34A2"/>
    <w:rsid w:val="00AB0FAE"/>
    <w:rsid w:val="00AB4EB2"/>
    <w:rsid w:val="00AB5C13"/>
    <w:rsid w:val="00AC07A9"/>
    <w:rsid w:val="00AC3CE8"/>
    <w:rsid w:val="00AC491B"/>
    <w:rsid w:val="00AC524B"/>
    <w:rsid w:val="00AC63AC"/>
    <w:rsid w:val="00AC6F4D"/>
    <w:rsid w:val="00AD0F9A"/>
    <w:rsid w:val="00AD12DB"/>
    <w:rsid w:val="00AD4A63"/>
    <w:rsid w:val="00AE291E"/>
    <w:rsid w:val="00AE5B55"/>
    <w:rsid w:val="00AF02B9"/>
    <w:rsid w:val="00AF0A3B"/>
    <w:rsid w:val="00AF1B14"/>
    <w:rsid w:val="00AF2006"/>
    <w:rsid w:val="00AF3F09"/>
    <w:rsid w:val="00AF64C8"/>
    <w:rsid w:val="00B217BD"/>
    <w:rsid w:val="00B21B03"/>
    <w:rsid w:val="00B32391"/>
    <w:rsid w:val="00B32F84"/>
    <w:rsid w:val="00B331F7"/>
    <w:rsid w:val="00B35C4F"/>
    <w:rsid w:val="00B36145"/>
    <w:rsid w:val="00B36731"/>
    <w:rsid w:val="00B41518"/>
    <w:rsid w:val="00B4153C"/>
    <w:rsid w:val="00B46592"/>
    <w:rsid w:val="00B532D6"/>
    <w:rsid w:val="00B57DAF"/>
    <w:rsid w:val="00B605DF"/>
    <w:rsid w:val="00B620ED"/>
    <w:rsid w:val="00B64863"/>
    <w:rsid w:val="00B73FF0"/>
    <w:rsid w:val="00B76F39"/>
    <w:rsid w:val="00B8079B"/>
    <w:rsid w:val="00B83E45"/>
    <w:rsid w:val="00B860CA"/>
    <w:rsid w:val="00B86338"/>
    <w:rsid w:val="00B90FB8"/>
    <w:rsid w:val="00B913FE"/>
    <w:rsid w:val="00B91491"/>
    <w:rsid w:val="00B93C1A"/>
    <w:rsid w:val="00B95E73"/>
    <w:rsid w:val="00B974DC"/>
    <w:rsid w:val="00BA360E"/>
    <w:rsid w:val="00BA380E"/>
    <w:rsid w:val="00BB0355"/>
    <w:rsid w:val="00BB2E10"/>
    <w:rsid w:val="00BB6B8F"/>
    <w:rsid w:val="00BC197E"/>
    <w:rsid w:val="00BD7567"/>
    <w:rsid w:val="00BE2F93"/>
    <w:rsid w:val="00BE7D42"/>
    <w:rsid w:val="00BF0295"/>
    <w:rsid w:val="00BF1999"/>
    <w:rsid w:val="00BF2079"/>
    <w:rsid w:val="00BF4BBD"/>
    <w:rsid w:val="00C00BA0"/>
    <w:rsid w:val="00C1193D"/>
    <w:rsid w:val="00C12D67"/>
    <w:rsid w:val="00C22024"/>
    <w:rsid w:val="00C42172"/>
    <w:rsid w:val="00C45C22"/>
    <w:rsid w:val="00C5528E"/>
    <w:rsid w:val="00C6336C"/>
    <w:rsid w:val="00C634A8"/>
    <w:rsid w:val="00C67798"/>
    <w:rsid w:val="00C708F6"/>
    <w:rsid w:val="00C71F23"/>
    <w:rsid w:val="00C74592"/>
    <w:rsid w:val="00C810D6"/>
    <w:rsid w:val="00C82D81"/>
    <w:rsid w:val="00C852E0"/>
    <w:rsid w:val="00C85C5A"/>
    <w:rsid w:val="00C8786E"/>
    <w:rsid w:val="00C87FCD"/>
    <w:rsid w:val="00C90B19"/>
    <w:rsid w:val="00C91F14"/>
    <w:rsid w:val="00C95BF9"/>
    <w:rsid w:val="00C972E9"/>
    <w:rsid w:val="00CA1987"/>
    <w:rsid w:val="00CA5177"/>
    <w:rsid w:val="00CA6475"/>
    <w:rsid w:val="00CB12BE"/>
    <w:rsid w:val="00CB2DFB"/>
    <w:rsid w:val="00CB50DD"/>
    <w:rsid w:val="00CC669D"/>
    <w:rsid w:val="00CC6E1B"/>
    <w:rsid w:val="00CD0FA5"/>
    <w:rsid w:val="00CD151B"/>
    <w:rsid w:val="00CD36D2"/>
    <w:rsid w:val="00CD4264"/>
    <w:rsid w:val="00CE33F7"/>
    <w:rsid w:val="00CE702F"/>
    <w:rsid w:val="00CF2315"/>
    <w:rsid w:val="00CF4D90"/>
    <w:rsid w:val="00D01E58"/>
    <w:rsid w:val="00D07CA6"/>
    <w:rsid w:val="00D14FC6"/>
    <w:rsid w:val="00D16FCF"/>
    <w:rsid w:val="00D32B8E"/>
    <w:rsid w:val="00D46AA4"/>
    <w:rsid w:val="00D55990"/>
    <w:rsid w:val="00D60664"/>
    <w:rsid w:val="00D63AEB"/>
    <w:rsid w:val="00D74107"/>
    <w:rsid w:val="00D76DBA"/>
    <w:rsid w:val="00D86DCE"/>
    <w:rsid w:val="00D87140"/>
    <w:rsid w:val="00D91C9C"/>
    <w:rsid w:val="00D979F3"/>
    <w:rsid w:val="00DA293B"/>
    <w:rsid w:val="00DA3A9A"/>
    <w:rsid w:val="00DA7465"/>
    <w:rsid w:val="00DB0421"/>
    <w:rsid w:val="00DB0A27"/>
    <w:rsid w:val="00DB2931"/>
    <w:rsid w:val="00DD1611"/>
    <w:rsid w:val="00DD2C64"/>
    <w:rsid w:val="00DD2EE8"/>
    <w:rsid w:val="00DD73B1"/>
    <w:rsid w:val="00DE00B7"/>
    <w:rsid w:val="00DE149D"/>
    <w:rsid w:val="00DE16DA"/>
    <w:rsid w:val="00DE17EB"/>
    <w:rsid w:val="00DE45D7"/>
    <w:rsid w:val="00DF0EE0"/>
    <w:rsid w:val="00DF6C01"/>
    <w:rsid w:val="00E03207"/>
    <w:rsid w:val="00E04BEB"/>
    <w:rsid w:val="00E111F8"/>
    <w:rsid w:val="00E17C40"/>
    <w:rsid w:val="00E237FB"/>
    <w:rsid w:val="00E23F7F"/>
    <w:rsid w:val="00E243D2"/>
    <w:rsid w:val="00E25273"/>
    <w:rsid w:val="00E25893"/>
    <w:rsid w:val="00E32405"/>
    <w:rsid w:val="00E32DD2"/>
    <w:rsid w:val="00E35BF0"/>
    <w:rsid w:val="00E36EB3"/>
    <w:rsid w:val="00E40F82"/>
    <w:rsid w:val="00E42F26"/>
    <w:rsid w:val="00E439FD"/>
    <w:rsid w:val="00E44549"/>
    <w:rsid w:val="00E44C7F"/>
    <w:rsid w:val="00E46906"/>
    <w:rsid w:val="00E50EB3"/>
    <w:rsid w:val="00E55254"/>
    <w:rsid w:val="00E61FE6"/>
    <w:rsid w:val="00E63056"/>
    <w:rsid w:val="00E65B39"/>
    <w:rsid w:val="00E67A0E"/>
    <w:rsid w:val="00E7121C"/>
    <w:rsid w:val="00E75FAE"/>
    <w:rsid w:val="00E76409"/>
    <w:rsid w:val="00E813EC"/>
    <w:rsid w:val="00E82555"/>
    <w:rsid w:val="00E874AA"/>
    <w:rsid w:val="00E9377A"/>
    <w:rsid w:val="00E94ABA"/>
    <w:rsid w:val="00EA049F"/>
    <w:rsid w:val="00EA18A7"/>
    <w:rsid w:val="00EA2474"/>
    <w:rsid w:val="00EA2771"/>
    <w:rsid w:val="00EA403A"/>
    <w:rsid w:val="00EA4E85"/>
    <w:rsid w:val="00EA64A1"/>
    <w:rsid w:val="00EB2F31"/>
    <w:rsid w:val="00EB4234"/>
    <w:rsid w:val="00EB437E"/>
    <w:rsid w:val="00EB6737"/>
    <w:rsid w:val="00EC0A7B"/>
    <w:rsid w:val="00EC7E14"/>
    <w:rsid w:val="00EC7F46"/>
    <w:rsid w:val="00ED1C47"/>
    <w:rsid w:val="00ED2186"/>
    <w:rsid w:val="00ED7C43"/>
    <w:rsid w:val="00EE0177"/>
    <w:rsid w:val="00EE1455"/>
    <w:rsid w:val="00EE2749"/>
    <w:rsid w:val="00EE5361"/>
    <w:rsid w:val="00EF2162"/>
    <w:rsid w:val="00EF40EF"/>
    <w:rsid w:val="00EF665B"/>
    <w:rsid w:val="00F00AE1"/>
    <w:rsid w:val="00F01351"/>
    <w:rsid w:val="00F0589D"/>
    <w:rsid w:val="00F11B37"/>
    <w:rsid w:val="00F11FF1"/>
    <w:rsid w:val="00F12DE6"/>
    <w:rsid w:val="00F12F90"/>
    <w:rsid w:val="00F15F8E"/>
    <w:rsid w:val="00F177FD"/>
    <w:rsid w:val="00F23328"/>
    <w:rsid w:val="00F24D94"/>
    <w:rsid w:val="00F36E23"/>
    <w:rsid w:val="00F40218"/>
    <w:rsid w:val="00F42008"/>
    <w:rsid w:val="00F42A9E"/>
    <w:rsid w:val="00F45DD9"/>
    <w:rsid w:val="00F51BA5"/>
    <w:rsid w:val="00F53DC8"/>
    <w:rsid w:val="00F54E99"/>
    <w:rsid w:val="00F642AA"/>
    <w:rsid w:val="00F67839"/>
    <w:rsid w:val="00F67DF2"/>
    <w:rsid w:val="00F70079"/>
    <w:rsid w:val="00F7026E"/>
    <w:rsid w:val="00F71571"/>
    <w:rsid w:val="00F80D8C"/>
    <w:rsid w:val="00F860E7"/>
    <w:rsid w:val="00F95D60"/>
    <w:rsid w:val="00FA07C0"/>
    <w:rsid w:val="00FA16E4"/>
    <w:rsid w:val="00FA1E50"/>
    <w:rsid w:val="00FA231D"/>
    <w:rsid w:val="00FA2CA7"/>
    <w:rsid w:val="00FA443D"/>
    <w:rsid w:val="00FA60B0"/>
    <w:rsid w:val="00FB0579"/>
    <w:rsid w:val="00FB2FAD"/>
    <w:rsid w:val="00FB6451"/>
    <w:rsid w:val="00FB6883"/>
    <w:rsid w:val="00FC23FF"/>
    <w:rsid w:val="00FC4EBE"/>
    <w:rsid w:val="00FC66B8"/>
    <w:rsid w:val="00FD06D2"/>
    <w:rsid w:val="00FD1602"/>
    <w:rsid w:val="00FD1AA0"/>
    <w:rsid w:val="00FD2B64"/>
    <w:rsid w:val="00FD4DD8"/>
    <w:rsid w:val="00FD757D"/>
    <w:rsid w:val="00FF1246"/>
    <w:rsid w:val="00FF5116"/>
    <w:rsid w:val="00FF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A2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1299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299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12997"/>
    <w:rPr>
      <w:rFonts w:ascii="Cordia New" w:eastAsia="Cordia New" w:hAnsi="Cordia New" w:cs="Angsana New"/>
      <w:sz w:val="24"/>
      <w:szCs w:val="30"/>
    </w:rPr>
  </w:style>
  <w:style w:type="paragraph" w:styleId="BodyTextIndent2">
    <w:name w:val="Body Text Indent 2"/>
    <w:basedOn w:val="Normal"/>
    <w:link w:val="BodyTextIndent2Char"/>
    <w:rsid w:val="00F23328"/>
    <w:pPr>
      <w:ind w:left="1418" w:hanging="709"/>
      <w:jc w:val="thaiDistribute"/>
    </w:pPr>
    <w:rPr>
      <w:rFonts w:cs="Angsana New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F23328"/>
    <w:rPr>
      <w:rFonts w:ascii="Cordia New" w:eastAsia="Cordia New"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7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79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B9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7506F6"/>
    <w:rPr>
      <w:b/>
      <w:bCs/>
      <w:smallCaps/>
      <w:color w:val="ED7D31" w:themeColor="accent2"/>
      <w:spacing w:val="5"/>
      <w:u w:val="single"/>
    </w:rPr>
  </w:style>
  <w:style w:type="paragraph" w:styleId="Footer">
    <w:name w:val="footer"/>
    <w:basedOn w:val="Normal"/>
    <w:link w:val="FooterChar"/>
    <w:rsid w:val="00007E62"/>
    <w:pPr>
      <w:tabs>
        <w:tab w:val="center" w:pos="4153"/>
        <w:tab w:val="right" w:pos="8306"/>
      </w:tabs>
    </w:pPr>
    <w:rPr>
      <w:rFonts w:ascii="DilleniaDSE" w:eastAsia="Times New Roman" w:hAnsi="DilleniaDSE" w:cs="Angsana New"/>
      <w:sz w:val="30"/>
      <w:szCs w:val="35"/>
    </w:rPr>
  </w:style>
  <w:style w:type="character" w:customStyle="1" w:styleId="FooterChar">
    <w:name w:val="Footer Char"/>
    <w:basedOn w:val="DefaultParagraphFont"/>
    <w:link w:val="Footer"/>
    <w:rsid w:val="00007E62"/>
    <w:rPr>
      <w:rFonts w:ascii="DilleniaDSE" w:eastAsia="Times New Roman" w:hAnsi="DilleniaDSE" w:cs="Angsana New"/>
      <w:sz w:val="30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7FC2"/>
    <w:pPr>
      <w:spacing w:after="120"/>
      <w:ind w:left="283"/>
    </w:pPr>
    <w:rPr>
      <w:rFonts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7FC2"/>
    <w:rPr>
      <w:rFonts w:ascii="Cordia New" w:eastAsia="Cordia New" w:hAnsi="Cordia New" w:cs="Angsana New"/>
      <w:sz w:val="1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02EA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02E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F665B"/>
    <w:pPr>
      <w:ind w:left="720"/>
      <w:contextualSpacing/>
    </w:pPr>
    <w:rPr>
      <w:rFonts w:cs="Angsana New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A2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1299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299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12997"/>
    <w:rPr>
      <w:rFonts w:ascii="Cordia New" w:eastAsia="Cordia New" w:hAnsi="Cordia New" w:cs="Angsana New"/>
      <w:sz w:val="24"/>
      <w:szCs w:val="30"/>
    </w:rPr>
  </w:style>
  <w:style w:type="paragraph" w:styleId="BodyTextIndent2">
    <w:name w:val="Body Text Indent 2"/>
    <w:basedOn w:val="Normal"/>
    <w:link w:val="BodyTextIndent2Char"/>
    <w:rsid w:val="00F23328"/>
    <w:pPr>
      <w:ind w:left="1418" w:hanging="709"/>
      <w:jc w:val="thaiDistribute"/>
    </w:pPr>
    <w:rPr>
      <w:rFonts w:cs="Angsana New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F23328"/>
    <w:rPr>
      <w:rFonts w:ascii="Cordia New" w:eastAsia="Cordia New"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7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79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B9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7506F6"/>
    <w:rPr>
      <w:b/>
      <w:bCs/>
      <w:smallCaps/>
      <w:color w:val="ED7D31" w:themeColor="accent2"/>
      <w:spacing w:val="5"/>
      <w:u w:val="single"/>
    </w:rPr>
  </w:style>
  <w:style w:type="paragraph" w:styleId="Footer">
    <w:name w:val="footer"/>
    <w:basedOn w:val="Normal"/>
    <w:link w:val="FooterChar"/>
    <w:rsid w:val="00007E62"/>
    <w:pPr>
      <w:tabs>
        <w:tab w:val="center" w:pos="4153"/>
        <w:tab w:val="right" w:pos="8306"/>
      </w:tabs>
    </w:pPr>
    <w:rPr>
      <w:rFonts w:ascii="DilleniaDSE" w:eastAsia="Times New Roman" w:hAnsi="DilleniaDSE" w:cs="Angsana New"/>
      <w:sz w:val="30"/>
      <w:szCs w:val="35"/>
    </w:rPr>
  </w:style>
  <w:style w:type="character" w:customStyle="1" w:styleId="FooterChar">
    <w:name w:val="Footer Char"/>
    <w:basedOn w:val="DefaultParagraphFont"/>
    <w:link w:val="Footer"/>
    <w:rsid w:val="00007E62"/>
    <w:rPr>
      <w:rFonts w:ascii="DilleniaDSE" w:eastAsia="Times New Roman" w:hAnsi="DilleniaDSE" w:cs="Angsana New"/>
      <w:sz w:val="30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7FC2"/>
    <w:pPr>
      <w:spacing w:after="120"/>
      <w:ind w:left="283"/>
    </w:pPr>
    <w:rPr>
      <w:rFonts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7FC2"/>
    <w:rPr>
      <w:rFonts w:ascii="Cordia New" w:eastAsia="Cordia New" w:hAnsi="Cordia New" w:cs="Angsana New"/>
      <w:sz w:val="1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02EA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02E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F665B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B3A9-2BC9-4DE2-9509-33715436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3727</Words>
  <Characters>21249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Ruttana</cp:lastModifiedBy>
  <cp:revision>8</cp:revision>
  <cp:lastPrinted>2018-07-08T08:30:00Z</cp:lastPrinted>
  <dcterms:created xsi:type="dcterms:W3CDTF">2018-07-06T12:28:00Z</dcterms:created>
  <dcterms:modified xsi:type="dcterms:W3CDTF">2018-07-08T08:35:00Z</dcterms:modified>
</cp:coreProperties>
</file>