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37" w:rsidRDefault="00347237" w:rsidP="008848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การตอบรับ</w:t>
      </w:r>
      <w:r w:rsidR="00733AC7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เข้าร่วมประกวดและ</w:t>
      </w:r>
      <w:r w:rsidR="0088483D"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>นำเสนอ</w:t>
      </w:r>
    </w:p>
    <w:p w:rsidR="00512738" w:rsidRPr="000E4F60" w:rsidRDefault="0088483D" w:rsidP="008848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ผลงานนวัตกรรม </w:t>
      </w:r>
      <w:r w:rsidR="00B1797E"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สิ่งประดิษฐ์ </w:t>
      </w:r>
      <w:r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>และงานวิจัย มทร.อีสาน</w:t>
      </w:r>
      <w:r w:rsidR="006A3ADD" w:rsidRPr="000E4F6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A3ADD"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 2</w:t>
      </w:r>
    </w:p>
    <w:p w:rsidR="00550EA3" w:rsidRPr="000E4F60" w:rsidRDefault="00550EA3" w:rsidP="008848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4F60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</w:t>
      </w:r>
      <w:bookmarkStart w:id="0" w:name="_GoBack"/>
      <w:bookmarkEnd w:id="0"/>
      <w:r w:rsidRPr="000E4F6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11 – 12  กรกฎาคม  2562  </w:t>
      </w:r>
    </w:p>
    <w:p w:rsidR="0088483D" w:rsidRPr="000E4F60" w:rsidRDefault="00550EA3" w:rsidP="0088483D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E4F60">
        <w:rPr>
          <w:rFonts w:ascii="TH SarabunPSK" w:hAnsi="TH SarabunPSK" w:cs="TH SarabunPSK"/>
          <w:b/>
          <w:bCs/>
          <w:sz w:val="36"/>
          <w:szCs w:val="36"/>
          <w:cs/>
        </w:rPr>
        <w:t>ณ  หอประชุมวทัญญู  ณ  ถลาง  มหาวิทยาลัยเทคโนโลยีราชมงคลอีสาน</w:t>
      </w:r>
      <w:r w:rsidRPr="000E4F6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E4F60">
        <w:rPr>
          <w:rFonts w:ascii="TH SarabunPSK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88483D" w:rsidRDefault="000E4F60" w:rsidP="008D2A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</w:t>
      </w:r>
    </w:p>
    <w:p w:rsidR="0005584F" w:rsidRDefault="0005584F" w:rsidP="0005584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.........................................................................ตำแหน่งทางวิชาการ...............................................................</w:t>
      </w:r>
    </w:p>
    <w:p w:rsidR="0005584F" w:rsidRDefault="0005584F" w:rsidP="0005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สังกัดสาขาวิชา...............................................................คณะ.........................................................................................</w:t>
      </w:r>
    </w:p>
    <w:p w:rsidR="0005584F" w:rsidRDefault="0005584F" w:rsidP="000558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</w:t>
      </w:r>
      <w:r w:rsidRPr="0005584F">
        <w:t xml:space="preserve"> </w:t>
      </w:r>
      <w:r w:rsidRPr="0005584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………….……………………………...……………………………..</w:t>
      </w:r>
      <w:r w:rsidRPr="0005584F">
        <w:rPr>
          <w:rFonts w:ascii="TH SarabunPSK" w:hAnsi="TH SarabunPSK" w:cs="TH SarabunPSK"/>
          <w:sz w:val="32"/>
          <w:szCs w:val="32"/>
        </w:rPr>
        <w:t>.</w:t>
      </w:r>
    </w:p>
    <w:p w:rsidR="00733AC7" w:rsidRDefault="00733AC7" w:rsidP="00476C2E">
      <w:pPr>
        <w:spacing w:before="120" w:after="0"/>
        <w:rPr>
          <w:rFonts w:ascii="TH SarabunPSK" w:hAnsi="TH SarabunPSK" w:cs="TH SarabunPSK" w:hint="cs"/>
          <w:sz w:val="32"/>
          <w:szCs w:val="32"/>
        </w:rPr>
      </w:pPr>
      <w:r w:rsidRPr="00733AC7">
        <w:rPr>
          <w:rFonts w:ascii="TH SarabunPSK" w:hAnsi="TH SarabunPSK" w:cs="TH SarabunPSK"/>
          <w:sz w:val="32"/>
          <w:szCs w:val="32"/>
          <w:cs/>
        </w:rPr>
        <w:t>ได้รับการสนับสนุนงบปร</w:t>
      </w:r>
      <w:r w:rsidR="0004101E"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 2561</w:t>
      </w: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 (ภาษาไทย)..........................</w:t>
      </w:r>
      <w:r w:rsidR="00733AC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340B9" w:rsidRDefault="00881B67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40B9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</w:t>
      </w:r>
      <w:r w:rsidR="00733AC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340B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340B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88483D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ภายใต้โครงการวิจัยเรื่อง</w:t>
      </w:r>
      <w:r w:rsidR="0088483D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</w:t>
      </w:r>
      <w:r w:rsidR="00733AC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48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733AC7" w:rsidRDefault="0088483D" w:rsidP="00733AC7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365A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</w:t>
      </w:r>
      <w:r w:rsidR="00E340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65AB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33AC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65AB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 (ส่งเล่ม</w:t>
      </w:r>
      <w:r w:rsidR="0090354B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สมบูรณ์)</w:t>
      </w:r>
    </w:p>
    <w:p w:rsidR="0088483D" w:rsidRDefault="00B923B7" w:rsidP="003C18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ความสอดคล้องกับกลุ่มเรื่องผลงานสิ่งประดิษฐ์ นวัตกรรม และงานวิจัย</w:t>
      </w:r>
    </w:p>
    <w:p w:rsidR="00064F1C" w:rsidRDefault="00BA796B" w:rsidP="003C18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64F1C">
        <w:rPr>
          <w:rFonts w:ascii="TH SarabunPSK" w:hAnsi="TH SarabunPSK" w:cs="TH SarabunPSK" w:hint="cs"/>
          <w:sz w:val="32"/>
          <w:szCs w:val="32"/>
          <w:cs/>
        </w:rPr>
        <w:t xml:space="preserve"> สาขาเกษตรศาสตร์</w:t>
      </w:r>
      <w:r w:rsidR="003C188F">
        <w:rPr>
          <w:rFonts w:ascii="TH SarabunPSK" w:hAnsi="TH SarabunPSK" w:cs="TH SarabunPSK"/>
          <w:sz w:val="32"/>
          <w:szCs w:val="32"/>
        </w:rPr>
        <w:tab/>
      </w:r>
      <w:r w:rsidR="003C188F">
        <w:rPr>
          <w:rFonts w:ascii="TH SarabunPSK" w:hAnsi="TH SarabunPSK" w:cs="TH SarabunPSK"/>
          <w:sz w:val="32"/>
          <w:szCs w:val="32"/>
        </w:rPr>
        <w:tab/>
      </w:r>
      <w:r w:rsidR="00064F1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64F1C"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064F1C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</w:p>
    <w:p w:rsidR="00064F1C" w:rsidRDefault="00064F1C" w:rsidP="003C18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</w:t>
      </w:r>
      <w:r>
        <w:rPr>
          <w:rFonts w:ascii="TH SarabunPSK" w:hAnsi="TH SarabunPSK" w:cs="TH SarabunPSK" w:hint="cs"/>
          <w:sz w:val="32"/>
          <w:szCs w:val="32"/>
          <w:cs/>
        </w:rPr>
        <w:t>ทยาศาสตร์</w:t>
      </w:r>
      <w:r w:rsidR="003C188F">
        <w:rPr>
          <w:rFonts w:ascii="TH SarabunPSK" w:hAnsi="TH SarabunPSK" w:cs="TH SarabunPSK"/>
          <w:sz w:val="32"/>
          <w:szCs w:val="32"/>
          <w:cs/>
        </w:rPr>
        <w:tab/>
      </w:r>
      <w:r w:rsidR="003C188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</w:p>
    <w:p w:rsidR="00733AC7" w:rsidRPr="00733AC7" w:rsidRDefault="00733AC7" w:rsidP="00476C2E">
      <w:pPr>
        <w:tabs>
          <w:tab w:val="left" w:pos="426"/>
        </w:tabs>
        <w:spacing w:before="120" w:after="0" w:line="216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33AC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การยืนยันการ</w:t>
      </w:r>
      <w:r w:rsidR="00467AF5" w:rsidRPr="00467AF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เข้าร่วมประกวดและนำเสนอผลงานนวัตกรรม สิ่งประดิษฐ์ และงานวิจัย มทร.อีสาน  ครั้งที่  2</w:t>
      </w:r>
    </w:p>
    <w:p w:rsidR="00733AC7" w:rsidRDefault="00733AC7" w:rsidP="0004101E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33AC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733AC7">
        <w:rPr>
          <w:rFonts w:ascii="TH SarabunPSK" w:eastAsia="Times New Roman" w:hAnsi="TH SarabunPSK" w:cs="TH SarabunPSK" w:hint="cs"/>
          <w:sz w:val="32"/>
          <w:szCs w:val="32"/>
          <w:lang w:eastAsia="zh-CN"/>
        </w:rPr>
        <w:sym w:font="Wingdings 2" w:char="F0A3"/>
      </w:r>
      <w:r w:rsidRPr="00733A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467A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467A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สามารถ</w:t>
      </w:r>
      <w:r w:rsidR="00467AF5" w:rsidRPr="00467A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เข้าร่วมประกวดและนำเสนอผลงานนวัตกรรม</w:t>
      </w:r>
      <w:r w:rsidR="00467A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ฯ</w:t>
      </w:r>
      <w:r w:rsidR="009E795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</w:p>
    <w:p w:rsidR="009E7958" w:rsidRDefault="009E7958" w:rsidP="009E7958">
      <w:pPr>
        <w:spacing w:after="0" w:line="216" w:lineRule="auto"/>
        <w:ind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33AC7">
        <w:rPr>
          <w:rFonts w:ascii="TH SarabunPSK" w:eastAsia="Times New Roman" w:hAnsi="TH SarabunPSK" w:cs="TH SarabunPSK" w:hint="cs"/>
          <w:sz w:val="32"/>
          <w:szCs w:val="32"/>
          <w:lang w:eastAsia="zh-CN"/>
        </w:rPr>
        <w:sym w:font="Wingdings 2" w:char="F0A3"/>
      </w:r>
      <w:r w:rsidRPr="00733A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ไม่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สามารถ</w:t>
      </w:r>
      <w:r w:rsidRPr="00467AF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เข้า</w:t>
      </w:r>
      <w:r w:rsidR="00296E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ร่วม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ได้  และมีผู้แทน</w:t>
      </w:r>
      <w:r w:rsidRPr="009E795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เข้าร่วมประกวดและนำเสนอผลงานนวัตกรรมฯ</w:t>
      </w:r>
    </w:p>
    <w:p w:rsidR="009E7958" w:rsidRDefault="009E7958" w:rsidP="009E795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.........................................................................ตำแหน่งทางวิชาการ...............................................................</w:t>
      </w:r>
    </w:p>
    <w:p w:rsidR="009E7958" w:rsidRDefault="009E7958" w:rsidP="009E79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สังกัดสาขาวิชา...............................................................คณะ.........................................................................................</w:t>
      </w:r>
    </w:p>
    <w:p w:rsidR="009E7958" w:rsidRDefault="009E7958" w:rsidP="009E79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</w:t>
      </w:r>
      <w:r w:rsidRPr="0005584F">
        <w:t xml:space="preserve"> </w:t>
      </w:r>
      <w:r w:rsidRPr="0005584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………….……………………………...……………………………..</w:t>
      </w:r>
      <w:r w:rsidRPr="0005584F">
        <w:rPr>
          <w:rFonts w:ascii="TH SarabunPSK" w:hAnsi="TH SarabunPSK" w:cs="TH SarabunPSK"/>
          <w:sz w:val="32"/>
          <w:szCs w:val="32"/>
        </w:rPr>
        <w:t>.</w:t>
      </w:r>
    </w:p>
    <w:p w:rsidR="00733AC7" w:rsidRDefault="00733AC7" w:rsidP="00467AF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33AC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733AC7">
        <w:rPr>
          <w:rFonts w:ascii="TH SarabunPSK" w:eastAsia="Times New Roman" w:hAnsi="TH SarabunPSK" w:cs="TH SarabunPSK" w:hint="cs"/>
          <w:sz w:val="32"/>
          <w:szCs w:val="32"/>
          <w:lang w:eastAsia="zh-CN"/>
        </w:rPr>
        <w:sym w:font="Wingdings 2" w:char="F0A3"/>
      </w:r>
      <w:r w:rsidRPr="00733AC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467A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733AC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ไม่สามารถเข้าร่วม</w:t>
      </w:r>
      <w:r w:rsidR="00296E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ได้</w:t>
      </w:r>
      <w:r w:rsidR="00467A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733AC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733A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เนื่องจาก ....................</w:t>
      </w:r>
      <w:r w:rsidR="00467A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</w:t>
      </w:r>
      <w:r w:rsidR="00296E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 w:rsidRPr="00733A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</w:t>
      </w:r>
      <w:r w:rsidR="00296E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</w:t>
      </w:r>
      <w:r w:rsidRPr="00733AC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</w:t>
      </w:r>
      <w:r w:rsidRPr="00733AC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</w:p>
    <w:p w:rsidR="0004101E" w:rsidRPr="00733AC7" w:rsidRDefault="0004101E" w:rsidP="00467AF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:rsidR="00733AC7" w:rsidRDefault="00733AC7" w:rsidP="00410BB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B3B97" w:rsidRDefault="007B3B97" w:rsidP="00476C2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 w:rsidR="00727530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7B3B97" w:rsidRDefault="007B3B97" w:rsidP="00476C2E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B97" w:rsidRDefault="007B3B97" w:rsidP="00476C2E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p w:rsidR="0090354B" w:rsidRDefault="0090354B" w:rsidP="00476C2E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90354B" w:rsidRDefault="0090354B" w:rsidP="00476C2E">
      <w:pPr>
        <w:spacing w:after="0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90354B" w:rsidRDefault="0090354B" w:rsidP="00476C2E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115B" w:rsidRDefault="0090354B" w:rsidP="00476C2E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Pr="00F2115B" w:rsidRDefault="00F2115B" w:rsidP="00F2115B">
      <w:pPr>
        <w:rPr>
          <w:rFonts w:ascii="TH SarabunPSK" w:hAnsi="TH SarabunPSK" w:cs="TH SarabunPSK"/>
          <w:sz w:val="32"/>
          <w:szCs w:val="32"/>
          <w:cs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F2115B" w:rsidRDefault="00F2115B" w:rsidP="00F2115B">
      <w:pPr>
        <w:rPr>
          <w:rFonts w:ascii="TH SarabunPSK" w:hAnsi="TH SarabunPSK" w:cs="TH SarabunPSK"/>
          <w:sz w:val="32"/>
          <w:szCs w:val="32"/>
        </w:rPr>
      </w:pPr>
    </w:p>
    <w:p w:rsidR="00574DC0" w:rsidRDefault="00574DC0" w:rsidP="00F2115B">
      <w:pPr>
        <w:rPr>
          <w:rFonts w:ascii="TH SarabunPSK" w:hAnsi="TH SarabunPSK" w:cs="TH SarabunPSK" w:hint="cs"/>
          <w:sz w:val="32"/>
          <w:szCs w:val="32"/>
        </w:rPr>
      </w:pPr>
    </w:p>
    <w:p w:rsidR="00574DC0" w:rsidRDefault="00943EC7" w:rsidP="00574DC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64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6648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4D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15B" w:rsidRPr="00F2115B">
        <w:rPr>
          <w:rFonts w:ascii="TH SarabunPSK" w:eastAsia="Times New Roman" w:hAnsi="TH SarabunPSK" w:cs="TH SarabunPSK" w:hint="cs"/>
          <w:sz w:val="32"/>
          <w:szCs w:val="32"/>
          <w:cs/>
        </w:rPr>
        <w:t>กรุณาส่งแบบตอบรับ</w:t>
      </w:r>
      <w:r w:rsidR="00F2115B">
        <w:rPr>
          <w:rFonts w:ascii="TH SarabunPSK" w:eastAsia="Times New Roman" w:hAnsi="TH SarabunPSK" w:cs="TH SarabunPSK"/>
          <w:sz w:val="32"/>
          <w:szCs w:val="32"/>
          <w:cs/>
        </w:rPr>
        <w:t>มายังสถาบันและพัฒนา เลขที่ 744</w:t>
      </w:r>
      <w:r w:rsidR="00F2115B" w:rsidRPr="00F2115B">
        <w:rPr>
          <w:rFonts w:ascii="TH SarabunPSK" w:eastAsia="Times New Roman" w:hAnsi="TH SarabunPSK" w:cs="TH SarabunPSK"/>
          <w:sz w:val="32"/>
          <w:szCs w:val="32"/>
          <w:cs/>
        </w:rPr>
        <w:t xml:space="preserve"> ถนนสุรนารายณ์ ตำบลในเมือง </w:t>
      </w:r>
    </w:p>
    <w:p w:rsidR="00574DC0" w:rsidRDefault="00574DC0" w:rsidP="00574DC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15B" w:rsidRPr="00F2115B">
        <w:rPr>
          <w:rFonts w:ascii="TH SarabunPSK" w:eastAsia="Times New Roman" w:hAnsi="TH SarabunPSK" w:cs="TH SarabunPSK"/>
          <w:sz w:val="32"/>
          <w:szCs w:val="32"/>
          <w:cs/>
        </w:rPr>
        <w:t xml:space="preserve">อำเภอเมือง จังหวัดนครราชสีมา </w:t>
      </w:r>
      <w:r w:rsidR="00F2115B">
        <w:rPr>
          <w:rFonts w:ascii="TH SarabunPSK" w:eastAsia="Times New Roman" w:hAnsi="TH SarabunPSK" w:cs="TH SarabunPSK"/>
          <w:sz w:val="32"/>
          <w:szCs w:val="32"/>
          <w:cs/>
        </w:rPr>
        <w:t>30000</w:t>
      </w:r>
      <w:r w:rsidR="00F2115B" w:rsidRPr="00F2115B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หรือส่งทางอีเมล์ </w:t>
      </w:r>
      <w:r w:rsidR="00F2115B" w:rsidRPr="00F2115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hyperlink r:id="rId5" w:history="1">
        <w:r w:rsidR="00F2115B" w:rsidRPr="00F2115B">
          <w:rPr>
            <w:rFonts w:ascii="TH SarabunPSK" w:eastAsia="Times New Roman" w:hAnsi="TH SarabunPSK" w:cs="TH SarabunPSK"/>
            <w:color w:val="000000"/>
            <w:sz w:val="32"/>
            <w:szCs w:val="32"/>
          </w:rPr>
          <w:t>rdrmuti@gmail.com</w:t>
        </w:r>
      </w:hyperlink>
      <w:r w:rsidR="00F2115B" w:rsidRPr="00F2115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2115B" w:rsidRPr="00F211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2115B" w:rsidRPr="00F2115B" w:rsidRDefault="00574DC0" w:rsidP="00574DC0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15B" w:rsidRPr="00F2115B">
        <w:rPr>
          <w:rFonts w:ascii="TH SarabunPSK" w:eastAsia="Times New Roman" w:hAnsi="TH SarabunPSK" w:cs="TH SarabunPSK"/>
          <w:sz w:val="32"/>
          <w:szCs w:val="32"/>
          <w:cs/>
        </w:rPr>
        <w:t>ภายใ</w:t>
      </w:r>
      <w:r w:rsidR="00F2115B">
        <w:rPr>
          <w:rFonts w:ascii="TH SarabunPSK" w:eastAsia="Times New Roman" w:hAnsi="TH SarabunPSK" w:cs="TH SarabunPSK"/>
          <w:sz w:val="32"/>
          <w:szCs w:val="32"/>
          <w:cs/>
        </w:rPr>
        <w:t>นวันจันทร์ที่ 17</w:t>
      </w:r>
      <w:r w:rsidR="00F2115B" w:rsidRPr="00F2115B">
        <w:rPr>
          <w:rFonts w:ascii="TH SarabunPSK" w:eastAsia="Times New Roman" w:hAnsi="TH SarabunPSK" w:cs="TH SarabunPSK"/>
          <w:sz w:val="32"/>
          <w:szCs w:val="32"/>
          <w:cs/>
        </w:rPr>
        <w:t xml:space="preserve">  มิถุนายน</w:t>
      </w:r>
      <w:r w:rsidR="00F2115B" w:rsidRPr="00F211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115B">
        <w:rPr>
          <w:rFonts w:ascii="TH SarabunPSK" w:eastAsia="Times New Roman" w:hAnsi="TH SarabunPSK" w:cs="TH SarabunPSK"/>
          <w:sz w:val="32"/>
          <w:szCs w:val="32"/>
          <w:cs/>
        </w:rPr>
        <w:t xml:space="preserve"> 2562</w:t>
      </w:r>
    </w:p>
    <w:p w:rsidR="0090354B" w:rsidRPr="00F2115B" w:rsidRDefault="0090354B" w:rsidP="00F2115B">
      <w:pPr>
        <w:rPr>
          <w:rFonts w:ascii="TH SarabunPSK" w:hAnsi="TH SarabunPSK" w:cs="TH SarabunPSK"/>
          <w:sz w:val="32"/>
          <w:szCs w:val="32"/>
          <w:cs/>
        </w:rPr>
      </w:pPr>
    </w:p>
    <w:sectPr w:rsidR="0090354B" w:rsidRPr="00F2115B" w:rsidSect="008540C7">
      <w:pgSz w:w="12240" w:h="15840"/>
      <w:pgMar w:top="993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D"/>
    <w:rsid w:val="0004101E"/>
    <w:rsid w:val="0005584F"/>
    <w:rsid w:val="00064F1C"/>
    <w:rsid w:val="000E4F60"/>
    <w:rsid w:val="00137FE2"/>
    <w:rsid w:val="00145789"/>
    <w:rsid w:val="00164B4A"/>
    <w:rsid w:val="00166EC9"/>
    <w:rsid w:val="001C1117"/>
    <w:rsid w:val="001D6666"/>
    <w:rsid w:val="00264C6D"/>
    <w:rsid w:val="00296EB2"/>
    <w:rsid w:val="00347237"/>
    <w:rsid w:val="00365AB4"/>
    <w:rsid w:val="003A07A6"/>
    <w:rsid w:val="003C188F"/>
    <w:rsid w:val="00410BB2"/>
    <w:rsid w:val="0041382C"/>
    <w:rsid w:val="004435DC"/>
    <w:rsid w:val="00467AF5"/>
    <w:rsid w:val="00476C2E"/>
    <w:rsid w:val="00512738"/>
    <w:rsid w:val="00525654"/>
    <w:rsid w:val="00550EA3"/>
    <w:rsid w:val="0056648C"/>
    <w:rsid w:val="00574DC0"/>
    <w:rsid w:val="00675401"/>
    <w:rsid w:val="006A3ADD"/>
    <w:rsid w:val="006B281B"/>
    <w:rsid w:val="00727530"/>
    <w:rsid w:val="00733AC7"/>
    <w:rsid w:val="007B3B97"/>
    <w:rsid w:val="007C37D8"/>
    <w:rsid w:val="007C4005"/>
    <w:rsid w:val="008110EC"/>
    <w:rsid w:val="008540C7"/>
    <w:rsid w:val="00863FE3"/>
    <w:rsid w:val="00881B67"/>
    <w:rsid w:val="0088483D"/>
    <w:rsid w:val="008D2A4D"/>
    <w:rsid w:val="0090354B"/>
    <w:rsid w:val="009407DF"/>
    <w:rsid w:val="00943EC7"/>
    <w:rsid w:val="0098495E"/>
    <w:rsid w:val="009C6A2D"/>
    <w:rsid w:val="009D3133"/>
    <w:rsid w:val="009E7958"/>
    <w:rsid w:val="00A863FC"/>
    <w:rsid w:val="00B1797E"/>
    <w:rsid w:val="00B36C87"/>
    <w:rsid w:val="00B60FB2"/>
    <w:rsid w:val="00B61625"/>
    <w:rsid w:val="00B923B7"/>
    <w:rsid w:val="00BA44B7"/>
    <w:rsid w:val="00BA62FD"/>
    <w:rsid w:val="00BA796B"/>
    <w:rsid w:val="00C2726A"/>
    <w:rsid w:val="00D1322A"/>
    <w:rsid w:val="00D46C42"/>
    <w:rsid w:val="00E340B9"/>
    <w:rsid w:val="00F2115B"/>
    <w:rsid w:val="00F30379"/>
    <w:rsid w:val="00F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D36A7-800A-42F7-B930-7FD87C0B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3D"/>
    <w:pPr>
      <w:ind w:left="720"/>
      <w:contextualSpacing/>
    </w:pPr>
  </w:style>
  <w:style w:type="table" w:styleId="TableGrid">
    <w:name w:val="Table Grid"/>
    <w:basedOn w:val="TableNormal"/>
    <w:uiPriority w:val="59"/>
    <w:rsid w:val="00B9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C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drmu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A327-47C0-47E3-B369-6773A2CE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MUAY</dc:creator>
  <cp:lastModifiedBy>COM</cp:lastModifiedBy>
  <cp:revision>37</cp:revision>
  <cp:lastPrinted>2019-05-10T04:48:00Z</cp:lastPrinted>
  <dcterms:created xsi:type="dcterms:W3CDTF">2018-03-12T07:55:00Z</dcterms:created>
  <dcterms:modified xsi:type="dcterms:W3CDTF">2019-05-10T04:56:00Z</dcterms:modified>
</cp:coreProperties>
</file>