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72" w:rsidRDefault="003E359A" w:rsidP="00084A72">
      <w:pPr>
        <w:spacing w:after="0" w:line="240" w:lineRule="auto"/>
        <w:jc w:val="center"/>
        <w:rPr>
          <w:lang w:bidi="th-TH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390.4pt;margin-top:-54.75pt;width:121.3pt;height:26.05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2uMTgIAAGEEAAAOAAAAZHJzL2Uyb0RvYy54bWysVMuO0zAU3SPxD5b3NGlooY2ajoYORUjD&#10;Qxr4AMdxGgvHNrbbZNgNQgI+gwVixYZV5m/yKVw7nVJeG0QW1r299vHxOfd2cdLWAu2YsVzJDI9H&#10;MUZMUlVwucnwyxfrOzOMrCOyIEJJluFLZvHJ8vatRaNTlqhKiYIZBCDSpo3OcOWcTqPI0orVxI6U&#10;ZhKKpTI1cZCaTVQY0gB6LaIkju9FjTKFNooya+HXs6GIlwG/LBl1z8rSModEhoGbC6sJa+7XaLkg&#10;6cYQXXG6p0H+gUVNuIRLD1BnxBG0Nfw3qJpTo6wq3YiqOlJlySkLb4DXjONfXnNREc3CW0Acqw8y&#10;2f8HS5/unhvEiwyDUZLUYFHfXfXd5/76Q9997bv3ffe2v/4Y4nd996XvvvXdJ5R45RptUwC40ADh&#10;2geqhQ4IKlh9rugri6RaVURu2KkxqqkYKYD52J+Mjo4OONaD5M0TVQAFsnUqALWlqb2sIBQCdHDw&#10;8uAaax2i/srpJE5mCUYUauNJfHc+m4Y7SHpzXBvrHjFVIx9k2EBbBHiyO7fO0yHpzRZ/m1WCF2su&#10;REjMJl8Jg3YEWmgdvj36T9uERE2G59NkOijwV4g4fH+CqLmDWRC8BjMOm0jqdXsoi9CpjnAxxEBZ&#10;yL2QXrtBRdfm7d6YXBWXIKlRQ8/DjEJQKfMGowb6PcP29ZYYhpF4LMGW+Xgy8QMSksn0fgKJOa7k&#10;xxUiKUBl2GE0hCsXhioIpk/BvjUPwnqfByZ7rtDHQe/9zPlBOc7Drh//DMvvAAAA//8DAFBLAwQU&#10;AAYACAAAACEA0QhsXeAAAAALAQAADwAAAGRycy9kb3ducmV2LnhtbEyPQU+DQBCF7yb+h82YeGns&#10;QgVakaHRJj15Ktb7lh2ByM4iu23pv3d7qsfJfHnve8V6Mr040eg6ywjxPAJBXFvdcYOw/9w+rUA4&#10;r1ir3jIhXMjBury/K1Su7Zl3dKp8I0IIu1whtN4PuZSubskoN7cDcfh929EoH86xkXpU5xBuermI&#10;okwa1XFoaNVAm5bqn+poELLf6nn28aVnvLts38fapHqzTxEfH6a3VxCeJn+D4aof1KEMTgd7ZO1E&#10;j/ASL5OAIiTJEsQViLMorDsgLLJ0BbIs5P8N5R8AAAD//wMAUEsBAi0AFAAGAAgAAAAhALaDOJL+&#10;AAAA4QEAABMAAAAAAAAAAAAAAAAAAAAAAFtDb250ZW50X1R5cGVzXS54bWxQSwECLQAUAAYACAAA&#10;ACEAOP0h/9YAAACUAQAACwAAAAAAAAAAAAAAAAAvAQAAX3JlbHMvLnJlbHNQSwECLQAUAAYACAAA&#10;ACEAc4NrjE4CAABhBAAADgAAAAAAAAAAAAAAAAAuAgAAZHJzL2Uyb0RvYy54bWxQSwECLQAUAAYA&#10;CAAAACEA0QhsXeAAAAALAQAADwAAAAAAAAAAAAAAAACoBAAAZHJzL2Rvd25yZXYueG1sUEsFBgAA&#10;AAAEAAQA8wAAALUFAAAAAA==&#10;">
            <v:textbox style="mso-fit-shape-to-text:t">
              <w:txbxContent>
                <w:p w:rsidR="003E359A" w:rsidRDefault="003E359A" w:rsidP="003E359A">
                  <w:pPr>
                    <w:spacing w:after="0" w:line="240" w:lineRule="auto"/>
                    <w:jc w:val="center"/>
                    <w:rPr>
                      <w:rFonts w:hint="cs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เอกสารแนบ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๓</w:t>
                  </w:r>
                </w:p>
              </w:txbxContent>
            </v:textbox>
          </v:shape>
        </w:pict>
      </w:r>
      <w:r w:rsidR="0048154F">
        <w:rPr>
          <w:noProof/>
          <w:lang w:bidi="th-T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-189865</wp:posOffset>
            </wp:positionV>
            <wp:extent cx="1191895" cy="1191895"/>
            <wp:effectExtent l="0" t="0" r="0" b="0"/>
            <wp:wrapThrough wrapText="bothSides">
              <wp:wrapPolygon edited="0">
                <wp:start x="0" y="0"/>
                <wp:lineTo x="0" y="21404"/>
                <wp:lineTo x="21404" y="21404"/>
                <wp:lineTo x="21404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-มหาวิทยาลัยเทคโนโลยีราชมงคลอีสาน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A72" w:rsidRDefault="00084A72" w:rsidP="00084A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8154F" w:rsidRDefault="0048154F" w:rsidP="00084A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lang w:bidi="th-TH"/>
        </w:rPr>
      </w:pPr>
    </w:p>
    <w:p w:rsidR="0048154F" w:rsidRDefault="0048154F" w:rsidP="00084A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lang w:bidi="th-TH"/>
        </w:rPr>
      </w:pPr>
    </w:p>
    <w:p w:rsidR="0048154F" w:rsidRDefault="0048154F" w:rsidP="00084A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lang w:bidi="th-TH"/>
        </w:rPr>
      </w:pPr>
    </w:p>
    <w:p w:rsidR="007D6FAB" w:rsidRPr="0086055C" w:rsidRDefault="00084A72" w:rsidP="008605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86055C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แบบตอบรับ</w:t>
      </w:r>
      <w:r w:rsidR="0086055C" w:rsidRPr="0086055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เข้าร่วม</w:t>
      </w:r>
      <w:r w:rsidR="001432F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โครงกา</w:t>
      </w:r>
      <w:r w:rsidR="001432F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รบริการความรู้สู่ชุมชน</w:t>
      </w:r>
      <w:r w:rsidR="006D0C6C" w:rsidRPr="0086055C">
        <w:rPr>
          <w:rFonts w:ascii="TH SarabunPSK" w:hAnsi="TH SarabunPSK" w:cs="TH SarabunPSK" w:hint="cs"/>
          <w:b/>
          <w:bCs/>
          <w:sz w:val="36"/>
          <w:szCs w:val="36"/>
          <w:rtl/>
          <w:cs/>
        </w:rPr>
        <w:t xml:space="preserve"> </w:t>
      </w:r>
    </w:p>
    <w:p w:rsidR="006D0C6C" w:rsidRDefault="006D0C6C" w:rsidP="004815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055C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ประจำปีงบประมาณ พ</w:t>
      </w:r>
      <w:r w:rsidRPr="0086055C">
        <w:rPr>
          <w:rFonts w:ascii="TH SarabunPSK" w:hAnsi="TH SarabunPSK" w:cs="TH SarabunPSK"/>
          <w:b/>
          <w:bCs/>
          <w:sz w:val="36"/>
          <w:szCs w:val="36"/>
          <w:rtl/>
          <w:cs/>
        </w:rPr>
        <w:t>.</w:t>
      </w:r>
      <w:r w:rsidRPr="0086055C">
        <w:rPr>
          <w:rFonts w:ascii="TH SarabunPSK" w:hAnsi="TH SarabunPSK" w:cs="TH SarabunPSK"/>
          <w:b/>
          <w:bCs/>
          <w:sz w:val="36"/>
          <w:szCs w:val="36"/>
          <w:rtl/>
          <w:cs/>
          <w:lang w:bidi="th-TH"/>
        </w:rPr>
        <w:t>ศ</w:t>
      </w:r>
      <w:r w:rsidRPr="0086055C">
        <w:rPr>
          <w:rFonts w:ascii="TH SarabunPSK" w:hAnsi="TH SarabunPSK" w:cs="TH SarabunPSK"/>
          <w:b/>
          <w:bCs/>
          <w:sz w:val="36"/>
          <w:szCs w:val="36"/>
          <w:rtl/>
          <w:cs/>
        </w:rPr>
        <w:t>.</w:t>
      </w:r>
      <w:r w:rsidR="0086055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๒๕๖๑</w:t>
      </w:r>
    </w:p>
    <w:p w:rsidR="0086055C" w:rsidRPr="0086055C" w:rsidRDefault="0086055C" w:rsidP="004815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A72" w:rsidRDefault="000B7350" w:rsidP="00721959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  ผู้อำนวยการสถาบันวิจัยและพัฒนา</w:t>
      </w:r>
    </w:p>
    <w:p w:rsidR="003B231B" w:rsidRDefault="0031448F" w:rsidP="00342699">
      <w:pPr>
        <w:spacing w:before="240" w:after="0" w:line="288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ข้าพเจ้า  </w:t>
      </w:r>
      <w:r w:rsidR="00576D4E" w:rsidRPr="005E3551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....................</w:t>
      </w:r>
      <w:r w:rsidR="003B231B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.............</w:t>
      </w:r>
      <w:r w:rsidR="00BE3A2F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.........</w:t>
      </w:r>
      <w:r w:rsidR="00576D4E" w:rsidRPr="005E3551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....</w:t>
      </w:r>
      <w:r w:rsidR="003B231B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.................................</w:t>
      </w:r>
      <w:r w:rsidR="003B23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สังกัด </w:t>
      </w:r>
      <w:r w:rsidR="003B231B"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คณะ..........................</w:t>
      </w:r>
      <w:r w:rsidR="00BE3A2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</w:t>
      </w:r>
    </w:p>
    <w:p w:rsidR="003B231B" w:rsidRDefault="003B231B" w:rsidP="00342699">
      <w:pPr>
        <w:spacing w:after="0" w:line="288" w:lineRule="auto"/>
        <w:jc w:val="thaiDistribute"/>
        <w:rPr>
          <w:rFonts w:ascii="TH SarabunPSK" w:hAnsi="TH SarabunPSK" w:cs="TH SarabunPSK"/>
          <w:noProof/>
          <w:sz w:val="32"/>
          <w:szCs w:val="32"/>
          <w:lang w:bidi="th-TH"/>
        </w:rPr>
      </w:pPr>
      <w:r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สาขาวิชา........................................</w:t>
      </w:r>
      <w:r w:rsidR="00BE3A2F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</w:t>
      </w:r>
      <w:r w:rsidR="0092142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E3551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วิทยาเขต...................................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............................</w:t>
      </w:r>
      <w:r w:rsidR="0092142C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...........</w:t>
      </w:r>
    </w:p>
    <w:p w:rsidR="00BE3A2F" w:rsidRDefault="00BE3A2F" w:rsidP="00342699">
      <w:pPr>
        <w:tabs>
          <w:tab w:val="left" w:pos="426"/>
        </w:tabs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ขอส่งข้อเสนอโครงการ เรื่อง .....................................................................................................................................</w:t>
      </w:r>
    </w:p>
    <w:p w:rsidR="003B231B" w:rsidRPr="005E3551" w:rsidRDefault="00183882" w:rsidP="00342699">
      <w:pPr>
        <w:tabs>
          <w:tab w:val="left" w:pos="426"/>
        </w:tabs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721959">
        <w:rPr>
          <w:rFonts w:ascii="TH SarabunPSK" w:hAnsi="TH SarabunPSK" w:cs="TH SarabunPSK" w:hint="cs"/>
          <w:sz w:val="32"/>
          <w:szCs w:val="32"/>
          <w:cs/>
          <w:lang w:bidi="th-TH"/>
        </w:rPr>
        <w:t>เข้าร่วม</w:t>
      </w:r>
      <w:r w:rsidR="00721959" w:rsidRPr="0048154F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="001432FA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บริการความรู้สู่ชุมชน</w:t>
      </w:r>
      <w:r w:rsidR="008605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6055C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ประจำปีงบประมาณ พ.ศ. </w:t>
      </w:r>
      <w:r w:rsidR="0086055C">
        <w:rPr>
          <w:rFonts w:ascii="TH SarabunPSK" w:hAnsi="TH SarabunPSK" w:cs="TH SarabunPSK" w:hint="cs"/>
          <w:sz w:val="32"/>
          <w:szCs w:val="32"/>
          <w:cs/>
          <w:lang w:bidi="th-TH"/>
        </w:rPr>
        <w:t>๒๕๖๑</w:t>
      </w:r>
      <w:r w:rsidR="007219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</w:p>
    <w:p w:rsidR="00C821EB" w:rsidRDefault="00C821EB" w:rsidP="000D3E8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th-TH"/>
        </w:rPr>
      </w:pPr>
    </w:p>
    <w:p w:rsidR="00C821EB" w:rsidRDefault="00C821EB" w:rsidP="000D3E8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D3E8B" w:rsidRDefault="000D3E8B" w:rsidP="000D3E8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84A72" w:rsidRDefault="007A16F1" w:rsidP="00721959">
      <w:pPr>
        <w:spacing w:after="0" w:line="288" w:lineRule="auto"/>
        <w:ind w:left="4536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</w:t>
      </w:r>
      <w:r w:rsidR="00084A72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A63B6A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084A72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="00576D4E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576D4E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084A72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721959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084A72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="00576D4E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</w:t>
      </w:r>
    </w:p>
    <w:p w:rsidR="00084A72" w:rsidRDefault="007A16F1" w:rsidP="00721959">
      <w:pPr>
        <w:tabs>
          <w:tab w:val="left" w:pos="4962"/>
        </w:tabs>
        <w:spacing w:after="0" w:line="288" w:lineRule="auto"/>
        <w:ind w:left="4536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7219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084A72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576D4E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......................</w:t>
      </w:r>
      <w:r w:rsidR="00576D4E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</w:t>
      </w:r>
      <w:r w:rsidR="00576D4E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........</w:t>
      </w:r>
      <w:r w:rsidR="00084A72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:rsidR="007A16F1" w:rsidRDefault="00721959" w:rsidP="00721959">
      <w:pPr>
        <w:tabs>
          <w:tab w:val="left" w:pos="4962"/>
        </w:tabs>
        <w:spacing w:after="0" w:line="288" w:lineRule="auto"/>
        <w:ind w:left="4536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ผู้รับผิดชอบโครงการ</w:t>
      </w:r>
    </w:p>
    <w:p w:rsidR="000D3E8B" w:rsidRDefault="007A16F1" w:rsidP="00721959">
      <w:pPr>
        <w:tabs>
          <w:tab w:val="left" w:pos="4962"/>
        </w:tabs>
        <w:spacing w:after="0" w:line="288" w:lineRule="auto"/>
        <w:ind w:left="4536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="007219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........../..........</w:t>
      </w:r>
      <w:r w:rsidR="00721959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0D3E8B">
        <w:rPr>
          <w:rFonts w:ascii="TH SarabunPSK" w:hAnsi="TH SarabunPSK" w:cs="TH SarabunPSK" w:hint="cs"/>
          <w:sz w:val="32"/>
          <w:szCs w:val="32"/>
          <w:cs/>
          <w:lang w:bidi="th-TH"/>
        </w:rPr>
        <w:t>......./.........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0D3E8B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</w:p>
    <w:p w:rsidR="00A63B6A" w:rsidRDefault="00721959" w:rsidP="00084A72">
      <w:pPr>
        <w:spacing w:after="0" w:line="240" w:lineRule="auto"/>
        <w:ind w:left="567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FD02F4" w:rsidRDefault="00FD02F4" w:rsidP="00084A72">
      <w:pPr>
        <w:spacing w:after="0" w:line="240" w:lineRule="auto"/>
        <w:ind w:left="5670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084A72" w:rsidRDefault="00084A72" w:rsidP="0072195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135B11" w:rsidRDefault="00135B11" w:rsidP="00BE30B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BE30B1" w:rsidRPr="00B7721F" w:rsidRDefault="00BE30B1" w:rsidP="0086055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72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B7721F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</w:t>
      </w:r>
      <w:r w:rsidR="00721959" w:rsidRPr="00B7721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7721F">
        <w:rPr>
          <w:rFonts w:ascii="TH SarabunPSK" w:hAnsi="TH SarabunPSK" w:cs="TH SarabunPSK"/>
          <w:b/>
          <w:bCs/>
          <w:sz w:val="32"/>
          <w:szCs w:val="32"/>
        </w:rPr>
        <w:tab/>
      </w:r>
      <w:r w:rsidRPr="00B7721F">
        <w:rPr>
          <w:rFonts w:ascii="TH SarabunPSK" w:hAnsi="TH SarabunPSK" w:cs="TH SarabunPSK" w:hint="cs"/>
          <w:sz w:val="32"/>
          <w:szCs w:val="32"/>
          <w:cs/>
          <w:lang w:bidi="th-TH"/>
        </w:rPr>
        <w:t>กรุณา</w:t>
      </w:r>
      <w:r w:rsidR="0086055C" w:rsidRPr="00B7721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ส่งแบบตอบรับการเข้าร่วมโครงการฯ </w:t>
      </w:r>
      <w:r w:rsidRPr="00B7721F">
        <w:rPr>
          <w:rFonts w:ascii="TH SarabunPSK" w:hAnsi="TH SarabunPSK" w:cs="TH SarabunPSK" w:hint="cs"/>
          <w:sz w:val="32"/>
          <w:szCs w:val="32"/>
          <w:cs/>
          <w:lang w:bidi="th-TH"/>
        </w:rPr>
        <w:t>มายัง</w:t>
      </w:r>
      <w:r w:rsidR="0086055C" w:rsidRPr="00B7721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งานบริการวิชาการ </w:t>
      </w:r>
      <w:r w:rsidRPr="00B7721F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สถาบันวิจัยและพัฒนา</w:t>
      </w:r>
    </w:p>
    <w:p w:rsidR="0086055C" w:rsidRDefault="0086055C" w:rsidP="0086055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      </w:t>
      </w:r>
      <w:r>
        <w:rPr>
          <w:rFonts w:ascii="TH SarabunPSK" w:hAnsi="TH SarabunPSK" w:cs="TH SarabunPSK"/>
          <w:b/>
          <w:bCs/>
          <w:sz w:val="32"/>
          <w:szCs w:val="32"/>
          <w:rtl/>
        </w:rPr>
        <w:tab/>
      </w:r>
      <w:r w:rsidR="00B7721F">
        <w:rPr>
          <w:rFonts w:ascii="TH SarabunPSK" w:hAnsi="TH SarabunPSK" w:cs="TH SarabunPSK" w:hint="cs"/>
          <w:sz w:val="32"/>
          <w:szCs w:val="32"/>
          <w:cs/>
          <w:lang w:bidi="th-TH"/>
        </w:rPr>
        <w:t>อาคาร ๘ ชั้น ๒</w:t>
      </w:r>
      <w:r w:rsidRPr="008605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มหาวิทยาลัยเทคโนโลยีราชมงคลอีสาน อำเภอเมือง จังหวัดนครราชสีมา</w:t>
      </w:r>
    </w:p>
    <w:p w:rsidR="00B7721F" w:rsidRPr="0086055C" w:rsidRDefault="00B7721F" w:rsidP="0086055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๗๔๔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นารายณ์  ตำบลในเมือง  อำเภอเมืองนครราชสีมา  จังหวัดนครราชสีมา ๓๐๐๐๐</w:t>
      </w:r>
    </w:p>
    <w:p w:rsidR="00BE30B1" w:rsidRPr="00B7721F" w:rsidRDefault="0086055C" w:rsidP="00B7721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055C">
        <w:rPr>
          <w:rFonts w:ascii="TH SarabunPSK" w:hAnsi="TH SarabunPSK" w:cs="TH SarabunPSK"/>
          <w:sz w:val="32"/>
          <w:szCs w:val="32"/>
          <w:rtl/>
          <w:cs/>
        </w:rPr>
        <w:tab/>
      </w:r>
      <w:r w:rsidRPr="00B7721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 </w:t>
      </w:r>
      <w:r w:rsidRPr="00B7721F">
        <w:rPr>
          <w:rFonts w:ascii="TH SarabunPSK" w:hAnsi="TH SarabunPSK" w:cs="TH SarabunPSK"/>
          <w:sz w:val="32"/>
          <w:szCs w:val="32"/>
          <w:lang w:val="fr-FR"/>
        </w:rPr>
        <w:t xml:space="preserve">E-mail : </w:t>
      </w:r>
      <w:hyperlink r:id="rId7" w:history="1">
        <w:r w:rsidRPr="00B7721F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lang w:val="fr-FR"/>
          </w:rPr>
          <w:t>mailprangna@gmail.com</w:t>
        </w:r>
      </w:hyperlink>
      <w:r w:rsidRPr="00B7721F">
        <w:rPr>
          <w:rFonts w:ascii="TH SarabunPSK" w:hAnsi="TH SarabunPSK" w:cs="TH SarabunPSK"/>
          <w:sz w:val="32"/>
          <w:szCs w:val="32"/>
          <w:lang w:val="fr-FR"/>
        </w:rPr>
        <w:t xml:space="preserve"> </w:t>
      </w:r>
      <w:r w:rsidR="005B7C65" w:rsidRPr="005B7C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ภายในวันศุกร์ที่ ๑๖</w:t>
      </w:r>
      <w:r w:rsidR="00BE30B1" w:rsidRPr="005B7C65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="005B7C65" w:rsidRPr="005B7C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กุมภาพันธ์ </w:t>
      </w:r>
      <w:r w:rsidR="006A7F6D" w:rsidRPr="005B7C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๒๕๖๑</w:t>
      </w:r>
      <w:r w:rsidR="00841228" w:rsidRPr="00B7721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2F5297" w:rsidRDefault="002F5297"/>
    <w:sectPr w:rsidR="002F5297" w:rsidSect="003E359A">
      <w:pgSz w:w="11906" w:h="16838"/>
      <w:pgMar w:top="1418" w:right="113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84A72"/>
    <w:rsid w:val="00015561"/>
    <w:rsid w:val="00084A72"/>
    <w:rsid w:val="000B7350"/>
    <w:rsid w:val="000D3E8B"/>
    <w:rsid w:val="0011539E"/>
    <w:rsid w:val="00135B11"/>
    <w:rsid w:val="001432FA"/>
    <w:rsid w:val="00183882"/>
    <w:rsid w:val="001A2C15"/>
    <w:rsid w:val="00201AE1"/>
    <w:rsid w:val="00221ACF"/>
    <w:rsid w:val="002F5297"/>
    <w:rsid w:val="0031448F"/>
    <w:rsid w:val="00342699"/>
    <w:rsid w:val="003704E6"/>
    <w:rsid w:val="00380E0F"/>
    <w:rsid w:val="003B231B"/>
    <w:rsid w:val="003E359A"/>
    <w:rsid w:val="00476F18"/>
    <w:rsid w:val="0048154F"/>
    <w:rsid w:val="00575DB9"/>
    <w:rsid w:val="00576D4E"/>
    <w:rsid w:val="00597E78"/>
    <w:rsid w:val="005B7C65"/>
    <w:rsid w:val="005E3551"/>
    <w:rsid w:val="005F5221"/>
    <w:rsid w:val="00622AB8"/>
    <w:rsid w:val="00662718"/>
    <w:rsid w:val="006A6F1E"/>
    <w:rsid w:val="006A7F6D"/>
    <w:rsid w:val="006D0C6C"/>
    <w:rsid w:val="006E21AB"/>
    <w:rsid w:val="006E6A78"/>
    <w:rsid w:val="00721959"/>
    <w:rsid w:val="00792440"/>
    <w:rsid w:val="007A16F1"/>
    <w:rsid w:val="007D6FAB"/>
    <w:rsid w:val="00841228"/>
    <w:rsid w:val="0085260A"/>
    <w:rsid w:val="0086055C"/>
    <w:rsid w:val="00893F3C"/>
    <w:rsid w:val="008B7347"/>
    <w:rsid w:val="00913565"/>
    <w:rsid w:val="0092142C"/>
    <w:rsid w:val="00956F5C"/>
    <w:rsid w:val="009D025E"/>
    <w:rsid w:val="00A13811"/>
    <w:rsid w:val="00A63B6A"/>
    <w:rsid w:val="00A81975"/>
    <w:rsid w:val="00AB255D"/>
    <w:rsid w:val="00AC6AEA"/>
    <w:rsid w:val="00AC74F2"/>
    <w:rsid w:val="00B7721F"/>
    <w:rsid w:val="00B91E6A"/>
    <w:rsid w:val="00BE30B1"/>
    <w:rsid w:val="00BE3A2F"/>
    <w:rsid w:val="00C821EB"/>
    <w:rsid w:val="00C91BAE"/>
    <w:rsid w:val="00CC67DC"/>
    <w:rsid w:val="00E41470"/>
    <w:rsid w:val="00F81CC8"/>
    <w:rsid w:val="00F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F1"/>
    <w:pPr>
      <w:spacing w:after="200" w:line="276" w:lineRule="auto"/>
    </w:pPr>
    <w:rPr>
      <w:rFonts w:ascii="Calibri" w:eastAsia="Calibri" w:hAnsi="Calibri" w:cs="Cordia New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spacing w:after="0" w:line="240" w:lineRule="auto"/>
      <w:ind w:left="720"/>
      <w:contextualSpacing/>
    </w:pPr>
    <w:rPr>
      <w:rFonts w:ascii="Times New Roman" w:hAnsi="Times New Roman" w:cs="Angsana New"/>
      <w:sz w:val="28"/>
      <w:szCs w:val="32"/>
      <w:lang w:bidi="th-TH"/>
    </w:rPr>
  </w:style>
  <w:style w:type="paragraph" w:styleId="a4">
    <w:name w:val="Balloon Text"/>
    <w:basedOn w:val="a"/>
    <w:link w:val="a5"/>
    <w:uiPriority w:val="99"/>
    <w:semiHidden/>
    <w:unhideWhenUsed/>
    <w:rsid w:val="0008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84A72"/>
    <w:rPr>
      <w:rFonts w:ascii="Tahoma" w:eastAsia="Calibri" w:hAnsi="Tahoma" w:cs="Tahoma"/>
      <w:sz w:val="16"/>
      <w:szCs w:val="16"/>
      <w:lang w:bidi="ar-SA"/>
    </w:rPr>
  </w:style>
  <w:style w:type="character" w:styleId="a6">
    <w:name w:val="Hyperlink"/>
    <w:semiHidden/>
    <w:unhideWhenUsed/>
    <w:rsid w:val="0086055C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prang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49742-CA76-4E9D-9A8A-FA4498B9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ruttana</cp:lastModifiedBy>
  <cp:revision>60</cp:revision>
  <cp:lastPrinted>2015-11-10T07:35:00Z</cp:lastPrinted>
  <dcterms:created xsi:type="dcterms:W3CDTF">2013-12-09T05:43:00Z</dcterms:created>
  <dcterms:modified xsi:type="dcterms:W3CDTF">2017-12-25T04:42:00Z</dcterms:modified>
</cp:coreProperties>
</file>