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71" w:rsidRPr="00492967" w:rsidRDefault="001D4C36" w:rsidP="00E45171">
      <w:pPr>
        <w:pStyle w:val="BodyText2"/>
        <w:spacing w:after="0" w:line="240" w:lineRule="auto"/>
        <w:jc w:val="center"/>
        <w:rPr>
          <w:rFonts w:ascii="TH SarabunPSK" w:hAnsi="TH SarabunPSK" w:cs="TH SarabunPSK"/>
          <w:color w:val="000000"/>
          <w:szCs w:val="32"/>
        </w:rPr>
      </w:pPr>
      <w:r w:rsidRPr="00492967">
        <w:rPr>
          <w:rFonts w:ascii="TH SarabunPSK" w:hAnsi="TH SarabunPSK" w:cs="TH SarabunPSK" w:hint="cs"/>
          <w:color w:val="000000"/>
          <w:szCs w:val="32"/>
          <w:cs/>
        </w:rPr>
        <w:t>ใบสมัครผู้ขอรับการคัดเลือก</w:t>
      </w:r>
    </w:p>
    <w:p w:rsidR="001D4C36" w:rsidRPr="00492967" w:rsidRDefault="001D4C36" w:rsidP="00E45171">
      <w:pPr>
        <w:pStyle w:val="BodyText2"/>
        <w:spacing w:after="0" w:line="240" w:lineRule="auto"/>
        <w:jc w:val="center"/>
        <w:rPr>
          <w:rFonts w:ascii="TH SarabunPSK" w:hAnsi="TH SarabunPSK" w:cs="TH SarabunPSK"/>
          <w:color w:val="000000"/>
          <w:szCs w:val="32"/>
          <w:cs/>
        </w:rPr>
      </w:pPr>
      <w:r w:rsidRPr="00492967">
        <w:rPr>
          <w:rFonts w:ascii="TH SarabunPSK" w:hAnsi="TH SarabunPSK" w:cs="TH SarabunPSK" w:hint="cs"/>
          <w:color w:val="000000"/>
          <w:szCs w:val="32"/>
          <w:cs/>
        </w:rPr>
        <w:t>เพื่อเข้าร่วมโครงการเขียนบทความวิจัยภาษาอังกฤษเพื่อตีพิมพ์ลงในวารสาร</w:t>
      </w:r>
    </w:p>
    <w:p w:rsidR="00E45171" w:rsidRPr="00873B22" w:rsidRDefault="00E45171" w:rsidP="00E45171">
      <w:pPr>
        <w:pStyle w:val="BodyText2"/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p w:rsidR="00E45171" w:rsidRPr="001B446E" w:rsidRDefault="00E45171" w:rsidP="00E45171">
      <w:pPr>
        <w:pStyle w:val="BodyText2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ข้อ  ๑.  ข้อมูลทั่วไปของผู้สมัคร</w:t>
      </w:r>
    </w:p>
    <w:p w:rsidR="00E45171" w:rsidRPr="001B446E" w:rsidRDefault="00E45171" w:rsidP="00E45171">
      <w:pPr>
        <w:pStyle w:val="BodyText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ชื่อ .............................................................  นามสกุล ...........................</w:t>
      </w:r>
      <w:r w:rsidR="00A24A97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</w:t>
      </w:r>
      <w:r w:rsidR="00A24A97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.....  </w:t>
      </w:r>
    </w:p>
    <w:p w:rsidR="00E45171" w:rsidRPr="001B446E" w:rsidRDefault="00E45171" w:rsidP="00E45171">
      <w:pPr>
        <w:pStyle w:val="BodyText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ตำแหน่ง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ทางวิชาการ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.................................................................................................................................</w:t>
      </w:r>
    </w:p>
    <w:p w:rsidR="00E45171" w:rsidRPr="001B446E" w:rsidRDefault="001B446E" w:rsidP="001D4C36">
      <w:pPr>
        <w:pStyle w:val="BodyText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หน่วยงานที่สังกัด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สาขาวิชา 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..................................................................................................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1D4C36" w:rsidRPr="001B446E" w:rsidRDefault="001B446E" w:rsidP="001D4C36">
      <w:pPr>
        <w:pStyle w:val="BodyText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คณะ ...............................................................................................................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1D4C36" w:rsidRPr="001B446E" w:rsidRDefault="001B446E" w:rsidP="001D4C36">
      <w:pPr>
        <w:pStyle w:val="BodyText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วิทยาเขต 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E45171" w:rsidRPr="001B446E" w:rsidRDefault="00E45171" w:rsidP="00E45171">
      <w:pPr>
        <w:pStyle w:val="BodyText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หมายเลขโทรศัพท์ (ที่ทำงาน) ...............................................  โทรสาร ...................................................</w:t>
      </w:r>
    </w:p>
    <w:p w:rsidR="00E45171" w:rsidRPr="001B446E" w:rsidRDefault="00E45171" w:rsidP="00E45171">
      <w:pPr>
        <w:pStyle w:val="BodyText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หมายเลขโทรศัพท์มือถือ ....................................................... อีเมล์ ........................................................</w:t>
      </w:r>
    </w:p>
    <w:p w:rsidR="00E45171" w:rsidRPr="001B446E" w:rsidRDefault="00E45171" w:rsidP="00E45171">
      <w:pPr>
        <w:pStyle w:val="BodyText2"/>
        <w:spacing w:after="0" w:line="240" w:lineRule="auto"/>
        <w:rPr>
          <w:rFonts w:ascii="TH SarabunPSK" w:hAnsi="TH SarabunPSK" w:cs="TH SarabunPSK"/>
          <w:color w:val="000000"/>
          <w:sz w:val="10"/>
          <w:szCs w:val="10"/>
        </w:rPr>
      </w:pPr>
    </w:p>
    <w:p w:rsidR="00E45171" w:rsidRPr="001B446E" w:rsidRDefault="00E45171" w:rsidP="00E45171">
      <w:pPr>
        <w:pStyle w:val="BodyText2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ข้อ  ๒. </w:t>
      </w:r>
      <w:r w:rsidR="001D4C3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ประสบการณ์การทำวิจัย (ผลงานย้อนหลัง</w:t>
      </w:r>
      <w:r w:rsidR="00652A9E">
        <w:rPr>
          <w:rFonts w:ascii="TH SarabunPSK" w:hAnsi="TH SarabunPSK" w:cs="TH SarabunPSK" w:hint="cs"/>
          <w:color w:val="000000"/>
          <w:sz w:val="30"/>
          <w:szCs w:val="30"/>
          <w:cs/>
        </w:rPr>
        <w:t>อย่างน้อย</w:t>
      </w:r>
      <w:r w:rsidR="00043E48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43E48">
        <w:rPr>
          <w:rFonts w:ascii="TH SarabunPSK" w:hAnsi="TH SarabunPSK" w:cs="TH SarabunPSK" w:hint="cs"/>
          <w:color w:val="000000"/>
          <w:sz w:val="30"/>
          <w:szCs w:val="30"/>
          <w:cs/>
        </w:rPr>
        <w:t>๓</w:t>
      </w:r>
      <w:bookmarkStart w:id="0" w:name="_GoBack"/>
      <w:bookmarkEnd w:id="0"/>
      <w:r w:rsidR="00652A9E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1D4C3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ปี</w:t>
      </w:r>
      <w:r w:rsidR="00AA3B05">
        <w:rPr>
          <w:rFonts w:ascii="TH SarabunPSK" w:hAnsi="TH SarabunPSK" w:cs="TH SarabunPSK"/>
          <w:color w:val="000000"/>
          <w:sz w:val="30"/>
          <w:szCs w:val="30"/>
        </w:rPr>
        <w:t>)</w:t>
      </w:r>
    </w:p>
    <w:p w:rsidR="00E45171" w:rsidRPr="001B446E" w:rsidRDefault="00E45171" w:rsidP="00E45171">
      <w:pPr>
        <w:pStyle w:val="BodyText2"/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</w:t>
      </w:r>
      <w:r w:rsidR="002309BA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.๑ 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</w:t>
      </w:r>
      <w:r w:rsidR="002309BA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การ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รับทุนวิจัย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57"/>
        <w:gridCol w:w="991"/>
        <w:gridCol w:w="1218"/>
        <w:gridCol w:w="1264"/>
        <w:gridCol w:w="1263"/>
        <w:gridCol w:w="1348"/>
        <w:gridCol w:w="1282"/>
      </w:tblGrid>
      <w:tr w:rsidR="00873B22" w:rsidRPr="001B446E" w:rsidTr="00873B22">
        <w:tc>
          <w:tcPr>
            <w:tcW w:w="724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ชื่อโครงการวิจัย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สัดส่วนผลงาน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348" w:type="dxa"/>
            <w:vMerge w:val="restart"/>
            <w:vAlign w:val="center"/>
          </w:tcPr>
          <w:p w:rsidR="00873B22" w:rsidRPr="001B446E" w:rsidRDefault="00873B22" w:rsidP="00873B22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873B22" w:rsidRPr="001B446E" w:rsidRDefault="00873B22" w:rsidP="00873B22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จำนวนเงินงบประมาณ</w:t>
            </w:r>
          </w:p>
        </w:tc>
      </w:tr>
      <w:tr w:rsidR="00873B22" w:rsidRPr="001B446E" w:rsidTr="00873B22">
        <w:tc>
          <w:tcPr>
            <w:tcW w:w="724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vMerge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3B22" w:rsidRPr="001B446E" w:rsidTr="00873B22">
        <w:tc>
          <w:tcPr>
            <w:tcW w:w="724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873B22" w:rsidRPr="001B446E" w:rsidTr="00873B22">
        <w:tc>
          <w:tcPr>
            <w:tcW w:w="724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shd w:val="clear" w:color="auto" w:fill="auto"/>
          </w:tcPr>
          <w:p w:rsidR="00873B22" w:rsidRPr="001B446E" w:rsidRDefault="00873B22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E45171" w:rsidRPr="001B446E" w:rsidRDefault="002309BA" w:rsidP="00E45171">
      <w:pPr>
        <w:pStyle w:val="BodyText2"/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.๒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ประสบการณ์การตีพิมพ์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ลงในงานประชุมวิชาการระดับชาติ </w:t>
      </w: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–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นานาชาติ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920"/>
        <w:gridCol w:w="1701"/>
        <w:gridCol w:w="1404"/>
        <w:gridCol w:w="864"/>
        <w:gridCol w:w="1134"/>
      </w:tblGrid>
      <w:tr w:rsidR="00E45171" w:rsidRPr="001B446E" w:rsidTr="00A06C17">
        <w:tc>
          <w:tcPr>
            <w:tcW w:w="724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วัน/เดือน/ปี ที่เผยแพร่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</w:tr>
      <w:tr w:rsidR="00E45171" w:rsidRPr="001B446E" w:rsidTr="00A06C17">
        <w:tc>
          <w:tcPr>
            <w:tcW w:w="724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</w:tr>
      <w:tr w:rsidR="00E45171" w:rsidRPr="001B446E" w:rsidTr="00A06C17">
        <w:tc>
          <w:tcPr>
            <w:tcW w:w="72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E45171" w:rsidRPr="001B446E" w:rsidTr="00A06C17">
        <w:tc>
          <w:tcPr>
            <w:tcW w:w="72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2309BA" w:rsidRPr="001B446E" w:rsidRDefault="002309BA" w:rsidP="002309BA">
      <w:pPr>
        <w:pStyle w:val="BodyText2"/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๒.๓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การตีพิมพ์ลงใน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วารสาร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ระดับชาติ </w:t>
      </w: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–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นานาชาติ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920"/>
        <w:gridCol w:w="1701"/>
        <w:gridCol w:w="1404"/>
        <w:gridCol w:w="864"/>
        <w:gridCol w:w="1134"/>
      </w:tblGrid>
      <w:tr w:rsidR="002309BA" w:rsidRPr="001B446E" w:rsidTr="00037877">
        <w:tc>
          <w:tcPr>
            <w:tcW w:w="724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วัน/เดือน/ปี ที่เผยแพร่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</w:tr>
      <w:tr w:rsidR="002309BA" w:rsidRPr="001B446E" w:rsidTr="00037877">
        <w:tc>
          <w:tcPr>
            <w:tcW w:w="724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</w:tr>
      <w:tr w:rsidR="002309BA" w:rsidRPr="001B446E" w:rsidTr="00037877">
        <w:tc>
          <w:tcPr>
            <w:tcW w:w="72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2309BA" w:rsidRPr="001B446E" w:rsidTr="00037877">
        <w:tc>
          <w:tcPr>
            <w:tcW w:w="72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2309BA" w:rsidRPr="001B446E" w:rsidRDefault="002309BA" w:rsidP="0003787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E45171" w:rsidRPr="001B446E" w:rsidRDefault="00E45171" w:rsidP="00E45171">
      <w:pPr>
        <w:pStyle w:val="BodyText2"/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ข้อ</w:t>
      </w:r>
      <w:r w:rsidR="00CD22B2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D038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๓</w:t>
      </w: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 </w:t>
      </w:r>
      <w:r w:rsidR="008D038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ระดับความสามารถด้านภาษาอังกฤษ</w:t>
      </w:r>
    </w:p>
    <w:p w:rsidR="00B91F32" w:rsidRDefault="00851241" w:rsidP="00E45171">
      <w:pPr>
        <w:pStyle w:val="BodyText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ดีมาก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ดี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พอใช้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ค่อนข้างอ่อน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ไม่ได้เลย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</w:p>
    <w:p w:rsidR="00652A9E" w:rsidRPr="00652A9E" w:rsidRDefault="00652A9E" w:rsidP="00652A9E">
      <w:pPr>
        <w:pStyle w:val="BodyText2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10"/>
          <w:szCs w:val="10"/>
        </w:rPr>
      </w:pPr>
    </w:p>
    <w:p w:rsidR="003C3263" w:rsidRPr="00EB6340" w:rsidRDefault="003C3263" w:rsidP="007A4C9C">
      <w:pPr>
        <w:pStyle w:val="BodyText2"/>
        <w:shd w:val="clear" w:color="auto" w:fill="BFBFBF" w:themeFill="background1" w:themeFillShade="BF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3C326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หมายเหตุ </w:t>
      </w:r>
      <w:r w:rsidRPr="003C3263">
        <w:rPr>
          <w:rFonts w:ascii="TH SarabunPSK" w:hAnsi="TH SarabunPSK" w:cs="TH SarabunPSK"/>
          <w:color w:val="000000"/>
          <w:sz w:val="30"/>
          <w:szCs w:val="30"/>
        </w:rPr>
        <w:t xml:space="preserve">: </w:t>
      </w:r>
      <w:r w:rsidR="007A4C9C" w:rsidRPr="007A4C9C">
        <w:rPr>
          <w:rFonts w:ascii="TH SarabunPSK" w:hAnsi="TH SarabunPSK" w:cs="TH SarabunPSK"/>
          <w:color w:val="000000"/>
          <w:sz w:val="30"/>
          <w:szCs w:val="30"/>
          <w:cs/>
        </w:rPr>
        <w:t>กรุณาแนบบทความภาษาไทยหรือภาษาอังกฤษที่จะนำมาใช้ในการเข้าร่วมโครงการฯ (ซึ่งยังไม่เคยตีพิมพ์ในวารสารใดมาก่อน) มาพร้อมใบสมัครเพื่อใช้เป็นข้อมูลประกอบสำหรับกรรมการคัดเลือกบุคคลเข้ารับการอบรม</w:t>
      </w:r>
    </w:p>
    <w:p w:rsidR="00652A9E" w:rsidRPr="00652A9E" w:rsidRDefault="00652A9E" w:rsidP="00E45171">
      <w:pPr>
        <w:pStyle w:val="BodyText2"/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12"/>
          <w:szCs w:val="12"/>
          <w:cs/>
        </w:rPr>
      </w:pPr>
    </w:p>
    <w:p w:rsidR="00E45171" w:rsidRPr="001B446E" w:rsidRDefault="00E45171" w:rsidP="00E45171">
      <w:pPr>
        <w:pStyle w:val="BodyText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ข้าพเจ้าขอรับรองว่าประวัติข้อมูลดังกล่าวข้างต้น ถูกต้องตามความเป็นจริง</w:t>
      </w:r>
    </w:p>
    <w:p w:rsidR="00E45171" w:rsidRPr="00652A9E" w:rsidRDefault="00E45171" w:rsidP="00E45171">
      <w:pPr>
        <w:pStyle w:val="BodyText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2635"/>
        <w:gridCol w:w="3652"/>
      </w:tblGrid>
      <w:tr w:rsidR="00E45171" w:rsidRPr="001B446E" w:rsidTr="00A06C17">
        <w:tc>
          <w:tcPr>
            <w:tcW w:w="3143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635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652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ลงชื่อ ......................................... ผู้สมัคร</w:t>
            </w:r>
          </w:p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(........................................)</w:t>
            </w:r>
          </w:p>
          <w:p w:rsidR="00E45171" w:rsidRPr="001B446E" w:rsidRDefault="00E45171" w:rsidP="0011086B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วัน ....... เดือน ...................</w:t>
            </w:r>
            <w:r w:rsidR="0011086B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... </w:t>
            </w: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พ.ศ. ..........</w:t>
            </w:r>
          </w:p>
        </w:tc>
      </w:tr>
    </w:tbl>
    <w:p w:rsidR="00E45171" w:rsidRPr="00F74D86" w:rsidRDefault="00E45171" w:rsidP="00E45171">
      <w:pPr>
        <w:pStyle w:val="BodyText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2635"/>
        <w:gridCol w:w="3652"/>
      </w:tblGrid>
      <w:tr w:rsidR="00E45171" w:rsidRPr="001B446E" w:rsidTr="00A06C17">
        <w:tc>
          <w:tcPr>
            <w:tcW w:w="3143" w:type="dxa"/>
            <w:shd w:val="clear" w:color="auto" w:fill="auto"/>
          </w:tcPr>
          <w:p w:rsidR="00E45171" w:rsidRPr="00EB6340" w:rsidRDefault="00EB6340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B63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ส่งกลับยังสถาบันวิจัยและพัฒนา</w:t>
            </w:r>
          </w:p>
          <w:p w:rsidR="00EB6340" w:rsidRPr="00EB6340" w:rsidRDefault="00EB6340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B6340">
              <w:rPr>
                <w:rFonts w:ascii="TH SarabunPSK" w:hAnsi="TH SarabunPSK" w:cs="TH SarabunPSK"/>
                <w:color w:val="000000"/>
                <w:sz w:val="30"/>
                <w:szCs w:val="30"/>
              </w:rPr>
              <w:t>E-mai</w:t>
            </w:r>
            <w:r w:rsidRPr="00EB6340">
              <w:rPr>
                <w:rFonts w:ascii="TH SarabunPSK" w:hAnsi="TH SarabunPSK" w:cs="TH SarabunPSK"/>
                <w:sz w:val="30"/>
                <w:szCs w:val="30"/>
              </w:rPr>
              <w:t xml:space="preserve">l : </w:t>
            </w:r>
            <w:hyperlink r:id="rId7" w:history="1">
              <w:r w:rsidRPr="00EB6340">
                <w:rPr>
                  <w:rStyle w:val="Hyperlink"/>
                  <w:rFonts w:ascii="TH SarabunPSK" w:hAnsi="TH SarabunPSK" w:cs="TH SarabunPSK"/>
                  <w:color w:val="auto"/>
                  <w:sz w:val="30"/>
                  <w:szCs w:val="30"/>
                  <w:u w:val="none"/>
                </w:rPr>
                <w:t>rdrmuti@gmail.com</w:t>
              </w:r>
            </w:hyperlink>
          </w:p>
          <w:p w:rsidR="00EB6340" w:rsidRPr="001B446E" w:rsidRDefault="00EB6340" w:rsidP="007A4C9C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EB63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ภายในวันที่ </w:t>
            </w:r>
            <w:r w:rsidR="007A4C9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๒๐ สิงหาคม ๒๕๖๑</w:t>
            </w:r>
          </w:p>
        </w:tc>
        <w:tc>
          <w:tcPr>
            <w:tcW w:w="2635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652" w:type="dxa"/>
            <w:shd w:val="clear" w:color="auto" w:fill="auto"/>
          </w:tcPr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ลงชื่อ ......................................... </w:t>
            </w:r>
          </w:p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(........................................)</w:t>
            </w:r>
          </w:p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           คณบดี</w:t>
            </w:r>
          </w:p>
          <w:p w:rsidR="00E45171" w:rsidRPr="001B446E" w:rsidRDefault="00E45171" w:rsidP="00A06C17">
            <w:pPr>
              <w:pStyle w:val="BodyText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วัน ....... เดือน ................... พ.ศ. ..........</w:t>
            </w:r>
          </w:p>
        </w:tc>
      </w:tr>
    </w:tbl>
    <w:p w:rsidR="00E45171" w:rsidRPr="001B446E" w:rsidRDefault="00E45171" w:rsidP="00F74D86">
      <w:pPr>
        <w:rPr>
          <w:sz w:val="30"/>
          <w:szCs w:val="30"/>
        </w:rPr>
      </w:pPr>
    </w:p>
    <w:sectPr w:rsidR="00E45171" w:rsidRPr="001B446E" w:rsidSect="007A4C9C">
      <w:headerReference w:type="even" r:id="rId8"/>
      <w:headerReference w:type="default" r:id="rId9"/>
      <w:footerReference w:type="default" r:id="rId10"/>
      <w:pgSz w:w="11906" w:h="16838"/>
      <w:pgMar w:top="426" w:right="926" w:bottom="284" w:left="1276" w:header="709" w:footer="709" w:gutter="0"/>
      <w:pgNumType w:fmt="thaiNumbers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93" w:rsidRDefault="00EB1E93">
      <w:r>
        <w:separator/>
      </w:r>
    </w:p>
  </w:endnote>
  <w:endnote w:type="continuationSeparator" w:id="0">
    <w:p w:rsidR="00EB1E93" w:rsidRDefault="00EB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CF" w:rsidRPr="00B96B17" w:rsidRDefault="00AD5206" w:rsidP="00B96B17">
    <w:pPr>
      <w:pStyle w:val="Footer"/>
      <w:jc w:val="center"/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 w:hint="cs"/>
        <w:b w:val="0"/>
        <w:bCs w:val="0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93" w:rsidRDefault="00EB1E93">
      <w:r>
        <w:separator/>
      </w:r>
    </w:p>
  </w:footnote>
  <w:footnote w:type="continuationSeparator" w:id="0">
    <w:p w:rsidR="00EB1E93" w:rsidRDefault="00EB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CF" w:rsidRDefault="00AD5206" w:rsidP="00C628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DCF" w:rsidRDefault="00EB1E93" w:rsidP="0023072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CF" w:rsidRPr="00B96B17" w:rsidRDefault="00EB1E93" w:rsidP="00C628AB">
    <w:pPr>
      <w:pStyle w:val="Header"/>
      <w:framePr w:wrap="around" w:vAnchor="text" w:hAnchor="margin" w:xAlign="right" w:y="1"/>
      <w:ind w:right="360"/>
      <w:jc w:val="right"/>
      <w:rPr>
        <w:rStyle w:val="PageNumber"/>
        <w:rFonts w:ascii="Tahoma" w:hAnsi="Tahoma" w:cs="Tahoma"/>
        <w:b w:val="0"/>
        <w:bCs w:val="0"/>
        <w:sz w:val="24"/>
        <w:szCs w:val="24"/>
      </w:rPr>
    </w:pPr>
  </w:p>
  <w:p w:rsidR="00A23DCF" w:rsidRPr="00B96B17" w:rsidRDefault="00EB1E93" w:rsidP="0017185A">
    <w:pPr>
      <w:pStyle w:val="Header"/>
      <w:framePr w:wrap="around" w:vAnchor="text" w:hAnchor="margin" w:xAlign="right" w:y="1"/>
      <w:ind w:right="360"/>
      <w:jc w:val="right"/>
      <w:rPr>
        <w:rStyle w:val="PageNumber"/>
        <w:rFonts w:ascii="Tahoma" w:hAnsi="Tahoma" w:cs="Tahoma"/>
        <w:b w:val="0"/>
        <w:bCs w:val="0"/>
        <w:sz w:val="24"/>
        <w:szCs w:val="24"/>
      </w:rPr>
    </w:pPr>
  </w:p>
  <w:p w:rsidR="00A23DCF" w:rsidRPr="00B96B17" w:rsidRDefault="00EB1E93" w:rsidP="00A96CDA">
    <w:pPr>
      <w:pStyle w:val="Header"/>
      <w:ind w:right="360"/>
      <w:rPr>
        <w:rFonts w:ascii="Tahoma" w:hAnsi="Tahoma" w:cs="Tahoma"/>
        <w:b w:val="0"/>
        <w:bCs w:val="0"/>
        <w:sz w:val="24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40"/>
    <w:rsid w:val="00025FF4"/>
    <w:rsid w:val="00043E48"/>
    <w:rsid w:val="0005425A"/>
    <w:rsid w:val="00062367"/>
    <w:rsid w:val="0008149F"/>
    <w:rsid w:val="000F2D2C"/>
    <w:rsid w:val="000F490A"/>
    <w:rsid w:val="000F6F1B"/>
    <w:rsid w:val="000F762C"/>
    <w:rsid w:val="0011086B"/>
    <w:rsid w:val="00113618"/>
    <w:rsid w:val="00151CE4"/>
    <w:rsid w:val="00156B32"/>
    <w:rsid w:val="001877C8"/>
    <w:rsid w:val="001B446E"/>
    <w:rsid w:val="001D4C36"/>
    <w:rsid w:val="001E2519"/>
    <w:rsid w:val="001F24BF"/>
    <w:rsid w:val="001F27B2"/>
    <w:rsid w:val="001F43D6"/>
    <w:rsid w:val="002013D0"/>
    <w:rsid w:val="00221EF9"/>
    <w:rsid w:val="002309BA"/>
    <w:rsid w:val="00236531"/>
    <w:rsid w:val="0023679E"/>
    <w:rsid w:val="00256DF0"/>
    <w:rsid w:val="002765F1"/>
    <w:rsid w:val="00294501"/>
    <w:rsid w:val="002A5C0C"/>
    <w:rsid w:val="002A77AF"/>
    <w:rsid w:val="002E754B"/>
    <w:rsid w:val="0031404F"/>
    <w:rsid w:val="003A6C77"/>
    <w:rsid w:val="003C3263"/>
    <w:rsid w:val="003F483D"/>
    <w:rsid w:val="004111B0"/>
    <w:rsid w:val="00442559"/>
    <w:rsid w:val="00445709"/>
    <w:rsid w:val="00446D64"/>
    <w:rsid w:val="00450E19"/>
    <w:rsid w:val="004529D8"/>
    <w:rsid w:val="00454E1A"/>
    <w:rsid w:val="00461F22"/>
    <w:rsid w:val="00492967"/>
    <w:rsid w:val="004A61A2"/>
    <w:rsid w:val="004D3D05"/>
    <w:rsid w:val="004D50D8"/>
    <w:rsid w:val="00506022"/>
    <w:rsid w:val="00521132"/>
    <w:rsid w:val="005377A4"/>
    <w:rsid w:val="00544671"/>
    <w:rsid w:val="00583D18"/>
    <w:rsid w:val="005A04AE"/>
    <w:rsid w:val="005B4DD5"/>
    <w:rsid w:val="005C7FED"/>
    <w:rsid w:val="005D7175"/>
    <w:rsid w:val="005F59D2"/>
    <w:rsid w:val="00627D52"/>
    <w:rsid w:val="006451A0"/>
    <w:rsid w:val="00652A9E"/>
    <w:rsid w:val="00655686"/>
    <w:rsid w:val="00664469"/>
    <w:rsid w:val="006866DD"/>
    <w:rsid w:val="00697E5E"/>
    <w:rsid w:val="006C0774"/>
    <w:rsid w:val="007006AF"/>
    <w:rsid w:val="00700A88"/>
    <w:rsid w:val="007643B2"/>
    <w:rsid w:val="007A3241"/>
    <w:rsid w:val="007A4C9C"/>
    <w:rsid w:val="007C6AE4"/>
    <w:rsid w:val="007E6F24"/>
    <w:rsid w:val="008139CA"/>
    <w:rsid w:val="00820FF3"/>
    <w:rsid w:val="00851241"/>
    <w:rsid w:val="00855DE6"/>
    <w:rsid w:val="00873B22"/>
    <w:rsid w:val="008A055D"/>
    <w:rsid w:val="008D0386"/>
    <w:rsid w:val="008E5DCE"/>
    <w:rsid w:val="00905131"/>
    <w:rsid w:val="00907A37"/>
    <w:rsid w:val="00907BDB"/>
    <w:rsid w:val="00913840"/>
    <w:rsid w:val="009210A2"/>
    <w:rsid w:val="00932286"/>
    <w:rsid w:val="00982946"/>
    <w:rsid w:val="009B25C7"/>
    <w:rsid w:val="009E01A6"/>
    <w:rsid w:val="009F6ED5"/>
    <w:rsid w:val="00A06EDC"/>
    <w:rsid w:val="00A24A97"/>
    <w:rsid w:val="00A32959"/>
    <w:rsid w:val="00A52BB0"/>
    <w:rsid w:val="00A8725B"/>
    <w:rsid w:val="00A96CDA"/>
    <w:rsid w:val="00AA30F1"/>
    <w:rsid w:val="00AA3B05"/>
    <w:rsid w:val="00AD5206"/>
    <w:rsid w:val="00AD75F0"/>
    <w:rsid w:val="00AF450C"/>
    <w:rsid w:val="00B02D57"/>
    <w:rsid w:val="00B12272"/>
    <w:rsid w:val="00B17602"/>
    <w:rsid w:val="00B20634"/>
    <w:rsid w:val="00B75987"/>
    <w:rsid w:val="00B86C66"/>
    <w:rsid w:val="00B91F32"/>
    <w:rsid w:val="00B9296E"/>
    <w:rsid w:val="00B93FAC"/>
    <w:rsid w:val="00BF6584"/>
    <w:rsid w:val="00C0111A"/>
    <w:rsid w:val="00C409F1"/>
    <w:rsid w:val="00C451FD"/>
    <w:rsid w:val="00C514EC"/>
    <w:rsid w:val="00C948A8"/>
    <w:rsid w:val="00CA428F"/>
    <w:rsid w:val="00CC45F1"/>
    <w:rsid w:val="00CD22B2"/>
    <w:rsid w:val="00CD6A2A"/>
    <w:rsid w:val="00CE4FFE"/>
    <w:rsid w:val="00DB7097"/>
    <w:rsid w:val="00DC3175"/>
    <w:rsid w:val="00DE11FC"/>
    <w:rsid w:val="00E2111B"/>
    <w:rsid w:val="00E21F3C"/>
    <w:rsid w:val="00E366EA"/>
    <w:rsid w:val="00E45171"/>
    <w:rsid w:val="00E4727E"/>
    <w:rsid w:val="00E479CA"/>
    <w:rsid w:val="00E56672"/>
    <w:rsid w:val="00EA1E4F"/>
    <w:rsid w:val="00EA2E33"/>
    <w:rsid w:val="00EA3ECD"/>
    <w:rsid w:val="00EB1E4F"/>
    <w:rsid w:val="00EB1E93"/>
    <w:rsid w:val="00EB6340"/>
    <w:rsid w:val="00EF2CEC"/>
    <w:rsid w:val="00F2082B"/>
    <w:rsid w:val="00F57C8D"/>
    <w:rsid w:val="00F74D86"/>
    <w:rsid w:val="00F9340C"/>
    <w:rsid w:val="00F966C7"/>
    <w:rsid w:val="00F9796B"/>
    <w:rsid w:val="00FD57CB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8D82E-5CC1-4377-A68D-55472C79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840"/>
    <w:pPr>
      <w:spacing w:after="0" w:line="240" w:lineRule="auto"/>
    </w:pPr>
    <w:rPr>
      <w:rFonts w:ascii="Cordia New" w:eastAsia="Times New Roman" w:hAnsi="Cordia New" w:cs="Cord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HeaderChar">
    <w:name w:val="Header Char"/>
    <w:basedOn w:val="DefaultParagraphFont"/>
    <w:link w:val="Header"/>
    <w:rsid w:val="00913840"/>
    <w:rPr>
      <w:rFonts w:ascii="Cordia New" w:eastAsia="Times New Roman" w:hAnsi="Cordia New" w:cs="Cordia New"/>
      <w:b/>
      <w:bCs/>
      <w:sz w:val="32"/>
      <w:szCs w:val="37"/>
    </w:rPr>
  </w:style>
  <w:style w:type="character" w:styleId="PageNumber">
    <w:name w:val="page number"/>
    <w:basedOn w:val="DefaultParagraphFont"/>
    <w:rsid w:val="00913840"/>
  </w:style>
  <w:style w:type="paragraph" w:styleId="Footer">
    <w:name w:val="footer"/>
    <w:basedOn w:val="Normal"/>
    <w:link w:val="FooterChar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FooterChar">
    <w:name w:val="Footer Char"/>
    <w:basedOn w:val="DefaultParagraphFont"/>
    <w:link w:val="Footer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BodyText2">
    <w:name w:val="Body Text 2"/>
    <w:basedOn w:val="Normal"/>
    <w:link w:val="BodyText2Char"/>
    <w:rsid w:val="00913840"/>
    <w:pPr>
      <w:spacing w:after="120" w:line="480" w:lineRule="auto"/>
    </w:pPr>
    <w:rPr>
      <w:rFonts w:cs="Cordia New"/>
      <w:szCs w:val="37"/>
    </w:rPr>
  </w:style>
  <w:style w:type="character" w:customStyle="1" w:styleId="BodyText2Char">
    <w:name w:val="Body Text 2 Char"/>
    <w:basedOn w:val="DefaultParagraphFont"/>
    <w:link w:val="BodyText2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0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06"/>
    <w:rPr>
      <w:rFonts w:ascii="Tahoma" w:eastAsia="Times New Roman" w:hAnsi="Tahoma" w:cs="Angsana New"/>
      <w:b/>
      <w:b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B6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rmut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E01A-ABF4-4E06-8B48-C537CCC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rattanapon</dc:creator>
  <cp:lastModifiedBy>Ruttanapon</cp:lastModifiedBy>
  <cp:revision>3</cp:revision>
  <cp:lastPrinted>2017-06-19T06:44:00Z</cp:lastPrinted>
  <dcterms:created xsi:type="dcterms:W3CDTF">2018-08-15T08:48:00Z</dcterms:created>
  <dcterms:modified xsi:type="dcterms:W3CDTF">2018-08-15T08:48:00Z</dcterms:modified>
</cp:coreProperties>
</file>