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72" w:rsidRPr="007A7BA1" w:rsidRDefault="00084A72" w:rsidP="007A7BA1">
      <w:pPr>
        <w:spacing w:after="0" w:line="240" w:lineRule="auto"/>
        <w:jc w:val="center"/>
        <w:rPr>
          <w:rFonts w:ascii="TH SarabunIT๙" w:hAnsi="TH SarabunIT๙" w:cs="TH SarabunIT๙"/>
          <w:lang w:bidi="th-TH"/>
        </w:rPr>
      </w:pPr>
      <w:r w:rsidRPr="0048546E"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52A9E82F" wp14:editId="5B3D4736">
            <wp:extent cx="390525" cy="723900"/>
            <wp:effectExtent l="19050" t="0" r="9525" b="0"/>
            <wp:docPr id="1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A0" w:rsidRDefault="00084A72" w:rsidP="007A7BA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แบบตอบรับเข้าร่วม</w:t>
      </w:r>
      <w:r w:rsidR="00A37B89"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โครงการ</w:t>
      </w:r>
    </w:p>
    <w:p w:rsidR="0048546E" w:rsidRPr="0048546E" w:rsidRDefault="0048546E" w:rsidP="004854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พัฒนาศักยภาพคนพิการ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พัฒนาสิ่งประดิษฐ์และนวัตกรรมสำหรับคนพิการ</w:t>
      </w:r>
    </w:p>
    <w:p w:rsidR="00084A72" w:rsidRPr="0048546E" w:rsidRDefault="0010196D" w:rsidP="00EC74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</w:t>
      </w:r>
      <w:r w:rsidR="007A7BA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ะมาณ พ.ศ.</w:t>
      </w:r>
      <w:r w:rsidR="0048546E"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255</w:t>
      </w:r>
      <w:r w:rsidR="0048546E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084A72" w:rsidRPr="0048546E" w:rsidRDefault="00084A72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84A72" w:rsidRPr="0048546E" w:rsidRDefault="000B7350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เรียน  ผู้อำนวยการสถาบันวิจัยและพัฒนา</w:t>
      </w:r>
    </w:p>
    <w:p w:rsidR="00084A72" w:rsidRPr="0048546E" w:rsidRDefault="00084A72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63B6A" w:rsidRPr="0048546E" w:rsidRDefault="0031448F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ข้าพเจ้า  </w:t>
      </w:r>
      <w:r w:rsidR="00576D4E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</w:t>
      </w:r>
      <w:r w:rsidR="002A66A0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.........................................................................</w:t>
      </w:r>
      <w:r w:rsidR="00576D4E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</w:t>
      </w:r>
      <w:r w:rsidR="00576D4E" w:rsidRPr="0048546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084A72" w:rsidRPr="0048546E" w:rsidRDefault="002A66A0" w:rsidP="00EC74B2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สังกัดสาขา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........................................................................... 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คณะ......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</w:t>
      </w:r>
      <w:r w:rsidR="00084A72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...................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..................</w:t>
      </w:r>
    </w:p>
    <w:p w:rsidR="002A66A0" w:rsidRPr="0048546E" w:rsidRDefault="002A66A0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วิทยาเขต</w:t>
      </w:r>
      <w:r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</w:t>
      </w:r>
      <w:r w:rsidRPr="0048546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48546E" w:rsidRDefault="00EC74B2" w:rsidP="0048546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มีความประสงค์ขอส่งข้อเสนอ</w:t>
      </w:r>
      <w:r w:rsidR="002A66A0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</w:t>
      </w:r>
      <w:r w:rsidR="004854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พัฒนาศักยภาพคนพิการ </w:t>
      </w:r>
      <w:r w:rsidR="0048546E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4854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พัฒนาสิ่งประดิษฐ์และนวัตกรรมสำหรับคนพิการ </w:t>
      </w:r>
      <w:r w:rsidR="002A66A0" w:rsidRPr="0048546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ประจำปีงบประมาณ</w:t>
      </w:r>
      <w:r w:rsidR="0048546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พ.ศ.255</w:t>
      </w:r>
      <w:r w:rsidR="0048546E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9 เรื่อง</w:t>
      </w:r>
      <w:r w:rsidR="0048546E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โดยมีเป้าหมายในการพัฒนาสิ่งประดิษฐ์ให้กับ.......................................................................(โปรดระบุชื่อ-สกุล)</w:t>
      </w:r>
      <w:r w:rsidR="007A7B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ผู้ดูแลคือ.............................................................. (โปรดระบุชื่อ-สกุล) เบอร์โทรศัพท์....................................</w:t>
      </w:r>
    </w:p>
    <w:p w:rsidR="002A66A0" w:rsidRPr="0048546E" w:rsidRDefault="007A7BA1" w:rsidP="007A7BA1">
      <w:pPr>
        <w:tabs>
          <w:tab w:val="left" w:pos="426"/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26293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ลักษณะความพิการ คือ</w:t>
      </w:r>
      <w:r w:rsidR="00F26293" w:rsidRPr="00485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F26293" w:rsidRPr="0048546E">
        <w:rPr>
          <w:rFonts w:ascii="TH SarabunIT๙" w:hAnsi="TH SarabunIT๙" w:cs="TH SarabunIT๙"/>
          <w:sz w:val="32"/>
          <w:szCs w:val="32"/>
        </w:rPr>
        <w:t>……</w:t>
      </w:r>
      <w:r w:rsidR="00EC74B2" w:rsidRPr="004854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A72" w:rsidRPr="0048546E" w:rsidRDefault="00F26293" w:rsidP="0048546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...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:rsidR="007A7BA1" w:rsidRPr="0048546E" w:rsidRDefault="007A7BA1" w:rsidP="007A7BA1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……………………………..……………………………………………………………………………………………………………………………</w:t>
      </w:r>
    </w:p>
    <w:p w:rsidR="007A7BA1" w:rsidRPr="0048546E" w:rsidRDefault="007A7BA1" w:rsidP="007A7BA1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……………………………..……………………………………………………………………………………………………………………………</w:t>
      </w:r>
    </w:p>
    <w:p w:rsidR="007A7BA1" w:rsidRPr="0048546E" w:rsidRDefault="007A7BA1" w:rsidP="007A7BA1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……………………………..……………………………………………………………………………………………………………………………</w:t>
      </w:r>
    </w:p>
    <w:p w:rsidR="00A63B6A" w:rsidRPr="007A7BA1" w:rsidRDefault="00A63B6A" w:rsidP="00084A7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0"/>
          <w:szCs w:val="30"/>
          <w:lang w:bidi="th-TH"/>
        </w:rPr>
      </w:pPr>
    </w:p>
    <w:p w:rsidR="00084A72" w:rsidRPr="0048546E" w:rsidRDefault="00084A72" w:rsidP="00084A72">
      <w:pPr>
        <w:tabs>
          <w:tab w:val="left" w:pos="426"/>
        </w:tabs>
        <w:spacing w:after="0" w:line="240" w:lineRule="auto"/>
        <w:ind w:left="426"/>
        <w:rPr>
          <w:rFonts w:ascii="TH SarabunIT๙" w:hAnsi="TH SarabunIT๙" w:cs="TH SarabunIT๙"/>
          <w:sz w:val="32"/>
          <w:szCs w:val="32"/>
          <w:lang w:bidi="th-TH"/>
        </w:rPr>
      </w:pPr>
    </w:p>
    <w:p w:rsidR="00084A72" w:rsidRPr="0048546E" w:rsidRDefault="00084A72" w:rsidP="00F81CC8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</w:t>
      </w:r>
      <w:r w:rsidR="00A63B6A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</w:t>
      </w:r>
      <w:r w:rsidR="00576D4E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</w:t>
      </w:r>
      <w:r w:rsidR="00576D4E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..................</w:t>
      </w:r>
    </w:p>
    <w:p w:rsidR="00084A72" w:rsidRPr="0048546E" w:rsidRDefault="00084A72" w:rsidP="00576D4E">
      <w:pPr>
        <w:tabs>
          <w:tab w:val="left" w:pos="4962"/>
        </w:tabs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76D4E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084A72" w:rsidRPr="0048546E" w:rsidRDefault="00250422" w:rsidP="00F81CC8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หัวหน้าโครงการ</w:t>
      </w:r>
    </w:p>
    <w:p w:rsidR="00084A72" w:rsidRPr="0048546E" w:rsidRDefault="00084A72" w:rsidP="00084A72">
      <w:pPr>
        <w:spacing w:after="0" w:line="240" w:lineRule="auto"/>
        <w:ind w:left="567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A63B6A" w:rsidRPr="0048546E" w:rsidRDefault="00A63B6A" w:rsidP="00084A72">
      <w:pPr>
        <w:spacing w:after="0" w:line="240" w:lineRule="auto"/>
        <w:ind w:left="567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084A72" w:rsidRPr="0048546E" w:rsidRDefault="00084A72" w:rsidP="00084A72">
      <w:pPr>
        <w:spacing w:after="0" w:line="240" w:lineRule="auto"/>
        <w:ind w:left="567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135B11" w:rsidRPr="0048546E" w:rsidRDefault="00135B11" w:rsidP="00BE30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</w:p>
    <w:p w:rsidR="007A7BA1" w:rsidRDefault="00BE30B1" w:rsidP="002A66A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48546E">
        <w:rPr>
          <w:rFonts w:ascii="TH SarabunIT๙" w:hAnsi="TH SarabunIT๙" w:cs="TH SarabunIT๙"/>
          <w:sz w:val="32"/>
          <w:szCs w:val="32"/>
          <w:rtl/>
          <w:cs/>
        </w:rPr>
        <w:t xml:space="preserve">  </w:t>
      </w:r>
      <w:r w:rsidRPr="0048546E">
        <w:rPr>
          <w:rFonts w:ascii="TH SarabunIT๙" w:hAnsi="TH SarabunIT๙" w:cs="TH SarabunIT๙"/>
          <w:sz w:val="32"/>
          <w:szCs w:val="32"/>
        </w:rPr>
        <w:tab/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กรุณาส่งแบบตอบรับการเข้าร่วมโครงการฯ </w:t>
      </w:r>
      <w:r w:rsidR="002A66A0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พร้อมข้อเสนอโครงการ (แบบ ว1-ด)</w:t>
      </w:r>
    </w:p>
    <w:p w:rsidR="007A7BA1" w:rsidRDefault="007A7BA1" w:rsidP="002A66A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7A7B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และแบบสำรวจความต้องการสิ่งประดิษฐ์สำหรับคนพิการ</w:t>
      </w:r>
    </w:p>
    <w:p w:rsidR="007A7BA1" w:rsidRPr="007A7BA1" w:rsidRDefault="007A7BA1" w:rsidP="007A7BA1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A7B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BE30B1" w:rsidRPr="007A7BA1">
        <w:rPr>
          <w:rFonts w:ascii="TH SarabunIT๙" w:hAnsi="TH SarabunIT๙" w:cs="TH SarabunIT๙"/>
          <w:sz w:val="32"/>
          <w:szCs w:val="32"/>
          <w:cs/>
          <w:lang w:bidi="th-TH"/>
        </w:rPr>
        <w:t>มายัง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>สถาบันวิจัยและพัฒนา มหาวิทยาลัยเทคโนโลยีราชมงคลอีสาน</w:t>
      </w:r>
    </w:p>
    <w:p w:rsidR="007A7BA1" w:rsidRPr="007A7BA1" w:rsidRDefault="007A7BA1" w:rsidP="007A7BA1">
      <w:pPr>
        <w:spacing w:after="0" w:line="240" w:lineRule="auto"/>
        <w:ind w:left="720" w:firstLine="414"/>
        <w:rPr>
          <w:rFonts w:ascii="TH SarabunIT๙" w:hAnsi="TH SarabunIT๙" w:cs="TH SarabunIT๙"/>
          <w:color w:val="000000"/>
          <w:sz w:val="32"/>
          <w:szCs w:val="32"/>
        </w:rPr>
      </w:pP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อาคาร 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ชั้น 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 xml:space="preserve">044-233000 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 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 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 xml:space="preserve">0-4423-3063 </w:t>
      </w:r>
    </w:p>
    <w:p w:rsidR="007A7BA1" w:rsidRDefault="007A7BA1" w:rsidP="007A7BA1">
      <w:pPr>
        <w:spacing w:after="0" w:line="240" w:lineRule="auto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>และ โทรศัพท์มือถือ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 xml:space="preserve"> : 085-6107807  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โทรสาร 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Pr="007A7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A7BA1">
        <w:rPr>
          <w:rFonts w:ascii="TH SarabunIT๙" w:hAnsi="TH SarabunIT๙" w:cs="TH SarabunIT๙"/>
          <w:color w:val="000000"/>
          <w:sz w:val="32"/>
          <w:szCs w:val="32"/>
        </w:rPr>
        <w:t xml:space="preserve">0- 4423-3064  </w:t>
      </w:r>
    </w:p>
    <w:p w:rsidR="007A7BA1" w:rsidRPr="007A7BA1" w:rsidRDefault="007A7BA1" w:rsidP="007A7BA1">
      <w:pPr>
        <w:spacing w:after="0" w:line="240" w:lineRule="auto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7A7BA1">
        <w:rPr>
          <w:rFonts w:ascii="TH SarabunIT๙" w:hAnsi="TH SarabunIT๙" w:cs="TH SarabunIT๙"/>
          <w:color w:val="000000"/>
          <w:sz w:val="32"/>
          <w:szCs w:val="32"/>
        </w:rPr>
        <w:t>e-</w:t>
      </w:r>
      <w:proofErr w:type="gramStart"/>
      <w:r w:rsidRPr="007A7BA1">
        <w:rPr>
          <w:rFonts w:ascii="TH SarabunIT๙" w:hAnsi="TH SarabunIT๙" w:cs="TH SarabunIT๙"/>
          <w:color w:val="000000"/>
          <w:sz w:val="32"/>
          <w:szCs w:val="32"/>
        </w:rPr>
        <w:t>mail :</w:t>
      </w:r>
      <w:proofErr w:type="gramEnd"/>
      <w:r w:rsidRPr="007A7BA1">
        <w:rPr>
          <w:rFonts w:ascii="TH SarabunIT๙" w:hAnsi="TH SarabunIT๙" w:cs="TH SarabunIT๙"/>
          <w:color w:val="000000"/>
          <w:sz w:val="32"/>
          <w:szCs w:val="32"/>
        </w:rPr>
        <w:t xml:space="preserve"> rdrmuti@gmail.com </w:t>
      </w:r>
    </w:p>
    <w:p w:rsidR="002F5297" w:rsidRPr="006858A2" w:rsidRDefault="007A7BA1" w:rsidP="007A7BA1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3C5497" w:rsidRPr="0048546E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ภายในวันจันทร์</w:t>
      </w:r>
      <w:r w:rsidR="00576D4E" w:rsidRPr="0048546E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๙</w:t>
      </w:r>
      <w:r w:rsidR="00BE30B1" w:rsidRPr="0048546E">
        <w:rPr>
          <w:rFonts w:ascii="TH SarabunIT๙" w:hAnsi="TH SarabunIT๙" w:cs="TH SarabunIT๙"/>
          <w:b/>
          <w:bCs/>
          <w:sz w:val="32"/>
          <w:szCs w:val="32"/>
          <w:u w:val="single"/>
          <w:rtl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กุมภาพันธ์</w:t>
      </w:r>
      <w:r w:rsidR="00BE30B1" w:rsidRPr="0048546E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๙</w:t>
      </w:r>
      <w:bookmarkStart w:id="0" w:name="_GoBack"/>
      <w:bookmarkEnd w:id="0"/>
    </w:p>
    <w:sectPr w:rsidR="002F5297" w:rsidRPr="006858A2" w:rsidSect="00A63B6A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72"/>
    <w:rsid w:val="00015561"/>
    <w:rsid w:val="00084A72"/>
    <w:rsid w:val="000B7350"/>
    <w:rsid w:val="000F34DC"/>
    <w:rsid w:val="0010196D"/>
    <w:rsid w:val="00135B11"/>
    <w:rsid w:val="00221ACF"/>
    <w:rsid w:val="002328D0"/>
    <w:rsid w:val="00250422"/>
    <w:rsid w:val="00266892"/>
    <w:rsid w:val="002A66A0"/>
    <w:rsid w:val="002F5297"/>
    <w:rsid w:val="0031448F"/>
    <w:rsid w:val="003C5497"/>
    <w:rsid w:val="003F1EE7"/>
    <w:rsid w:val="00476F18"/>
    <w:rsid w:val="0047765D"/>
    <w:rsid w:val="0048546E"/>
    <w:rsid w:val="005316EC"/>
    <w:rsid w:val="00575DB9"/>
    <w:rsid w:val="00576D4E"/>
    <w:rsid w:val="005F5221"/>
    <w:rsid w:val="00622AB8"/>
    <w:rsid w:val="00662718"/>
    <w:rsid w:val="006858A2"/>
    <w:rsid w:val="006A6F1E"/>
    <w:rsid w:val="006E6A78"/>
    <w:rsid w:val="007A7BA1"/>
    <w:rsid w:val="0087595F"/>
    <w:rsid w:val="008E6A43"/>
    <w:rsid w:val="008F286A"/>
    <w:rsid w:val="00906801"/>
    <w:rsid w:val="009128C3"/>
    <w:rsid w:val="00956F5C"/>
    <w:rsid w:val="00971A05"/>
    <w:rsid w:val="009D025E"/>
    <w:rsid w:val="00A37B89"/>
    <w:rsid w:val="00A63B6A"/>
    <w:rsid w:val="00A81975"/>
    <w:rsid w:val="00AC6AEA"/>
    <w:rsid w:val="00AC74F2"/>
    <w:rsid w:val="00BE30B1"/>
    <w:rsid w:val="00C97CB0"/>
    <w:rsid w:val="00CB1E22"/>
    <w:rsid w:val="00CC67DC"/>
    <w:rsid w:val="00D76F27"/>
    <w:rsid w:val="00DE13E2"/>
    <w:rsid w:val="00E41470"/>
    <w:rsid w:val="00E64F2E"/>
    <w:rsid w:val="00EC44CF"/>
    <w:rsid w:val="00EC74B2"/>
    <w:rsid w:val="00F26293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2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2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433E-367C-430A-A7D0-392CE344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13</cp:revision>
  <cp:lastPrinted>2016-02-02T03:16:00Z</cp:lastPrinted>
  <dcterms:created xsi:type="dcterms:W3CDTF">2014-11-04T03:05:00Z</dcterms:created>
  <dcterms:modified xsi:type="dcterms:W3CDTF">2016-02-02T03:18:00Z</dcterms:modified>
</cp:coreProperties>
</file>