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6B" w:rsidRDefault="00DF7F89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224" style="position:absolute;left:0;text-align:left;margin-left:299.45pt;margin-top:-35.4pt;width:176.25pt;height:50.25pt;z-index:251658752" arcsize="10923f" strokecolor="black [3213]" strokeweight=".5pt">
            <v:textbox>
              <w:txbxContent>
                <w:p w:rsidR="00CC2A98" w:rsidRPr="00CD6019" w:rsidRDefault="00CC2A98" w:rsidP="00CC2A98">
                  <w:pPr>
                    <w:ind w:left="-142" w:right="-267"/>
                    <w:rPr>
                      <w:rFonts w:ascii="TH SarabunPSK" w:hAnsi="TH SarabunPSK" w:cs="TH SarabunPSK"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ทำที่ ..................................................</w:t>
                  </w:r>
                  <w:r w:rsidRPr="00CD6019">
                    <w:rPr>
                      <w:rFonts w:ascii="TH SarabunPSK" w:hAnsi="TH SarabunPSK" w:cs="TH SarabunPSK"/>
                    </w:rPr>
                    <w:t>..............</w:t>
                  </w:r>
                </w:p>
                <w:p w:rsidR="00CC2A98" w:rsidRPr="00CD6019" w:rsidRDefault="00CC2A98" w:rsidP="00CC2A98">
                  <w:pPr>
                    <w:ind w:left="-142" w:right="-267"/>
                    <w:rPr>
                      <w:rFonts w:ascii="TH SarabunPSK" w:hAnsi="TH SarabunPSK" w:cs="TH SarabunPSK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cs/>
                    </w:rPr>
                    <w:t>วันที่.........เดือน......................พ.ศ...................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-60.1pt;margin-top:-27.9pt;width:127pt;height:26.25pt;z-index:251657728" stroked="f">
            <v:textbox>
              <w:txbxContent>
                <w:p w:rsidR="00F4591A" w:rsidRPr="00CD6019" w:rsidRDefault="00F4591A" w:rsidP="002B0CE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สัญญา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CD601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ชุดโครงการ</w:t>
                  </w:r>
                </w:p>
              </w:txbxContent>
            </v:textbox>
          </v:shape>
        </w:pict>
      </w:r>
    </w:p>
    <w:p w:rsidR="00B1776B" w:rsidRDefault="00B1776B" w:rsidP="003B04C0">
      <w:pPr>
        <w:spacing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B562FD" w:rsidRPr="00CD6019" w:rsidRDefault="00B562FD" w:rsidP="003B04C0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(ฉบับที่..........)</w:t>
      </w:r>
    </w:p>
    <w:p w:rsidR="002B0CE5" w:rsidRPr="00CD6019" w:rsidRDefault="002B0CE5" w:rsidP="003B04C0">
      <w:pPr>
        <w:spacing w:line="252" w:lineRule="auto"/>
        <w:jc w:val="center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2B0CE5" w:rsidRPr="00CD6019" w:rsidRDefault="002B0CE5" w:rsidP="003B04C0">
      <w:pPr>
        <w:spacing w:before="240" w:line="25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อธิการบดี ซึ่งต่อไปนี้ในสัญญาเรียกว่า </w:t>
      </w:r>
      <w:r w:rsidRPr="00CD6019">
        <w:rPr>
          <w:rFonts w:ascii="TH SarabunPSK" w:hAnsi="TH SarabunPSK" w:cs="TH SarabunPSK"/>
          <w:sz w:val="32"/>
          <w:szCs w:val="32"/>
        </w:rPr>
        <w:t>“</w:t>
      </w:r>
      <w:r w:rsidRPr="00CD6019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CD6019">
        <w:rPr>
          <w:rFonts w:ascii="TH SarabunPSK" w:hAnsi="TH SarabunPSK" w:cs="TH SarabunPSK"/>
          <w:sz w:val="32"/>
          <w:szCs w:val="32"/>
        </w:rPr>
        <w:t>”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 xml:space="preserve">างสาว 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311F9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CD6019">
        <w:rPr>
          <w:rFonts w:ascii="TH SarabunPSK" w:hAnsi="TH SarabunPSK" w:cs="TH SarabunPSK"/>
          <w:sz w:val="32"/>
          <w:szCs w:val="32"/>
          <w:cs/>
        </w:rPr>
        <w:t>ตำแ</w:t>
      </w:r>
      <w:r w:rsidR="0057265E" w:rsidRPr="00CD6019">
        <w:rPr>
          <w:rFonts w:ascii="TH SarabunPSK" w:hAnsi="TH SarabunPSK" w:cs="TH SarabunPSK"/>
          <w:sz w:val="32"/>
          <w:szCs w:val="32"/>
          <w:cs/>
        </w:rPr>
        <w:t xml:space="preserve">หน่ง 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57265E" w:rsidRPr="00CD6019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2B0CE5" w:rsidRPr="00CD6019" w:rsidRDefault="002B0CE5" w:rsidP="003B04C0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ตั้งบ้านเรือนอยู่ ณ เลขที่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</w:t>
      </w:r>
      <w:r w:rsidRPr="00CD6019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12718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ถนน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ตำบล/แขวง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:rsidR="002B0CE5" w:rsidRPr="00CD6019" w:rsidRDefault="002B0CE5" w:rsidP="003B04C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เขต/อำเภอ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654F3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654F3E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ในฐานะผู้อำนวยการชุดโครงการวิจัย ซึ่งในสัญญาต่อไปนี้ เรียกว่า </w:t>
      </w:r>
      <w:r w:rsidRPr="00CD6019">
        <w:rPr>
          <w:rFonts w:ascii="TH SarabunPSK" w:hAnsi="TH SarabunPSK" w:cs="TH SarabunPSK"/>
          <w:sz w:val="32"/>
          <w:szCs w:val="32"/>
        </w:rPr>
        <w:t>“</w:t>
      </w:r>
      <w:r w:rsidRPr="00CD6019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CD6019">
        <w:rPr>
          <w:rFonts w:ascii="TH SarabunPSK" w:hAnsi="TH SarabunPSK" w:cs="TH SarabunPSK"/>
          <w:sz w:val="32"/>
          <w:szCs w:val="32"/>
        </w:rPr>
        <w:t>”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อีกฝ่ายหนึ่ง คู่สัญญาตกลงกัน ดังต่อไปนี้</w:t>
      </w:r>
    </w:p>
    <w:p w:rsidR="00C318AF" w:rsidRPr="00CD6019" w:rsidRDefault="00082A84" w:rsidP="00082A84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C318AF" w:rsidRPr="00CD6019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0977E0" w:rsidRPr="00CD6019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ชื่อชุดโครงการ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.....(ระบุชื่อโครงการ)........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0977E0" w:rsidRPr="00CD6019" w:rsidRDefault="000977E0" w:rsidP="00C318AF">
      <w:pPr>
        <w:tabs>
          <w:tab w:val="left" w:pos="1560"/>
          <w:tab w:val="left" w:pos="2977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........(ระบุชื่อโครงการ).......</w:t>
      </w:r>
      <w:r w:rsidR="00C318AF" w:rsidRPr="00CD60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</w:p>
    <w:p w:rsidR="002B0CE5" w:rsidRPr="00CD6019" w:rsidRDefault="002B0CE5" w:rsidP="003B04C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 xml:space="preserve">เป็นจำนวนเงินจำนวน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="00BF065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D6019">
        <w:rPr>
          <w:rFonts w:ascii="TH SarabunPSK" w:hAnsi="TH SarabunPSK" w:cs="TH SarabunPSK"/>
          <w:sz w:val="32"/>
          <w:szCs w:val="32"/>
          <w:cs/>
        </w:rPr>
        <w:t>)</w:t>
      </w:r>
    </w:p>
    <w:p w:rsidR="002B0CE5" w:rsidRPr="00CD6019" w:rsidRDefault="00091191" w:rsidP="003B04C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เดือน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CD6019">
        <w:rPr>
          <w:rFonts w:ascii="TH SarabunPSK" w:hAnsi="TH SarabunPSK" w:cs="TH SarabunPSK"/>
          <w:sz w:val="32"/>
          <w:szCs w:val="32"/>
          <w:cs/>
        </w:rPr>
        <w:t>วัน นับตั้งแต่  วันที่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CD6019">
        <w:rPr>
          <w:rFonts w:ascii="TH SarabunPSK" w:hAnsi="TH SarabunPSK" w:cs="TH SarabunPSK"/>
          <w:sz w:val="32"/>
          <w:szCs w:val="32"/>
          <w:cs/>
        </w:rPr>
        <w:t>เดือน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  </w:t>
      </w:r>
      <w:r w:rsidRPr="00CD6019">
        <w:rPr>
          <w:rFonts w:ascii="TH SarabunPSK" w:hAnsi="TH SarabunPSK" w:cs="TH SarabunPSK"/>
          <w:sz w:val="32"/>
          <w:szCs w:val="32"/>
          <w:cs/>
        </w:rPr>
        <w:t>พ.ศ.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>พ.ศ.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D6019">
        <w:rPr>
          <w:rFonts w:ascii="TH SarabunPSK" w:hAnsi="TH SarabunPSK" w:cs="TH SarabunPSK"/>
          <w:sz w:val="32"/>
          <w:szCs w:val="32"/>
          <w:cs/>
        </w:rPr>
        <w:t>รวมระยะเวลาดำเนินโครงการ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>ปี 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....... เดือนโดยในชุดโครงการวิจัยนี้ มีโครงการย่อยภาย</w:t>
      </w:r>
      <w:r w:rsidR="006D0957" w:rsidRPr="00CD6019">
        <w:rPr>
          <w:rFonts w:ascii="TH SarabunPSK" w:hAnsi="TH SarabunPSK" w:cs="TH SarabunPSK"/>
          <w:sz w:val="32"/>
          <w:szCs w:val="32"/>
          <w:cs/>
        </w:rPr>
        <w:t xml:space="preserve">ใต้ชุดโครงการ จำนวน </w:t>
      </w:r>
      <w:r w:rsidR="006D0957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โครงการ ประกอบด้วย</w:t>
      </w:r>
      <w:r w:rsidR="00CC2A98" w:rsidRPr="00CD60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601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(ระบุเฉพาะนักวิจัยร่วม ไม่นับรวมหัวหน้าโครงการวิจัย)</w:t>
      </w:r>
    </w:p>
    <w:p w:rsidR="000977E0" w:rsidRPr="00CD6019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ชื่อโครงการย่อยที่ ๑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0977E0" w:rsidRPr="00CD6019" w:rsidRDefault="000977E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18682E" w:rsidRPr="00CD6019" w:rsidRDefault="0018682E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4B3D13" w:rsidRPr="00CD6019" w:rsidTr="004B3D13">
        <w:trPr>
          <w:trHeight w:val="327"/>
        </w:trPr>
        <w:tc>
          <w:tcPr>
            <w:tcW w:w="1184" w:type="dxa"/>
          </w:tcPr>
          <w:p w:rsidR="004B3D13" w:rsidRPr="00CD6019" w:rsidRDefault="004B3D13" w:rsidP="003B04C0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ind w:left="48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3" w:rsidRPr="00CD6019" w:rsidRDefault="004B3D13" w:rsidP="003B04C0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เลขที่.............. ถนน.............................ตำบล.....................</w:t>
      </w:r>
      <w:r w:rsidR="008E3FF8">
        <w:rPr>
          <w:rFonts w:ascii="TH SarabunPSK" w:hAnsi="TH SarabunPSK" w:cs="TH SarabunPSK"/>
          <w:sz w:val="32"/>
          <w:szCs w:val="32"/>
        </w:rPr>
        <w:t>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6019">
        <w:rPr>
          <w:rFonts w:ascii="TH SarabunPSK" w:hAnsi="TH SarabunPSK" w:cs="TH SarabunPSK"/>
          <w:sz w:val="32"/>
          <w:szCs w:val="32"/>
          <w:cs/>
        </w:rPr>
        <w:t>รหัส......................................</w:t>
      </w:r>
    </w:p>
    <w:p w:rsidR="004B3D13" w:rsidRPr="00CD6019" w:rsidRDefault="00DF7F89" w:rsidP="0031682C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7F89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225" type="#_x0000_t202" style="position:absolute;left:0;text-align:left;margin-left:338.9pt;margin-top:36.6pt;width:127pt;height:26.25pt;z-index:251659776" stroked="f">
            <v:textbox>
              <w:txbxContent>
                <w:p w:rsidR="008E3FF8" w:rsidRPr="00CD6019" w:rsidRDefault="008E3FF8" w:rsidP="008E3FF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>มือถือ</w:t>
      </w:r>
      <w:r w:rsidR="008E3FF8">
        <w:rPr>
          <w:rFonts w:ascii="TH SarabunPSK" w:hAnsi="TH SarabunPSK" w:cs="TH SarabunPSK" w:hint="cs"/>
          <w:sz w:val="32"/>
          <w:szCs w:val="32"/>
          <w:cs/>
        </w:rPr>
        <w:t>...</w:t>
      </w:r>
      <w:r w:rsidR="004B3D13" w:rsidRPr="00CD601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โทรสาร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</w:rPr>
        <w:t>E-mail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เริ่มต้น................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ถึง ........................................</w:t>
      </w:r>
    </w:p>
    <w:p w:rsidR="004B3D13" w:rsidRPr="00CD6019" w:rsidRDefault="004B3D13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3B04C0" w:rsidRPr="00CD6019">
        <w:rPr>
          <w:rFonts w:ascii="TH SarabunPSK" w:hAnsi="TH SarabunPSK" w:cs="TH SarabunPSK"/>
          <w:sz w:val="32"/>
          <w:szCs w:val="32"/>
          <w:cs/>
        </w:rPr>
        <w:t>รวมระยะเวลาดำเนินโครงการ .....................</w:t>
      </w:r>
      <w:r w:rsidR="003B04C0" w:rsidRPr="00CD6019">
        <w:rPr>
          <w:rFonts w:ascii="TH SarabunPSK" w:hAnsi="TH SarabunPSK" w:cs="TH SarabunPSK"/>
          <w:sz w:val="32"/>
          <w:szCs w:val="32"/>
          <w:cs/>
        </w:rPr>
        <w:tab/>
        <w:t>ปี ................................. เดือน</w:t>
      </w:r>
    </w:p>
    <w:p w:rsidR="003B04C0" w:rsidRPr="00CD6019" w:rsidRDefault="003B04C0">
      <w:pPr>
        <w:rPr>
          <w:rFonts w:ascii="TH SarabunPSK" w:hAnsi="TH SarabunPSK" w:cs="TH SarabunPSK"/>
        </w:rPr>
      </w:pPr>
    </w:p>
    <w:p w:rsidR="003B04C0" w:rsidRPr="00CD6019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๑.๒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ชื่อโครงการย่อยที่ ๒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3B04C0" w:rsidRPr="00CD6019" w:rsidRDefault="003B04C0" w:rsidP="003B04C0">
      <w:pPr>
        <w:tabs>
          <w:tab w:val="left" w:pos="567"/>
          <w:tab w:val="left" w:pos="993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........................(ระบุชื่อโครงการ)..............</w:t>
      </w:r>
    </w:p>
    <w:p w:rsidR="003B04C0" w:rsidRPr="00CD6019" w:rsidRDefault="003B04C0" w:rsidP="003B04C0">
      <w:pPr>
        <w:tabs>
          <w:tab w:val="left" w:pos="1985"/>
          <w:tab w:val="left" w:pos="2835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หัวหน้าโครงการย่อย</w:t>
      </w:r>
      <w:r w:rsidRPr="00CD6019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3B04C0" w:rsidRPr="00CD6019" w:rsidTr="0053562E">
        <w:trPr>
          <w:trHeight w:val="327"/>
        </w:trPr>
        <w:tc>
          <w:tcPr>
            <w:tcW w:w="1184" w:type="dxa"/>
          </w:tcPr>
          <w:p w:rsidR="003B04C0" w:rsidRPr="00CD6019" w:rsidRDefault="003B04C0" w:rsidP="0053562E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ind w:left="48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0" w:rsidRPr="00CD6019" w:rsidRDefault="003B04C0" w:rsidP="0053562E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............................................. 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เลขที่.............. ถนน.............................ตำบล.....................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รหัส......................................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</w:rPr>
        <w:t>E-mail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วงเงินที่ได้รับการสนับสนุน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..........................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บาท (...................................)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ระยะเวลาดำเนินโครงการ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เริ่มต้น................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ถึง ........................................</w:t>
      </w:r>
    </w:p>
    <w:p w:rsidR="003B04C0" w:rsidRPr="00CD6019" w:rsidRDefault="003B04C0" w:rsidP="003B04C0">
      <w:pPr>
        <w:tabs>
          <w:tab w:val="left" w:pos="1985"/>
          <w:tab w:val="left" w:pos="3261"/>
          <w:tab w:val="left" w:pos="4253"/>
          <w:tab w:val="left" w:pos="5812"/>
          <w:tab w:val="left" w:pos="6663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  <w:t>รวมระยะเวลาดำเนินโครงการ .....................</w:t>
      </w:r>
      <w:r w:rsidRPr="00CD6019">
        <w:rPr>
          <w:rFonts w:ascii="TH SarabunPSK" w:hAnsi="TH SarabunPSK" w:cs="TH SarabunPSK"/>
          <w:sz w:val="32"/>
          <w:szCs w:val="32"/>
          <w:cs/>
        </w:rPr>
        <w:tab/>
        <w:t>ปี ................................. เดือน</w:t>
      </w:r>
    </w:p>
    <w:p w:rsidR="005F3926" w:rsidRPr="00CD6019" w:rsidRDefault="005F3926">
      <w:pPr>
        <w:rPr>
          <w:rFonts w:ascii="TH SarabunPSK" w:hAnsi="TH SarabunPSK" w:cs="TH SarabunPSK"/>
        </w:rPr>
      </w:pPr>
    </w:p>
    <w:p w:rsidR="002B0CE5" w:rsidRPr="00CD6019" w:rsidRDefault="002B0CE5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๒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การเบิกจ่ายเงินอุดหนุนการวิจัย ให้เป็นไปตามระเบียบมหา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>วิทยาลัยเทคโนโลยีราชมงคลอีสาน</w:t>
      </w:r>
      <w:r w:rsidRPr="00CD6019">
        <w:rPr>
          <w:rFonts w:ascii="TH SarabunPSK" w:hAnsi="TH SarabunPSK" w:cs="TH SarabunPSK"/>
          <w:sz w:val="32"/>
          <w:szCs w:val="32"/>
          <w:cs/>
        </w:rPr>
        <w:t>ว่าด้วยการบริหารงานวิจัย พ.ศ. ๒๕๕๓  ผู้ให้ทุนจ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>ะจ่ายเงินให้กับผู้รับทุนเป็นงวด</w:t>
      </w:r>
      <w:r w:rsidRPr="00CD6019">
        <w:rPr>
          <w:rFonts w:ascii="TH SarabunPSK" w:hAnsi="TH SarabunPSK" w:cs="TH SarabunPSK"/>
          <w:sz w:val="32"/>
          <w:szCs w:val="32"/>
          <w:cs/>
        </w:rPr>
        <w:t>ๆตามที่กำหนดไว้ในแผนการใช้จ่ายเงินในการดำเนินการวิจัย ตามเอกสารแนบท้ายสัญญา(แบบ วจ. ๑)  ซึ่งถือเป็นส่วนหนึ่งของสัญญานี้</w:t>
      </w:r>
      <w:bookmarkStart w:id="0" w:name="_GoBack"/>
      <w:bookmarkEnd w:id="0"/>
    </w:p>
    <w:p w:rsidR="002B0CE5" w:rsidRPr="00CD6019" w:rsidRDefault="002B0CE5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การรับเงินงวดท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ี่ ๑  </w:t>
      </w:r>
      <w:r w:rsidRPr="00CD6019">
        <w:rPr>
          <w:rFonts w:ascii="TH SarabunPSK" w:hAnsi="TH SarabunPSK" w:cs="TH SarabunPSK"/>
          <w:sz w:val="32"/>
          <w:szCs w:val="32"/>
          <w:cs/>
        </w:rPr>
        <w:t>ผู้รับทุนจะได้รับทุนร้อยละ ๖๐ (หกสิบ) ของเงินอุดหนุนโครงการวิจัยเว้นแต่โครงการใดมีการเบิกจ่ายมากกว่า ๓ งวด ให้แบ่งงวดเงินสนับสนุนตามภารกิจที่ระบุไว้ในโครงการวิจัย</w:t>
      </w:r>
    </w:p>
    <w:p w:rsidR="00C57CC9" w:rsidRPr="00CD6019" w:rsidRDefault="002B0CE5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019">
        <w:rPr>
          <w:rFonts w:ascii="TH SarabunPSK" w:hAnsi="TH SarabunPSK" w:cs="TH SarabunPSK"/>
          <w:sz w:val="32"/>
          <w:szCs w:val="32"/>
          <w:cs/>
        </w:rPr>
        <w:t>การรับเงินงวดที่ ๒  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พร้อมทั้งส่งรายงานความก้าวหน้าของโครงการวิจัยต่อหน่วยงานต้นสังกัด และผู้ให้ทุน</w:t>
      </w:r>
      <w:r w:rsidRPr="00CD6019">
        <w:rPr>
          <w:rFonts w:ascii="TH SarabunPSK" w:hAnsi="TH SarabunPSK" w:cs="TH SarabunPSK"/>
          <w:spacing w:val="-8"/>
          <w:sz w:val="32"/>
          <w:szCs w:val="32"/>
          <w:cs/>
        </w:rPr>
        <w:t>ทรงไว้ซึ่งสิทธิในการระงับการจ่ายเงินงวดที่สองแก่ผู้รับทุน โดยจะพิจารณาความก้าวหน้าของโครงการวิจัย</w:t>
      </w:r>
      <w:r w:rsidRPr="00CD6019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และการประเมินผลของคณะกรรมการติดตามและประเมินการวิจัย</w:t>
      </w:r>
    </w:p>
    <w:p w:rsidR="00C57CC9" w:rsidRPr="00CD6019" w:rsidRDefault="00DF7F89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6" type="#_x0000_t202" style="position:absolute;left:0;text-align:left;margin-left:344.15pt;margin-top:96.2pt;width:127pt;height:26.25pt;z-index:251660800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C57CC9"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การรับเงินงว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ดสุดท้าย 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ผู้รับทุนต้องส่งหลักฐานการจ่ายเงินที่รับไปงวดก่อนซึ่งจ่ายไปแล้วให้กับหน่วยงาน พร้อมทั้งส่งรายงานวิจัยฉบับสมบูรณ์  หรือรายงานผลการวิจัยที่ได้ ดำเนินการ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ตามระยะเวลาใน ข้อ ๑ (กรณีเป็นโครงการต่อเนื่องที่ได้รับเงินงบประมาณมากกว่า หนึ่งปีงบประมาณ)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 และหลักฐานการจ่ายเงินที่ยังมิได้นำส่งและเงินเหลือจ่าย (ถ้ามี) ให้แก่หน่วยงานจนครบถ้วนตามวงเงินของ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โครงการวิจัยที่ได้รับ พร้อมทั้งสรุปรายงานการใช้จ่ายเงินแผนการวิจัย ตามแบบ วจ.๒ ช ให้แก่หน่วยงาน เพื่อขอรับเงินงวดสุดท้าย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๓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ผู้รับทุนต้องใช้จ่ายเงินอุดหนุนการวิจัยที่ได้รับตามหลักเกณฑ์ 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และเงื่อนไขที่กำหนดไว้</w:t>
      </w:r>
      <w:r w:rsidR="00FC2F7A" w:rsidRPr="00CD6019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ในสัญญา 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และระเบียบมหาวิทยาลัยเทคโนโลยีราชมงคลอีสาน ว่าด้วยการบริหารงานวิจัย พ.ศ. ๒๕๕๓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๔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ผู้รับทุนต้องดำเนินการวิจัยตามโครงการทันที นับแต่วันที่ระบุไ</w:t>
      </w:r>
      <w:r w:rsidR="00FC2F7A" w:rsidRPr="00CD6019">
        <w:rPr>
          <w:rFonts w:ascii="TH SarabunPSK" w:hAnsi="TH SarabunPSK" w:cs="TH SarabunPSK"/>
          <w:sz w:val="32"/>
          <w:szCs w:val="32"/>
          <w:cs/>
        </w:rPr>
        <w:t>ว้ในข้อ ๑ของสัญญา หากผู้รับทุน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มิได้เริ่มดำเนินการภายใน ๔๕ (สี่สิบห้าวัน) วันนับจากวันดังกล่าว ผู้ให้ทุนมีสิทธิขอเลิกสัญญานี้ได้</w:t>
      </w:r>
    </w:p>
    <w:p w:rsidR="00C57CC9" w:rsidRPr="00CD6019" w:rsidRDefault="00C57CC9" w:rsidP="00311F9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ผู้รับทุนจะต้องดำเนินการวิจัยตามวิ</w:t>
      </w:r>
      <w:r w:rsidR="00654F3E" w:rsidRPr="00CD6019">
        <w:rPr>
          <w:rFonts w:ascii="TH SarabunPSK" w:hAnsi="TH SarabunPSK" w:cs="TH SarabunPSK"/>
          <w:sz w:val="32"/>
          <w:szCs w:val="32"/>
          <w:cs/>
        </w:rPr>
        <w:t xml:space="preserve">ธีการที่กำหนดไว้ใน แบบ วจ. ๑ ช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หากเกิดปัญหาอุปสรรคผู้รับทุนไม่สามารถดำเนินการวิจัยได้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๓๐ (สามสิบ) วัน นับแต่วันทราบสาเหตุ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กรณีที่มีเหตุแห่งความจำเป็น ทำให้ไม่สามารถดำเนินการวิจัยภายใน ๔๕ วัน นับจากวันที่ระบุในข้อ ๑ ของสัญญาหรือ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ไม่สามารถ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ดำเนินการวิจัยตามระยะเวลาที่กำหนดไว้ใน แบบ วจ. ๑ ช 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  <w:lang w:val="en-AU"/>
        </w:rPr>
        <w:t>ให้อยู่ใน</w:t>
      </w:r>
      <w:r w:rsidR="002B0CE5" w:rsidRPr="00CD6019">
        <w:rPr>
          <w:rFonts w:ascii="TH SarabunPSK" w:hAnsi="TH SarabunPSK" w:cs="TH SarabunPSK"/>
          <w:sz w:val="32"/>
          <w:szCs w:val="32"/>
          <w:cs/>
          <w:lang w:val="en-AU"/>
        </w:rPr>
        <w:t>ดุลยพินิจของผู้ให้ทุน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ตามข้อ ๑ ผู้รับทุนต้องชี้แจงเหตุผล 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วจ.๑ช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๓๐ (สามสิบ) วัน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กรณีผู้รับทุนประสงค์จะขอยุบเลิกโครงการวิจัย ให้ทำรายงานสรุปผลการดำเนินการ</w:t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เหตุผล ปัญหา  อุปสรรค ที่ไม่อาจดำเนินการโครงการต่อไปได้ให้หัวหน้าหน่วยงานต้นสังกัดได้ทราบภายใน ๑๕ (สิบห้า) วันนับจากวันที่หยุดดำเนินโครงการ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และเงินอุดหนุนโครงการวิจัยที่รับไปแล้วทั้งสิ้น พร้อมครุภัณฑ์ ที่ดิน  </w:t>
      </w:r>
      <w:r w:rsidR="002B0CE5" w:rsidRPr="00CD6019">
        <w:rPr>
          <w:rFonts w:ascii="TH SarabunPSK" w:hAnsi="TH SarabunPSK" w:cs="TH SarabunPSK"/>
          <w:spacing w:val="-2"/>
          <w:sz w:val="32"/>
          <w:szCs w:val="32"/>
          <w:cs/>
        </w:rPr>
        <w:t>สิ่งก่อสร้าง และดอกผล (ถ้ามี) ส่งคืนหน่วยงานภายใน ๑๕ (สิบห้า)วันนับแต่วันที่ได้รับแจ้งผลพิจารณา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จากผู้ให้ทุน เว้นแต่ผู้ให้ทุนเห็นว่าปัญหา 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ผู้รับทุนจะปฏิบัติตามหลักเกณฑ์ที่กำหนดไว้ในระเบียบมหาวิทยาลัยเทคโนโลยี                 ราชมงคลอีสาน  ว่าด้วยการบริหารงานวิจัย พ.ศ. ๒๕๕๓ และถือว่าระเบียบดังกล่าวเป็นส่วนหนึ่งของสัญญา</w:t>
      </w:r>
    </w:p>
    <w:p w:rsidR="00C57CC9" w:rsidRPr="00CD6019" w:rsidRDefault="00DF7F8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27" type="#_x0000_t202" style="position:absolute;left:0;text-align:left;margin-left:344.9pt;margin-top:68.6pt;width:127pt;height:26.25pt;z-index:251661824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  <w:r w:rsidR="00C57CC9"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 เรียบร้อยแล้ว ผู้รับทุนต้องแจ้งรายละเอียดรายการ มูลค่าที่จัดหา วัน เดือนปีที่ได้มา ต่อหัวหน้าเจ้าหน้าที่พัสดุเพื่อควบคุมตามระเบียบสำนักนายกรัฐมนตรีว่าด้วยพัสดุ และเมื่อสิ้นสุดการดำเนินงาน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โครงการวิจัยแล้ว ผู้รับทุนต้องส่งมอบครุภัณฑ์หรือสิ่งก่อสร้างให้หน่วยงานต้นสังกัดเพื่อใช้ประโยชน์ต่อไป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C57CC9" w:rsidRPr="00CD6019" w:rsidRDefault="00C57CC9" w:rsidP="007032E4">
      <w:pPr>
        <w:tabs>
          <w:tab w:val="left" w:pos="7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และผลประโยชน์ที่เกิดจากทรัพย์สินทางปัญญา หรือการถ่ายทอดเทคโนโลยีของผลงานวิจัยให้เป็นของผู้ให้ทุน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๑๐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ในการโฆษณาเผยแพร่ผลงานวิจัย หรือข้อมูลข่าวสารอันเกี่ยวกับผลงานวิจัยในสิ่งพิมพ์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หรือสื่ออื่นใด ผู้รับทุนจะต้องระบุข้อความว่า </w:t>
      </w:r>
      <w:r w:rsidR="002B0CE5" w:rsidRPr="00CD6019">
        <w:rPr>
          <w:rFonts w:ascii="TH SarabunPSK" w:hAnsi="TH SarabunPSK" w:cs="TH SarabunPSK"/>
          <w:sz w:val="32"/>
          <w:szCs w:val="32"/>
        </w:rPr>
        <w:t>“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="002B0CE5" w:rsidRPr="00CD6019">
        <w:rPr>
          <w:rFonts w:ascii="TH SarabunPSK" w:hAnsi="TH SarabunPSK" w:cs="TH SarabunPSK"/>
          <w:sz w:val="32"/>
          <w:szCs w:val="32"/>
        </w:rPr>
        <w:t>”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B0CE5" w:rsidRPr="00CD6019">
        <w:rPr>
          <w:rFonts w:ascii="TH SarabunPSK" w:hAnsi="TH SarabunPSK" w:cs="TH SarabunPSK"/>
          <w:sz w:val="32"/>
          <w:szCs w:val="32"/>
        </w:rPr>
        <w:t>“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ความเห็นในราย</w:t>
      </w:r>
      <w:r w:rsidR="00DB2FFA" w:rsidRPr="00CD6019">
        <w:rPr>
          <w:rFonts w:ascii="TH SarabunPSK" w:hAnsi="TH SarabunPSK" w:cs="TH SarabunPSK"/>
          <w:sz w:val="32"/>
          <w:szCs w:val="32"/>
          <w:cs/>
        </w:rPr>
        <w:t xml:space="preserve">งานผลการวิจัยเป็นของผู้รับทุน 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มหาวิทยาลัยเทคโนโลยีราชมงคลอีสานไม่จำเป็นต้องเห็นด้วยเสมอไป</w:t>
      </w:r>
      <w:r w:rsidR="002B0CE5" w:rsidRPr="00CD6019">
        <w:rPr>
          <w:rFonts w:ascii="TH SarabunPSK" w:hAnsi="TH SarabunPSK" w:cs="TH SarabunPSK"/>
          <w:sz w:val="32"/>
          <w:szCs w:val="32"/>
        </w:rPr>
        <w:t>”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๑ (หนึ่ง) ชุดด้วย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๑๑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2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C57CC9" w:rsidRPr="00CD6019" w:rsidRDefault="00C57CC9" w:rsidP="007032E4">
      <w:pPr>
        <w:tabs>
          <w:tab w:val="left" w:pos="72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b/>
          <w:bCs/>
          <w:sz w:val="32"/>
          <w:szCs w:val="32"/>
          <w:cs/>
        </w:rPr>
        <w:t>ข้อ ๑๒</w:t>
      </w:r>
      <w:r w:rsidR="007032E4" w:rsidRPr="00CD6019">
        <w:rPr>
          <w:rFonts w:ascii="TH SarabunPSK" w:hAnsi="TH SarabunPSK" w:cs="TH SarabunPSK"/>
          <w:b/>
          <w:bCs/>
          <w:sz w:val="32"/>
          <w:szCs w:val="32"/>
        </w:rPr>
        <w:tab/>
      </w:r>
      <w:r w:rsidR="002B0CE5" w:rsidRPr="00CD6019">
        <w:rPr>
          <w:rFonts w:ascii="TH SarabunPSK" w:hAnsi="TH SarabunPSK" w:cs="TH SarabunPSK"/>
          <w:spacing w:val="-4"/>
          <w:sz w:val="32"/>
          <w:szCs w:val="32"/>
          <w:cs/>
        </w:rPr>
        <w:t>เมื่อมีการบอกเลิกสัญญาตามข้อ ๑๑ ผู้รับทุนจะต้องส่งหลักฐานการจ่ายเงินที่ได้ใช้จ่ายไปก่อนวันบอกเลิกสัญญา และรายงานผลการวิจัยเท่าที่ได้ดำเนินการไปแล้ว พร้อมทั้งคืนเงินวิจัยที่ได้รับไปทั้งหมดพร้อมทั้งครุภัณฑ์  สิ่งก่อสร้าง และดอกผล (ถ้ามี) ให้แก่ผู้ให้ทุน เว้นแต่กรณีที่เป็นเหตุสุดวิสัย</w:t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 xml:space="preserve"> หรือเป็นเหตุใด ๆอันเนื่องมาจากความผิดหรือความบกพร่องของผู้ให้ทุน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 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 สิ่งก่อสร้างและดอกผล (ถ้ามี) แก่ผู้ให้ทุน</w:t>
      </w:r>
    </w:p>
    <w:p w:rsidR="00C57CC9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</w:p>
    <w:p w:rsidR="002B0CE5" w:rsidRPr="00CD6019" w:rsidRDefault="00C57CC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6019">
        <w:rPr>
          <w:rFonts w:ascii="TH SarabunPSK" w:hAnsi="TH SarabunPSK" w:cs="TH SarabunPSK"/>
          <w:sz w:val="32"/>
          <w:szCs w:val="32"/>
          <w:cs/>
        </w:rPr>
        <w:tab/>
      </w:r>
      <w:r w:rsidR="002B0CE5" w:rsidRPr="00CD6019">
        <w:rPr>
          <w:rFonts w:ascii="TH SarabunPSK" w:hAnsi="TH SarabunPSK" w:cs="TH SarabunPSK"/>
          <w:sz w:val="32"/>
          <w:szCs w:val="32"/>
          <w:cs/>
        </w:rPr>
        <w:t>สัญญานี้ทำขึ้น ๒ ฉบับ มีข้อความถูกต้องตรงกัน คู่สัญญาทั้งสองฝ่ายได้อ่าน และเข้าใจข้อความในสัญญานี้โดยตลอด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2799"/>
        <w:gridCol w:w="2951"/>
        <w:gridCol w:w="2806"/>
      </w:tblGrid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87" w:rsidRPr="00CD6019" w:rsidTr="00687FB6">
        <w:trPr>
          <w:jc w:val="center"/>
        </w:trPr>
        <w:tc>
          <w:tcPr>
            <w:tcW w:w="2799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2806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F3926" w:rsidRPr="00CD6019" w:rsidRDefault="005F3926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/>
      </w:tblPr>
      <w:tblGrid>
        <w:gridCol w:w="2798"/>
        <w:gridCol w:w="2951"/>
        <w:gridCol w:w="2807"/>
      </w:tblGrid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087" w:rsidRPr="00CD6019" w:rsidTr="00687FB6">
        <w:tc>
          <w:tcPr>
            <w:tcW w:w="2962" w:type="dxa"/>
          </w:tcPr>
          <w:p w:rsidR="00621087" w:rsidRPr="00CD6019" w:rsidRDefault="00621087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:rsidR="00621087" w:rsidRPr="00CD6019" w:rsidRDefault="00621087" w:rsidP="00687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  <w:tc>
          <w:tcPr>
            <w:tcW w:w="2963" w:type="dxa"/>
          </w:tcPr>
          <w:p w:rsidR="00621087" w:rsidRPr="00CD6019" w:rsidRDefault="00DF7F89" w:rsidP="00687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9" type="#_x0000_t202" style="position:absolute;left:0;text-align:left;margin-left:49.95pt;margin-top:22.2pt;width:127pt;height:26.25pt;z-index:251663872;mso-position-horizontal-relative:text;mso-position-vertical-relative:text" stroked="f">
                  <v:textbox>
                    <w:txbxContent>
                      <w:p w:rsidR="0031682C" w:rsidRPr="00CD6019" w:rsidRDefault="0031682C" w:rsidP="0031682C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หน้า.........ของจำนวน........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21087" w:rsidRPr="00CD6019" w:rsidRDefault="00621087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C57CC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CD6019" w:rsidRDefault="0005752A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C2F7A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2B0CE5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........................)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CD6019" w:rsidRDefault="00FC2F7A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="002B0CE5"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.......................)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0CE5" w:rsidRPr="00CD6019" w:rsidTr="00FC2F7A">
        <w:tc>
          <w:tcPr>
            <w:tcW w:w="809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2B0CE5" w:rsidRPr="00CD6019" w:rsidRDefault="002B0CE5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๑</w:t>
            </w:r>
          </w:p>
        </w:tc>
        <w:tc>
          <w:tcPr>
            <w:tcW w:w="896" w:type="dxa"/>
          </w:tcPr>
          <w:p w:rsidR="002B0CE5" w:rsidRPr="00CD6019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B0CE5" w:rsidRPr="00CD6019" w:rsidRDefault="002B0CE5" w:rsidP="00FA1E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2B0CE5" w:rsidRPr="00CD6019" w:rsidRDefault="002B0CE5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๒</w:t>
            </w:r>
          </w:p>
        </w:tc>
        <w:tc>
          <w:tcPr>
            <w:tcW w:w="858" w:type="dxa"/>
          </w:tcPr>
          <w:p w:rsidR="002B0CE5" w:rsidRPr="00CD6019" w:rsidRDefault="002B0CE5" w:rsidP="00FA1E1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CD6019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2F7A" w:rsidRPr="00CD6019" w:rsidTr="00ED7AE7">
        <w:tc>
          <w:tcPr>
            <w:tcW w:w="809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FC2F7A" w:rsidRPr="00CD6019" w:rsidRDefault="00FC2F7A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๓</w:t>
            </w:r>
          </w:p>
        </w:tc>
        <w:tc>
          <w:tcPr>
            <w:tcW w:w="896" w:type="dxa"/>
          </w:tcPr>
          <w:p w:rsidR="00FC2F7A" w:rsidRPr="00CD6019" w:rsidRDefault="00FC2F7A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2F7A" w:rsidRPr="00CD6019" w:rsidRDefault="00FC2F7A" w:rsidP="00ED7A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FC2F7A" w:rsidRPr="00CD6019" w:rsidRDefault="00FC2F7A" w:rsidP="00DE5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หัวหน้าโครงการย่อยที่ ๔</w:t>
            </w:r>
          </w:p>
        </w:tc>
        <w:tc>
          <w:tcPr>
            <w:tcW w:w="858" w:type="dxa"/>
          </w:tcPr>
          <w:p w:rsidR="00FC2F7A" w:rsidRPr="00CD6019" w:rsidRDefault="00FC2F7A" w:rsidP="00ED7A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0CE5" w:rsidRPr="00CD6019" w:rsidRDefault="002B0CE5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215" w:type="dxa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7D7159" w:rsidRPr="00CD6019" w:rsidTr="00D932C4">
        <w:tc>
          <w:tcPr>
            <w:tcW w:w="8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7D7159" w:rsidRPr="00CD6019" w:rsidRDefault="007D7159" w:rsidP="00D93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7D7159" w:rsidRPr="00CD6019" w:rsidRDefault="007D7159" w:rsidP="00D93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="00D932C4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7159" w:rsidRPr="00CD6019" w:rsidTr="00D932C4">
        <w:tc>
          <w:tcPr>
            <w:tcW w:w="4644" w:type="dxa"/>
            <w:gridSpan w:val="3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D601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D601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7159" w:rsidRPr="00CD6019" w:rsidTr="00D932C4">
        <w:tc>
          <w:tcPr>
            <w:tcW w:w="809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7D7159" w:rsidRPr="00CD6019" w:rsidRDefault="007D7159" w:rsidP="00D932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="00D93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6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7159" w:rsidRPr="00CD6019" w:rsidRDefault="007D7159" w:rsidP="004D3D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7D7159" w:rsidRPr="00CD6019" w:rsidRDefault="007D7159" w:rsidP="00D932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019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  <w:r w:rsidR="00D93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8" w:type="dxa"/>
          </w:tcPr>
          <w:p w:rsidR="007D7159" w:rsidRPr="00CD6019" w:rsidRDefault="007D7159" w:rsidP="004D3D1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7D7159" w:rsidRPr="00CD6019" w:rsidRDefault="007D7159" w:rsidP="002B0CE5">
      <w:pPr>
        <w:jc w:val="both"/>
        <w:rPr>
          <w:rFonts w:ascii="TH SarabunPSK" w:hAnsi="TH SarabunPSK" w:cs="TH SarabunPSK"/>
          <w:sz w:val="32"/>
          <w:szCs w:val="32"/>
        </w:rPr>
      </w:pPr>
    </w:p>
    <w:p w:rsidR="00AE02CA" w:rsidRPr="00F1476C" w:rsidRDefault="00AE02CA" w:rsidP="00B40E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476C" w:rsidRPr="00F1476C" w:rsidRDefault="00DF7F89" w:rsidP="00B1776B">
      <w:pPr>
        <w:tabs>
          <w:tab w:val="left" w:pos="2660"/>
          <w:tab w:val="left" w:pos="4928"/>
        </w:tabs>
        <w:rPr>
          <w:rFonts w:ascii="TH SarabunIT๙" w:hAnsi="TH SarabunIT๙" w:cs="TH SarabunIT๙"/>
          <w:sz w:val="32"/>
          <w:szCs w:val="32"/>
        </w:rPr>
      </w:pPr>
      <w:r w:rsidRPr="00DF7F89">
        <w:rPr>
          <w:rFonts w:ascii="TH SarabunPSK" w:hAnsi="TH SarabunPSK" w:cs="TH SarabunPSK"/>
          <w:noProof/>
          <w:sz w:val="32"/>
          <w:szCs w:val="32"/>
        </w:rPr>
        <w:pict>
          <v:shape id="_x0000_s1228" type="#_x0000_t202" style="position:absolute;margin-left:344.9pt;margin-top:350.8pt;width:127pt;height:26.25pt;z-index:251662848" stroked="f">
            <v:textbox>
              <w:txbxContent>
                <w:p w:rsidR="0031682C" w:rsidRPr="00CD6019" w:rsidRDefault="0031682C" w:rsidP="0031682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หน้า.........ของจำนวน........</w:t>
                  </w:r>
                </w:p>
              </w:txbxContent>
            </v:textbox>
          </v:shape>
        </w:pict>
      </w:r>
    </w:p>
    <w:sectPr w:rsidR="00F1476C" w:rsidRPr="00F1476C" w:rsidSect="00B1776B">
      <w:headerReference w:type="even" r:id="rId7"/>
      <w:headerReference w:type="default" r:id="rId8"/>
      <w:pgSz w:w="11906" w:h="16838"/>
      <w:pgMar w:top="1248" w:right="1440" w:bottom="851" w:left="2126" w:header="57" w:footer="510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47" w:rsidRDefault="00E07947">
      <w:r>
        <w:separator/>
      </w:r>
    </w:p>
  </w:endnote>
  <w:endnote w:type="continuationSeparator" w:id="1">
    <w:p w:rsidR="00E07947" w:rsidRDefault="00E0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47" w:rsidRDefault="00E07947">
      <w:r>
        <w:separator/>
      </w:r>
    </w:p>
  </w:footnote>
  <w:footnote w:type="continuationSeparator" w:id="1">
    <w:p w:rsidR="00E07947" w:rsidRDefault="00E07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Default="00DF7F89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A" w:rsidRPr="00B469B8" w:rsidRDefault="00F4591A" w:rsidP="00822A02">
    <w:pPr>
      <w:pStyle w:val="a4"/>
      <w:ind w:right="360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222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4ADB"/>
    <w:rsid w:val="000026B3"/>
    <w:rsid w:val="000036E5"/>
    <w:rsid w:val="00004570"/>
    <w:rsid w:val="00005965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5752A"/>
    <w:rsid w:val="00060D8A"/>
    <w:rsid w:val="00060F0C"/>
    <w:rsid w:val="000611EA"/>
    <w:rsid w:val="00061C7B"/>
    <w:rsid w:val="00061F5F"/>
    <w:rsid w:val="00064790"/>
    <w:rsid w:val="00064A0B"/>
    <w:rsid w:val="00066939"/>
    <w:rsid w:val="00074119"/>
    <w:rsid w:val="000742B6"/>
    <w:rsid w:val="000773CB"/>
    <w:rsid w:val="000818F6"/>
    <w:rsid w:val="00082A84"/>
    <w:rsid w:val="00082D01"/>
    <w:rsid w:val="000871CD"/>
    <w:rsid w:val="000904E1"/>
    <w:rsid w:val="00091191"/>
    <w:rsid w:val="00092331"/>
    <w:rsid w:val="0009460B"/>
    <w:rsid w:val="000977E0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6D39"/>
    <w:rsid w:val="0011710B"/>
    <w:rsid w:val="00120979"/>
    <w:rsid w:val="00121598"/>
    <w:rsid w:val="00121C79"/>
    <w:rsid w:val="00123146"/>
    <w:rsid w:val="0012718E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8682E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172D9"/>
    <w:rsid w:val="00220071"/>
    <w:rsid w:val="00220AB9"/>
    <w:rsid w:val="00221916"/>
    <w:rsid w:val="002240BA"/>
    <w:rsid w:val="00226851"/>
    <w:rsid w:val="0022731E"/>
    <w:rsid w:val="00227C94"/>
    <w:rsid w:val="00231DD1"/>
    <w:rsid w:val="00232A4A"/>
    <w:rsid w:val="00242A85"/>
    <w:rsid w:val="00254834"/>
    <w:rsid w:val="00254C5B"/>
    <w:rsid w:val="002550B9"/>
    <w:rsid w:val="002550BC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2F5D9C"/>
    <w:rsid w:val="0030158B"/>
    <w:rsid w:val="00310309"/>
    <w:rsid w:val="003109F0"/>
    <w:rsid w:val="00311F9E"/>
    <w:rsid w:val="00312D6E"/>
    <w:rsid w:val="00313204"/>
    <w:rsid w:val="0031682C"/>
    <w:rsid w:val="003211B8"/>
    <w:rsid w:val="00334694"/>
    <w:rsid w:val="0033535D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67C5B"/>
    <w:rsid w:val="00371369"/>
    <w:rsid w:val="00376A53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4C0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3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21D1"/>
    <w:rsid w:val="004F3FDD"/>
    <w:rsid w:val="004F7A5A"/>
    <w:rsid w:val="00501DAC"/>
    <w:rsid w:val="005029A6"/>
    <w:rsid w:val="0050410C"/>
    <w:rsid w:val="00506DBB"/>
    <w:rsid w:val="00507A2A"/>
    <w:rsid w:val="0051158E"/>
    <w:rsid w:val="0051222A"/>
    <w:rsid w:val="00515389"/>
    <w:rsid w:val="00517843"/>
    <w:rsid w:val="0052019C"/>
    <w:rsid w:val="005227BE"/>
    <w:rsid w:val="00522B84"/>
    <w:rsid w:val="00524E7D"/>
    <w:rsid w:val="005261D6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5C57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5299"/>
    <w:rsid w:val="005F204F"/>
    <w:rsid w:val="005F3926"/>
    <w:rsid w:val="005F3E59"/>
    <w:rsid w:val="005F4B37"/>
    <w:rsid w:val="00600744"/>
    <w:rsid w:val="00601910"/>
    <w:rsid w:val="00601DB5"/>
    <w:rsid w:val="00603D0B"/>
    <w:rsid w:val="0061142B"/>
    <w:rsid w:val="00615A54"/>
    <w:rsid w:val="00616619"/>
    <w:rsid w:val="00616F6C"/>
    <w:rsid w:val="00621087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2E4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3FCD"/>
    <w:rsid w:val="007C5B11"/>
    <w:rsid w:val="007C7306"/>
    <w:rsid w:val="007D0456"/>
    <w:rsid w:val="007D0FFE"/>
    <w:rsid w:val="007D144D"/>
    <w:rsid w:val="007D4C46"/>
    <w:rsid w:val="007D7159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D7731"/>
    <w:rsid w:val="008E1245"/>
    <w:rsid w:val="008E1E21"/>
    <w:rsid w:val="008E2EFF"/>
    <w:rsid w:val="008E3FF8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B4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4DC4"/>
    <w:rsid w:val="009E51D1"/>
    <w:rsid w:val="009E5279"/>
    <w:rsid w:val="009F1587"/>
    <w:rsid w:val="009F4288"/>
    <w:rsid w:val="009F751A"/>
    <w:rsid w:val="00A0141C"/>
    <w:rsid w:val="00A0494F"/>
    <w:rsid w:val="00A06D36"/>
    <w:rsid w:val="00A16590"/>
    <w:rsid w:val="00A2623C"/>
    <w:rsid w:val="00A27B01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0CB7"/>
    <w:rsid w:val="00A82689"/>
    <w:rsid w:val="00A831F7"/>
    <w:rsid w:val="00A90304"/>
    <w:rsid w:val="00A90AAD"/>
    <w:rsid w:val="00A9115E"/>
    <w:rsid w:val="00A912D8"/>
    <w:rsid w:val="00A91DA5"/>
    <w:rsid w:val="00A95097"/>
    <w:rsid w:val="00A95714"/>
    <w:rsid w:val="00AA0913"/>
    <w:rsid w:val="00AA5E11"/>
    <w:rsid w:val="00AA6149"/>
    <w:rsid w:val="00AA6E87"/>
    <w:rsid w:val="00AB1CFE"/>
    <w:rsid w:val="00AB392A"/>
    <w:rsid w:val="00AB5971"/>
    <w:rsid w:val="00AB6406"/>
    <w:rsid w:val="00AB6865"/>
    <w:rsid w:val="00AC021A"/>
    <w:rsid w:val="00AC073C"/>
    <w:rsid w:val="00AC2C64"/>
    <w:rsid w:val="00AC4D50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67D"/>
    <w:rsid w:val="00AF2AB5"/>
    <w:rsid w:val="00AF64FE"/>
    <w:rsid w:val="00B01B4B"/>
    <w:rsid w:val="00B05268"/>
    <w:rsid w:val="00B06671"/>
    <w:rsid w:val="00B124B2"/>
    <w:rsid w:val="00B14A4A"/>
    <w:rsid w:val="00B16C64"/>
    <w:rsid w:val="00B1776B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0EEA"/>
    <w:rsid w:val="00B429C4"/>
    <w:rsid w:val="00B436E1"/>
    <w:rsid w:val="00B437BC"/>
    <w:rsid w:val="00B469B8"/>
    <w:rsid w:val="00B52B7E"/>
    <w:rsid w:val="00B53224"/>
    <w:rsid w:val="00B55A20"/>
    <w:rsid w:val="00B562FD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0655"/>
    <w:rsid w:val="00BF1879"/>
    <w:rsid w:val="00BF36C1"/>
    <w:rsid w:val="00BF7B42"/>
    <w:rsid w:val="00C059B1"/>
    <w:rsid w:val="00C0601D"/>
    <w:rsid w:val="00C114B1"/>
    <w:rsid w:val="00C14070"/>
    <w:rsid w:val="00C150CB"/>
    <w:rsid w:val="00C15BF4"/>
    <w:rsid w:val="00C161A2"/>
    <w:rsid w:val="00C1762B"/>
    <w:rsid w:val="00C25663"/>
    <w:rsid w:val="00C318AF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777E7"/>
    <w:rsid w:val="00C93094"/>
    <w:rsid w:val="00C959FB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A98"/>
    <w:rsid w:val="00CD281D"/>
    <w:rsid w:val="00CD43BF"/>
    <w:rsid w:val="00CD6019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4473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2C4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598B"/>
    <w:rsid w:val="00DE6675"/>
    <w:rsid w:val="00DF009C"/>
    <w:rsid w:val="00DF470E"/>
    <w:rsid w:val="00DF6DEB"/>
    <w:rsid w:val="00DF7F89"/>
    <w:rsid w:val="00E015CE"/>
    <w:rsid w:val="00E05386"/>
    <w:rsid w:val="00E05CD2"/>
    <w:rsid w:val="00E07947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1B38"/>
    <w:rsid w:val="00E93CB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A8D"/>
    <w:rsid w:val="00EC0C4D"/>
    <w:rsid w:val="00EC3D4E"/>
    <w:rsid w:val="00EC424D"/>
    <w:rsid w:val="00ED7514"/>
    <w:rsid w:val="00ED7AE7"/>
    <w:rsid w:val="00EE4235"/>
    <w:rsid w:val="00EE514B"/>
    <w:rsid w:val="00EE62C7"/>
    <w:rsid w:val="00EF2EBB"/>
    <w:rsid w:val="00EF5587"/>
    <w:rsid w:val="00F03B5F"/>
    <w:rsid w:val="00F05616"/>
    <w:rsid w:val="00F1312B"/>
    <w:rsid w:val="00F1340C"/>
    <w:rsid w:val="00F14230"/>
    <w:rsid w:val="00F1476C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B2000"/>
    <w:rsid w:val="00FB527E"/>
    <w:rsid w:val="00FC2F7A"/>
    <w:rsid w:val="00FC5A02"/>
    <w:rsid w:val="00FD3DDE"/>
    <w:rsid w:val="00FD714E"/>
    <w:rsid w:val="00FE1180"/>
    <w:rsid w:val="00FE167B"/>
    <w:rsid w:val="00FE2291"/>
    <w:rsid w:val="00FE4F5C"/>
    <w:rsid w:val="00FE641C"/>
    <w:rsid w:val="00FE6FFD"/>
    <w:rsid w:val="00FE7180"/>
    <w:rsid w:val="00FE74E7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F0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Nhing</cp:lastModifiedBy>
  <cp:revision>7</cp:revision>
  <cp:lastPrinted>2015-10-06T08:24:00Z</cp:lastPrinted>
  <dcterms:created xsi:type="dcterms:W3CDTF">2015-10-06T08:17:00Z</dcterms:created>
  <dcterms:modified xsi:type="dcterms:W3CDTF">2015-10-09T02:46:00Z</dcterms:modified>
</cp:coreProperties>
</file>