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5E" w:rsidRPr="005A5D3A" w:rsidRDefault="006F075E" w:rsidP="00006758">
      <w:pPr>
        <w:spacing w:after="0" w:line="240" w:lineRule="auto"/>
        <w:ind w:left="-426" w:right="-873"/>
        <w:jc w:val="center"/>
        <w:rPr>
          <w:rFonts w:ascii="TH SarabunPSK" w:eastAsia="Times New Roman" w:hAnsi="TH SarabunPSK" w:cs="TH SarabunPSK"/>
          <w:b/>
          <w:bCs/>
          <w:sz w:val="28"/>
          <w:szCs w:val="36"/>
        </w:rPr>
      </w:pPr>
      <w:r w:rsidRPr="006F075E">
        <w:rPr>
          <w:rFonts w:ascii="TH SarabunPSK" w:hAnsi="TH SarabunPSK" w:cs="TH SarabunPSK"/>
          <w:b/>
          <w:bCs/>
          <w:sz w:val="36"/>
          <w:szCs w:val="36"/>
          <w:cs/>
        </w:rPr>
        <w:t>กำหนดการโครงการ</w:t>
      </w:r>
      <w:r w:rsidR="005A5D3A" w:rsidRPr="005A5D3A">
        <w:rPr>
          <w:rFonts w:ascii="TH SarabunPSK" w:hAnsi="TH SarabunPSK" w:cs="TH SarabunPSK" w:hint="cs"/>
          <w:b/>
          <w:bCs/>
          <w:sz w:val="28"/>
          <w:szCs w:val="36"/>
          <w:cs/>
        </w:rPr>
        <w:t>เทคนิคการยกร่างคำขอรับสิทธิบัตร/อนุสิทธิบัต</w:t>
      </w:r>
      <w:r w:rsidR="005A5D3A" w:rsidRPr="005A5D3A">
        <w:rPr>
          <w:rFonts w:ascii="TH SarabunPSK" w:eastAsia="Times New Roman" w:hAnsi="TH SarabunPSK" w:cs="TH SarabunPSK" w:hint="cs"/>
          <w:b/>
          <w:bCs/>
          <w:sz w:val="28"/>
          <w:szCs w:val="36"/>
          <w:cs/>
        </w:rPr>
        <w:t>ร</w:t>
      </w:r>
    </w:p>
    <w:p w:rsidR="006F075E" w:rsidRPr="006F075E" w:rsidRDefault="006F075E" w:rsidP="000067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075E">
        <w:rPr>
          <w:rFonts w:ascii="TH SarabunPSK" w:hAnsi="TH SarabunPSK" w:cs="TH SarabunPSK"/>
          <w:b/>
          <w:bCs/>
          <w:sz w:val="36"/>
          <w:szCs w:val="36"/>
          <w:cs/>
        </w:rPr>
        <w:t>ระหว่างวันที่</w:t>
      </w:r>
      <w:r w:rsidRPr="006F075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A5D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17 </w:t>
      </w:r>
      <w:r w:rsidR="00AA22EE">
        <w:rPr>
          <w:rFonts w:ascii="TH SarabunPSK" w:hAnsi="TH SarabunPSK" w:cs="TH SarabunPSK"/>
          <w:b/>
          <w:bCs/>
          <w:sz w:val="36"/>
          <w:szCs w:val="36"/>
        </w:rPr>
        <w:t xml:space="preserve"> – </w:t>
      </w:r>
      <w:bookmarkStart w:id="0" w:name="_GoBack"/>
      <w:bookmarkEnd w:id="0"/>
      <w:r w:rsidR="005A5D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18 ธันวาคม</w:t>
      </w:r>
      <w:r w:rsidRPr="006F075E">
        <w:rPr>
          <w:rFonts w:ascii="TH SarabunPSK" w:hAnsi="TH SarabunPSK" w:cs="TH SarabunPSK"/>
          <w:b/>
          <w:bCs/>
          <w:sz w:val="36"/>
          <w:szCs w:val="36"/>
          <w:cs/>
        </w:rPr>
        <w:t xml:space="preserve"> 2558</w:t>
      </w:r>
    </w:p>
    <w:p w:rsidR="006F075E" w:rsidRPr="00857F84" w:rsidRDefault="006F075E" w:rsidP="000067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7F84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Pr="00857F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57F84" w:rsidRPr="00857F84">
        <w:rPr>
          <w:rStyle w:val="a6"/>
          <w:rFonts w:ascii="TH SarabunPSK" w:hAnsi="TH SarabunPSK" w:cs="TH SarabunPSK"/>
          <w:b/>
          <w:bCs/>
          <w:i w:val="0"/>
          <w:iCs w:val="0"/>
          <w:sz w:val="36"/>
          <w:szCs w:val="36"/>
          <w:shd w:val="clear" w:color="auto" w:fill="FFFFFF"/>
          <w:cs/>
        </w:rPr>
        <w:t>ห้องฐานานุศักดิ์ คณะบริหารธุรกิจ</w:t>
      </w:r>
    </w:p>
    <w:p w:rsidR="006A42B5" w:rsidRDefault="006F075E" w:rsidP="000067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7F8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มหาวิทยาลัยเทคโนโลยีราชมงคลอีสาน นครราชสีมา</w:t>
      </w:r>
    </w:p>
    <w:p w:rsidR="00AA22EE" w:rsidRPr="00857F84" w:rsidRDefault="00AA22EE" w:rsidP="0000675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075E" w:rsidRPr="006F075E" w:rsidRDefault="006F075E" w:rsidP="006F075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701"/>
        <w:gridCol w:w="4395"/>
        <w:gridCol w:w="4252"/>
      </w:tblGrid>
      <w:tr w:rsidR="005A26C0" w:rsidRPr="005A26C0" w:rsidTr="005A26C0">
        <w:tc>
          <w:tcPr>
            <w:tcW w:w="1701" w:type="dxa"/>
            <w:shd w:val="clear" w:color="auto" w:fill="808080" w:themeFill="background1" w:themeFillShade="80"/>
          </w:tcPr>
          <w:p w:rsidR="006F075E" w:rsidRPr="005A26C0" w:rsidRDefault="006F075E" w:rsidP="006F075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A26C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4395" w:type="dxa"/>
            <w:shd w:val="clear" w:color="auto" w:fill="808080" w:themeFill="background1" w:themeFillShade="80"/>
          </w:tcPr>
          <w:p w:rsidR="006F075E" w:rsidRPr="005A26C0" w:rsidRDefault="006F075E" w:rsidP="006F075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A26C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4252" w:type="dxa"/>
            <w:shd w:val="clear" w:color="auto" w:fill="808080" w:themeFill="background1" w:themeFillShade="80"/>
          </w:tcPr>
          <w:p w:rsidR="006F075E" w:rsidRPr="005A26C0" w:rsidRDefault="006F075E" w:rsidP="006F075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A26C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วิทยากร</w:t>
            </w:r>
          </w:p>
        </w:tc>
      </w:tr>
      <w:tr w:rsidR="006F075E" w:rsidRPr="00AA22EE" w:rsidTr="005A26C0">
        <w:tc>
          <w:tcPr>
            <w:tcW w:w="10348" w:type="dxa"/>
            <w:gridSpan w:val="3"/>
            <w:shd w:val="clear" w:color="auto" w:fill="D9D9D9" w:themeFill="background1" w:themeFillShade="D9"/>
          </w:tcPr>
          <w:p w:rsidR="006F075E" w:rsidRPr="00AA22EE" w:rsidRDefault="006F075E" w:rsidP="005A26C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  <w:r w:rsidR="005A5D3A" w:rsidRPr="00AA22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พฤหัสบดีที่ </w:t>
            </w:r>
            <w:r w:rsidR="005A26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</w:t>
            </w:r>
            <w:r w:rsidR="005A5D3A" w:rsidRPr="00AA22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ธันวาคม</w:t>
            </w:r>
            <w:r w:rsidR="005A26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2558</w:t>
            </w:r>
          </w:p>
        </w:tc>
      </w:tr>
      <w:tr w:rsidR="006F075E" w:rsidRPr="00AA22EE" w:rsidTr="008147D1">
        <w:tc>
          <w:tcPr>
            <w:tcW w:w="1701" w:type="dxa"/>
          </w:tcPr>
          <w:p w:rsidR="006F075E" w:rsidRPr="00AA22EE" w:rsidRDefault="006F075E" w:rsidP="00AA22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/>
                <w:sz w:val="30"/>
                <w:szCs w:val="30"/>
              </w:rPr>
              <w:t>08.00</w:t>
            </w:r>
            <w:r w:rsidR="00AA22E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AA22EE">
              <w:rPr>
                <w:rFonts w:ascii="TH SarabunPSK" w:hAnsi="TH SarabunPSK" w:cs="TH SarabunPSK"/>
                <w:sz w:val="30"/>
                <w:szCs w:val="30"/>
              </w:rPr>
              <w:t xml:space="preserve">08.30 </w:t>
            </w:r>
            <w:r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AA22EE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8647" w:type="dxa"/>
            <w:gridSpan w:val="2"/>
          </w:tcPr>
          <w:p w:rsidR="006F075E" w:rsidRPr="00AA22EE" w:rsidRDefault="006F075E" w:rsidP="003C6C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</w:t>
            </w:r>
            <w:r w:rsidRPr="00AA22E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6F075E" w:rsidRPr="00AA22EE" w:rsidTr="008147D1">
        <w:tc>
          <w:tcPr>
            <w:tcW w:w="1701" w:type="dxa"/>
          </w:tcPr>
          <w:p w:rsidR="006F075E" w:rsidRPr="00AA22EE" w:rsidRDefault="006F075E" w:rsidP="00A517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08.</w:t>
            </w:r>
            <w:r w:rsidR="00A51746"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AA22E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09.00 น.</w:t>
            </w:r>
          </w:p>
        </w:tc>
        <w:tc>
          <w:tcPr>
            <w:tcW w:w="4395" w:type="dxa"/>
          </w:tcPr>
          <w:p w:rsidR="006F075E" w:rsidRPr="00AA22EE" w:rsidRDefault="006F075E" w:rsidP="006F07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พิธีเปิดการฝึกอบรม</w:t>
            </w:r>
          </w:p>
        </w:tc>
        <w:tc>
          <w:tcPr>
            <w:tcW w:w="4252" w:type="dxa"/>
          </w:tcPr>
          <w:p w:rsidR="006F075E" w:rsidRPr="00AA22EE" w:rsidRDefault="00A3079B" w:rsidP="006F07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อธิการบดี</w:t>
            </w:r>
          </w:p>
        </w:tc>
      </w:tr>
      <w:tr w:rsidR="006F075E" w:rsidRPr="00AA22EE" w:rsidTr="008147D1">
        <w:tc>
          <w:tcPr>
            <w:tcW w:w="1701" w:type="dxa"/>
            <w:shd w:val="clear" w:color="auto" w:fill="auto"/>
          </w:tcPr>
          <w:p w:rsidR="006F075E" w:rsidRPr="00AA22EE" w:rsidRDefault="00466619" w:rsidP="006F07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09.</w:t>
            </w: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6F075E"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AA22E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="006F075E"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12.00 น.</w:t>
            </w:r>
          </w:p>
        </w:tc>
        <w:tc>
          <w:tcPr>
            <w:tcW w:w="4395" w:type="dxa"/>
            <w:shd w:val="clear" w:color="auto" w:fill="auto"/>
          </w:tcPr>
          <w:p w:rsidR="00AA22EE" w:rsidRPr="00AA22EE" w:rsidRDefault="00A51746" w:rsidP="00AA22EE">
            <w:pPr>
              <w:tabs>
                <w:tab w:val="left" w:pos="3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บรรยาย</w:t>
            </w:r>
            <w:r w:rsidR="00AA22EE" w:rsidRPr="00AA22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  <w:p w:rsidR="00AA22EE" w:rsidRPr="00AA22EE" w:rsidRDefault="00AA22EE" w:rsidP="00AA22EE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ทั่วไป</w:t>
            </w:r>
            <w:r w:rsidRPr="00AA22EE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เกี่ยวกับทรัพย์สินทางปัญญา</w:t>
            </w:r>
          </w:p>
          <w:p w:rsidR="00AA22EE" w:rsidRPr="00AA22EE" w:rsidRDefault="00AA22EE" w:rsidP="00AA22EE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วิจัยอย่างไรจะจดทะเบียน สิทธิบัตร/อนุสิทธิบัตรได้</w:t>
            </w:r>
          </w:p>
        </w:tc>
        <w:tc>
          <w:tcPr>
            <w:tcW w:w="4252" w:type="dxa"/>
            <w:shd w:val="clear" w:color="auto" w:fill="auto"/>
          </w:tcPr>
          <w:p w:rsidR="00006758" w:rsidRPr="00AA22EE" w:rsidRDefault="00006758" w:rsidP="000067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คุณจิรา</w:t>
            </w:r>
            <w:proofErr w:type="spellStart"/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ภรณ์</w:t>
            </w:r>
            <w:proofErr w:type="spellEnd"/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เหลืองไพรินทร์  </w:t>
            </w:r>
          </w:p>
          <w:p w:rsidR="006F075E" w:rsidRPr="00AA22EE" w:rsidRDefault="00006758" w:rsidP="008147D1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Style w:val="a5"/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ผู้จัดการสำนักงานบริหารจัดการทรัพย์สินทางปัญญา</w:t>
            </w:r>
            <w:r w:rsidR="009849E2" w:rsidRPr="00AA22EE">
              <w:rPr>
                <w:rStyle w:val="a5"/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 มหาวิทยาลัย</w:t>
            </w:r>
            <w:r w:rsidRPr="00AA22EE">
              <w:rPr>
                <w:rStyle w:val="a5"/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ขอนแก่น</w:t>
            </w:r>
          </w:p>
        </w:tc>
      </w:tr>
      <w:tr w:rsidR="006F075E" w:rsidRPr="00AA22EE" w:rsidTr="008147D1">
        <w:tc>
          <w:tcPr>
            <w:tcW w:w="1701" w:type="dxa"/>
          </w:tcPr>
          <w:p w:rsidR="006F075E" w:rsidRPr="00AA22EE" w:rsidRDefault="006F075E" w:rsidP="006F07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12.00</w:t>
            </w:r>
            <w:r w:rsidR="00AA22E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13.00 น.</w:t>
            </w:r>
          </w:p>
        </w:tc>
        <w:tc>
          <w:tcPr>
            <w:tcW w:w="8647" w:type="dxa"/>
            <w:gridSpan w:val="2"/>
          </w:tcPr>
          <w:p w:rsidR="006F075E" w:rsidRPr="00AA22EE" w:rsidRDefault="006F075E" w:rsidP="006F07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รับประทานอาหารกลางวัน</w:t>
            </w:r>
          </w:p>
        </w:tc>
      </w:tr>
      <w:tr w:rsidR="006F075E" w:rsidRPr="00AA22EE" w:rsidTr="008147D1">
        <w:tc>
          <w:tcPr>
            <w:tcW w:w="1701" w:type="dxa"/>
          </w:tcPr>
          <w:p w:rsidR="006F075E" w:rsidRPr="00AA22EE" w:rsidRDefault="006F075E" w:rsidP="006F07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13.00</w:t>
            </w:r>
            <w:r w:rsidR="00AA22E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17.00 น.</w:t>
            </w:r>
          </w:p>
        </w:tc>
        <w:tc>
          <w:tcPr>
            <w:tcW w:w="4395" w:type="dxa"/>
          </w:tcPr>
          <w:p w:rsidR="006F075E" w:rsidRPr="00AA22EE" w:rsidRDefault="00AA22EE" w:rsidP="006F07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  <w:r w:rsidRPr="00AA22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สืบค้นสิทธิบัตร</w:t>
            </w:r>
          </w:p>
        </w:tc>
        <w:tc>
          <w:tcPr>
            <w:tcW w:w="4252" w:type="dxa"/>
          </w:tcPr>
          <w:p w:rsidR="008147D1" w:rsidRPr="00AA22EE" w:rsidRDefault="008147D1" w:rsidP="008147D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คุณจิรา</w:t>
            </w:r>
            <w:proofErr w:type="spellStart"/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ภรณ์</w:t>
            </w:r>
            <w:proofErr w:type="spellEnd"/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เหลืองไพรินทร์  </w:t>
            </w:r>
          </w:p>
          <w:p w:rsidR="006F075E" w:rsidRPr="00AA22EE" w:rsidRDefault="008147D1" w:rsidP="008147D1">
            <w:pPr>
              <w:tabs>
                <w:tab w:val="left" w:pos="438"/>
              </w:tabs>
              <w:ind w:right="-108"/>
              <w:rPr>
                <w:sz w:val="30"/>
                <w:szCs w:val="30"/>
                <w:cs/>
              </w:rPr>
            </w:pPr>
            <w:r w:rsidRPr="00AA22EE">
              <w:rPr>
                <w:rStyle w:val="a5"/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ผู้จัดการสำนักงานบริหารจัดการทรัพย์สินทางปัญญา</w:t>
            </w:r>
            <w:r w:rsidRPr="00AA22EE">
              <w:rPr>
                <w:rStyle w:val="a5"/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 มหาวิทยาลัยขอนแก่น</w:t>
            </w:r>
          </w:p>
        </w:tc>
      </w:tr>
      <w:tr w:rsidR="006F075E" w:rsidRPr="00AA22EE" w:rsidTr="005A26C0">
        <w:tc>
          <w:tcPr>
            <w:tcW w:w="10348" w:type="dxa"/>
            <w:gridSpan w:val="3"/>
            <w:shd w:val="clear" w:color="auto" w:fill="D9D9D9" w:themeFill="background1" w:themeFillShade="D9"/>
          </w:tcPr>
          <w:p w:rsidR="006F075E" w:rsidRPr="00AA22EE" w:rsidRDefault="00006758" w:rsidP="005A26C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</w:t>
            </w:r>
            <w:r w:rsidRPr="00AA22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ศุกร์ที่ </w:t>
            </w:r>
            <w:r w:rsidR="005A26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  <w:r w:rsidRPr="00AA22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ธันวาคม </w:t>
            </w:r>
            <w:r w:rsidR="005A26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2558</w:t>
            </w:r>
          </w:p>
        </w:tc>
      </w:tr>
      <w:tr w:rsidR="00006758" w:rsidRPr="00AA22EE" w:rsidTr="008147D1">
        <w:tc>
          <w:tcPr>
            <w:tcW w:w="1701" w:type="dxa"/>
          </w:tcPr>
          <w:p w:rsidR="00006758" w:rsidRPr="00AA22EE" w:rsidRDefault="00006758" w:rsidP="006F075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08.00</w:t>
            </w:r>
            <w:r w:rsidR="00AA22E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12.00 น.</w:t>
            </w:r>
          </w:p>
        </w:tc>
        <w:tc>
          <w:tcPr>
            <w:tcW w:w="4395" w:type="dxa"/>
          </w:tcPr>
          <w:p w:rsidR="009849E2" w:rsidRPr="00AA22EE" w:rsidRDefault="009849E2" w:rsidP="009849E2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ภาคปฏิบัติ</w:t>
            </w:r>
          </w:p>
          <w:p w:rsidR="00AA22EE" w:rsidRPr="005A26C0" w:rsidRDefault="00AA22EE" w:rsidP="009849E2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26C0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เทคนิคการยกร่างคำขอรับสิทธิบัตร/อนุสิทธิบัตร</w:t>
            </w:r>
          </w:p>
          <w:p w:rsidR="00006758" w:rsidRPr="00AA22EE" w:rsidRDefault="00006758" w:rsidP="00871D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252" w:type="dxa"/>
          </w:tcPr>
          <w:p w:rsidR="008147D1" w:rsidRPr="00AA22EE" w:rsidRDefault="008147D1" w:rsidP="008147D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คุณจิรา</w:t>
            </w:r>
            <w:proofErr w:type="spellStart"/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ภรณ์</w:t>
            </w:r>
            <w:proofErr w:type="spellEnd"/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เหลืองไพรินทร์  </w:t>
            </w:r>
          </w:p>
          <w:p w:rsidR="00006758" w:rsidRPr="00AA22EE" w:rsidRDefault="008147D1" w:rsidP="00CF2D00">
            <w:pPr>
              <w:tabs>
                <w:tab w:val="left" w:pos="438"/>
              </w:tabs>
              <w:ind w:right="-108"/>
              <w:rPr>
                <w:sz w:val="30"/>
                <w:szCs w:val="30"/>
                <w:cs/>
              </w:rPr>
            </w:pPr>
            <w:r w:rsidRPr="00AA22EE">
              <w:rPr>
                <w:rStyle w:val="a5"/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ผู้จัดการสำนักงานบริหารจัดการทรัพย์สินทางปัญญา</w:t>
            </w:r>
            <w:r w:rsidRPr="00AA22EE">
              <w:rPr>
                <w:rStyle w:val="a5"/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 มหาวิทยาลัยขอนแก่น</w:t>
            </w:r>
          </w:p>
        </w:tc>
      </w:tr>
      <w:tr w:rsidR="006F075E" w:rsidRPr="00AA22EE" w:rsidTr="008147D1">
        <w:tc>
          <w:tcPr>
            <w:tcW w:w="1701" w:type="dxa"/>
          </w:tcPr>
          <w:p w:rsidR="006F075E" w:rsidRPr="00AA22EE" w:rsidRDefault="006F075E" w:rsidP="00694E6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12.00</w:t>
            </w:r>
            <w:r w:rsidR="00AA22E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13.00 น.</w:t>
            </w:r>
          </w:p>
        </w:tc>
        <w:tc>
          <w:tcPr>
            <w:tcW w:w="8647" w:type="dxa"/>
            <w:gridSpan w:val="2"/>
          </w:tcPr>
          <w:p w:rsidR="006F075E" w:rsidRPr="00AA22EE" w:rsidRDefault="006F075E" w:rsidP="00D13F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รับประทานอาหารกลางวัน</w:t>
            </w:r>
          </w:p>
        </w:tc>
      </w:tr>
      <w:tr w:rsidR="00006758" w:rsidRPr="00AA22EE" w:rsidTr="008147D1">
        <w:tc>
          <w:tcPr>
            <w:tcW w:w="1701" w:type="dxa"/>
          </w:tcPr>
          <w:p w:rsidR="00006758" w:rsidRPr="00AA22EE" w:rsidRDefault="00006758" w:rsidP="001A4F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13.00</w:t>
            </w:r>
            <w:r w:rsidR="00AA22E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17.00 น.</w:t>
            </w:r>
          </w:p>
        </w:tc>
        <w:tc>
          <w:tcPr>
            <w:tcW w:w="4395" w:type="dxa"/>
          </w:tcPr>
          <w:p w:rsidR="009849E2" w:rsidRPr="00AA22EE" w:rsidRDefault="009849E2" w:rsidP="009849E2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ภาคปฏิบัติ</w:t>
            </w:r>
          </w:p>
          <w:p w:rsidR="00006758" w:rsidRPr="005A26C0" w:rsidRDefault="00AA22EE" w:rsidP="00AA22EE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26C0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เทคนิคการยกร่างคำขอรับสิทธิบัตร/อนุสิทธิบัตร</w:t>
            </w:r>
          </w:p>
        </w:tc>
        <w:tc>
          <w:tcPr>
            <w:tcW w:w="4252" w:type="dxa"/>
          </w:tcPr>
          <w:p w:rsidR="008147D1" w:rsidRPr="00AA22EE" w:rsidRDefault="008147D1" w:rsidP="008147D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คุณจิรา</w:t>
            </w:r>
            <w:proofErr w:type="spellStart"/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ภรณ์</w:t>
            </w:r>
            <w:proofErr w:type="spellEnd"/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เหลืองไพรินทร์  </w:t>
            </w:r>
          </w:p>
          <w:p w:rsidR="00006758" w:rsidRPr="00AA22EE" w:rsidRDefault="008147D1" w:rsidP="00AA22EE">
            <w:pPr>
              <w:tabs>
                <w:tab w:val="left" w:pos="438"/>
              </w:tabs>
              <w:ind w:right="-108"/>
              <w:rPr>
                <w:sz w:val="30"/>
                <w:szCs w:val="30"/>
                <w:cs/>
              </w:rPr>
            </w:pPr>
            <w:r w:rsidRPr="00AA22EE">
              <w:rPr>
                <w:rStyle w:val="a5"/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ผู้จัดการสำนักงานบริหารจัดการทรัพย์สินทางปัญญา</w:t>
            </w:r>
            <w:r w:rsidRPr="00AA22EE">
              <w:rPr>
                <w:rStyle w:val="a5"/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 มหาวิทยาลัยขอนแก่น</w:t>
            </w:r>
          </w:p>
        </w:tc>
      </w:tr>
      <w:tr w:rsidR="00F932D1" w:rsidRPr="00AA22EE" w:rsidTr="008147D1">
        <w:tc>
          <w:tcPr>
            <w:tcW w:w="1701" w:type="dxa"/>
          </w:tcPr>
          <w:p w:rsidR="00F932D1" w:rsidRPr="00AA22EE" w:rsidRDefault="00F932D1" w:rsidP="00F932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2EE">
              <w:rPr>
                <w:rFonts w:ascii="TH SarabunPSK" w:hAnsi="TH SarabunPSK" w:cs="TH SarabunPSK"/>
                <w:sz w:val="30"/>
                <w:szCs w:val="30"/>
              </w:rPr>
              <w:t>16.00</w:t>
            </w:r>
            <w:r w:rsidR="00AA22EE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17.00 น.</w:t>
            </w:r>
          </w:p>
        </w:tc>
        <w:tc>
          <w:tcPr>
            <w:tcW w:w="8647" w:type="dxa"/>
            <w:gridSpan w:val="2"/>
          </w:tcPr>
          <w:p w:rsidR="00F932D1" w:rsidRPr="00AA22EE" w:rsidRDefault="00F932D1" w:rsidP="0000675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AA22E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พิธีปิด</w:t>
            </w:r>
          </w:p>
        </w:tc>
      </w:tr>
    </w:tbl>
    <w:p w:rsidR="006F075E" w:rsidRPr="00F932D1" w:rsidRDefault="00F932D1" w:rsidP="00F932D1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-567"/>
        <w:rPr>
          <w:rFonts w:ascii="TH SarabunPSK" w:hAnsi="TH SarabunPSK" w:cs="TH SarabunPSK"/>
          <w:sz w:val="28"/>
        </w:rPr>
      </w:pPr>
      <w:r w:rsidRPr="00F932D1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F932D1">
        <w:rPr>
          <w:rFonts w:ascii="TH SarabunPSK" w:hAnsi="TH SarabunPSK" w:cs="TH SarabunPSK" w:hint="cs"/>
          <w:sz w:val="28"/>
          <w:cs/>
        </w:rPr>
        <w:tab/>
        <w:t>กำหนดการอาจเปลี่ยนแปลงได้ตามความเหมาะสม</w:t>
      </w:r>
    </w:p>
    <w:p w:rsidR="00F932D1" w:rsidRPr="00F932D1" w:rsidRDefault="00F932D1" w:rsidP="00F932D1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-567"/>
        <w:rPr>
          <w:rFonts w:ascii="TH SarabunPSK" w:hAnsi="TH SarabunPSK" w:cs="TH SarabunPSK"/>
          <w:sz w:val="28"/>
        </w:rPr>
      </w:pPr>
      <w:r w:rsidRPr="00F932D1">
        <w:rPr>
          <w:rFonts w:ascii="TH SarabunPSK" w:hAnsi="TH SarabunPSK" w:cs="TH SarabunPSK" w:hint="cs"/>
          <w:sz w:val="28"/>
          <w:cs/>
        </w:rPr>
        <w:tab/>
        <w:t>พักรับประทานอาหารว่าง</w:t>
      </w:r>
    </w:p>
    <w:p w:rsidR="00F932D1" w:rsidRPr="00F932D1" w:rsidRDefault="00F932D1" w:rsidP="00F932D1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-567"/>
        <w:rPr>
          <w:rFonts w:ascii="TH SarabunPSK" w:hAnsi="TH SarabunPSK" w:cs="TH SarabunPSK"/>
          <w:sz w:val="28"/>
        </w:rPr>
      </w:pPr>
      <w:r w:rsidRPr="00F932D1">
        <w:rPr>
          <w:rFonts w:ascii="TH SarabunPSK" w:hAnsi="TH SarabunPSK" w:cs="TH SarabunPSK" w:hint="cs"/>
          <w:sz w:val="28"/>
          <w:cs/>
        </w:rPr>
        <w:tab/>
        <w:t>ภาคเช้า</w:t>
      </w:r>
      <w:r w:rsidRPr="00F932D1">
        <w:rPr>
          <w:rFonts w:ascii="TH SarabunPSK" w:hAnsi="TH SarabunPSK" w:cs="TH SarabunPSK" w:hint="cs"/>
          <w:sz w:val="28"/>
          <w:cs/>
        </w:rPr>
        <w:tab/>
        <w:t xml:space="preserve">10.30 </w:t>
      </w:r>
      <w:r w:rsidR="00AA22EE">
        <w:rPr>
          <w:rFonts w:ascii="TH SarabunPSK" w:hAnsi="TH SarabunPSK" w:cs="TH SarabunPSK"/>
          <w:sz w:val="28"/>
        </w:rPr>
        <w:t xml:space="preserve"> – </w:t>
      </w:r>
      <w:r w:rsidRPr="00F932D1">
        <w:rPr>
          <w:rFonts w:ascii="TH SarabunPSK" w:hAnsi="TH SarabunPSK" w:cs="TH SarabunPSK" w:hint="cs"/>
          <w:sz w:val="28"/>
          <w:cs/>
        </w:rPr>
        <w:t xml:space="preserve"> 10.45 น.</w:t>
      </w:r>
    </w:p>
    <w:p w:rsidR="00F932D1" w:rsidRPr="00F932D1" w:rsidRDefault="00F932D1" w:rsidP="00F932D1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-567"/>
        <w:rPr>
          <w:rFonts w:ascii="TH SarabunPSK" w:hAnsi="TH SarabunPSK" w:cs="TH SarabunPSK"/>
          <w:sz w:val="28"/>
        </w:rPr>
      </w:pPr>
      <w:r w:rsidRPr="00F932D1">
        <w:rPr>
          <w:rFonts w:ascii="TH SarabunPSK" w:hAnsi="TH SarabunPSK" w:cs="TH SarabunPSK" w:hint="cs"/>
          <w:sz w:val="28"/>
          <w:cs/>
        </w:rPr>
        <w:tab/>
        <w:t>ภาคบ่าย</w:t>
      </w:r>
      <w:r w:rsidRPr="00F932D1">
        <w:rPr>
          <w:rFonts w:ascii="TH SarabunPSK" w:hAnsi="TH SarabunPSK" w:cs="TH SarabunPSK" w:hint="cs"/>
          <w:sz w:val="28"/>
          <w:cs/>
        </w:rPr>
        <w:tab/>
        <w:t xml:space="preserve">14.30 </w:t>
      </w:r>
      <w:r w:rsidR="00AA22EE">
        <w:rPr>
          <w:rFonts w:ascii="TH SarabunPSK" w:hAnsi="TH SarabunPSK" w:cs="TH SarabunPSK"/>
          <w:sz w:val="28"/>
        </w:rPr>
        <w:t xml:space="preserve"> – </w:t>
      </w:r>
      <w:r w:rsidRPr="00F932D1">
        <w:rPr>
          <w:rFonts w:ascii="TH SarabunPSK" w:hAnsi="TH SarabunPSK" w:cs="TH SarabunPSK" w:hint="cs"/>
          <w:sz w:val="28"/>
          <w:cs/>
        </w:rPr>
        <w:t xml:space="preserve"> 14.45 น.</w:t>
      </w:r>
    </w:p>
    <w:sectPr w:rsidR="00F932D1" w:rsidRPr="00F932D1" w:rsidSect="005834D6">
      <w:pgSz w:w="11906" w:h="16838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D56"/>
    <w:multiLevelType w:val="hybridMultilevel"/>
    <w:tmpl w:val="92AC6E9C"/>
    <w:lvl w:ilvl="0" w:tplc="44DE734C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058C3"/>
    <w:multiLevelType w:val="hybridMultilevel"/>
    <w:tmpl w:val="F136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5E"/>
    <w:rsid w:val="00006758"/>
    <w:rsid w:val="000733DD"/>
    <w:rsid w:val="000B6F31"/>
    <w:rsid w:val="0021776F"/>
    <w:rsid w:val="0023372C"/>
    <w:rsid w:val="00367639"/>
    <w:rsid w:val="003C5D30"/>
    <w:rsid w:val="003C6C6B"/>
    <w:rsid w:val="003E0ED4"/>
    <w:rsid w:val="00423186"/>
    <w:rsid w:val="00466619"/>
    <w:rsid w:val="005834D6"/>
    <w:rsid w:val="005A26C0"/>
    <w:rsid w:val="005A5D3A"/>
    <w:rsid w:val="006A42B5"/>
    <w:rsid w:val="006D084D"/>
    <w:rsid w:val="006F075E"/>
    <w:rsid w:val="00773A38"/>
    <w:rsid w:val="007D095B"/>
    <w:rsid w:val="008147D1"/>
    <w:rsid w:val="00857F84"/>
    <w:rsid w:val="009805FA"/>
    <w:rsid w:val="009849E2"/>
    <w:rsid w:val="00A3079B"/>
    <w:rsid w:val="00A452C9"/>
    <w:rsid w:val="00A51746"/>
    <w:rsid w:val="00A96C8B"/>
    <w:rsid w:val="00AA22EE"/>
    <w:rsid w:val="00CF2D00"/>
    <w:rsid w:val="00D36FD2"/>
    <w:rsid w:val="00E22D4E"/>
    <w:rsid w:val="00EB1FED"/>
    <w:rsid w:val="00F179DA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75E"/>
    <w:pPr>
      <w:ind w:left="720"/>
      <w:contextualSpacing/>
    </w:pPr>
  </w:style>
  <w:style w:type="character" w:styleId="a5">
    <w:name w:val="Strong"/>
    <w:basedOn w:val="a0"/>
    <w:uiPriority w:val="22"/>
    <w:qFormat/>
    <w:rsid w:val="00006758"/>
    <w:rPr>
      <w:b/>
      <w:bCs/>
    </w:rPr>
  </w:style>
  <w:style w:type="character" w:styleId="a6">
    <w:name w:val="Emphasis"/>
    <w:basedOn w:val="a0"/>
    <w:uiPriority w:val="20"/>
    <w:qFormat/>
    <w:rsid w:val="00857F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75E"/>
    <w:pPr>
      <w:ind w:left="720"/>
      <w:contextualSpacing/>
    </w:pPr>
  </w:style>
  <w:style w:type="character" w:styleId="a5">
    <w:name w:val="Strong"/>
    <w:basedOn w:val="a0"/>
    <w:uiPriority w:val="22"/>
    <w:qFormat/>
    <w:rsid w:val="00006758"/>
    <w:rPr>
      <w:b/>
      <w:bCs/>
    </w:rPr>
  </w:style>
  <w:style w:type="character" w:styleId="a6">
    <w:name w:val="Emphasis"/>
    <w:basedOn w:val="a0"/>
    <w:uiPriority w:val="20"/>
    <w:qFormat/>
    <w:rsid w:val="00857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Weeranut</dc:creator>
  <cp:lastModifiedBy>Weeranut</cp:lastModifiedBy>
  <cp:revision>3</cp:revision>
  <cp:lastPrinted>2015-11-04T03:01:00Z</cp:lastPrinted>
  <dcterms:created xsi:type="dcterms:W3CDTF">2015-11-04T03:04:00Z</dcterms:created>
  <dcterms:modified xsi:type="dcterms:W3CDTF">2015-11-04T03:16:00Z</dcterms:modified>
</cp:coreProperties>
</file>