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37" w:rsidRPr="0031745E" w:rsidRDefault="00462237" w:rsidP="00462237">
      <w:pPr>
        <w:tabs>
          <w:tab w:val="left" w:pos="4920"/>
        </w:tabs>
        <w:jc w:val="center"/>
        <w:rPr>
          <w:rFonts w:ascii="TH SarabunPSK" w:hAnsi="TH SarabunPSK" w:cs="TH SarabunPSK"/>
          <w:sz w:val="40"/>
          <w:szCs w:val="40"/>
        </w:rPr>
      </w:pPr>
      <w:r w:rsidRPr="0031745E">
        <w:rPr>
          <w:rFonts w:ascii="TH SarabunPSK" w:hAnsi="TH SarabunPSK" w:cs="TH SarabunPSK"/>
          <w:sz w:val="40"/>
          <w:szCs w:val="40"/>
          <w:cs/>
        </w:rPr>
        <w:t>ใบสำคัญรับเงิน</w:t>
      </w:r>
    </w:p>
    <w:p w:rsidR="00462237" w:rsidRPr="0031745E" w:rsidRDefault="00D0482B" w:rsidP="00462237">
      <w:pPr>
        <w:tabs>
          <w:tab w:val="left" w:pos="49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248285</wp:posOffset>
                </wp:positionV>
                <wp:extent cx="1947545" cy="262255"/>
                <wp:effectExtent l="4445" t="0" r="63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37" w:rsidRPr="00FB03A1" w:rsidRDefault="00462237" w:rsidP="00462237">
                            <w:pPr>
                              <w:tabs>
                                <w:tab w:val="left" w:pos="4920"/>
                              </w:tabs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E67C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มหาวิทยาลัยเทคโนโลยีราชมงคลอีสาน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462237" w:rsidRPr="00E85F8A" w:rsidRDefault="00462237" w:rsidP="00462237">
                            <w:pPr>
                              <w:rPr>
                                <w:rFonts w:ascii="TH SarabunPSK" w:hAnsi="TH SarabunPSK" w:cs="TH SarabunPSK"/>
                                <w:sz w:val="7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1pt;margin-top:19.55pt;width:153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" stroked="f">
                <v:fill opacity="0"/>
                <v:textbox inset="0,0,0,0">
                  <w:txbxContent>
                    <w:p w:rsidR="00462237" w:rsidRPr="00FB03A1" w:rsidRDefault="00462237" w:rsidP="00462237">
                      <w:pPr>
                        <w:tabs>
                          <w:tab w:val="left" w:pos="4920"/>
                        </w:tabs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2E67C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มหาวิทยาลัยเทคโนโลยีราชมงคลอีสาน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462237" w:rsidRPr="00E85F8A" w:rsidRDefault="00462237" w:rsidP="00462237">
                      <w:pPr>
                        <w:rPr>
                          <w:rFonts w:ascii="TH SarabunPSK" w:hAnsi="TH SarabunPSK" w:cs="TH SarabunPSK"/>
                          <w:sz w:val="7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237" w:rsidRPr="0031745E" w:rsidRDefault="00462237" w:rsidP="00462237">
      <w:pPr>
        <w:tabs>
          <w:tab w:val="left" w:pos="49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ที่...........................................................</w:t>
      </w:r>
    </w:p>
    <w:p w:rsidR="00462237" w:rsidRPr="0031745E" w:rsidRDefault="00D0482B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212090</wp:posOffset>
                </wp:positionV>
                <wp:extent cx="1955800" cy="262255"/>
                <wp:effectExtent l="3175" t="635" r="31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37" w:rsidRPr="00E85F8A" w:rsidRDefault="00462237" w:rsidP="00462237">
                            <w:pPr>
                              <w:rPr>
                                <w:rFonts w:ascii="TH SarabunPSK" w:hAnsi="TH SarabunPSK" w:cs="TH SarabunPSK"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4.75pt;margin-top:16.7pt;width:15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" stroked="f">
                <v:fill opacity="0"/>
                <v:textbox inset="0,0,0,0">
                  <w:txbxContent>
                    <w:p w:rsidR="00462237" w:rsidRPr="00E85F8A" w:rsidRDefault="00462237" w:rsidP="00462237">
                      <w:pPr>
                        <w:rPr>
                          <w:rFonts w:ascii="TH SarabunPSK" w:hAnsi="TH SarabunPSK" w:cs="TH SarabunPSK"/>
                          <w:sz w:val="7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62237" w:rsidRPr="0031745E" w:rsidRDefault="00462237" w:rsidP="00462237">
      <w:pPr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</w:t>
      </w:r>
    </w:p>
    <w:p w:rsidR="00462237" w:rsidRPr="0031745E" w:rsidRDefault="00462237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ข้าพเจ้า</w:t>
      </w:r>
      <w:r w:rsidR="001508DC" w:rsidRPr="0031745E">
        <w:rPr>
          <w:rFonts w:ascii="TH SarabunPSK" w:hAnsi="TH SarabunPSK" w:cs="TH SarabunPSK"/>
          <w:noProof/>
          <w:sz w:val="32"/>
          <w:szCs w:val="32"/>
        </w:rPr>
        <w:t>……………………………………………..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อยู่บ้านเลขที่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…………..…………………………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:rsidR="00462237" w:rsidRPr="0031745E" w:rsidRDefault="00D0482B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234315</wp:posOffset>
                </wp:positionV>
                <wp:extent cx="3347720" cy="262255"/>
                <wp:effectExtent l="3810" t="1905" r="127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37" w:rsidRPr="002A5A18" w:rsidRDefault="00462237" w:rsidP="00462237">
                            <w:pPr>
                              <w:tabs>
                                <w:tab w:val="left" w:pos="49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A5A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มหาวิทยาลัยเทคโนโลยีราชมงคลอีสาน</w:t>
                            </w:r>
                            <w:r w:rsidRPr="002A5A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62237" w:rsidRPr="00E85F8A" w:rsidRDefault="00462237" w:rsidP="00462237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.05pt;margin-top:18.45pt;width:263.6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" stroked="f">
                <v:fill opacity="0"/>
                <v:textbox inset="0,0,0,0">
                  <w:txbxContent>
                    <w:p w:rsidR="00462237" w:rsidRPr="002A5A18" w:rsidRDefault="00462237" w:rsidP="00462237">
                      <w:pPr>
                        <w:tabs>
                          <w:tab w:val="left" w:pos="49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A5A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มหาวิทยาลัยเทคโนโลยีราชมงคลอีสาน</w:t>
                      </w:r>
                      <w:r w:rsidRPr="002A5A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62237" w:rsidRPr="00E85F8A" w:rsidRDefault="00462237" w:rsidP="00462237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…………………..…………….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................................................................................................................ดังรายการต่อไปนี้</w:t>
      </w: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1431"/>
        <w:gridCol w:w="529"/>
      </w:tblGrid>
      <w:tr w:rsidR="00462237" w:rsidRPr="0031745E" w:rsidTr="002555CF">
        <w:tc>
          <w:tcPr>
            <w:tcW w:w="6588" w:type="dxa"/>
            <w:vMerge w:val="restart"/>
            <w:vAlign w:val="bottom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462237" w:rsidRPr="0031745E" w:rsidTr="002555CF">
        <w:tc>
          <w:tcPr>
            <w:tcW w:w="6588" w:type="dxa"/>
            <w:vMerge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29" w:type="dxa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462237" w:rsidRPr="0031745E" w:rsidTr="002555CF">
        <w:tc>
          <w:tcPr>
            <w:tcW w:w="6588" w:type="dxa"/>
            <w:tcBorders>
              <w:bottom w:val="single" w:sz="4" w:space="0" w:color="auto"/>
            </w:tcBorders>
          </w:tcPr>
          <w:p w:rsidR="006E7144" w:rsidRPr="00E37ED7" w:rsidRDefault="00462237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37ED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ชื่อโครงการวิจัย </w:t>
            </w:r>
            <w:r w:rsidR="006E7144"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462237" w:rsidRPr="00E37ED7" w:rsidRDefault="006E7144" w:rsidP="00D0482B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7B14E2"/>
                <w:sz w:val="33"/>
                <w:szCs w:val="33"/>
                <w:cs/>
              </w:rPr>
            </w:pPr>
            <w:r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  <w:bookmarkStart w:id="0" w:name="_GoBack"/>
            <w:bookmarkEnd w:id="0"/>
            <w:r w:rsidR="00D0482B"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ภายนอก </w:t>
            </w:r>
            <w:r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ประจำปีงบประมาณ</w:t>
            </w:r>
            <w:r w:rsidR="00D0482B"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2563 (</w:t>
            </w:r>
            <w:r w:rsidR="00E37ED7"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งบประมาณที่จัดสรรผ่าน</w:t>
            </w:r>
            <w:r w:rsidR="00E37ED7" w:rsidRPr="00E37ED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กองทุนส่งเสริมวิทยาศาสตร์ วิจัยและนวัตกรรม</w:t>
            </w:r>
            <w:r w:rsidR="008222EF"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  <w:r w:rsidR="00D0482B" w:rsidRPr="00E37ED7">
              <w:rPr>
                <w:b w:val="0"/>
                <w:bCs w:val="0"/>
                <w:color w:val="7B14E2"/>
                <w:sz w:val="32"/>
                <w:szCs w:val="32"/>
              </w:rPr>
              <w:t> </w:t>
            </w:r>
          </w:p>
          <w:p w:rsidR="00462237" w:rsidRPr="00E37ED7" w:rsidRDefault="006E7144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37E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งวดที่ .......................................</w:t>
            </w:r>
          </w:p>
          <w:p w:rsidR="00462237" w:rsidRPr="0031745E" w:rsidRDefault="00462237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62237" w:rsidRPr="0031745E" w:rsidRDefault="00462237" w:rsidP="002555CF">
            <w:pPr>
              <w:tabs>
                <w:tab w:val="left" w:pos="22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62237" w:rsidRPr="0031745E" w:rsidRDefault="006E7144" w:rsidP="0031745E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noProof/>
                <w:sz w:val="32"/>
                <w:szCs w:val="32"/>
                <w:cs/>
              </w:rPr>
              <w:t xml:space="preserve">...................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1745E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-</w:t>
            </w: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62237" w:rsidRPr="0031745E" w:rsidTr="002555CF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</w:tcPr>
          <w:p w:rsidR="00462237" w:rsidRPr="0031745E" w:rsidRDefault="00462237" w:rsidP="002555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62237" w:rsidRPr="00573316" w:rsidRDefault="006E7144" w:rsidP="003174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462237" w:rsidRPr="0057331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3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33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62237" w:rsidRPr="0031745E" w:rsidRDefault="00462237" w:rsidP="00462237">
      <w:pPr>
        <w:ind w:right="1829"/>
        <w:rPr>
          <w:rFonts w:ascii="TH SarabunPSK" w:hAnsi="TH SarabunPSK" w:cs="TH SarabunPSK"/>
          <w:sz w:val="32"/>
          <w:szCs w:val="32"/>
        </w:rPr>
      </w:pPr>
    </w:p>
    <w:p w:rsidR="00462237" w:rsidRPr="0031745E" w:rsidRDefault="00462237" w:rsidP="00462237">
      <w:pPr>
        <w:tabs>
          <w:tab w:val="left" w:pos="7088"/>
        </w:tabs>
        <w:ind w:right="113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(ตัวอักษร) </w:t>
      </w:r>
      <w:r w:rsidR="006E7144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</w:t>
      </w: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:rsidR="00462237" w:rsidRDefault="006E7144" w:rsidP="003174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45871"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237" w:rsidRPr="003174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62237" w:rsidRPr="0031745E">
        <w:rPr>
          <w:rFonts w:ascii="TH SarabunPSK" w:hAnsi="TH SarabunPSK" w:cs="TH SarabunPSK"/>
          <w:sz w:val="32"/>
          <w:szCs w:val="32"/>
          <w:cs/>
        </w:rPr>
        <w:t>)</w:t>
      </w:r>
    </w:p>
    <w:p w:rsidR="006E7144" w:rsidRDefault="006E7144" w:rsidP="003174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หัวหน้าโครงการวิจัย</w:t>
      </w:r>
    </w:p>
    <w:p w:rsidR="006E7144" w:rsidRPr="0031745E" w:rsidRDefault="006E7144" w:rsidP="0031745E">
      <w:pPr>
        <w:rPr>
          <w:rFonts w:ascii="TH SarabunPSK" w:hAnsi="TH SarabunPSK" w:cs="TH SarabunPSK"/>
          <w:sz w:val="32"/>
          <w:szCs w:val="32"/>
        </w:rPr>
      </w:pP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E67561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จ่ายเงิน</w:t>
      </w:r>
    </w:p>
    <w:p w:rsidR="00E67561" w:rsidRDefault="00E67561" w:rsidP="00E675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4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1745E">
        <w:rPr>
          <w:rFonts w:ascii="TH SarabunPSK" w:hAnsi="TH SarabunPSK" w:cs="TH SarabunPSK"/>
          <w:sz w:val="32"/>
          <w:szCs w:val="32"/>
          <w:cs/>
        </w:rPr>
        <w:t>)</w:t>
      </w:r>
    </w:p>
    <w:p w:rsidR="00462237" w:rsidRPr="0031745E" w:rsidRDefault="00E67561" w:rsidP="00E67561">
      <w:pPr>
        <w:ind w:right="18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462237" w:rsidRPr="0031745E"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</w:t>
      </w:r>
    </w:p>
    <w:sectPr w:rsidR="00462237" w:rsidRPr="0031745E" w:rsidSect="00462237">
      <w:pgSz w:w="11906" w:h="16838"/>
      <w:pgMar w:top="1440" w:right="144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7"/>
    <w:rsid w:val="00017CC7"/>
    <w:rsid w:val="000945F6"/>
    <w:rsid w:val="000B4A55"/>
    <w:rsid w:val="000B5F13"/>
    <w:rsid w:val="001508DC"/>
    <w:rsid w:val="00265FA6"/>
    <w:rsid w:val="00267935"/>
    <w:rsid w:val="0031745E"/>
    <w:rsid w:val="003A74A8"/>
    <w:rsid w:val="003D4741"/>
    <w:rsid w:val="00462237"/>
    <w:rsid w:val="004638D4"/>
    <w:rsid w:val="004F6C41"/>
    <w:rsid w:val="00573316"/>
    <w:rsid w:val="006A0782"/>
    <w:rsid w:val="006E7144"/>
    <w:rsid w:val="00745871"/>
    <w:rsid w:val="008222EF"/>
    <w:rsid w:val="00853F60"/>
    <w:rsid w:val="00983B10"/>
    <w:rsid w:val="00985A61"/>
    <w:rsid w:val="00A2634C"/>
    <w:rsid w:val="00B37D8E"/>
    <w:rsid w:val="00BF5BDB"/>
    <w:rsid w:val="00D0482B"/>
    <w:rsid w:val="00DA4086"/>
    <w:rsid w:val="00E37ED7"/>
    <w:rsid w:val="00E40365"/>
    <w:rsid w:val="00E62E95"/>
    <w:rsid w:val="00E67561"/>
    <w:rsid w:val="00EA4272"/>
    <w:rsid w:val="00F56EC6"/>
    <w:rsid w:val="00F75081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D689F-54BD-42AB-BBF9-51A8C61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37"/>
    <w:pPr>
      <w:spacing w:after="0" w:line="240" w:lineRule="auto"/>
    </w:pPr>
    <w:rPr>
      <w:rFonts w:ascii="Cordia New" w:eastAsia="Times New Roman" w:hAnsi="Cordia New" w:cs="CordiaUPC"/>
      <w:b/>
      <w:bCs/>
      <w:sz w:val="56"/>
      <w:szCs w:val="60"/>
    </w:rPr>
  </w:style>
  <w:style w:type="paragraph" w:styleId="Heading1">
    <w:name w:val="heading 1"/>
    <w:basedOn w:val="Normal"/>
    <w:link w:val="Heading1Char"/>
    <w:uiPriority w:val="9"/>
    <w:qFormat/>
    <w:rsid w:val="00D0482B"/>
    <w:pPr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2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2B"/>
    <w:rPr>
      <w:rFonts w:ascii="Segoe UI" w:eastAsia="Times New Roman" w:hAnsi="Segoe UI" w:cs="Angsana New"/>
      <w:b/>
      <w:bCs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482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Rungnapha</cp:lastModifiedBy>
  <cp:revision>4</cp:revision>
  <cp:lastPrinted>2020-03-09T03:39:00Z</cp:lastPrinted>
  <dcterms:created xsi:type="dcterms:W3CDTF">2020-03-09T06:19:00Z</dcterms:created>
  <dcterms:modified xsi:type="dcterms:W3CDTF">2020-03-13T02:33:00Z</dcterms:modified>
</cp:coreProperties>
</file>