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7" w:rsidRPr="003B0194" w:rsidRDefault="001B06D7" w:rsidP="00550851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COVID – </w:t>
      </w:r>
      <w:r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7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eastAsia="+mj-ea" w:hAnsi="TH SarabunPSK" w:cs="TH SarabunPSK" w:hint="cs"/>
          <w:b/>
          <w:bCs/>
          <w:sz w:val="32"/>
          <w:szCs w:val="32"/>
          <w:cs/>
        </w:rPr>
        <w:t>สำหรับที่ปรึกษา</w:t>
      </w:r>
    </w:p>
    <w:p w:rsidR="001B06D7" w:rsidRDefault="001B06D7" w:rsidP="00550851">
      <w:pPr>
        <w:spacing w:after="0" w:line="240" w:lineRule="auto"/>
        <w:jc w:val="center"/>
        <w:rPr>
          <w:rFonts w:ascii="TH SarabunPSK" w:eastAsia="+mj-ea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53085" wp14:editId="56333E60">
            <wp:simplePos x="0" y="0"/>
            <wp:positionH relativeFrom="column">
              <wp:posOffset>1595917</wp:posOffset>
            </wp:positionH>
            <wp:positionV relativeFrom="paragraph">
              <wp:posOffset>76200</wp:posOffset>
            </wp:positionV>
            <wp:extent cx="2486025" cy="866775"/>
            <wp:effectExtent l="0" t="0" r="0" b="0"/>
            <wp:wrapNone/>
            <wp:docPr id="5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0"/>
                    <a:stretch/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D7" w:rsidRDefault="001B06D7" w:rsidP="00550851">
      <w:pPr>
        <w:jc w:val="center"/>
        <w:rPr>
          <w:rFonts w:ascii="TH SarabunPSK" w:eastAsia="+mj-ea" w:hAnsi="TH SarabunPSK" w:cs="TH SarabunPSK"/>
          <w:sz w:val="32"/>
          <w:szCs w:val="32"/>
        </w:rPr>
      </w:pPr>
    </w:p>
    <w:p w:rsidR="001B06D7" w:rsidRPr="003B0194" w:rsidRDefault="001B06D7" w:rsidP="005508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B06D7" w:rsidRPr="00550851" w:rsidRDefault="001B06D7" w:rsidP="0055085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0851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</w:t>
      </w:r>
      <w:r w:rsidRPr="00550851">
        <w:rPr>
          <w:rFonts w:ascii="TH SarabunPSK" w:hAnsi="TH SarabunPSK" w:cs="TH SarabunPSK" w:hint="cs"/>
          <w:b/>
          <w:bCs/>
          <w:sz w:val="44"/>
          <w:szCs w:val="44"/>
          <w:cs/>
        </w:rPr>
        <w:t>ผลส่งวิทยาเขต</w:t>
      </w:r>
    </w:p>
    <w:p w:rsidR="001B06D7" w:rsidRPr="00550851" w:rsidRDefault="001B06D7" w:rsidP="001B06D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550851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1B06D7" w:rsidRPr="00550851" w:rsidRDefault="001B06D7" w:rsidP="001B06D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   ประจ</w:t>
      </w:r>
      <w:r w:rsidRPr="0055085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50851">
        <w:rPr>
          <w:rFonts w:ascii="TH SarabunPSK" w:hAnsi="TH SarabunPSK" w:cs="TH SarabunPSK"/>
          <w:sz w:val="32"/>
          <w:szCs w:val="32"/>
        </w:rPr>
        <w:t>......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550851">
        <w:rPr>
          <w:rFonts w:ascii="TH SarabunPSK" w:hAnsi="TH SarabunPSK" w:cs="TH SarabunPSK"/>
          <w:sz w:val="32"/>
          <w:szCs w:val="32"/>
        </w:rPr>
        <w:t>.......................</w:t>
      </w:r>
    </w:p>
    <w:p w:rsidR="001B06D7" w:rsidRPr="00550851" w:rsidRDefault="001B06D7" w:rsidP="001B06D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การดำเนินการของหน่วยจ้างงาน 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50851">
        <w:rPr>
          <w:rFonts w:ascii="TH SarabunPSK" w:hAnsi="TH SarabunPSK" w:cs="TH SarabunPSK"/>
          <w:sz w:val="32"/>
          <w:szCs w:val="32"/>
          <w:cs/>
        </w:rPr>
        <w:t>………</w:t>
      </w:r>
    </w:p>
    <w:p w:rsidR="001B06D7" w:rsidRPr="00550851" w:rsidRDefault="001B06D7" w:rsidP="001B06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</w:p>
    <w:p w:rsidR="001B06D7" w:rsidRPr="00550851" w:rsidRDefault="001B06D7" w:rsidP="001B06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1B06D7" w:rsidRPr="00550851" w:rsidRDefault="001B06D7" w:rsidP="001B06D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ผลการประเมินภาระงานของผู้ได้รับการจ้าง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451"/>
        <w:gridCol w:w="1100"/>
        <w:gridCol w:w="851"/>
        <w:gridCol w:w="992"/>
      </w:tblGrid>
      <w:tr w:rsidR="001B06D7" w:rsidRPr="00ED7F5D" w:rsidTr="005761A4">
        <w:tc>
          <w:tcPr>
            <w:tcW w:w="567" w:type="dxa"/>
            <w:vMerge w:val="restart"/>
            <w:vAlign w:val="center"/>
          </w:tcPr>
          <w:p w:rsidR="001B06D7" w:rsidRPr="008B146F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1B06D7" w:rsidRPr="008B146F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4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vMerge w:val="restart"/>
            <w:vAlign w:val="center"/>
          </w:tcPr>
          <w:p w:rsidR="001B06D7" w:rsidRPr="008B146F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1451" w:type="dxa"/>
            <w:vMerge w:val="restart"/>
            <w:vAlign w:val="center"/>
          </w:tcPr>
          <w:p w:rsidR="001B06D7" w:rsidRPr="008B146F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1B06D7" w:rsidRPr="008B146F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4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ผลการดำเนินการตามแผน</w:t>
            </w:r>
          </w:p>
        </w:tc>
      </w:tr>
      <w:tr w:rsidR="001B06D7" w:rsidRPr="00ED7F5D" w:rsidTr="00550851">
        <w:tc>
          <w:tcPr>
            <w:tcW w:w="567" w:type="dxa"/>
            <w:vMerge/>
            <w:vAlign w:val="center"/>
          </w:tcPr>
          <w:p w:rsidR="001B06D7" w:rsidRPr="00CD282D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B06D7" w:rsidRPr="00CD282D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B06D7" w:rsidRPr="00CD282D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1" w:type="dxa"/>
            <w:vMerge/>
            <w:vAlign w:val="center"/>
          </w:tcPr>
          <w:p w:rsidR="001B06D7" w:rsidRPr="00CD282D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0" w:type="dxa"/>
            <w:vAlign w:val="center"/>
          </w:tcPr>
          <w:p w:rsidR="001B06D7" w:rsidRPr="00550851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085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ต่ำกว่าแผน</w:t>
            </w:r>
          </w:p>
        </w:tc>
        <w:tc>
          <w:tcPr>
            <w:tcW w:w="851" w:type="dxa"/>
            <w:vAlign w:val="center"/>
          </w:tcPr>
          <w:p w:rsidR="001B06D7" w:rsidRPr="00550851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085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1B06D7" w:rsidRPr="00550851" w:rsidRDefault="001B06D7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085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สูงกว่าแผน</w:t>
            </w:r>
          </w:p>
        </w:tc>
      </w:tr>
      <w:tr w:rsidR="001B06D7" w:rsidRPr="00ED7F5D" w:rsidTr="00550851">
        <w:tc>
          <w:tcPr>
            <w:tcW w:w="56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6D7" w:rsidRPr="00ED7F5D" w:rsidTr="00550851">
        <w:tc>
          <w:tcPr>
            <w:tcW w:w="56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6D7" w:rsidRPr="00ED7F5D" w:rsidTr="00550851">
        <w:tc>
          <w:tcPr>
            <w:tcW w:w="56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6D7" w:rsidRPr="00ED7F5D" w:rsidTr="00550851">
        <w:tc>
          <w:tcPr>
            <w:tcW w:w="56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6D7" w:rsidRPr="00ED7F5D" w:rsidTr="00550851">
        <w:tc>
          <w:tcPr>
            <w:tcW w:w="56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B06D7" w:rsidRPr="00ED7F5D" w:rsidRDefault="001B06D7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06D7" w:rsidRPr="00550851" w:rsidRDefault="001B06D7" w:rsidP="001B06D7">
      <w:pPr>
        <w:pStyle w:val="a3"/>
        <w:numPr>
          <w:ilvl w:val="0"/>
          <w:numId w:val="1"/>
        </w:numPr>
        <w:spacing w:before="120" w:after="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</w:t>
      </w:r>
    </w:p>
    <w:p w:rsidR="00550851" w:rsidRPr="00550851" w:rsidRDefault="001B06D7" w:rsidP="00550851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Pr="00550851">
        <w:rPr>
          <w:rFonts w:ascii="TH SarabunPSK" w:hAnsi="TH SarabunPSK" w:cs="TH SarabunPSK"/>
          <w:sz w:val="32"/>
          <w:szCs w:val="32"/>
        </w:rPr>
        <w:t>……………………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1B06D7" w:rsidRDefault="001B06D7" w:rsidP="001B06D7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550851" w:rsidRPr="00550851" w:rsidRDefault="00550851" w:rsidP="001B06D7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1B06D7" w:rsidRPr="00550851" w:rsidRDefault="001B06D7" w:rsidP="001B06D7">
      <w:pPr>
        <w:pStyle w:val="a3"/>
        <w:numPr>
          <w:ilvl w:val="0"/>
          <w:numId w:val="1"/>
        </w:num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…………………………………………………………………………………………............................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5085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B06D7" w:rsidRPr="00550851" w:rsidRDefault="001B06D7" w:rsidP="001B06D7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…………………………………………………………………………………………………………………………………......................</w:t>
      </w:r>
    </w:p>
    <w:p w:rsidR="001B06D7" w:rsidRPr="00550851" w:rsidRDefault="001B06D7" w:rsidP="001B06D7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55085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55085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50851">
        <w:rPr>
          <w:rFonts w:ascii="TH SarabunPSK" w:hAnsi="TH SarabunPSK" w:cs="TH SarabunPSK"/>
          <w:sz w:val="32"/>
          <w:szCs w:val="32"/>
          <w:cs/>
        </w:rPr>
        <w:t>…</w:t>
      </w:r>
    </w:p>
    <w:p w:rsidR="001B06D7" w:rsidRPr="00550851" w:rsidRDefault="001B06D7" w:rsidP="001B06D7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508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1B06D7" w:rsidRPr="00550851" w:rsidTr="005761A4">
        <w:tc>
          <w:tcPr>
            <w:tcW w:w="4588" w:type="dxa"/>
          </w:tcPr>
          <w:p w:rsidR="001B06D7" w:rsidRPr="00550851" w:rsidRDefault="001B06D7" w:rsidP="005761A4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1B06D7" w:rsidRPr="00550851" w:rsidRDefault="001B06D7" w:rsidP="005761A4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1B06D7" w:rsidRPr="00550851" w:rsidTr="005761A4">
        <w:tc>
          <w:tcPr>
            <w:tcW w:w="4588" w:type="dxa"/>
          </w:tcPr>
          <w:p w:rsidR="001B06D7" w:rsidRPr="00550851" w:rsidRDefault="001B06D7" w:rsidP="0055085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0851"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88" w:type="dxa"/>
          </w:tcPr>
          <w:p w:rsidR="001B06D7" w:rsidRPr="00550851" w:rsidRDefault="001B06D7" w:rsidP="0055085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0851"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B06D7" w:rsidRPr="00550851" w:rsidTr="005761A4">
        <w:tc>
          <w:tcPr>
            <w:tcW w:w="4588" w:type="dxa"/>
          </w:tcPr>
          <w:p w:rsidR="001B06D7" w:rsidRPr="00550851" w:rsidRDefault="001B06D7" w:rsidP="00666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ผู้ควบคุมงาน/ที่ปรึกษาโครงการ</w:t>
            </w:r>
          </w:p>
        </w:tc>
        <w:tc>
          <w:tcPr>
            <w:tcW w:w="4588" w:type="dxa"/>
          </w:tcPr>
          <w:p w:rsidR="001B06D7" w:rsidRPr="00550851" w:rsidRDefault="001B06D7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85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ผู้รับผิดชอบประจำวิทยาเขต</w:t>
            </w:r>
          </w:p>
        </w:tc>
      </w:tr>
    </w:tbl>
    <w:p w:rsidR="001B06D7" w:rsidRPr="00550851" w:rsidRDefault="001B06D7" w:rsidP="001B06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05C4" w:rsidRPr="00550851" w:rsidRDefault="001B06D7" w:rsidP="00BF1BF6">
      <w:pPr>
        <w:spacing w:before="240" w:after="120" w:line="240" w:lineRule="auto"/>
        <w:rPr>
          <w:sz w:val="32"/>
          <w:szCs w:val="32"/>
        </w:rPr>
      </w:pPr>
      <w:r w:rsidRPr="00550851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550851">
        <w:rPr>
          <w:rFonts w:ascii="TH SarabunPSK" w:eastAsia="+mj-ea" w:hAnsi="TH SarabunPSK" w:cs="TH SarabunPSK"/>
          <w:color w:val="000000" w:themeColor="text1"/>
          <w:sz w:val="32"/>
          <w:szCs w:val="32"/>
        </w:rPr>
        <w:t xml:space="preserve">   </w:t>
      </w:r>
      <w:r w:rsidRPr="00550851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: COVID – 7  </w:t>
      </w:r>
      <w:r w:rsidRPr="00550851">
        <w:rPr>
          <w:rFonts w:ascii="TH SarabunPSK" w:eastAsia="+mj-ea" w:hAnsi="TH SarabunPSK" w:cs="TH SarabunPSK" w:hint="cs"/>
          <w:color w:val="000000" w:themeColor="text1"/>
          <w:sz w:val="32"/>
          <w:szCs w:val="32"/>
          <w:cs/>
        </w:rPr>
        <w:t>วิทยาเขตเก็บรวบรวมไม่ต้องนำส่งมหาวิทยาลัย</w:t>
      </w:r>
    </w:p>
    <w:sectPr w:rsidR="004505C4" w:rsidRPr="00550851" w:rsidSect="00BF1BF6">
      <w:pgSz w:w="11906" w:h="16838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407"/>
    <w:multiLevelType w:val="hybridMultilevel"/>
    <w:tmpl w:val="E0584762"/>
    <w:lvl w:ilvl="0" w:tplc="A29A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7"/>
    <w:rsid w:val="001B06D7"/>
    <w:rsid w:val="004505C4"/>
    <w:rsid w:val="00550851"/>
    <w:rsid w:val="006666B5"/>
    <w:rsid w:val="008B146F"/>
    <w:rsid w:val="00BF1BF6"/>
    <w:rsid w:val="00E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7"/>
    <w:pPr>
      <w:ind w:left="720"/>
      <w:contextualSpacing/>
    </w:pPr>
  </w:style>
  <w:style w:type="table" w:styleId="a4">
    <w:name w:val="Table Grid"/>
    <w:basedOn w:val="a1"/>
    <w:uiPriority w:val="39"/>
    <w:rsid w:val="001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7"/>
    <w:pPr>
      <w:ind w:left="720"/>
      <w:contextualSpacing/>
    </w:pPr>
  </w:style>
  <w:style w:type="table" w:styleId="a4">
    <w:name w:val="Table Grid"/>
    <w:basedOn w:val="a1"/>
    <w:uiPriority w:val="39"/>
    <w:rsid w:val="001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7</cp:revision>
  <cp:lastPrinted>2020-06-02T04:47:00Z</cp:lastPrinted>
  <dcterms:created xsi:type="dcterms:W3CDTF">2020-06-01T06:28:00Z</dcterms:created>
  <dcterms:modified xsi:type="dcterms:W3CDTF">2020-06-02T04:47:00Z</dcterms:modified>
</cp:coreProperties>
</file>