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545C29" w:rsidRDefault="00C251C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-292735</wp:posOffset>
                </wp:positionV>
                <wp:extent cx="1351915" cy="304800"/>
                <wp:effectExtent l="2540" t="2540" r="0" b="0"/>
                <wp:wrapNone/>
                <wp:docPr id="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6C508A" w:rsidRDefault="00F4591A" w:rsidP="002B0CE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4D07D1"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ด</w:t>
                            </w:r>
                            <w:r w:rsidR="004D07D1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A54A4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(เดี่ยว)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338.45pt;margin-top:-23.05pt;width:106.4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" stroked="f">
                <v:textbox>
                  <w:txbxContent>
                    <w:p w:rsidR="00F4591A" w:rsidRPr="006C508A" w:rsidRDefault="00F4591A" w:rsidP="002B0CE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4D07D1"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ด</w:t>
                      </w:r>
                      <w:r w:rsidR="004D07D1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CA54A4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(เดี่ยว)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CE1E69" w:rsidRPr="00545C2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07DD8" w:rsidRDefault="00F07DD8" w:rsidP="00F07DD8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545C29" w:rsidRDefault="003155EF" w:rsidP="003155EF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3155EF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tab/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 w:rsidR="009535B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545C29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3155EF" w:rsidRPr="001755D9" w:rsidRDefault="003155EF" w:rsidP="003155EF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66F9" w:rsidRDefault="004666F9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3155EF" w:rsidRPr="00545C29" w:rsidRDefault="003155EF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="008B4C3C"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3155EF" w:rsidRDefault="003155EF" w:rsidP="008B4C3C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155EF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3155EF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155EF" w:rsidRPr="00545C29" w:rsidRDefault="003155EF" w:rsidP="003155EF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3155EF" w:rsidRDefault="003155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A65AD3" w:rsidRPr="003155EF" w:rsidRDefault="00A65AD3" w:rsidP="00A65AD3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3.4</w:t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แผนการดำเนินงานวิจัย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7430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(กรณีขยายเวลาทำการวิจัย)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A65AD3" w:rsidRPr="003155EF" w:rsidTr="00A06971">
        <w:tc>
          <w:tcPr>
            <w:tcW w:w="1243" w:type="dxa"/>
          </w:tcPr>
          <w:p w:rsidR="00A65AD3" w:rsidRPr="003155EF" w:rsidRDefault="00A65AD3" w:rsidP="00773DA7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A65AD3" w:rsidRPr="003155EF" w:rsidRDefault="00A65AD3" w:rsidP="00773DA7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6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ขยายเวลาทำการวิจัย ครั้งที่ 1</w:t>
            </w:r>
          </w:p>
        </w:tc>
        <w:tc>
          <w:tcPr>
            <w:tcW w:w="2552" w:type="dxa"/>
            <w:gridSpan w:val="6"/>
          </w:tcPr>
          <w:p w:rsidR="00A65AD3" w:rsidRPr="003155EF" w:rsidRDefault="00A65AD3" w:rsidP="00A65AD3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ขยายเวลาทำการวิจัย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A65AD3" w:rsidRPr="003155EF" w:rsidRDefault="00A65AD3" w:rsidP="00773DA7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65AD3" w:rsidRPr="003155EF" w:rsidTr="00773DA7">
        <w:tc>
          <w:tcPr>
            <w:tcW w:w="1243" w:type="dxa"/>
          </w:tcPr>
          <w:p w:rsidR="00A65AD3" w:rsidRPr="003155EF" w:rsidRDefault="00A65AD3" w:rsidP="00A65AD3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A65AD3" w:rsidRPr="003155EF" w:rsidRDefault="00A65AD3" w:rsidP="00A65AD3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A65AD3" w:rsidRPr="003155EF" w:rsidRDefault="00A65AD3" w:rsidP="00A65AD3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A65AD3" w:rsidRPr="003155EF" w:rsidTr="00773DA7">
        <w:tc>
          <w:tcPr>
            <w:tcW w:w="1243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AD3" w:rsidRPr="003155EF" w:rsidTr="00773DA7">
        <w:tc>
          <w:tcPr>
            <w:tcW w:w="1243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AD3" w:rsidRPr="003155EF" w:rsidTr="00773DA7">
        <w:tc>
          <w:tcPr>
            <w:tcW w:w="1243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5AD3" w:rsidRPr="003155EF" w:rsidRDefault="00A65AD3" w:rsidP="00A65AD3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5AD3" w:rsidRDefault="00A65AD3" w:rsidP="00A65AD3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3155EF" w:rsidRDefault="00A65AD3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155EF"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155EF" w:rsidRPr="00545C29" w:rsidRDefault="003155EF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404563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lastRenderedPageBreak/>
              <w:t>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D07C9E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8E4D1B" w:rsidRDefault="008E4D1B" w:rsidP="008E4D1B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8E4D1B" w:rsidRDefault="008E4D1B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3155EF" w:rsidRPr="007A2A71" w:rsidRDefault="00A9510C" w:rsidP="00A9510C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 w:rsidR="001340D2">
        <w:rPr>
          <w:rFonts w:ascii="TH SarabunPSK" w:hAnsi="TH SarabunPSK" w:cs="TH SarabunPSK" w:hint="cs"/>
          <w:sz w:val="32"/>
          <w:szCs w:val="32"/>
          <w:cs/>
        </w:rPr>
        <w:t xml:space="preserve">หนึ่ง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932C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 w:rsidR="001340D2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Default="001340D2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3155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 w:rsidR="00215C26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Default="001340D2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3155EF"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E2680D">
        <w:rPr>
          <w:rFonts w:ascii="TH SarabunPSK" w:hAnsi="TH SarabunPSK" w:cs="TH SarabunPSK" w:hint="cs"/>
          <w:color w:val="FF0000"/>
          <w:sz w:val="32"/>
          <w:szCs w:val="32"/>
          <w:cs/>
        </w:rPr>
        <w:t>เงินส่วนที่เหลือจากงวดที่หนึ่งและงวดที่สอง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83" w:type="dxa"/>
        <w:tblLook w:val="01E0" w:firstRow="1" w:lastRow="1" w:firstColumn="1" w:lastColumn="1" w:noHBand="0" w:noVBand="0"/>
      </w:tblPr>
      <w:tblGrid>
        <w:gridCol w:w="851"/>
        <w:gridCol w:w="3118"/>
        <w:gridCol w:w="2126"/>
      </w:tblGrid>
      <w:tr w:rsidR="003155EF" w:rsidRPr="00545C29" w:rsidTr="001340D2"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3155EF" w:rsidRPr="00545C29" w:rsidTr="001340D2"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55EF" w:rsidRPr="00545C29" w:rsidRDefault="003155EF" w:rsidP="003155EF">
      <w:pPr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155EF" w:rsidRPr="00545C29" w:rsidRDefault="003155EF" w:rsidP="003155EF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p w:rsidR="002B0CE5" w:rsidRPr="00545C29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AE02CA" w:rsidRPr="00545C29" w:rsidRDefault="00AE02CA" w:rsidP="00AE02C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545C29" w:rsidRDefault="000436C4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EE285B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C4" w:rsidRDefault="002F5AC4">
      <w:r>
        <w:separator/>
      </w:r>
    </w:p>
  </w:endnote>
  <w:endnote w:type="continuationSeparator" w:id="0">
    <w:p w:rsidR="002F5AC4" w:rsidRDefault="002F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5B" w:rsidRPr="001C275F" w:rsidRDefault="00EE285B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Cs w:val="24"/>
      </w:rPr>
    </w:pPr>
  </w:p>
  <w:p w:rsidR="008B4C3C" w:rsidRPr="007A2A71" w:rsidRDefault="008B4C3C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8B4C3C" w:rsidRPr="007A2A71" w:rsidRDefault="008B4C3C" w:rsidP="00EE285B">
    <w:pPr>
      <w:pStyle w:val="Footer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C4" w:rsidRDefault="002F5AC4">
      <w:r>
        <w:separator/>
      </w:r>
    </w:p>
  </w:footnote>
  <w:footnote w:type="continuationSeparator" w:id="0">
    <w:p w:rsidR="002F5AC4" w:rsidRDefault="002F5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FE0757" w:rsidRDefault="00FE0757" w:rsidP="00FE0757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E0757">
      <w:rPr>
        <w:rFonts w:ascii="TH SarabunPSK" w:hAnsi="TH SarabunPSK" w:cs="TH SarabunPSK"/>
        <w:sz w:val="32"/>
        <w:szCs w:val="32"/>
        <w:cs/>
      </w:rPr>
      <w:t>วจ-08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5B42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0D2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3863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15C26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056C"/>
    <w:rsid w:val="00276397"/>
    <w:rsid w:val="00276967"/>
    <w:rsid w:val="0027770C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2F5AC4"/>
    <w:rsid w:val="0030158B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30F"/>
    <w:rsid w:val="003747F9"/>
    <w:rsid w:val="00376ACF"/>
    <w:rsid w:val="00376B15"/>
    <w:rsid w:val="003810D9"/>
    <w:rsid w:val="00384661"/>
    <w:rsid w:val="00392934"/>
    <w:rsid w:val="00393293"/>
    <w:rsid w:val="00395051"/>
    <w:rsid w:val="0039566C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4EBF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4D1B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351D"/>
    <w:rsid w:val="00925D62"/>
    <w:rsid w:val="00926568"/>
    <w:rsid w:val="00927357"/>
    <w:rsid w:val="00931B8F"/>
    <w:rsid w:val="00932CBA"/>
    <w:rsid w:val="009433EC"/>
    <w:rsid w:val="009444AA"/>
    <w:rsid w:val="009535BB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65AD3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25C1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C9D69A-DEB3-4DAD-AD92-8F90556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aonauma</cp:lastModifiedBy>
  <cp:revision>2</cp:revision>
  <cp:lastPrinted>2014-11-20T02:34:00Z</cp:lastPrinted>
  <dcterms:created xsi:type="dcterms:W3CDTF">2020-03-13T05:09:00Z</dcterms:created>
  <dcterms:modified xsi:type="dcterms:W3CDTF">2020-03-13T05:09:00Z</dcterms:modified>
</cp:coreProperties>
</file>