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A2" w:rsidRDefault="00CC17A2" w:rsidP="00FF7F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75FD8" w:rsidRPr="00CC17A2" w:rsidRDefault="00CC17A2" w:rsidP="00CC1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17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แบบฟอร์มการจัดทำแผนบูรณาการวิจัยและนวัตกรรม ประจำปีงบประมาณ พ.ศ. 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>2564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CC17A2" w:rsidRPr="00CC17A2" w:rsidRDefault="00CC17A2" w:rsidP="00CC17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48C1" w:rsidRDefault="009D48C1" w:rsidP="009D48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เป้าหมายยุทธศาสตร์</w:t>
      </w:r>
      <w:r w:rsidRPr="00CC17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C17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9D48C1" w:rsidRDefault="009D48C1" w:rsidP="00CC17A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C17A2" w:rsidRDefault="00CC17A2" w:rsidP="00CC1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7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ชื่อแผน</w:t>
      </w:r>
      <w:r w:rsidRPr="00CC17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C17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C83B67" w:rsidRPr="00CC17A2" w:rsidRDefault="00C83B67" w:rsidP="00CC1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7A2" w:rsidRDefault="00CC17A2" w:rsidP="00CC1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7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ผู้อำนวยการแผน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:</w:t>
      </w:r>
      <w:r w:rsidRPr="00CC1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9D48C1" w:rsidRDefault="009D48C1" w:rsidP="009D48C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9D48C1" w:rsidRDefault="009D48C1" w:rsidP="009D48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คณะนักวิจัยผู้ร่วมจัดทำแผน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:</w:t>
      </w:r>
      <w:r w:rsidRPr="00CC1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9D48C1" w:rsidRDefault="009D48C1" w:rsidP="00CC1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7A2" w:rsidRDefault="00CC17A2" w:rsidP="00CC17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C17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ระยะเวลา </w:t>
      </w:r>
      <w:r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CC17A2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(ระบุระยะเวลาของแผนบูรณาการว่าเป็นแผนกี่ปี เช่น 1 ปี ,2ปี ฯลฯ)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C83B67" w:rsidRPr="00CC17A2" w:rsidRDefault="00C83B67" w:rsidP="00CC17A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5469A4" w:rsidRPr="00CC17A2" w:rsidRDefault="005469A4" w:rsidP="00FF7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C17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="00CC17A2" w:rsidRPr="00CC17A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:</w:t>
      </w:r>
      <w:r w:rsidR="00CC17A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17A2" w:rsidRPr="00CC17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CA4E5A" w:rsidRPr="00CC17A2" w:rsidRDefault="00CA4E5A" w:rsidP="00FF7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4E5A" w:rsidRPr="00CC17A2" w:rsidRDefault="00CA4E5A" w:rsidP="00FF7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17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กรอบวิจัย</w:t>
      </w:r>
    </w:p>
    <w:p w:rsidR="00CA4E5A" w:rsidRPr="009D48C1" w:rsidRDefault="00CA4E5A" w:rsidP="00FF7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8C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CC17A2" w:rsidRPr="009D48C1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กรอบการวิจัยส่วนต้นน้ำ</w:t>
      </w:r>
    </w:p>
    <w:p w:rsidR="00CC17A2" w:rsidRPr="00CC17A2" w:rsidRDefault="00CC17A2" w:rsidP="00FF7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17A2" w:rsidRPr="009D48C1" w:rsidRDefault="00CC17A2" w:rsidP="00FF7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8C1">
        <w:rPr>
          <w:rFonts w:ascii="TH SarabunPSK" w:hAnsi="TH SarabunPSK" w:cs="TH SarabunPSK"/>
          <w:b/>
          <w:bCs/>
          <w:sz w:val="32"/>
          <w:szCs w:val="32"/>
          <w:cs/>
        </w:rPr>
        <w:t>2. กรอบการวิจัยส่วนกลางน้ำ</w:t>
      </w:r>
    </w:p>
    <w:p w:rsidR="00CC17A2" w:rsidRPr="00CC17A2" w:rsidRDefault="00CC17A2" w:rsidP="00FF7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17A2" w:rsidRPr="009D48C1" w:rsidRDefault="00CC17A2" w:rsidP="00FF7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8C1">
        <w:rPr>
          <w:rFonts w:ascii="TH SarabunPSK" w:hAnsi="TH SarabunPSK" w:cs="TH SarabunPSK"/>
          <w:b/>
          <w:bCs/>
          <w:sz w:val="32"/>
          <w:szCs w:val="32"/>
          <w:cs/>
        </w:rPr>
        <w:t>3.กรอบการวิจัยส่วนปลายน้ำ</w:t>
      </w:r>
    </w:p>
    <w:p w:rsidR="00BD7272" w:rsidRDefault="00BD7272" w:rsidP="00FF7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7272" w:rsidRPr="009D48C1" w:rsidRDefault="00BD7272" w:rsidP="00FF7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8C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15CF9" w:rsidRPr="009D48C1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9D48C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การศึกษาตลอดห่วงโซ่</w:t>
      </w:r>
    </w:p>
    <w:p w:rsidR="004907B3" w:rsidRDefault="004907B3" w:rsidP="00FF7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546C" w:rsidRPr="009D48C1" w:rsidRDefault="004907B3" w:rsidP="007F4A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8C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93FE8" w:rsidRPr="009D48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5B67" w:rsidRPr="009D48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17A2" w:rsidRPr="009D48C1">
        <w:rPr>
          <w:rFonts w:ascii="TH SarabunPSK" w:hAnsi="TH SarabunPSK" w:cs="TH SarabunPSK"/>
          <w:b/>
          <w:bCs/>
          <w:sz w:val="32"/>
          <w:szCs w:val="32"/>
        </w:rPr>
        <w:t>Output / Outcome / Impact</w:t>
      </w:r>
    </w:p>
    <w:p w:rsidR="00CC17A2" w:rsidRPr="00CC17A2" w:rsidRDefault="00CC17A2" w:rsidP="007F4A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CC17A2" w:rsidRPr="00CC17A2" w:rsidSect="00FA391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A4"/>
    <w:rsid w:val="00013F17"/>
    <w:rsid w:val="00015CF9"/>
    <w:rsid w:val="000246DD"/>
    <w:rsid w:val="000B19F9"/>
    <w:rsid w:val="001632CE"/>
    <w:rsid w:val="002036A7"/>
    <w:rsid w:val="00210600"/>
    <w:rsid w:val="00334A22"/>
    <w:rsid w:val="00340134"/>
    <w:rsid w:val="00346BB1"/>
    <w:rsid w:val="00366F25"/>
    <w:rsid w:val="00375198"/>
    <w:rsid w:val="00420B80"/>
    <w:rsid w:val="0045712F"/>
    <w:rsid w:val="00457C91"/>
    <w:rsid w:val="00476E6D"/>
    <w:rsid w:val="004907B3"/>
    <w:rsid w:val="004A546F"/>
    <w:rsid w:val="004B066C"/>
    <w:rsid w:val="004C3430"/>
    <w:rsid w:val="005469A4"/>
    <w:rsid w:val="00613EDE"/>
    <w:rsid w:val="006252E3"/>
    <w:rsid w:val="00626D24"/>
    <w:rsid w:val="00666DDD"/>
    <w:rsid w:val="006A327B"/>
    <w:rsid w:val="006C36A6"/>
    <w:rsid w:val="006E6E1D"/>
    <w:rsid w:val="006F5B80"/>
    <w:rsid w:val="0074546C"/>
    <w:rsid w:val="007F4A56"/>
    <w:rsid w:val="00841BAD"/>
    <w:rsid w:val="00940B30"/>
    <w:rsid w:val="009957E1"/>
    <w:rsid w:val="009B11C1"/>
    <w:rsid w:val="009D48C1"/>
    <w:rsid w:val="009F17F4"/>
    <w:rsid w:val="009F3C40"/>
    <w:rsid w:val="00A375B4"/>
    <w:rsid w:val="00A42F3B"/>
    <w:rsid w:val="00A4459C"/>
    <w:rsid w:val="00AA67BE"/>
    <w:rsid w:val="00AB51F1"/>
    <w:rsid w:val="00BD7272"/>
    <w:rsid w:val="00C00387"/>
    <w:rsid w:val="00C02A96"/>
    <w:rsid w:val="00C83B67"/>
    <w:rsid w:val="00C907C5"/>
    <w:rsid w:val="00C93FE8"/>
    <w:rsid w:val="00CA4E5A"/>
    <w:rsid w:val="00CB02E9"/>
    <w:rsid w:val="00CC17A2"/>
    <w:rsid w:val="00CE2372"/>
    <w:rsid w:val="00CE6B0A"/>
    <w:rsid w:val="00D5467C"/>
    <w:rsid w:val="00D577B5"/>
    <w:rsid w:val="00DB33FE"/>
    <w:rsid w:val="00E25B67"/>
    <w:rsid w:val="00E34988"/>
    <w:rsid w:val="00E85D5F"/>
    <w:rsid w:val="00F52899"/>
    <w:rsid w:val="00F75FD8"/>
    <w:rsid w:val="00FA3919"/>
    <w:rsid w:val="00FB5F5E"/>
    <w:rsid w:val="00FF7DED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Pakawan.PC</cp:lastModifiedBy>
  <cp:revision>54</cp:revision>
  <cp:lastPrinted>2019-05-22T03:54:00Z</cp:lastPrinted>
  <dcterms:created xsi:type="dcterms:W3CDTF">2019-05-13T06:26:00Z</dcterms:created>
  <dcterms:modified xsi:type="dcterms:W3CDTF">2019-05-27T04:07:00Z</dcterms:modified>
</cp:coreProperties>
</file>