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E5" w:rsidRPr="00646CD5" w:rsidRDefault="00646CD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-484505</wp:posOffset>
                </wp:positionV>
                <wp:extent cx="1624330" cy="304800"/>
                <wp:effectExtent l="3810" t="0" r="635" b="0"/>
                <wp:wrapNone/>
                <wp:docPr id="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91A" w:rsidRPr="008829A2" w:rsidRDefault="00F4591A" w:rsidP="00646CD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แบบ วจ. </w:t>
                            </w:r>
                            <w:r w:rsidR="005B1C7C"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ช</w:t>
                            </w:r>
                            <w:r w:rsidR="005B1C7C"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C1ACA"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 w:rsidR="00351B6E"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ชุดโครงการ)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left:0;text-align:left;margin-left:314.75pt;margin-top:-38.15pt;width:127.9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" stroked="f">
                <v:textbox>
                  <w:txbxContent>
                    <w:p w:rsidR="00F4591A" w:rsidRPr="008829A2" w:rsidRDefault="00F4591A" w:rsidP="00646CD5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แบบ วจ. </w:t>
                      </w:r>
                      <w:r w:rsidR="005B1C7C"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1</w:t>
                      </w:r>
                      <w:r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ช</w:t>
                      </w:r>
                      <w:r w:rsidR="005B1C7C"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6C1ACA"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(</w:t>
                      </w:r>
                      <w:r w:rsidR="00351B6E"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ชุดโครงการ)</w:t>
                      </w:r>
                    </w:p>
                  </w:txbxContent>
                </v:textbox>
              </v:shape>
            </w:pict>
          </mc:Fallback>
        </mc:AlternateContent>
      </w:r>
      <w:r w:rsidR="002B0CE5" w:rsidRPr="00646CD5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673DEA" w:rsidRPr="00646CD5" w:rsidRDefault="00673DEA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6C6D" w:rsidRPr="00646CD5" w:rsidRDefault="00EE6C6D" w:rsidP="00EE6C6D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ชุดโครงการวิจัย</w:t>
      </w: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CD5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EE6C6D" w:rsidRPr="00646CD5" w:rsidRDefault="00EE6C6D" w:rsidP="00EE6C6D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sz w:val="32"/>
          <w:szCs w:val="32"/>
          <w:cs/>
        </w:rPr>
        <w:tab/>
        <w:t>ชื่อโครงการ</w:t>
      </w:r>
      <w:r w:rsidR="00646C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D5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464E24" w:rsidRPr="00545C29" w:rsidRDefault="00464E24" w:rsidP="00464E24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:rsidR="00464E24" w:rsidRDefault="00464E24" w:rsidP="00464E24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เงินงบประมาณรายจ่าย พ.ศ. 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5C29">
        <w:rPr>
          <w:rFonts w:ascii="TH SarabunPSK" w:hAnsi="TH SarabunPSK" w:cs="TH SarabunPSK"/>
          <w:sz w:val="32"/>
          <w:szCs w:val="32"/>
          <w:cs/>
        </w:rPr>
        <w:t>โครงการวิจัย - เงินงบประมาณรายได้ พ.ศ.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464E24" w:rsidRPr="00545C29" w:rsidRDefault="00464E24" w:rsidP="00464E24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งบภายนอก พ.ศ. .......</w:t>
      </w:r>
      <w:r w:rsidRPr="00545C29">
        <w:rPr>
          <w:rFonts w:ascii="TH SarabunPSK" w:hAnsi="TH SarabunPSK" w:cs="TH SarabunPSK"/>
          <w:sz w:val="32"/>
          <w:szCs w:val="32"/>
        </w:rPr>
        <w:t>....</w:t>
      </w:r>
    </w:p>
    <w:p w:rsidR="00464E24" w:rsidRPr="001755D9" w:rsidRDefault="00464E24" w:rsidP="00464E24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464E24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464E24" w:rsidRPr="00545C29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464E24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464E24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64E24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3155EF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64E24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464E24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64E24" w:rsidRPr="00545C29" w:rsidRDefault="00464E24" w:rsidP="00464E24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0780B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464E24" w:rsidRDefault="00464E24" w:rsidP="00464E2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lastRenderedPageBreak/>
        <w:t>3.3    แผนการดำเนินงานวิจัย</w:t>
      </w:r>
    </w:p>
    <w:tbl>
      <w:tblPr>
        <w:tblStyle w:val="TableGrid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464E24" w:rsidRPr="003155EF" w:rsidTr="000114AE">
        <w:tc>
          <w:tcPr>
            <w:tcW w:w="1243" w:type="dxa"/>
          </w:tcPr>
          <w:p w:rsidR="00464E24" w:rsidRPr="003155EF" w:rsidRDefault="008A191A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464E24"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464E24" w:rsidRPr="00545C29" w:rsidRDefault="00464E24" w:rsidP="00464E24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(จันทร์-ศุกร์ </w:t>
            </w:r>
            <w:r w:rsidR="00314517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ชั่วโมง 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Default="00464E24" w:rsidP="009F10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1006"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</w:t>
            </w:r>
            <w:r w:rsidR="00314517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 ชั่วโมง 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</w:t>
            </w:r>
            <w:r w:rsidR="009F100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404563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D07C9E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รวมจ่ายทั้งสิ้น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464E24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9F6725" w:rsidRDefault="0015006A" w:rsidP="00464E24">
      <w:pPr>
        <w:tabs>
          <w:tab w:val="left" w:pos="-284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  <w:r w:rsidRPr="00150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9F6725" w:rsidRPr="0015006A">
        <w:rPr>
          <w:rFonts w:ascii="TH SarabunPSK" w:hAnsi="TH SarabunPSK" w:cs="TH SarabunPSK" w:hint="cs"/>
          <w:b/>
          <w:bCs/>
          <w:sz w:val="32"/>
          <w:szCs w:val="32"/>
          <w:cs/>
        </w:rPr>
        <w:t>ขอถัวเฉลี่ยจ่ายทุกรายการ</w:t>
      </w:r>
    </w:p>
    <w:p w:rsidR="0015006A" w:rsidRDefault="0015006A" w:rsidP="00464E24">
      <w:pPr>
        <w:tabs>
          <w:tab w:val="left" w:pos="-284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</w:p>
    <w:p w:rsidR="0015006A" w:rsidRPr="0015006A" w:rsidRDefault="0015006A" w:rsidP="00464E24">
      <w:pPr>
        <w:tabs>
          <w:tab w:val="left" w:pos="-284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545C29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E54C7A" w:rsidRDefault="00E3218B" w:rsidP="00E3218B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E54C7A">
        <w:rPr>
          <w:rFonts w:ascii="TH SarabunPSK" w:hAnsi="TH SarabunPSK" w:cs="TH SarabunPSK"/>
          <w:sz w:val="32"/>
          <w:szCs w:val="32"/>
          <w:cs/>
        </w:rPr>
        <w:t xml:space="preserve">งวดที่หนึ่ง      จำนวนเงิน....................บาท </w:t>
      </w:r>
      <w:r w:rsidR="00E54C7A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54C7A">
        <w:rPr>
          <w:rFonts w:ascii="TH SarabunPSK" w:hAnsi="TH SarabunPSK" w:cs="TH SarabunPSK"/>
          <w:color w:val="FF0000"/>
          <w:sz w:val="32"/>
          <w:szCs w:val="32"/>
          <w:cs/>
        </w:rPr>
        <w:t>(ร้อยละ 50 ของงบประมาณ)</w:t>
      </w:r>
    </w:p>
    <w:p w:rsidR="00E54C7A" w:rsidRDefault="00E54C7A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งวดที่สอง       จำนวนเงิน.....................บาท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1021A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(ร้อยละ 3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E54C7A" w:rsidRDefault="00E54C7A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งวดสุดท้าย     จำนวนเงิน</w:t>
      </w:r>
      <w:r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(เงินส่วนที่เหลือจากงวดที่หนึ่งและงวดที่สอง)</w:t>
      </w:r>
    </w:p>
    <w:p w:rsidR="00E54C7A" w:rsidRDefault="00E54C7A" w:rsidP="00E54C7A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C424D" w:rsidRPr="00646CD5" w:rsidRDefault="00EC424D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75"/>
        <w:gridCol w:w="2798"/>
        <w:gridCol w:w="3307"/>
      </w:tblGrid>
      <w:tr w:rsidR="002B0CE5" w:rsidRPr="00646CD5" w:rsidTr="00FA1E10">
        <w:tc>
          <w:tcPr>
            <w:tcW w:w="2628" w:type="dxa"/>
          </w:tcPr>
          <w:p w:rsidR="002B0CE5" w:rsidRPr="00646CD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2B0CE5" w:rsidRPr="00646CD5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2B0CE5" w:rsidRPr="00646CD5" w:rsidRDefault="002B0CE5" w:rsidP="00FA1E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</w:tr>
      <w:tr w:rsidR="002B0CE5" w:rsidRPr="00646CD5" w:rsidTr="00FA1E10">
        <w:tc>
          <w:tcPr>
            <w:tcW w:w="2628" w:type="dxa"/>
          </w:tcPr>
          <w:p w:rsidR="002B0CE5" w:rsidRPr="00646CD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2B0CE5" w:rsidRPr="00646CD5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2B0CE5" w:rsidRPr="00646CD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64E24" w:rsidRDefault="00464E24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Default="00464E24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2FD8" w:rsidRPr="00646CD5" w:rsidRDefault="00702FD8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โครงการย่อยที่ </w:t>
      </w:r>
      <w:r w:rsidR="005B1C7C" w:rsidRPr="00646CD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CD5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702FD8" w:rsidRPr="00646CD5" w:rsidRDefault="00702FD8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464E24" w:rsidRPr="001755D9" w:rsidRDefault="00464E24" w:rsidP="00464E24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464E24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464E24" w:rsidRPr="00545C29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464E24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464E24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64E24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3155EF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64E24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lastRenderedPageBreak/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464E24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64E24" w:rsidRPr="00545C29" w:rsidRDefault="00464E24" w:rsidP="00464E24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64E24" w:rsidRPr="003155EF" w:rsidRDefault="00464E24" w:rsidP="00464E24">
      <w:pPr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3155EF">
        <w:rPr>
          <w:rFonts w:ascii="TH SarabunPSK" w:hAnsi="TH SarabunPSK" w:cs="TH SarabunPSK" w:hint="cs"/>
          <w:sz w:val="32"/>
          <w:szCs w:val="32"/>
          <w:cs/>
        </w:rPr>
        <w:lastRenderedPageBreak/>
        <w:t>3.3    แผนการดำเนินงานวิจัย</w:t>
      </w:r>
    </w:p>
    <w:tbl>
      <w:tblPr>
        <w:tblStyle w:val="TableGrid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464E24" w:rsidRPr="00545C29" w:rsidRDefault="00464E24" w:rsidP="00464E24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(จันทร์-ศุกร์ ๒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๓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404563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D07C9E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รวมจ่ายทั้งสิ้น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</w:p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15006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ขอถัวเฉลี่ยจ่ายทุกรายการ</w:t>
      </w:r>
    </w:p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E54C7A" w:rsidRDefault="00862B13" w:rsidP="00862B13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E54C7A">
        <w:rPr>
          <w:rFonts w:ascii="TH SarabunPSK" w:hAnsi="TH SarabunPSK" w:cs="TH SarabunPSK"/>
          <w:sz w:val="32"/>
          <w:szCs w:val="32"/>
          <w:cs/>
        </w:rPr>
        <w:t xml:space="preserve">งวดที่หนึ่ง      จำนวนเงิน....................บาท </w:t>
      </w:r>
      <w:r w:rsidR="00E54C7A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54C7A">
        <w:rPr>
          <w:rFonts w:ascii="TH SarabunPSK" w:hAnsi="TH SarabunPSK" w:cs="TH SarabunPSK"/>
          <w:color w:val="FF0000"/>
          <w:sz w:val="32"/>
          <w:szCs w:val="32"/>
          <w:cs/>
        </w:rPr>
        <w:t>(ร้อยละ 50 ของงบประมาณ)</w:t>
      </w:r>
    </w:p>
    <w:p w:rsidR="00E54C7A" w:rsidRDefault="00E54C7A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งวดที่สอง       จำนวนเงิน.....................บาท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1021A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(ร้อยละ 3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E54C7A" w:rsidRDefault="00E54C7A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งวดสุดท้าย     จำนวนเงิน</w:t>
      </w:r>
      <w:r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(เงินส่วนที่เหลือจากงวดที่หนึ่งและงวดที่สอง)</w:t>
      </w:r>
    </w:p>
    <w:p w:rsidR="00E54C7A" w:rsidRDefault="00E54C7A" w:rsidP="00E54C7A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668E4" w:rsidRPr="00646CD5" w:rsidRDefault="004668E4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87"/>
        <w:gridCol w:w="2798"/>
        <w:gridCol w:w="3295"/>
      </w:tblGrid>
      <w:tr w:rsidR="00873E49" w:rsidRPr="00646CD5" w:rsidTr="00ED7AE7">
        <w:tc>
          <w:tcPr>
            <w:tcW w:w="2628" w:type="dxa"/>
          </w:tcPr>
          <w:p w:rsidR="00873E49" w:rsidRPr="00646CD5" w:rsidRDefault="00873E49" w:rsidP="00ED7A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873E49" w:rsidRPr="00646CD5" w:rsidRDefault="00873E49" w:rsidP="00ED7A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873E49" w:rsidRPr="00646CD5" w:rsidRDefault="00DA0874" w:rsidP="00F277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หัวหน้าโครงการย่อยที่ </w:t>
            </w:r>
            <w:r w:rsidR="005B1C7C"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873E49" w:rsidRPr="00646CD5" w:rsidTr="00ED7AE7">
        <w:tc>
          <w:tcPr>
            <w:tcW w:w="2628" w:type="dxa"/>
          </w:tcPr>
          <w:p w:rsidR="00873E49" w:rsidRPr="00646CD5" w:rsidRDefault="00873E49" w:rsidP="00ED7AE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873E49" w:rsidRPr="00646CD5" w:rsidRDefault="00873E49" w:rsidP="00ED7A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873E49" w:rsidRPr="00646CD5" w:rsidRDefault="00873E49" w:rsidP="00ED7AE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C0C00" w:rsidRPr="00646CD5" w:rsidRDefault="000C0C00">
      <w:pPr>
        <w:rPr>
          <w:rFonts w:ascii="TH SarabunPSK" w:hAnsi="TH SarabunPSK" w:cs="TH SarabunPSK"/>
          <w:sz w:val="32"/>
          <w:szCs w:val="32"/>
        </w:rPr>
      </w:pPr>
    </w:p>
    <w:p w:rsidR="008247C8" w:rsidRPr="00646CD5" w:rsidRDefault="008247C8">
      <w:pPr>
        <w:rPr>
          <w:rFonts w:ascii="TH SarabunPSK" w:hAnsi="TH SarabunPSK" w:cs="TH SarabunPSK"/>
          <w:sz w:val="32"/>
          <w:szCs w:val="32"/>
        </w:rPr>
      </w:pPr>
    </w:p>
    <w:p w:rsidR="008247C8" w:rsidRPr="00646CD5" w:rsidRDefault="008247C8">
      <w:pPr>
        <w:rPr>
          <w:rFonts w:ascii="TH SarabunPSK" w:hAnsi="TH SarabunPSK" w:cs="TH SarabunPSK"/>
          <w:sz w:val="32"/>
          <w:szCs w:val="32"/>
        </w:rPr>
      </w:pPr>
    </w:p>
    <w:p w:rsidR="0046172E" w:rsidRPr="00646CD5" w:rsidRDefault="0046172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6172E" w:rsidRPr="00646CD5" w:rsidRDefault="0046172E" w:rsidP="0046172E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โครงการย่อยที่ </w:t>
      </w:r>
      <w:r w:rsidR="005B1C7C" w:rsidRPr="00646CD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CD5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46172E" w:rsidRPr="00646CD5" w:rsidRDefault="0046172E" w:rsidP="0046172E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464E24" w:rsidRPr="001755D9" w:rsidRDefault="00464E24" w:rsidP="00464E24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464E24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464E24" w:rsidRPr="00545C29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464E24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464E24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64E24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3155EF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64E24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464E24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64E24" w:rsidRPr="00545C29" w:rsidRDefault="00464E24" w:rsidP="00464E24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64E24" w:rsidRDefault="00464E24" w:rsidP="00464E2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lastRenderedPageBreak/>
        <w:t>3.3    แผนการดำเนินงานวิจัย</w:t>
      </w:r>
    </w:p>
    <w:tbl>
      <w:tblPr>
        <w:tblStyle w:val="TableGrid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464E24" w:rsidRPr="00545C29" w:rsidRDefault="00464E24" w:rsidP="00464E24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(จันทร์-ศุกร์ ๒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๓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404563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D07C9E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รวมจ่ายทั้งสิ้น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464E24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15006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ขอถัวเฉลี่ยจ่ายทุกรายการ</w:t>
      </w:r>
    </w:p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E54C7A" w:rsidRDefault="00862B13" w:rsidP="00862B13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E54C7A">
        <w:rPr>
          <w:rFonts w:ascii="TH SarabunPSK" w:hAnsi="TH SarabunPSK" w:cs="TH SarabunPSK"/>
          <w:sz w:val="32"/>
          <w:szCs w:val="32"/>
          <w:cs/>
        </w:rPr>
        <w:t xml:space="preserve">งวดที่หนึ่ง      จำนวนเงิน....................บาท </w:t>
      </w:r>
      <w:r w:rsidR="00E54C7A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54C7A">
        <w:rPr>
          <w:rFonts w:ascii="TH SarabunPSK" w:hAnsi="TH SarabunPSK" w:cs="TH SarabunPSK"/>
          <w:color w:val="FF0000"/>
          <w:sz w:val="32"/>
          <w:szCs w:val="32"/>
          <w:cs/>
        </w:rPr>
        <w:t>(ร้อยละ 50 ของงบประมาณ)</w:t>
      </w:r>
    </w:p>
    <w:p w:rsidR="00E54C7A" w:rsidRDefault="00E54C7A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งวดที่สอง       จำนวนเงิน.....................บาท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1021A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(ร้อยละ 3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E54C7A" w:rsidRDefault="00E54C7A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งวดสุดท้าย     จำนวนเงิน</w:t>
      </w:r>
      <w:r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bookmarkStart w:id="0" w:name="_GoBack"/>
      <w:bookmarkEnd w:id="0"/>
      <w:r>
        <w:rPr>
          <w:rFonts w:ascii="TH SarabunPSK" w:hAnsi="TH SarabunPSK" w:cs="TH SarabunPSK" w:hint="cs"/>
          <w:color w:val="FF0000"/>
          <w:sz w:val="32"/>
          <w:szCs w:val="32"/>
          <w:cs/>
        </w:rPr>
        <w:t>(เงินส่วนที่เหลือจากงวดที่หนึ่งและงวดที่สอง)</w:t>
      </w:r>
    </w:p>
    <w:p w:rsidR="00E54C7A" w:rsidRDefault="00E54C7A" w:rsidP="00E54C7A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6172E" w:rsidRDefault="0046172E" w:rsidP="00E54C7A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sz w:val="32"/>
          <w:szCs w:val="32"/>
        </w:rPr>
      </w:pPr>
    </w:p>
    <w:p w:rsidR="00464E24" w:rsidRPr="00646CD5" w:rsidRDefault="00464E24" w:rsidP="0046172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87"/>
        <w:gridCol w:w="2798"/>
        <w:gridCol w:w="3295"/>
      </w:tblGrid>
      <w:tr w:rsidR="0046172E" w:rsidRPr="00646CD5" w:rsidTr="006C2D0C">
        <w:tc>
          <w:tcPr>
            <w:tcW w:w="2628" w:type="dxa"/>
          </w:tcPr>
          <w:p w:rsidR="0046172E" w:rsidRPr="00646CD5" w:rsidRDefault="0046172E" w:rsidP="006C2D0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46172E" w:rsidRPr="00646CD5" w:rsidRDefault="0046172E" w:rsidP="006C2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46172E" w:rsidRPr="00646CD5" w:rsidRDefault="0046172E" w:rsidP="00C47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หัวหน้าโครงการย่อยที่ </w:t>
            </w:r>
            <w:r w:rsidR="005B1C7C"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6172E" w:rsidRPr="00646CD5" w:rsidTr="006C2D0C">
        <w:tc>
          <w:tcPr>
            <w:tcW w:w="2628" w:type="dxa"/>
          </w:tcPr>
          <w:p w:rsidR="0046172E" w:rsidRPr="00646CD5" w:rsidRDefault="0046172E" w:rsidP="006C2D0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46172E" w:rsidRPr="00646CD5" w:rsidRDefault="0046172E" w:rsidP="006C2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46172E" w:rsidRPr="00646CD5" w:rsidRDefault="0046172E" w:rsidP="006C2D0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247C8" w:rsidRPr="00646CD5" w:rsidRDefault="008247C8">
      <w:pPr>
        <w:rPr>
          <w:rFonts w:ascii="TH SarabunPSK" w:hAnsi="TH SarabunPSK" w:cs="TH SarabunPSK"/>
          <w:sz w:val="32"/>
          <w:szCs w:val="32"/>
        </w:rPr>
      </w:pPr>
    </w:p>
    <w:p w:rsidR="008247C8" w:rsidRPr="00646CD5" w:rsidRDefault="008247C8">
      <w:pPr>
        <w:rPr>
          <w:rFonts w:ascii="TH SarabunPSK" w:hAnsi="TH SarabunPSK" w:cs="TH SarabunPSK"/>
          <w:sz w:val="32"/>
          <w:szCs w:val="32"/>
        </w:rPr>
      </w:pPr>
    </w:p>
    <w:p w:rsidR="00673DEA" w:rsidRPr="00646CD5" w:rsidRDefault="00673DEA">
      <w:pPr>
        <w:rPr>
          <w:rFonts w:ascii="TH SarabunPSK" w:hAnsi="TH SarabunPSK" w:cs="TH SarabunPSK"/>
          <w:sz w:val="32"/>
          <w:szCs w:val="32"/>
        </w:rPr>
      </w:pPr>
    </w:p>
    <w:sectPr w:rsidR="00673DEA" w:rsidRPr="00646CD5" w:rsidSect="0040780B">
      <w:headerReference w:type="even" r:id="rId7"/>
      <w:headerReference w:type="default" r:id="rId8"/>
      <w:footerReference w:type="default" r:id="rId9"/>
      <w:pgSz w:w="11906" w:h="16838"/>
      <w:pgMar w:top="1843" w:right="1416" w:bottom="709" w:left="2126" w:header="709" w:footer="30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8C4" w:rsidRDefault="00B768C4">
      <w:r>
        <w:separator/>
      </w:r>
    </w:p>
  </w:endnote>
  <w:endnote w:type="continuationSeparator" w:id="0">
    <w:p w:rsidR="00B768C4" w:rsidRDefault="00B7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80B" w:rsidRDefault="0040780B" w:rsidP="0040780B">
    <w:pPr>
      <w:pStyle w:val="Footer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 w:val="32"/>
        <w:szCs w:val="32"/>
      </w:rPr>
    </w:pPr>
  </w:p>
  <w:p w:rsidR="0040780B" w:rsidRPr="007A2A71" w:rsidRDefault="0040780B" w:rsidP="0040780B">
    <w:pPr>
      <w:pStyle w:val="Footer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 w:val="32"/>
        <w:szCs w:val="32"/>
      </w:rPr>
    </w:pPr>
    <w:r w:rsidRPr="007A2A71">
      <w:rPr>
        <w:rFonts w:ascii="TH SarabunPSK" w:hAnsi="TH SarabunPSK" w:cs="TH SarabunPSK" w:hint="cs"/>
        <w:sz w:val="32"/>
        <w:szCs w:val="32"/>
        <w:cs/>
      </w:rPr>
      <w:t>...............................</w:t>
    </w:r>
  </w:p>
  <w:p w:rsidR="0040780B" w:rsidRPr="007A2A71" w:rsidRDefault="0040780B" w:rsidP="0040780B">
    <w:pPr>
      <w:pStyle w:val="Footer"/>
      <w:ind w:left="-709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</w:t>
    </w:r>
    <w:r w:rsidRPr="007A2A71">
      <w:rPr>
        <w:rFonts w:ascii="TH SarabunPSK" w:hAnsi="TH SarabunPSK" w:cs="TH SarabunPSK" w:hint="cs"/>
        <w:sz w:val="32"/>
        <w:szCs w:val="32"/>
        <w:cs/>
      </w:rPr>
      <w:t xml:space="preserve">หัวหน้าโครงการ </w:t>
    </w:r>
    <w:r w:rsidRPr="007A2A71">
      <w:rPr>
        <w:rFonts w:ascii="TH SarabunPSK" w:hAnsi="TH SarabunPSK" w:cs="TH SarabunPSK" w:hint="cs"/>
        <w:sz w:val="32"/>
        <w:szCs w:val="32"/>
        <w:cs/>
      </w:rPr>
      <w:tab/>
    </w:r>
    <w:r w:rsidRPr="007A2A71">
      <w:rPr>
        <w:rFonts w:ascii="TH SarabunPSK" w:hAnsi="TH SarabunPSK" w:cs="TH SarabunPSK"/>
        <w:sz w:val="32"/>
        <w:szCs w:val="32"/>
        <w:cs/>
      </w:rPr>
      <w:t>หน้า..</w:t>
    </w:r>
    <w:r w:rsidRPr="007A2A71">
      <w:rPr>
        <w:rFonts w:ascii="TH SarabunPSK" w:hAnsi="TH SarabunPSK" w:cs="TH SarabunPSK" w:hint="cs"/>
        <w:sz w:val="32"/>
        <w:szCs w:val="32"/>
        <w:cs/>
      </w:rPr>
      <w:t>..</w:t>
    </w:r>
    <w:r w:rsidRPr="007A2A71">
      <w:rPr>
        <w:rFonts w:ascii="TH SarabunPSK" w:hAnsi="TH SarabunPSK" w:cs="TH SarabunPSK"/>
        <w:sz w:val="32"/>
        <w:szCs w:val="32"/>
        <w:cs/>
      </w:rPr>
      <w:t>.. จาก....</w:t>
    </w:r>
    <w:r w:rsidRPr="007A2A71">
      <w:rPr>
        <w:rFonts w:ascii="TH SarabunPSK" w:hAnsi="TH SarabunPSK" w:cs="TH SarabunPSK"/>
        <w:sz w:val="32"/>
        <w:szCs w:val="32"/>
      </w:rPr>
      <w:t>..</w:t>
    </w:r>
  </w:p>
  <w:p w:rsidR="0040780B" w:rsidRDefault="0040780B" w:rsidP="00407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8C4" w:rsidRDefault="00B768C4">
      <w:r>
        <w:separator/>
      </w:r>
    </w:p>
  </w:footnote>
  <w:footnote w:type="continuationSeparator" w:id="0">
    <w:p w:rsidR="00B768C4" w:rsidRDefault="00B76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Default="00855A3B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Pr="00636281" w:rsidRDefault="00636281" w:rsidP="00B226CB">
    <w:pPr>
      <w:pStyle w:val="Header"/>
      <w:tabs>
        <w:tab w:val="clear" w:pos="8306"/>
        <w:tab w:val="right" w:pos="8789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 w:rsidRPr="00636281">
      <w:rPr>
        <w:rFonts w:ascii="TH SarabunPSK" w:hAnsi="TH SarabunPSK" w:cs="TH SarabunPSK"/>
        <w:sz w:val="32"/>
        <w:szCs w:val="32"/>
        <w:cs/>
      </w:rPr>
      <w:t>วจ-07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DB"/>
    <w:rsid w:val="000026B3"/>
    <w:rsid w:val="000036E5"/>
    <w:rsid w:val="00004570"/>
    <w:rsid w:val="000119E8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033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564F"/>
    <w:rsid w:val="000871CD"/>
    <w:rsid w:val="000904E1"/>
    <w:rsid w:val="00092331"/>
    <w:rsid w:val="0009460B"/>
    <w:rsid w:val="00095966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2783"/>
    <w:rsid w:val="000C5188"/>
    <w:rsid w:val="000C533B"/>
    <w:rsid w:val="000D0AB2"/>
    <w:rsid w:val="000D0CC8"/>
    <w:rsid w:val="000D484E"/>
    <w:rsid w:val="000D763D"/>
    <w:rsid w:val="000E1214"/>
    <w:rsid w:val="000E182F"/>
    <w:rsid w:val="000E1C86"/>
    <w:rsid w:val="000E5106"/>
    <w:rsid w:val="000F01AC"/>
    <w:rsid w:val="000F3087"/>
    <w:rsid w:val="000F3E7D"/>
    <w:rsid w:val="001021A7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006A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592"/>
    <w:rsid w:val="001E2702"/>
    <w:rsid w:val="001E51AA"/>
    <w:rsid w:val="001E53DA"/>
    <w:rsid w:val="001E65C0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A56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1651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D48C4"/>
    <w:rsid w:val="002E2E14"/>
    <w:rsid w:val="002E5209"/>
    <w:rsid w:val="002E7197"/>
    <w:rsid w:val="002F1C19"/>
    <w:rsid w:val="002F29F5"/>
    <w:rsid w:val="0030158B"/>
    <w:rsid w:val="00310309"/>
    <w:rsid w:val="003109F0"/>
    <w:rsid w:val="00312175"/>
    <w:rsid w:val="00312D6E"/>
    <w:rsid w:val="00313204"/>
    <w:rsid w:val="00314517"/>
    <w:rsid w:val="003211B8"/>
    <w:rsid w:val="00325DE2"/>
    <w:rsid w:val="00334694"/>
    <w:rsid w:val="00337FEA"/>
    <w:rsid w:val="00342929"/>
    <w:rsid w:val="00345384"/>
    <w:rsid w:val="003500D5"/>
    <w:rsid w:val="00351B6E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B6B0B"/>
    <w:rsid w:val="003C00A1"/>
    <w:rsid w:val="003C1C9E"/>
    <w:rsid w:val="003D306A"/>
    <w:rsid w:val="003D32AD"/>
    <w:rsid w:val="003D68E7"/>
    <w:rsid w:val="003E35D8"/>
    <w:rsid w:val="003E47FC"/>
    <w:rsid w:val="003E588A"/>
    <w:rsid w:val="00401E0B"/>
    <w:rsid w:val="004021AA"/>
    <w:rsid w:val="00404563"/>
    <w:rsid w:val="004069D5"/>
    <w:rsid w:val="0040780B"/>
    <w:rsid w:val="00412B56"/>
    <w:rsid w:val="00416DD6"/>
    <w:rsid w:val="004171EE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5479"/>
    <w:rsid w:val="004464F2"/>
    <w:rsid w:val="00446849"/>
    <w:rsid w:val="00450441"/>
    <w:rsid w:val="00451682"/>
    <w:rsid w:val="004533D8"/>
    <w:rsid w:val="004549D6"/>
    <w:rsid w:val="004556ED"/>
    <w:rsid w:val="0046172E"/>
    <w:rsid w:val="00463E05"/>
    <w:rsid w:val="00464E24"/>
    <w:rsid w:val="00465D50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34ED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0B3F"/>
    <w:rsid w:val="00540D5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3A9"/>
    <w:rsid w:val="0057355D"/>
    <w:rsid w:val="005761CF"/>
    <w:rsid w:val="00576685"/>
    <w:rsid w:val="00576B10"/>
    <w:rsid w:val="00577D8D"/>
    <w:rsid w:val="00581804"/>
    <w:rsid w:val="00581C1D"/>
    <w:rsid w:val="00583EED"/>
    <w:rsid w:val="00584B92"/>
    <w:rsid w:val="0059200B"/>
    <w:rsid w:val="00597765"/>
    <w:rsid w:val="005A223B"/>
    <w:rsid w:val="005B0DD5"/>
    <w:rsid w:val="005B1735"/>
    <w:rsid w:val="005B1C7C"/>
    <w:rsid w:val="005B2CA0"/>
    <w:rsid w:val="005B4706"/>
    <w:rsid w:val="005B5C54"/>
    <w:rsid w:val="005C63B7"/>
    <w:rsid w:val="005C6C07"/>
    <w:rsid w:val="005D711E"/>
    <w:rsid w:val="005D753C"/>
    <w:rsid w:val="005E0A39"/>
    <w:rsid w:val="005E5299"/>
    <w:rsid w:val="005F204F"/>
    <w:rsid w:val="005F3E59"/>
    <w:rsid w:val="005F4B37"/>
    <w:rsid w:val="00600744"/>
    <w:rsid w:val="00601910"/>
    <w:rsid w:val="00601DB5"/>
    <w:rsid w:val="00603D0B"/>
    <w:rsid w:val="00606BB1"/>
    <w:rsid w:val="0061142B"/>
    <w:rsid w:val="00615A54"/>
    <w:rsid w:val="00616F6C"/>
    <w:rsid w:val="00624133"/>
    <w:rsid w:val="0063063A"/>
    <w:rsid w:val="00631BB9"/>
    <w:rsid w:val="0063212C"/>
    <w:rsid w:val="00633344"/>
    <w:rsid w:val="0063355F"/>
    <w:rsid w:val="00636281"/>
    <w:rsid w:val="0063737B"/>
    <w:rsid w:val="00642DB8"/>
    <w:rsid w:val="00644689"/>
    <w:rsid w:val="00646CD5"/>
    <w:rsid w:val="00646CD6"/>
    <w:rsid w:val="00647D3C"/>
    <w:rsid w:val="00650427"/>
    <w:rsid w:val="006514C6"/>
    <w:rsid w:val="006517CC"/>
    <w:rsid w:val="00654716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3DEA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ACA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2FD8"/>
    <w:rsid w:val="00703D89"/>
    <w:rsid w:val="0070730F"/>
    <w:rsid w:val="00714F65"/>
    <w:rsid w:val="00717112"/>
    <w:rsid w:val="00720479"/>
    <w:rsid w:val="00722A2B"/>
    <w:rsid w:val="00723BEA"/>
    <w:rsid w:val="00723E6E"/>
    <w:rsid w:val="00725E0A"/>
    <w:rsid w:val="00726E88"/>
    <w:rsid w:val="00732036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03E"/>
    <w:rsid w:val="007E7C47"/>
    <w:rsid w:val="007F1E3C"/>
    <w:rsid w:val="007F4521"/>
    <w:rsid w:val="007F5BEA"/>
    <w:rsid w:val="00800D93"/>
    <w:rsid w:val="00803668"/>
    <w:rsid w:val="008103DD"/>
    <w:rsid w:val="008120B0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530E"/>
    <w:rsid w:val="00847535"/>
    <w:rsid w:val="00847588"/>
    <w:rsid w:val="00852F44"/>
    <w:rsid w:val="008556CA"/>
    <w:rsid w:val="00855A3B"/>
    <w:rsid w:val="0086050F"/>
    <w:rsid w:val="0086100F"/>
    <w:rsid w:val="0086111C"/>
    <w:rsid w:val="00862B13"/>
    <w:rsid w:val="00866BF5"/>
    <w:rsid w:val="0086767E"/>
    <w:rsid w:val="0087034D"/>
    <w:rsid w:val="00871BFC"/>
    <w:rsid w:val="00873E49"/>
    <w:rsid w:val="008807B4"/>
    <w:rsid w:val="00880CE7"/>
    <w:rsid w:val="00881A7B"/>
    <w:rsid w:val="008829A2"/>
    <w:rsid w:val="00887A57"/>
    <w:rsid w:val="00887F2E"/>
    <w:rsid w:val="00891F77"/>
    <w:rsid w:val="00895E6A"/>
    <w:rsid w:val="008A049F"/>
    <w:rsid w:val="008A0735"/>
    <w:rsid w:val="008A191A"/>
    <w:rsid w:val="008B0D98"/>
    <w:rsid w:val="008B0FBC"/>
    <w:rsid w:val="008B10A1"/>
    <w:rsid w:val="008B4A19"/>
    <w:rsid w:val="008B6293"/>
    <w:rsid w:val="008B6AA6"/>
    <w:rsid w:val="008B6B3F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8F3C13"/>
    <w:rsid w:val="0090001A"/>
    <w:rsid w:val="00902B4F"/>
    <w:rsid w:val="0090476F"/>
    <w:rsid w:val="009058E0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87A74"/>
    <w:rsid w:val="0099133E"/>
    <w:rsid w:val="00991B4F"/>
    <w:rsid w:val="0099567C"/>
    <w:rsid w:val="0099780E"/>
    <w:rsid w:val="009A12F9"/>
    <w:rsid w:val="009A1C8E"/>
    <w:rsid w:val="009A20DF"/>
    <w:rsid w:val="009A7933"/>
    <w:rsid w:val="009B58F9"/>
    <w:rsid w:val="009B5DED"/>
    <w:rsid w:val="009D16F7"/>
    <w:rsid w:val="009D1C9F"/>
    <w:rsid w:val="009D3227"/>
    <w:rsid w:val="009D331D"/>
    <w:rsid w:val="009D50A3"/>
    <w:rsid w:val="009D656C"/>
    <w:rsid w:val="009E28BE"/>
    <w:rsid w:val="009E390E"/>
    <w:rsid w:val="009E51D1"/>
    <w:rsid w:val="009E5279"/>
    <w:rsid w:val="009F1006"/>
    <w:rsid w:val="009F1587"/>
    <w:rsid w:val="009F4288"/>
    <w:rsid w:val="009F6725"/>
    <w:rsid w:val="009F751A"/>
    <w:rsid w:val="00A0141C"/>
    <w:rsid w:val="00A035EF"/>
    <w:rsid w:val="00A0494F"/>
    <w:rsid w:val="00A055A1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643C8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A54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26CB"/>
    <w:rsid w:val="00B23D58"/>
    <w:rsid w:val="00B23F2D"/>
    <w:rsid w:val="00B30392"/>
    <w:rsid w:val="00B30F66"/>
    <w:rsid w:val="00B31707"/>
    <w:rsid w:val="00B339CF"/>
    <w:rsid w:val="00B3513C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56E50"/>
    <w:rsid w:val="00B64DE2"/>
    <w:rsid w:val="00B66459"/>
    <w:rsid w:val="00B670C6"/>
    <w:rsid w:val="00B73D5A"/>
    <w:rsid w:val="00B7477B"/>
    <w:rsid w:val="00B74FDB"/>
    <w:rsid w:val="00B768C4"/>
    <w:rsid w:val="00B7799E"/>
    <w:rsid w:val="00B8421B"/>
    <w:rsid w:val="00B86748"/>
    <w:rsid w:val="00B9178F"/>
    <w:rsid w:val="00B93084"/>
    <w:rsid w:val="00B933C5"/>
    <w:rsid w:val="00B970DD"/>
    <w:rsid w:val="00BA106F"/>
    <w:rsid w:val="00BA5266"/>
    <w:rsid w:val="00BB1E31"/>
    <w:rsid w:val="00BB3D39"/>
    <w:rsid w:val="00BC307E"/>
    <w:rsid w:val="00BC3F72"/>
    <w:rsid w:val="00BC4F8E"/>
    <w:rsid w:val="00BC50A0"/>
    <w:rsid w:val="00BC54AB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370B0"/>
    <w:rsid w:val="00C42CCE"/>
    <w:rsid w:val="00C438CB"/>
    <w:rsid w:val="00C45CF0"/>
    <w:rsid w:val="00C47AC4"/>
    <w:rsid w:val="00C5174A"/>
    <w:rsid w:val="00C52526"/>
    <w:rsid w:val="00C55752"/>
    <w:rsid w:val="00C5580A"/>
    <w:rsid w:val="00C55C87"/>
    <w:rsid w:val="00C55FDB"/>
    <w:rsid w:val="00C57CC9"/>
    <w:rsid w:val="00C60E45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3AA1"/>
    <w:rsid w:val="00CE4454"/>
    <w:rsid w:val="00CE49BD"/>
    <w:rsid w:val="00CE4ADB"/>
    <w:rsid w:val="00CE65BC"/>
    <w:rsid w:val="00CF2ECC"/>
    <w:rsid w:val="00CF39C9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4BB0"/>
    <w:rsid w:val="00DE524C"/>
    <w:rsid w:val="00DE6675"/>
    <w:rsid w:val="00DF009C"/>
    <w:rsid w:val="00DF470E"/>
    <w:rsid w:val="00DF6DEB"/>
    <w:rsid w:val="00E015CE"/>
    <w:rsid w:val="00E016CC"/>
    <w:rsid w:val="00E05CD2"/>
    <w:rsid w:val="00E074E6"/>
    <w:rsid w:val="00E125F0"/>
    <w:rsid w:val="00E12C64"/>
    <w:rsid w:val="00E13077"/>
    <w:rsid w:val="00E16AB6"/>
    <w:rsid w:val="00E16C11"/>
    <w:rsid w:val="00E2060C"/>
    <w:rsid w:val="00E20DCA"/>
    <w:rsid w:val="00E3218B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4C7A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06A3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3849"/>
    <w:rsid w:val="00ED7AE7"/>
    <w:rsid w:val="00EE4235"/>
    <w:rsid w:val="00EE514B"/>
    <w:rsid w:val="00EE62C7"/>
    <w:rsid w:val="00EE6C6D"/>
    <w:rsid w:val="00EF2EBB"/>
    <w:rsid w:val="00F03B5F"/>
    <w:rsid w:val="00F05616"/>
    <w:rsid w:val="00F1312B"/>
    <w:rsid w:val="00F1340C"/>
    <w:rsid w:val="00F14230"/>
    <w:rsid w:val="00F24A69"/>
    <w:rsid w:val="00F25EE0"/>
    <w:rsid w:val="00F26BFA"/>
    <w:rsid w:val="00F27789"/>
    <w:rsid w:val="00F34B37"/>
    <w:rsid w:val="00F37ED3"/>
    <w:rsid w:val="00F40065"/>
    <w:rsid w:val="00F435C6"/>
    <w:rsid w:val="00F44EE9"/>
    <w:rsid w:val="00F4591A"/>
    <w:rsid w:val="00F45CB4"/>
    <w:rsid w:val="00F47A56"/>
    <w:rsid w:val="00F50FB9"/>
    <w:rsid w:val="00F521A5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3DDE"/>
    <w:rsid w:val="00FD6895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C6F19A-9163-404D-90C3-DBDC14BF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5A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2285</Words>
  <Characters>13026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15281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aonauma</cp:lastModifiedBy>
  <cp:revision>30</cp:revision>
  <cp:lastPrinted>2017-10-31T09:11:00Z</cp:lastPrinted>
  <dcterms:created xsi:type="dcterms:W3CDTF">2017-10-31T08:47:00Z</dcterms:created>
  <dcterms:modified xsi:type="dcterms:W3CDTF">2019-11-07T10:39:00Z</dcterms:modified>
</cp:coreProperties>
</file>