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E5" w:rsidRPr="00545C29" w:rsidRDefault="00C251C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-292735</wp:posOffset>
                </wp:positionV>
                <wp:extent cx="1351915" cy="304800"/>
                <wp:effectExtent l="2540" t="2540" r="0" b="0"/>
                <wp:wrapNone/>
                <wp:docPr id="1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91A" w:rsidRPr="006C508A" w:rsidRDefault="00F4591A" w:rsidP="002B0CE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545C29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แบบ วจ. </w:t>
                            </w:r>
                            <w:r w:rsidR="004D07D1" w:rsidRPr="00545C29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545C29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ด</w:t>
                            </w:r>
                            <w:r w:rsidR="004D07D1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A54A4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(เดี่ยว)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338.45pt;margin-top:-23.05pt;width:106.4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" stroked="f">
                <v:textbox>
                  <w:txbxContent>
                    <w:p w:rsidR="00F4591A" w:rsidRPr="006C508A" w:rsidRDefault="00F4591A" w:rsidP="002B0CE5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545C29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แบบ วจ. </w:t>
                      </w:r>
                      <w:r w:rsidR="004D07D1" w:rsidRPr="00545C29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1</w:t>
                      </w:r>
                      <w:r w:rsidRPr="00545C29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ด</w:t>
                      </w:r>
                      <w:r w:rsidR="004D07D1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CA54A4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(เดี่ยว)</w:t>
                      </w:r>
                    </w:p>
                  </w:txbxContent>
                </v:textbox>
              </v:shape>
            </w:pict>
          </mc:Fallback>
        </mc:AlternateContent>
      </w:r>
      <w:r w:rsidR="002B0CE5" w:rsidRPr="00545C29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2B0CE5" w:rsidRPr="00545C29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477B" w:rsidRPr="00545C29" w:rsidRDefault="0064477B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="00CE1E69" w:rsidRPr="00545C29">
        <w:rPr>
          <w:rFonts w:ascii="TH SarabunPSK" w:hAnsi="TH SarabunPSK" w:cs="TH SarabunPSK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CE1E69" w:rsidRPr="00545C29" w:rsidRDefault="00CE1E69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ab/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9535B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07DD8" w:rsidRDefault="00F07DD8" w:rsidP="00F07DD8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55EF" w:rsidRPr="00545C29" w:rsidRDefault="003155EF" w:rsidP="003155EF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:rsidR="003155EF" w:rsidRDefault="003155EF" w:rsidP="003155EF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เงินงบประมาณรายจ่าย พ.ศ. ............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z w:val="32"/>
          <w:szCs w:val="32"/>
        </w:rPr>
        <w:tab/>
      </w: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="008B4C3C">
        <w:rPr>
          <w:rFonts w:ascii="TH SarabunPSK" w:hAnsi="TH SarabunPSK" w:cs="TH SarabunPSK"/>
          <w:sz w:val="32"/>
          <w:szCs w:val="32"/>
        </w:rPr>
        <w:t xml:space="preserve">  </w:t>
      </w:r>
      <w:r w:rsidRPr="00545C29">
        <w:rPr>
          <w:rFonts w:ascii="TH SarabunPSK" w:hAnsi="TH SarabunPSK" w:cs="TH SarabunPSK"/>
          <w:sz w:val="32"/>
          <w:szCs w:val="32"/>
          <w:cs/>
        </w:rPr>
        <w:t>โครงการวิจัย - เงินงบประมาณรายได้ พ.ศ.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</w:t>
      </w:r>
      <w:r w:rsidR="009535BB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155EF" w:rsidRPr="00545C29" w:rsidRDefault="003155EF" w:rsidP="003155EF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งบภายนอก พ.ศ. .......</w:t>
      </w:r>
      <w:r w:rsidRPr="00545C29">
        <w:rPr>
          <w:rFonts w:ascii="TH SarabunPSK" w:hAnsi="TH SarabunPSK" w:cs="TH SarabunPSK"/>
          <w:sz w:val="32"/>
          <w:szCs w:val="32"/>
        </w:rPr>
        <w:t>....</w:t>
      </w:r>
    </w:p>
    <w:p w:rsidR="003155EF" w:rsidRPr="001755D9" w:rsidRDefault="003155EF" w:rsidP="003155EF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66F9" w:rsidRDefault="004666F9" w:rsidP="004666F9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3155EF" w:rsidRPr="00545C29" w:rsidRDefault="003155EF" w:rsidP="004666F9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155EF" w:rsidRP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3155EF" w:rsidRP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B4C3C">
        <w:rPr>
          <w:rFonts w:ascii="TH SarabunPSK" w:hAnsi="TH SarabunPSK" w:cs="TH SarabunPSK"/>
          <w:sz w:val="32"/>
          <w:szCs w:val="32"/>
        </w:rPr>
        <w:t xml:space="preserve">  </w:t>
      </w:r>
      <w:r w:rsidR="008B4C3C"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3155EF" w:rsidRP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155EF" w:rsidRDefault="003155EF" w:rsidP="003155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3155EF" w:rsidRDefault="003155EF" w:rsidP="008B4C3C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155EF" w:rsidRPr="00545C29" w:rsidRDefault="003155EF" w:rsidP="003155EF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155EF" w:rsidRDefault="003155EF" w:rsidP="003155EF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3155EF" w:rsidRPr="00545C29" w:rsidRDefault="003155EF" w:rsidP="003155EF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3155EF" w:rsidRDefault="003155EF" w:rsidP="003155EF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155EF" w:rsidRPr="00545C29" w:rsidRDefault="003155EF" w:rsidP="003155EF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3155EF" w:rsidRDefault="003155EF" w:rsidP="003155EF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3155EF" w:rsidRDefault="003155E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155EF" w:rsidRP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af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3155EF" w:rsidRPr="003155EF" w:rsidTr="000114AE">
        <w:tc>
          <w:tcPr>
            <w:tcW w:w="1243" w:type="dxa"/>
          </w:tcPr>
          <w:p w:rsidR="003155EF" w:rsidRPr="003155EF" w:rsidRDefault="003A40A9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3155EF"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155EF" w:rsidRPr="001C275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3155EF" w:rsidRP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3155EF" w:rsidRPr="003155E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155EF" w:rsidRPr="001C275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3155EF" w:rsidRPr="00545C29" w:rsidRDefault="003155EF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2E59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</w:t>
            </w:r>
            <w:r w:rsidR="000B7FD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2E59A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Default="003155EF" w:rsidP="002E59A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</w:t>
            </w:r>
            <w:r w:rsidR="000B7FD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2E59A0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BA106F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BA106F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404563" w:rsidRDefault="003155EF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D07C9E" w:rsidRDefault="003155EF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833A92" w:rsidRDefault="00833A92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833A92" w:rsidRPr="0085193B" w:rsidRDefault="0085193B" w:rsidP="003155EF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8519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833A92" w:rsidRPr="0085193B">
        <w:rPr>
          <w:rFonts w:ascii="TH SarabunPSK" w:hAnsi="TH SarabunPSK" w:cs="TH SarabunPSK" w:hint="cs"/>
          <w:b/>
          <w:bCs/>
          <w:sz w:val="32"/>
          <w:szCs w:val="32"/>
          <w:cs/>
        </w:rPr>
        <w:t>ขอถัวเฉลี่ยจ่ายทุกรายการ</w:t>
      </w:r>
    </w:p>
    <w:bookmarkEnd w:id="0"/>
    <w:p w:rsidR="00833A92" w:rsidRDefault="00833A92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833A92" w:rsidRDefault="00833A92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833A92" w:rsidRDefault="00833A92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lastRenderedPageBreak/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3155EF" w:rsidRPr="007A2A71" w:rsidRDefault="003155EF" w:rsidP="003155EF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(ร้อยละ 60 ของงบประมาณ)</w:t>
      </w:r>
    </w:p>
    <w:p w:rsidR="003155EF" w:rsidRDefault="003155EF" w:rsidP="003155EF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3155EF" w:rsidRDefault="003155EF" w:rsidP="003155EF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สุดท้าย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7A2A71"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3155EF" w:rsidRPr="00545C29" w:rsidRDefault="003155EF" w:rsidP="003155EF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13752D"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3155EF" w:rsidRPr="00545C29" w:rsidRDefault="003155EF" w:rsidP="003155EF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"/>
        <w:gridCol w:w="3118"/>
        <w:gridCol w:w="2126"/>
      </w:tblGrid>
      <w:tr w:rsidR="003155EF" w:rsidRPr="00545C29" w:rsidTr="003155EF">
        <w:trPr>
          <w:jc w:val="center"/>
        </w:trPr>
        <w:tc>
          <w:tcPr>
            <w:tcW w:w="851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8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126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3155EF" w:rsidRPr="00545C29" w:rsidTr="003155EF">
        <w:trPr>
          <w:jc w:val="center"/>
        </w:trPr>
        <w:tc>
          <w:tcPr>
            <w:tcW w:w="851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126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155EF" w:rsidRPr="00545C29" w:rsidRDefault="003155EF" w:rsidP="003155EF">
      <w:pPr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155EF" w:rsidRPr="00545C29" w:rsidRDefault="003155EF" w:rsidP="003155EF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</w:p>
    <w:p w:rsidR="002B0CE5" w:rsidRPr="00545C29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AE02CA" w:rsidRPr="00545C29" w:rsidRDefault="00AE02CA" w:rsidP="00AE02C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436C4" w:rsidRPr="00545C29" w:rsidRDefault="000436C4" w:rsidP="003E35D8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</w:p>
    <w:sectPr w:rsidR="000436C4" w:rsidRPr="00545C29" w:rsidSect="00EE285B">
      <w:headerReference w:type="even" r:id="rId7"/>
      <w:headerReference w:type="default" r:id="rId8"/>
      <w:footerReference w:type="default" r:id="rId9"/>
      <w:pgSz w:w="11906" w:h="16838"/>
      <w:pgMar w:top="1560" w:right="1440" w:bottom="993" w:left="2126" w:header="709" w:footer="133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E6C" w:rsidRDefault="00EF3E6C">
      <w:r>
        <w:separator/>
      </w:r>
    </w:p>
  </w:endnote>
  <w:endnote w:type="continuationSeparator" w:id="0">
    <w:p w:rsidR="00EF3E6C" w:rsidRDefault="00E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5B" w:rsidRPr="001C275F" w:rsidRDefault="00EE285B" w:rsidP="00EE285B">
    <w:pPr>
      <w:pStyle w:val="a6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Cs w:val="24"/>
      </w:rPr>
    </w:pPr>
  </w:p>
  <w:p w:rsidR="008B4C3C" w:rsidRPr="007A2A71" w:rsidRDefault="008B4C3C" w:rsidP="00EE285B">
    <w:pPr>
      <w:pStyle w:val="a6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  <w:r w:rsidRPr="007A2A71">
      <w:rPr>
        <w:rFonts w:ascii="TH SarabunPSK" w:hAnsi="TH SarabunPSK" w:cs="TH SarabunPSK" w:hint="cs"/>
        <w:sz w:val="32"/>
        <w:szCs w:val="32"/>
        <w:cs/>
      </w:rPr>
      <w:t>................................</w:t>
    </w:r>
  </w:p>
  <w:p w:rsidR="008B4C3C" w:rsidRPr="007A2A71" w:rsidRDefault="008B4C3C" w:rsidP="00EE285B">
    <w:pPr>
      <w:pStyle w:val="a6"/>
      <w:ind w:left="-709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</w:t>
    </w:r>
    <w:r w:rsidRPr="007A2A71">
      <w:rPr>
        <w:rFonts w:ascii="TH SarabunPSK" w:hAnsi="TH SarabunPSK" w:cs="TH SarabunPSK" w:hint="cs"/>
        <w:sz w:val="32"/>
        <w:szCs w:val="32"/>
        <w:cs/>
      </w:rPr>
      <w:t xml:space="preserve">หัวหน้าโครงการ </w:t>
    </w:r>
    <w:r w:rsidRPr="007A2A71">
      <w:rPr>
        <w:rFonts w:ascii="TH SarabunPSK" w:hAnsi="TH SarabunPSK" w:cs="TH SarabunPSK" w:hint="cs"/>
        <w:sz w:val="32"/>
        <w:szCs w:val="32"/>
        <w:cs/>
      </w:rPr>
      <w:tab/>
    </w:r>
    <w:r w:rsidRPr="007A2A71">
      <w:rPr>
        <w:rFonts w:ascii="TH SarabunPSK" w:hAnsi="TH SarabunPSK" w:cs="TH SarabunPSK"/>
        <w:sz w:val="32"/>
        <w:szCs w:val="32"/>
        <w:cs/>
      </w:rPr>
      <w:t>หน้า..</w:t>
    </w:r>
    <w:r w:rsidRPr="007A2A71">
      <w:rPr>
        <w:rFonts w:ascii="TH SarabunPSK" w:hAnsi="TH SarabunPSK" w:cs="TH SarabunPSK" w:hint="cs"/>
        <w:sz w:val="32"/>
        <w:szCs w:val="32"/>
        <w:cs/>
      </w:rPr>
      <w:t>..</w:t>
    </w:r>
    <w:r w:rsidRPr="007A2A71">
      <w:rPr>
        <w:rFonts w:ascii="TH SarabunPSK" w:hAnsi="TH SarabunPSK" w:cs="TH SarabunPSK"/>
        <w:sz w:val="32"/>
        <w:szCs w:val="32"/>
        <w:cs/>
      </w:rPr>
      <w:t>.. จาก....</w:t>
    </w:r>
    <w:r w:rsidRPr="007A2A71">
      <w:rPr>
        <w:rFonts w:ascii="TH SarabunPSK" w:hAnsi="TH SarabunPSK" w:cs="TH SarabunPSK"/>
        <w:sz w:val="32"/>
        <w:szCs w:val="32"/>
      </w:rPr>
      <w:t>..</w:t>
    </w:r>
  </w:p>
  <w:p w:rsidR="008B4C3C" w:rsidRDefault="008B4C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E6C" w:rsidRDefault="00EF3E6C">
      <w:r>
        <w:separator/>
      </w:r>
    </w:p>
  </w:footnote>
  <w:footnote w:type="continuationSeparator" w:id="0">
    <w:p w:rsidR="00EF3E6C" w:rsidRDefault="00EF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210F9F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Pr="00FE0757" w:rsidRDefault="00FE0757" w:rsidP="00FE0757">
    <w:pPr>
      <w:pStyle w:val="a4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FE0757">
      <w:rPr>
        <w:rFonts w:ascii="TH SarabunPSK" w:hAnsi="TH SarabunPSK" w:cs="TH SarabunPSK"/>
        <w:sz w:val="32"/>
        <w:szCs w:val="32"/>
        <w:cs/>
      </w:rPr>
      <w:t>วจ-08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96319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688C"/>
    <w:rsid w:val="000B7F9C"/>
    <w:rsid w:val="000B7FD7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1F34"/>
    <w:rsid w:val="000F3087"/>
    <w:rsid w:val="000F3E7D"/>
    <w:rsid w:val="00103186"/>
    <w:rsid w:val="00103737"/>
    <w:rsid w:val="001037A2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4DED"/>
    <w:rsid w:val="00135F47"/>
    <w:rsid w:val="00136EFE"/>
    <w:rsid w:val="00137169"/>
    <w:rsid w:val="0013752D"/>
    <w:rsid w:val="00140A5C"/>
    <w:rsid w:val="0014214D"/>
    <w:rsid w:val="001440D4"/>
    <w:rsid w:val="00145510"/>
    <w:rsid w:val="00147E9A"/>
    <w:rsid w:val="00147F92"/>
    <w:rsid w:val="00151CA0"/>
    <w:rsid w:val="001521E4"/>
    <w:rsid w:val="00153BBD"/>
    <w:rsid w:val="0015643B"/>
    <w:rsid w:val="001577BB"/>
    <w:rsid w:val="001644E3"/>
    <w:rsid w:val="00167EBD"/>
    <w:rsid w:val="0017025D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275F"/>
    <w:rsid w:val="001C7FB3"/>
    <w:rsid w:val="001D0DBA"/>
    <w:rsid w:val="001D2733"/>
    <w:rsid w:val="001D29E6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0F9F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056C"/>
    <w:rsid w:val="00276397"/>
    <w:rsid w:val="00276967"/>
    <w:rsid w:val="0027770C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C18"/>
    <w:rsid w:val="002C5239"/>
    <w:rsid w:val="002D29CD"/>
    <w:rsid w:val="002D2B11"/>
    <w:rsid w:val="002D2B8D"/>
    <w:rsid w:val="002E2E14"/>
    <w:rsid w:val="002E5209"/>
    <w:rsid w:val="002E59A0"/>
    <w:rsid w:val="002E7197"/>
    <w:rsid w:val="002F1C19"/>
    <w:rsid w:val="002F29F5"/>
    <w:rsid w:val="0030158B"/>
    <w:rsid w:val="00310309"/>
    <w:rsid w:val="003109F0"/>
    <w:rsid w:val="00312D6E"/>
    <w:rsid w:val="00313204"/>
    <w:rsid w:val="003155EF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0A9"/>
    <w:rsid w:val="003A46B1"/>
    <w:rsid w:val="003A6537"/>
    <w:rsid w:val="003B091E"/>
    <w:rsid w:val="003B501E"/>
    <w:rsid w:val="003C00A1"/>
    <w:rsid w:val="003C052C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463E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6F9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9AC"/>
    <w:rsid w:val="00497967"/>
    <w:rsid w:val="00497A3C"/>
    <w:rsid w:val="00497D53"/>
    <w:rsid w:val="004A203F"/>
    <w:rsid w:val="004A2332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07D1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45C29"/>
    <w:rsid w:val="005504BA"/>
    <w:rsid w:val="00553A80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5F619B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608F"/>
    <w:rsid w:val="00677234"/>
    <w:rsid w:val="00682970"/>
    <w:rsid w:val="0068372C"/>
    <w:rsid w:val="0068441B"/>
    <w:rsid w:val="00686DF8"/>
    <w:rsid w:val="00693A66"/>
    <w:rsid w:val="00695EB3"/>
    <w:rsid w:val="00696A32"/>
    <w:rsid w:val="006A0F76"/>
    <w:rsid w:val="006A2337"/>
    <w:rsid w:val="006B33CE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33A92"/>
    <w:rsid w:val="00841B26"/>
    <w:rsid w:val="00841D43"/>
    <w:rsid w:val="00841F6F"/>
    <w:rsid w:val="00842BE0"/>
    <w:rsid w:val="008452DB"/>
    <w:rsid w:val="00845836"/>
    <w:rsid w:val="00847535"/>
    <w:rsid w:val="00847588"/>
    <w:rsid w:val="0085193B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465E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4C3C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F1058"/>
    <w:rsid w:val="008F3493"/>
    <w:rsid w:val="0090001A"/>
    <w:rsid w:val="00902B4F"/>
    <w:rsid w:val="0090476F"/>
    <w:rsid w:val="00912869"/>
    <w:rsid w:val="00915F19"/>
    <w:rsid w:val="009164FA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35BB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623FE"/>
    <w:rsid w:val="00A641A1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3EE6"/>
    <w:rsid w:val="00AD66DC"/>
    <w:rsid w:val="00AD7FC3"/>
    <w:rsid w:val="00AE02CA"/>
    <w:rsid w:val="00AE1B78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A6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D6566"/>
    <w:rsid w:val="00BE10F6"/>
    <w:rsid w:val="00BE1C57"/>
    <w:rsid w:val="00BE4D8D"/>
    <w:rsid w:val="00BE74C6"/>
    <w:rsid w:val="00BE7E66"/>
    <w:rsid w:val="00BF36C1"/>
    <w:rsid w:val="00BF7B42"/>
    <w:rsid w:val="00C01D29"/>
    <w:rsid w:val="00C0601D"/>
    <w:rsid w:val="00C114B1"/>
    <w:rsid w:val="00C14070"/>
    <w:rsid w:val="00C150CB"/>
    <w:rsid w:val="00C15BF4"/>
    <w:rsid w:val="00C1762B"/>
    <w:rsid w:val="00C251C5"/>
    <w:rsid w:val="00C25663"/>
    <w:rsid w:val="00C27624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6ECE"/>
    <w:rsid w:val="00C93094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676C"/>
    <w:rsid w:val="00ED7AE7"/>
    <w:rsid w:val="00EE285B"/>
    <w:rsid w:val="00EE4235"/>
    <w:rsid w:val="00EE514B"/>
    <w:rsid w:val="00EE62C7"/>
    <w:rsid w:val="00EF2EBB"/>
    <w:rsid w:val="00EF3E6C"/>
    <w:rsid w:val="00F03B5F"/>
    <w:rsid w:val="00F05333"/>
    <w:rsid w:val="00F05616"/>
    <w:rsid w:val="00F07DD8"/>
    <w:rsid w:val="00F1312B"/>
    <w:rsid w:val="00F1340C"/>
    <w:rsid w:val="00F14230"/>
    <w:rsid w:val="00F24A69"/>
    <w:rsid w:val="00F25EE0"/>
    <w:rsid w:val="00F26BFA"/>
    <w:rsid w:val="00F31A1B"/>
    <w:rsid w:val="00F34B37"/>
    <w:rsid w:val="00F37ED3"/>
    <w:rsid w:val="00F40065"/>
    <w:rsid w:val="00F409B1"/>
    <w:rsid w:val="00F435C6"/>
    <w:rsid w:val="00F44EE9"/>
    <w:rsid w:val="00F4591A"/>
    <w:rsid w:val="00F45CB4"/>
    <w:rsid w:val="00F47A56"/>
    <w:rsid w:val="00F521A5"/>
    <w:rsid w:val="00F57B11"/>
    <w:rsid w:val="00F615FA"/>
    <w:rsid w:val="00F66FEA"/>
    <w:rsid w:val="00F723D7"/>
    <w:rsid w:val="00F741B6"/>
    <w:rsid w:val="00F7447D"/>
    <w:rsid w:val="00F7586F"/>
    <w:rsid w:val="00F803A0"/>
    <w:rsid w:val="00F9013E"/>
    <w:rsid w:val="00F90D59"/>
    <w:rsid w:val="00F937AE"/>
    <w:rsid w:val="00F949D8"/>
    <w:rsid w:val="00F951E5"/>
    <w:rsid w:val="00F96058"/>
    <w:rsid w:val="00F9657C"/>
    <w:rsid w:val="00F9740A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E270F2-8CEF-480F-94AD-09B545E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E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41</cp:revision>
  <cp:lastPrinted>2014-11-20T02:34:00Z</cp:lastPrinted>
  <dcterms:created xsi:type="dcterms:W3CDTF">2017-10-31T09:17:00Z</dcterms:created>
  <dcterms:modified xsi:type="dcterms:W3CDTF">2018-02-16T03:32:00Z</dcterms:modified>
</cp:coreProperties>
</file>