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71F" w:rsidRPr="006F0FFC" w:rsidRDefault="004A5FC8" w:rsidP="0072671F">
      <w:pPr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/>
          <w:noProof/>
          <w:sz w:val="30"/>
          <w:szCs w:val="30"/>
        </w:rPr>
        <w:drawing>
          <wp:inline distT="0" distB="0" distL="0" distR="0">
            <wp:extent cx="570230" cy="641350"/>
            <wp:effectExtent l="19050" t="0" r="1270" b="0"/>
            <wp:docPr id="1" name="Picture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671F" w:rsidRPr="006F0FFC">
        <w:rPr>
          <w:rFonts w:ascii="TH SarabunPSK" w:hAnsi="TH SarabunPSK" w:cs="TH SarabunPSK"/>
          <w:sz w:val="30"/>
          <w:szCs w:val="30"/>
        </w:rPr>
        <w:tab/>
        <w:t xml:space="preserve">       </w:t>
      </w:r>
      <w:r w:rsidR="0072671F">
        <w:rPr>
          <w:rFonts w:ascii="TH SarabunPSK" w:hAnsi="TH SarabunPSK" w:cs="TH SarabunPSK" w:hint="cs"/>
          <w:b/>
          <w:bCs/>
          <w:sz w:val="72"/>
          <w:szCs w:val="72"/>
          <w:cs/>
        </w:rPr>
        <w:tab/>
      </w:r>
      <w:r w:rsidR="0072671F">
        <w:rPr>
          <w:rFonts w:ascii="TH SarabunPSK" w:hAnsi="TH SarabunPSK" w:cs="TH SarabunPSK" w:hint="cs"/>
          <w:b/>
          <w:bCs/>
          <w:sz w:val="72"/>
          <w:szCs w:val="72"/>
          <w:cs/>
        </w:rPr>
        <w:tab/>
      </w:r>
      <w:r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</w:t>
      </w:r>
      <w:r w:rsidR="0072671F" w:rsidRPr="00186604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72671F" w:rsidRPr="004A5FC8" w:rsidRDefault="00DA3BC6" w:rsidP="004A5FC8">
      <w:pPr>
        <w:tabs>
          <w:tab w:val="left" w:pos="709"/>
          <w:tab w:val="left" w:pos="1418"/>
          <w:tab w:val="left" w:pos="3969"/>
          <w:tab w:val="right" w:pos="9072"/>
        </w:tabs>
        <w:rPr>
          <w:rFonts w:ascii="TH SarabunPSK" w:hAnsi="TH SarabunPSK" w:cs="TH SarabunPSK"/>
          <w:sz w:val="32"/>
          <w:szCs w:val="32"/>
          <w:cs/>
        </w:rPr>
      </w:pPr>
      <w:r w:rsidRPr="00DA3BC6">
        <w:rPr>
          <w:rFonts w:ascii="TH SarabunPSK" w:hAnsi="TH SarabunPSK" w:cs="TH SarabunPSK"/>
          <w:b/>
          <w:bCs/>
          <w:noProof/>
          <w:sz w:val="38"/>
          <w:szCs w:val="3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64.9pt;margin-top:16.2pt;width:389.9pt;height:1.85pt;flip:y;z-index:251658240" o:connectortype="straight">
            <v:stroke dashstyle="1 1" endcap="round"/>
          </v:shape>
        </w:pict>
      </w:r>
      <w:r w:rsidR="0072671F" w:rsidRPr="00186604">
        <w:rPr>
          <w:rFonts w:ascii="TH SarabunPSK" w:hAnsi="TH SarabunPSK" w:cs="TH SarabunPSK"/>
          <w:b/>
          <w:bCs/>
          <w:sz w:val="38"/>
          <w:szCs w:val="38"/>
          <w:cs/>
        </w:rPr>
        <w:t>ส่วนราชการ</w:t>
      </w:r>
      <w:r w:rsidR="0072671F" w:rsidRPr="004A5F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519DC" w:rsidRPr="004A5FC8">
        <w:rPr>
          <w:rFonts w:ascii="TH SarabunPSK" w:hAnsi="TH SarabunPSK" w:cs="TH SarabunPSK" w:hint="cs"/>
          <w:sz w:val="32"/>
          <w:szCs w:val="32"/>
          <w:cs/>
        </w:rPr>
        <w:t>งานวิจัย</w:t>
      </w:r>
      <w:r w:rsidR="0072671F" w:rsidRPr="004A5FC8">
        <w:rPr>
          <w:rFonts w:ascii="TH SarabunPSK" w:hAnsi="TH SarabunPSK" w:cs="TH SarabunPSK" w:hint="cs"/>
          <w:sz w:val="32"/>
          <w:szCs w:val="32"/>
          <w:cs/>
        </w:rPr>
        <w:t xml:space="preserve"> สถาบันวิจัยและพัฒนา โทร. ๒๕</w:t>
      </w:r>
      <w:r w:rsidR="007519DC" w:rsidRPr="004A5FC8">
        <w:rPr>
          <w:rFonts w:ascii="TH SarabunPSK" w:hAnsi="TH SarabunPSK" w:cs="TH SarabunPSK" w:hint="cs"/>
          <w:sz w:val="32"/>
          <w:szCs w:val="32"/>
          <w:cs/>
        </w:rPr>
        <w:t>๔</w:t>
      </w:r>
      <w:r w:rsidR="0072671F" w:rsidRPr="004A5FC8">
        <w:rPr>
          <w:rFonts w:ascii="TH SarabunPSK" w:hAnsi="TH SarabunPSK" w:cs="TH SarabunPSK" w:hint="cs"/>
          <w:sz w:val="32"/>
          <w:szCs w:val="32"/>
          <w:cs/>
        </w:rPr>
        <w:t>๐</w:t>
      </w:r>
      <w:r w:rsidR="0072671F" w:rsidRPr="004A5FC8">
        <w:rPr>
          <w:rFonts w:ascii="TH SarabunPSK" w:hAnsi="TH SarabunPSK" w:cs="TH SarabunPSK" w:hint="cs"/>
          <w:sz w:val="32"/>
          <w:szCs w:val="32"/>
          <w:cs/>
        </w:rPr>
        <w:tab/>
      </w:r>
    </w:p>
    <w:p w:rsidR="0072671F" w:rsidRPr="004A5FC8" w:rsidRDefault="00DA3BC6" w:rsidP="00BB1340">
      <w:pPr>
        <w:tabs>
          <w:tab w:val="left" w:pos="709"/>
          <w:tab w:val="left" w:pos="1418"/>
          <w:tab w:val="left" w:pos="3969"/>
          <w:tab w:val="right" w:pos="9072"/>
        </w:tabs>
        <w:ind w:right="-51"/>
        <w:rPr>
          <w:rFonts w:ascii="TH SarabunPSK" w:hAnsi="TH SarabunPSK" w:cs="TH SarabunPSK"/>
          <w:sz w:val="32"/>
          <w:szCs w:val="32"/>
        </w:rPr>
      </w:pPr>
      <w:r w:rsidRPr="00DA3BC6">
        <w:rPr>
          <w:rFonts w:ascii="TH SarabunPSK" w:hAnsi="TH SarabunPSK" w:cs="TH SarabunPSK"/>
          <w:b/>
          <w:bCs/>
          <w:noProof/>
          <w:sz w:val="38"/>
          <w:szCs w:val="38"/>
        </w:rPr>
        <w:pict>
          <v:shape id="_x0000_s1030" type="#_x0000_t32" style="position:absolute;margin-left:261.85pt;margin-top:18.4pt;width:192.95pt;height:.05pt;z-index:251661312" o:connectortype="straight">
            <v:stroke dashstyle="1 1" endcap="round"/>
          </v:shape>
        </w:pict>
      </w:r>
      <w:r w:rsidRPr="00DA3BC6">
        <w:rPr>
          <w:rFonts w:ascii="TH SarabunPSK" w:hAnsi="TH SarabunPSK" w:cs="TH SarabunPSK"/>
          <w:b/>
          <w:bCs/>
          <w:noProof/>
          <w:sz w:val="38"/>
          <w:szCs w:val="38"/>
        </w:rPr>
        <w:pict>
          <v:shape id="_x0000_s1029" type="#_x0000_t32" style="position:absolute;margin-left:7.4pt;margin-top:18.4pt;width:230.6pt;height:0;z-index:251660288" o:connectortype="straight">
            <v:stroke dashstyle="1 1" endcap="round"/>
          </v:shape>
        </w:pict>
      </w:r>
      <w:r w:rsidR="0072671F" w:rsidRPr="004A5FC8">
        <w:rPr>
          <w:rFonts w:ascii="TH SarabunPSK" w:hAnsi="TH SarabunPSK" w:cs="TH SarabunPSK"/>
          <w:b/>
          <w:bCs/>
          <w:sz w:val="38"/>
          <w:szCs w:val="38"/>
          <w:cs/>
        </w:rPr>
        <w:t>ที่</w:t>
      </w:r>
      <w:r w:rsidR="0072671F" w:rsidRPr="004A5FC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BB1340" w:rsidRPr="004A5FC8">
        <w:rPr>
          <w:rFonts w:ascii="TH SarabunPSK" w:hAnsi="TH SarabunPSK" w:cs="TH SarabunPSK" w:hint="cs"/>
          <w:sz w:val="32"/>
          <w:szCs w:val="32"/>
          <w:cs/>
        </w:rPr>
        <w:t>มทร.</w:t>
      </w:r>
      <w:proofErr w:type="spellEnd"/>
      <w:r w:rsidR="00BB1340" w:rsidRPr="004A5FC8">
        <w:rPr>
          <w:rFonts w:ascii="TH SarabunPSK" w:hAnsi="TH SarabunPSK" w:cs="TH SarabunPSK" w:hint="cs"/>
          <w:sz w:val="32"/>
          <w:szCs w:val="32"/>
          <w:cs/>
        </w:rPr>
        <w:t>อีสาน ๑๒๐๐</w:t>
      </w:r>
      <w:r w:rsidR="0072671F" w:rsidRPr="004A5FC8">
        <w:rPr>
          <w:rFonts w:ascii="TH SarabunPSK" w:hAnsi="TH SarabunPSK" w:cs="TH SarabunPSK" w:hint="cs"/>
          <w:sz w:val="32"/>
          <w:szCs w:val="32"/>
          <w:cs/>
        </w:rPr>
        <w:t>/</w:t>
      </w:r>
      <w:r w:rsidR="0072671F" w:rsidRPr="004A5FC8">
        <w:rPr>
          <w:rFonts w:ascii="TH SarabunPSK" w:hAnsi="TH SarabunPSK" w:cs="TH SarabunPSK" w:hint="cs"/>
          <w:b/>
          <w:bCs/>
          <w:sz w:val="38"/>
          <w:szCs w:val="38"/>
          <w:cs/>
        </w:rPr>
        <w:tab/>
      </w:r>
      <w:r w:rsidR="004A5FC8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      </w:t>
      </w:r>
      <w:r w:rsidR="0072671F" w:rsidRPr="004A5FC8">
        <w:rPr>
          <w:rFonts w:ascii="TH SarabunPSK" w:hAnsi="TH SarabunPSK" w:cs="TH SarabunPSK"/>
          <w:b/>
          <w:bCs/>
          <w:sz w:val="38"/>
          <w:szCs w:val="38"/>
          <w:cs/>
        </w:rPr>
        <w:t>วันที่</w:t>
      </w:r>
      <w:r w:rsidR="0072671F" w:rsidRPr="004A5FC8">
        <w:rPr>
          <w:rFonts w:ascii="TH SarabunPSK" w:hAnsi="TH SarabunPSK" w:cs="TH SarabunPSK"/>
          <w:sz w:val="32"/>
          <w:szCs w:val="32"/>
        </w:rPr>
        <w:t xml:space="preserve">    </w:t>
      </w:r>
      <w:r w:rsidR="0072671F" w:rsidRPr="004A5FC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081930" w:rsidRPr="004A5FC8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="00BB1340" w:rsidRPr="004A5FC8">
        <w:rPr>
          <w:rFonts w:ascii="TH SarabunPSK" w:hAnsi="TH SarabunPSK" w:cs="TH SarabunPSK" w:hint="cs"/>
          <w:sz w:val="32"/>
          <w:szCs w:val="32"/>
          <w:cs/>
        </w:rPr>
        <w:t xml:space="preserve">  ๒๕๕๘</w:t>
      </w:r>
      <w:r w:rsidR="0072671F" w:rsidRPr="004A5FC8">
        <w:rPr>
          <w:rFonts w:ascii="TH SarabunPSK" w:hAnsi="TH SarabunPSK" w:cs="TH SarabunPSK" w:hint="cs"/>
          <w:sz w:val="32"/>
          <w:szCs w:val="32"/>
          <w:cs/>
        </w:rPr>
        <w:tab/>
      </w:r>
    </w:p>
    <w:p w:rsidR="0072671F" w:rsidRPr="004A5FC8" w:rsidRDefault="00DA3BC6" w:rsidP="00661EEC">
      <w:pPr>
        <w:pStyle w:val="a3"/>
        <w:tabs>
          <w:tab w:val="left" w:pos="709"/>
          <w:tab w:val="left" w:pos="1418"/>
          <w:tab w:val="left" w:pos="3969"/>
          <w:tab w:val="right" w:pos="9072"/>
        </w:tabs>
        <w:ind w:right="-51" w:firstLine="0"/>
        <w:jc w:val="left"/>
        <w:rPr>
          <w:rFonts w:ascii="TH SarabunPSK" w:hAnsi="TH SarabunPSK" w:cs="TH SarabunPSK"/>
          <w:sz w:val="32"/>
          <w:szCs w:val="32"/>
          <w:cs/>
        </w:rPr>
      </w:pPr>
      <w:r w:rsidRPr="00DA3BC6">
        <w:rPr>
          <w:rFonts w:ascii="TH SarabunPSK" w:hAnsi="TH SarabunPSK" w:cs="TH SarabunPSK"/>
          <w:b/>
          <w:bCs/>
          <w:noProof/>
          <w:sz w:val="38"/>
          <w:szCs w:val="38"/>
        </w:rPr>
        <w:pict>
          <v:shape id="_x0000_s1028" type="#_x0000_t32" style="position:absolute;margin-left:24.7pt;margin-top:17.35pt;width:430.1pt;height:1.85pt;flip:y;z-index:251659264" o:connectortype="straight">
            <v:stroke dashstyle="1 1" endcap="round"/>
          </v:shape>
        </w:pict>
      </w:r>
      <w:r w:rsidR="0072671F" w:rsidRPr="004A5FC8">
        <w:rPr>
          <w:rFonts w:ascii="TH SarabunPSK" w:hAnsi="TH SarabunPSK" w:cs="TH SarabunPSK"/>
          <w:b/>
          <w:bCs/>
          <w:sz w:val="38"/>
          <w:szCs w:val="38"/>
          <w:cs/>
        </w:rPr>
        <w:t>เรื่อง</w:t>
      </w:r>
      <w:r w:rsidR="004A5FC8" w:rsidRPr="004A5FC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B1340" w:rsidRPr="004A5FC8">
        <w:rPr>
          <w:rFonts w:ascii="TH SarabunPSK" w:hAnsi="TH SarabunPSK" w:cs="TH SarabunPSK"/>
          <w:sz w:val="32"/>
          <w:szCs w:val="32"/>
          <w:cs/>
        </w:rPr>
        <w:t>ขอความอนุเคราะห์ประชาสัมพันธ์</w:t>
      </w:r>
      <w:r w:rsidR="004A5FC8" w:rsidRPr="00081930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4A5FC8">
        <w:rPr>
          <w:rFonts w:ascii="TH SarabunPSK" w:hAnsi="TH SarabunPSK" w:cs="TH SarabunPSK" w:hint="cs"/>
          <w:sz w:val="32"/>
          <w:szCs w:val="32"/>
          <w:cs/>
        </w:rPr>
        <w:t>พัฒนานักวิจัยระดับกลาง</w:t>
      </w:r>
      <w:r w:rsidR="00BB1340" w:rsidRPr="004A5FC8">
        <w:rPr>
          <w:rFonts w:ascii="TH SarabunPSK" w:hAnsi="TH SarabunPSK" w:cs="TH SarabunPSK" w:hint="cs"/>
          <w:sz w:val="32"/>
          <w:szCs w:val="32"/>
          <w:cs/>
        </w:rPr>
        <w:tab/>
      </w:r>
    </w:p>
    <w:p w:rsidR="0072671F" w:rsidRPr="004A5FC8" w:rsidRDefault="0072671F" w:rsidP="004A5FC8">
      <w:pPr>
        <w:pStyle w:val="a3"/>
        <w:spacing w:before="160"/>
        <w:ind w:left="709" w:hanging="709"/>
        <w:jc w:val="left"/>
        <w:rPr>
          <w:rFonts w:ascii="TH SarabunPSK" w:hAnsi="TH SarabunPSK" w:cs="TH SarabunPSK"/>
          <w:sz w:val="32"/>
          <w:szCs w:val="32"/>
          <w:cs/>
        </w:rPr>
      </w:pPr>
      <w:r w:rsidRPr="004A5FC8">
        <w:rPr>
          <w:rFonts w:ascii="TH SarabunPSK" w:hAnsi="TH SarabunPSK" w:cs="TH SarabunPSK"/>
          <w:sz w:val="32"/>
          <w:szCs w:val="32"/>
          <w:cs/>
        </w:rPr>
        <w:t>เรียน</w:t>
      </w:r>
      <w:r w:rsidR="004A5FC8" w:rsidRPr="004A5FC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BB1340" w:rsidRPr="004A5FC8">
        <w:rPr>
          <w:rFonts w:ascii="TH SarabunPSK" w:hAnsi="TH SarabunPSK" w:cs="TH SarabunPSK"/>
          <w:sz w:val="32"/>
          <w:szCs w:val="32"/>
          <w:cs/>
        </w:rPr>
        <w:t xml:space="preserve">คณบดี </w:t>
      </w:r>
      <w:r w:rsidR="00081930" w:rsidRPr="004A5FC8">
        <w:rPr>
          <w:rFonts w:ascii="TH SarabunPSK" w:hAnsi="TH SarabunPSK" w:cs="TH SarabunPSK" w:hint="cs"/>
          <w:sz w:val="32"/>
          <w:szCs w:val="32"/>
          <w:cs/>
        </w:rPr>
        <w:t>๑</w:t>
      </w:r>
      <w:r w:rsidR="00776D5F">
        <w:rPr>
          <w:rFonts w:ascii="TH SarabunPSK" w:hAnsi="TH SarabunPSK" w:cs="TH SarabunPSK" w:hint="cs"/>
          <w:sz w:val="32"/>
          <w:szCs w:val="32"/>
          <w:cs/>
        </w:rPr>
        <w:t>๑</w:t>
      </w:r>
      <w:r w:rsidR="00BB1340" w:rsidRPr="004A5FC8">
        <w:rPr>
          <w:rFonts w:ascii="TH SarabunPSK" w:hAnsi="TH SarabunPSK" w:cs="TH SarabunPSK"/>
          <w:sz w:val="32"/>
          <w:szCs w:val="32"/>
          <w:cs/>
        </w:rPr>
        <w:t xml:space="preserve"> คณะ</w:t>
      </w:r>
    </w:p>
    <w:p w:rsidR="00B05353" w:rsidRPr="00B05353" w:rsidRDefault="0072671F" w:rsidP="00B05353">
      <w:pPr>
        <w:tabs>
          <w:tab w:val="left" w:pos="1418"/>
        </w:tabs>
        <w:spacing w:before="24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81930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081930">
        <w:rPr>
          <w:rFonts w:ascii="TH SarabunPSK" w:hAnsi="TH SarabunPSK" w:cs="TH SarabunPSK" w:hint="cs"/>
          <w:sz w:val="32"/>
          <w:szCs w:val="32"/>
          <w:cs/>
        </w:rPr>
        <w:tab/>
      </w:r>
      <w:r w:rsidR="00BB1340" w:rsidRPr="00081930">
        <w:rPr>
          <w:rFonts w:ascii="TH SarabunPSK" w:hAnsi="TH SarabunPSK" w:cs="TH SarabunPSK"/>
          <w:sz w:val="32"/>
          <w:szCs w:val="32"/>
          <w:cs/>
        </w:rPr>
        <w:t xml:space="preserve">ด้วยสถาบันวิจัยและพัฒนา มหาวิทยาลัยเทคโนโลยีราชมงคลอีสาน </w:t>
      </w:r>
      <w:r w:rsidR="00661EEC">
        <w:rPr>
          <w:rFonts w:ascii="TH SarabunPSK" w:hAnsi="TH SarabunPSK" w:cs="TH SarabunPSK"/>
          <w:sz w:val="32"/>
          <w:szCs w:val="32"/>
          <w:cs/>
        </w:rPr>
        <w:t>กำหนดจัด</w:t>
      </w:r>
      <w:r w:rsidR="004A5FC8" w:rsidRPr="00081930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4A5FC8">
        <w:rPr>
          <w:rFonts w:ascii="TH SarabunPSK" w:hAnsi="TH SarabunPSK" w:cs="TH SarabunPSK" w:hint="cs"/>
          <w:sz w:val="32"/>
          <w:szCs w:val="32"/>
          <w:cs/>
        </w:rPr>
        <w:t>พัฒนานักวิจัยระดับกลาง</w:t>
      </w:r>
      <w:r w:rsidR="004A5FC8" w:rsidRPr="00081930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4A5FC8" w:rsidRPr="00081930">
        <w:rPr>
          <w:rFonts w:ascii="TH SarabunPSK" w:hAnsi="TH SarabunPSK" w:cs="TH SarabunPSK" w:hint="cs"/>
          <w:sz w:val="32"/>
          <w:szCs w:val="32"/>
          <w:cs/>
        </w:rPr>
        <w:t>ใ</w:t>
      </w:r>
      <w:r w:rsidR="004A5FC8" w:rsidRPr="00081930">
        <w:rPr>
          <w:rFonts w:ascii="TH SarabunPSK" w:hAnsi="TH SarabunPSK" w:cs="TH SarabunPSK"/>
          <w:sz w:val="32"/>
          <w:szCs w:val="32"/>
          <w:cs/>
        </w:rPr>
        <w:t xml:space="preserve">นระหว่างวันที่ </w:t>
      </w:r>
      <w:r w:rsidR="004A5FC8">
        <w:rPr>
          <w:rFonts w:ascii="TH SarabunPSK" w:hAnsi="TH SarabunPSK" w:cs="TH SarabunPSK" w:hint="cs"/>
          <w:sz w:val="32"/>
          <w:szCs w:val="32"/>
          <w:cs/>
        </w:rPr>
        <w:t xml:space="preserve">๒๑ </w:t>
      </w:r>
      <w:r w:rsidR="004A5FC8">
        <w:rPr>
          <w:rFonts w:ascii="TH SarabunPSK" w:hAnsi="TH SarabunPSK" w:cs="TH SarabunPSK"/>
          <w:sz w:val="32"/>
          <w:szCs w:val="32"/>
          <w:cs/>
        </w:rPr>
        <w:t>–</w:t>
      </w:r>
      <w:r w:rsidR="004A5FC8">
        <w:rPr>
          <w:rFonts w:ascii="TH SarabunPSK" w:hAnsi="TH SarabunPSK" w:cs="TH SarabunPSK" w:hint="cs"/>
          <w:sz w:val="32"/>
          <w:szCs w:val="32"/>
          <w:cs/>
        </w:rPr>
        <w:t xml:space="preserve"> ๒๓ ธันวาคม</w:t>
      </w:r>
      <w:r w:rsidR="004A5FC8" w:rsidRPr="00081930">
        <w:rPr>
          <w:rFonts w:ascii="TH SarabunPSK" w:hAnsi="TH SarabunPSK" w:cs="TH SarabunPSK"/>
          <w:sz w:val="32"/>
          <w:szCs w:val="32"/>
          <w:cs/>
        </w:rPr>
        <w:t xml:space="preserve"> ๒๕๕</w:t>
      </w:r>
      <w:r w:rsidR="004A5FC8" w:rsidRPr="00081930">
        <w:rPr>
          <w:rFonts w:ascii="TH SarabunPSK" w:hAnsi="TH SarabunPSK" w:cs="TH SarabunPSK" w:hint="cs"/>
          <w:sz w:val="32"/>
          <w:szCs w:val="32"/>
          <w:cs/>
        </w:rPr>
        <w:t>๘</w:t>
      </w:r>
      <w:r w:rsidR="004A5FC8" w:rsidRPr="00081930">
        <w:rPr>
          <w:rFonts w:ascii="TH SarabunPSK" w:hAnsi="TH SarabunPSK" w:cs="TH SarabunPSK"/>
          <w:sz w:val="32"/>
          <w:szCs w:val="32"/>
          <w:cs/>
        </w:rPr>
        <w:t xml:space="preserve"> ณ </w:t>
      </w:r>
      <w:r w:rsidR="004A5FC8">
        <w:rPr>
          <w:rFonts w:ascii="TH SarabunPSK" w:hAnsi="TH SarabunPSK" w:cs="TH SarabunPSK" w:hint="cs"/>
          <w:sz w:val="32"/>
          <w:szCs w:val="32"/>
          <w:cs/>
        </w:rPr>
        <w:t xml:space="preserve">ห้องประชุมฐานานุศักดิ์ </w:t>
      </w:r>
      <w:r w:rsidR="004A5FC8" w:rsidRPr="00081930"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มหาวิทยาลัยเทคโนโลยีราชมงคลอีสาน</w:t>
      </w:r>
      <w:r w:rsidR="004A5FC8" w:rsidRPr="000819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5FC8">
        <w:rPr>
          <w:rFonts w:ascii="TH SarabunPSK" w:hAnsi="TH SarabunPSK" w:cs="TH SarabunPSK" w:hint="cs"/>
          <w:sz w:val="32"/>
          <w:szCs w:val="32"/>
          <w:cs/>
        </w:rPr>
        <w:t>นครราชสีมา</w:t>
      </w:r>
      <w:r w:rsidR="004A5FC8" w:rsidRPr="00081930">
        <w:rPr>
          <w:rFonts w:ascii="TH SarabunPSK" w:hAnsi="TH SarabunPSK" w:cs="TH SarabunPSK"/>
          <w:sz w:val="32"/>
          <w:szCs w:val="32"/>
          <w:cs/>
        </w:rPr>
        <w:t xml:space="preserve"> โดยมีวัตถุประสงค์</w:t>
      </w:r>
      <w:r w:rsidR="004A5FC8" w:rsidRPr="0009477E">
        <w:rPr>
          <w:rFonts w:ascii="TH SarabunPSK" w:hAnsi="TH SarabunPSK" w:cs="TH SarabunPSK" w:hint="cs"/>
          <w:sz w:val="32"/>
          <w:szCs w:val="32"/>
          <w:cs/>
        </w:rPr>
        <w:t>เพื่อให้นักวิจัยได้เรียนรู้ และเข้าใจถึงระเบียบวิธีการวิจัย</w:t>
      </w:r>
      <w:r w:rsidR="004A5FC8" w:rsidRPr="0009477E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4A5FC8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4A5FC8" w:rsidRPr="0009477E">
        <w:rPr>
          <w:rFonts w:ascii="TH SarabunPSK" w:hAnsi="TH SarabunPSK" w:cs="TH SarabunPSK" w:hint="cs"/>
          <w:sz w:val="32"/>
          <w:szCs w:val="32"/>
          <w:cs/>
        </w:rPr>
        <w:t>เขียนงานวิจัยเชิง</w:t>
      </w:r>
      <w:proofErr w:type="spellStart"/>
      <w:r w:rsidR="004A5FC8" w:rsidRPr="0009477E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4A5FC8" w:rsidRPr="0009477E">
        <w:rPr>
          <w:rFonts w:ascii="TH SarabunPSK" w:hAnsi="TH SarabunPSK" w:cs="TH SarabunPSK" w:hint="cs"/>
          <w:sz w:val="32"/>
          <w:szCs w:val="32"/>
          <w:cs/>
        </w:rPr>
        <w:t xml:space="preserve">การ </w:t>
      </w:r>
      <w:r w:rsidR="004A5FC8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4A5FC8" w:rsidRPr="0009477E">
        <w:rPr>
          <w:rFonts w:ascii="TH SarabunPSK" w:hAnsi="TH SarabunPSK" w:cs="TH SarabunPSK" w:hint="cs"/>
          <w:sz w:val="32"/>
          <w:szCs w:val="32"/>
          <w:cs/>
        </w:rPr>
        <w:t xml:space="preserve">สามารถผลิตผลงานวิจัยที่สามารถนำไปใช้ประโยชน์ </w:t>
      </w:r>
      <w:r w:rsidR="004A5FC8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4A5FC8" w:rsidRPr="0009477E">
        <w:rPr>
          <w:rFonts w:ascii="TH SarabunPSK" w:hAnsi="TH SarabunPSK" w:cs="TH SarabunPSK" w:hint="cs"/>
          <w:sz w:val="32"/>
          <w:szCs w:val="32"/>
          <w:cs/>
        </w:rPr>
        <w:t>ตอบสนองความต้องการของชุมชนและสังคมได้อย่างแท้จริง</w:t>
      </w:r>
    </w:p>
    <w:p w:rsidR="00F65A64" w:rsidRDefault="008C4F8A" w:rsidP="00F65A64">
      <w:pPr>
        <w:spacing w:before="240"/>
        <w:jc w:val="thaiDistribute"/>
        <w:rPr>
          <w:rFonts w:ascii="TH SarabunPSK" w:hAnsi="TH SarabunPSK" w:cs="TH SarabunPSK" w:hint="cs"/>
          <w:sz w:val="32"/>
          <w:szCs w:val="32"/>
        </w:rPr>
      </w:pPr>
      <w:r w:rsidRPr="00081930">
        <w:rPr>
          <w:rFonts w:ascii="TH SarabunPSK" w:hAnsi="TH SarabunPSK" w:cs="TH SarabunPSK"/>
          <w:sz w:val="32"/>
          <w:szCs w:val="32"/>
          <w:cs/>
        </w:rPr>
        <w:tab/>
      </w:r>
      <w:r w:rsidRPr="00081930">
        <w:rPr>
          <w:rFonts w:ascii="TH SarabunPSK" w:hAnsi="TH SarabunPSK" w:cs="TH SarabunPSK"/>
          <w:sz w:val="32"/>
          <w:szCs w:val="32"/>
          <w:cs/>
        </w:rPr>
        <w:tab/>
        <w:t>ในการนี้</w:t>
      </w:r>
      <w:r w:rsidR="004A5F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1930">
        <w:rPr>
          <w:rFonts w:ascii="TH SarabunPSK" w:hAnsi="TH SarabunPSK" w:cs="TH SarabunPSK"/>
          <w:sz w:val="32"/>
          <w:szCs w:val="32"/>
          <w:cs/>
        </w:rPr>
        <w:t xml:space="preserve">สถาบันวิจัยและพัฒนา มหาวิทยาลัยเทคโนโลยีราชมงคลอีสาน </w:t>
      </w:r>
      <w:r w:rsidR="00AB1FFA" w:rsidRPr="00081930">
        <w:rPr>
          <w:rFonts w:ascii="TH SarabunPSK" w:hAnsi="TH SarabunPSK" w:cs="TH SarabunPSK"/>
          <w:sz w:val="32"/>
          <w:szCs w:val="32"/>
          <w:cs/>
        </w:rPr>
        <w:t>ขอความกรุณา</w:t>
      </w:r>
      <w:r w:rsidR="004A5FC8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AB1FFA" w:rsidRPr="00081930">
        <w:rPr>
          <w:rFonts w:ascii="TH SarabunPSK" w:hAnsi="TH SarabunPSK" w:cs="TH SarabunPSK"/>
          <w:sz w:val="32"/>
          <w:szCs w:val="32"/>
          <w:cs/>
        </w:rPr>
        <w:t>จากท่านส่งบุคลากรในสังกัด จำนวน</w:t>
      </w:r>
      <w:r w:rsidR="004A5FC8">
        <w:rPr>
          <w:rFonts w:ascii="TH SarabunPSK" w:hAnsi="TH SarabunPSK" w:cs="TH SarabunPSK" w:hint="cs"/>
          <w:sz w:val="32"/>
          <w:szCs w:val="32"/>
          <w:cs/>
        </w:rPr>
        <w:t>...</w:t>
      </w:r>
      <w:r w:rsidR="00AB1FFA" w:rsidRPr="00081930">
        <w:rPr>
          <w:rFonts w:ascii="TH SarabunPSK" w:hAnsi="TH SarabunPSK" w:cs="TH SarabunPSK"/>
          <w:sz w:val="32"/>
          <w:szCs w:val="32"/>
          <w:cs/>
        </w:rPr>
        <w:t xml:space="preserve">ท่าน เข้าร่วมโครงการดังกล่าว </w:t>
      </w:r>
      <w:r w:rsidR="00F65A64">
        <w:rPr>
          <w:rFonts w:ascii="TH SarabunPSK" w:hAnsi="TH SarabunPSK" w:cs="TH SarabunPSK" w:hint="cs"/>
          <w:sz w:val="32"/>
          <w:szCs w:val="32"/>
          <w:cs/>
        </w:rPr>
        <w:t>โดยมีคุณสมบัติดังนี้</w:t>
      </w:r>
    </w:p>
    <w:p w:rsidR="00F65A64" w:rsidRDefault="00F65A64" w:rsidP="00DB5F56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 ได้รับทุนสนับสนุนงานวิจัย งบประมาณรายจ่าย งบประมาณรายได้ หรืองบประมาณภายนอก อย่างน้อย ๑ โครงการ (เป็นหัวหน้าโครงการเท่านั้น)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พร้อมหลักฐาน</w:t>
      </w:r>
    </w:p>
    <w:p w:rsidR="00F65A64" w:rsidRDefault="00F65A64" w:rsidP="00DB5F56">
      <w:pPr>
        <w:ind w:left="720"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B5F56">
        <w:rPr>
          <w:rFonts w:ascii="TH SarabunPSK" w:hAnsi="TH SarabunPSK" w:cs="TH SarabunPSK" w:hint="cs"/>
          <w:sz w:val="32"/>
          <w:szCs w:val="32"/>
          <w:cs/>
        </w:rPr>
        <w:t>ผลงาน</w:t>
      </w:r>
      <w:r>
        <w:rPr>
          <w:rFonts w:ascii="TH SarabunPSK" w:hAnsi="TH SarabunPSK" w:cs="TH SarabunPSK" w:hint="cs"/>
          <w:sz w:val="32"/>
          <w:szCs w:val="32"/>
          <w:cs/>
        </w:rPr>
        <w:t>ได้รับการตีพิมพ์อย่างน้อย ๑ เรื่อง (ชื่อ</w:t>
      </w:r>
      <w:r w:rsidR="00DD1E68">
        <w:rPr>
          <w:rFonts w:ascii="TH SarabunPSK" w:hAnsi="TH SarabunPSK" w:cs="TH SarabunPSK" w:hint="cs"/>
          <w:sz w:val="32"/>
          <w:szCs w:val="32"/>
          <w:cs/>
        </w:rPr>
        <w:t>แรก</w:t>
      </w:r>
      <w:r>
        <w:rPr>
          <w:rFonts w:ascii="TH SarabunPSK" w:hAnsi="TH SarabunPSK" w:cs="TH SarabunPSK" w:hint="cs"/>
          <w:sz w:val="32"/>
          <w:szCs w:val="32"/>
          <w:cs/>
        </w:rPr>
        <w:t>, ชื่อผู้ประสาน) พร้อมหลักฐาน</w:t>
      </w:r>
    </w:p>
    <w:p w:rsidR="008C4F8A" w:rsidRPr="00081930" w:rsidRDefault="00AB1FFA" w:rsidP="00DB5F56">
      <w:pPr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81930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081930">
        <w:rPr>
          <w:rFonts w:ascii="TH SarabunPSK" w:hAnsi="TH SarabunPSK" w:cs="TH SarabunPSK"/>
          <w:sz w:val="32"/>
          <w:szCs w:val="32"/>
          <w:cs/>
        </w:rPr>
        <w:t>สามารถ</w:t>
      </w:r>
      <w:r w:rsidR="00D825DD">
        <w:rPr>
          <w:rFonts w:ascii="TH SarabunPSK" w:hAnsi="TH SarabunPSK" w:cs="TH SarabunPSK" w:hint="cs"/>
          <w:sz w:val="32"/>
          <w:szCs w:val="32"/>
          <w:cs/>
        </w:rPr>
        <w:t>ดูรายละเอียดเพิ่มเติมและ</w:t>
      </w:r>
      <w:r w:rsidRPr="00081930">
        <w:rPr>
          <w:rFonts w:ascii="TH SarabunPSK" w:hAnsi="TH SarabunPSK" w:cs="TH SarabunPSK"/>
          <w:sz w:val="32"/>
          <w:szCs w:val="32"/>
          <w:cs/>
        </w:rPr>
        <w:t>ดาวน์โหลด</w:t>
      </w:r>
      <w:r w:rsidR="00D825DD">
        <w:rPr>
          <w:rFonts w:ascii="TH SarabunPSK" w:hAnsi="TH SarabunPSK" w:cs="TH SarabunPSK" w:hint="cs"/>
          <w:sz w:val="32"/>
          <w:szCs w:val="32"/>
          <w:cs/>
        </w:rPr>
        <w:t>แบบตอบรับ</w:t>
      </w:r>
      <w:r w:rsidRPr="00081930">
        <w:rPr>
          <w:rFonts w:ascii="TH SarabunPSK" w:hAnsi="TH SarabunPSK" w:cs="TH SarabunPSK"/>
          <w:sz w:val="32"/>
          <w:szCs w:val="32"/>
          <w:cs/>
        </w:rPr>
        <w:t xml:space="preserve">ได้ที่ </w:t>
      </w:r>
      <w:hyperlink r:id="rId6" w:history="1">
        <w:r w:rsidR="00D825DD" w:rsidRPr="00D825DD">
          <w:rPr>
            <w:rStyle w:val="ae"/>
            <w:rFonts w:ascii="TH SarabunPSK" w:hAnsi="TH SarabunPSK" w:cs="TH SarabunPSK"/>
            <w:color w:val="auto"/>
            <w:sz w:val="32"/>
            <w:szCs w:val="32"/>
            <w:u w:val="none"/>
          </w:rPr>
          <w:t>http://ird.rmuti.ac.th/newweb/banner/index.php?s</w:t>
        </w:r>
        <w:r w:rsidR="00D825DD" w:rsidRPr="00D825DD">
          <w:rPr>
            <w:rStyle w:val="ae"/>
            <w:rFonts w:ascii="TH SarabunPSK" w:hAnsi="TH SarabunPSK" w:cs="TH SarabunPSK" w:hint="cs"/>
            <w:color w:val="auto"/>
            <w:sz w:val="32"/>
            <w:szCs w:val="32"/>
            <w:u w:val="none"/>
            <w:cs/>
          </w:rPr>
          <w:t xml:space="preserve"> </w:t>
        </w:r>
        <w:r w:rsidR="00D825DD" w:rsidRPr="00D825DD">
          <w:rPr>
            <w:rStyle w:val="ae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และส่ง</w:t>
        </w:r>
        <w:r w:rsidR="00D825DD" w:rsidRPr="00D825DD">
          <w:rPr>
            <w:rStyle w:val="ae"/>
            <w:rFonts w:ascii="TH SarabunPSK" w:hAnsi="TH SarabunPSK" w:cs="TH SarabunPSK" w:hint="cs"/>
            <w:color w:val="auto"/>
            <w:sz w:val="32"/>
            <w:szCs w:val="32"/>
            <w:u w:val="none"/>
            <w:cs/>
          </w:rPr>
          <w:t>แบบตอบรับ</w:t>
        </w:r>
      </w:hyperlink>
      <w:r w:rsidR="008C4F8A" w:rsidRPr="00081930">
        <w:rPr>
          <w:rFonts w:ascii="TH SarabunPSK" w:hAnsi="TH SarabunPSK" w:cs="TH SarabunPSK"/>
          <w:sz w:val="32"/>
          <w:szCs w:val="32"/>
          <w:cs/>
        </w:rPr>
        <w:t>มายัง</w:t>
      </w:r>
      <w:r w:rsidR="005F08B6" w:rsidRPr="000819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4F8A" w:rsidRPr="00081930">
        <w:rPr>
          <w:rFonts w:ascii="TH SarabunPSK" w:hAnsi="TH SarabunPSK" w:cs="TH SarabunPSK"/>
          <w:sz w:val="32"/>
          <w:szCs w:val="32"/>
          <w:cs/>
        </w:rPr>
        <w:t>โทรสาร</w:t>
      </w:r>
      <w:r w:rsidR="00D82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5A64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8C4F8A" w:rsidRPr="00081930">
        <w:rPr>
          <w:rFonts w:ascii="TH SarabunPSK" w:hAnsi="TH SarabunPSK" w:cs="TH SarabunPSK"/>
          <w:sz w:val="32"/>
          <w:szCs w:val="32"/>
          <w:cs/>
        </w:rPr>
        <w:t xml:space="preserve">๐ ๔๔๒๓ ๓๐๖๔ หรือทาง </w:t>
      </w:r>
      <w:r w:rsidR="008C4F8A" w:rsidRPr="00081930">
        <w:rPr>
          <w:rFonts w:ascii="TH SarabunPSK" w:hAnsi="TH SarabunPSK" w:cs="TH SarabunPSK"/>
          <w:sz w:val="32"/>
          <w:szCs w:val="32"/>
        </w:rPr>
        <w:t>E-</w:t>
      </w:r>
      <w:proofErr w:type="gramStart"/>
      <w:r w:rsidR="008C4F8A" w:rsidRPr="00081930">
        <w:rPr>
          <w:rFonts w:ascii="TH SarabunPSK" w:hAnsi="TH SarabunPSK" w:cs="TH SarabunPSK"/>
          <w:sz w:val="32"/>
          <w:szCs w:val="32"/>
        </w:rPr>
        <w:t>mail :</w:t>
      </w:r>
      <w:proofErr w:type="gramEnd"/>
      <w:r w:rsidR="008C4F8A" w:rsidRPr="00081930">
        <w:rPr>
          <w:rFonts w:ascii="TH SarabunPSK" w:hAnsi="TH SarabunPSK" w:cs="TH SarabunPSK"/>
          <w:sz w:val="32"/>
          <w:szCs w:val="32"/>
        </w:rPr>
        <w:t xml:space="preserve"> </w:t>
      </w:r>
      <w:hyperlink r:id="rId7" w:history="1">
        <w:r w:rsidR="008C4F8A" w:rsidRPr="00081930">
          <w:rPr>
            <w:rStyle w:val="ae"/>
            <w:rFonts w:ascii="TH SarabunPSK" w:hAnsi="TH SarabunPSK" w:cs="TH SarabunPSK"/>
            <w:color w:val="auto"/>
            <w:sz w:val="32"/>
            <w:szCs w:val="32"/>
            <w:u w:val="none"/>
          </w:rPr>
          <w:t>rdrmuti@gmail.com</w:t>
        </w:r>
      </w:hyperlink>
      <w:r w:rsidR="008C4F8A" w:rsidRPr="00081930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ภายในวัน</w:t>
      </w:r>
      <w:r w:rsidR="00776D5F">
        <w:rPr>
          <w:rFonts w:ascii="TH SarabunPSK" w:hAnsi="TH SarabunPSK" w:cs="TH SarabunPSK" w:hint="cs"/>
          <w:b/>
          <w:bCs/>
          <w:sz w:val="32"/>
          <w:szCs w:val="32"/>
          <w:cs/>
        </w:rPr>
        <w:t>อังคาร</w:t>
      </w:r>
      <w:r w:rsidR="008C4F8A" w:rsidRPr="00081930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B05353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776D5F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8C4F8A" w:rsidRPr="0008193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81930" w:rsidRPr="00081930">
        <w:rPr>
          <w:rFonts w:ascii="TH SarabunPSK" w:hAnsi="TH SarabunPSK" w:cs="TH SarabunPSK" w:hint="cs"/>
          <w:b/>
          <w:bCs/>
          <w:sz w:val="32"/>
          <w:szCs w:val="32"/>
          <w:cs/>
        </w:rPr>
        <w:t>พฤศจิกายน</w:t>
      </w:r>
      <w:r w:rsidR="008C4F8A" w:rsidRPr="00081930">
        <w:rPr>
          <w:rFonts w:ascii="TH SarabunPSK" w:hAnsi="TH SarabunPSK" w:cs="TH SarabunPSK"/>
          <w:b/>
          <w:bCs/>
          <w:sz w:val="32"/>
          <w:szCs w:val="32"/>
          <w:cs/>
        </w:rPr>
        <w:t xml:space="preserve"> ๒๕๕</w:t>
      </w:r>
      <w:r w:rsidR="008C4F8A" w:rsidRPr="00081930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</w:p>
    <w:p w:rsidR="008C4F8A" w:rsidRPr="00AB5F1E" w:rsidRDefault="008C4F8A" w:rsidP="008C4F8A">
      <w:pPr>
        <w:pStyle w:val="a5"/>
        <w:spacing w:before="240"/>
        <w:ind w:firstLine="1440"/>
        <w:jc w:val="both"/>
        <w:rPr>
          <w:rFonts w:ascii="TH SarabunPSK" w:hAnsi="TH SarabunPSK" w:cs="TH SarabunPSK" w:hint="cs"/>
          <w:sz w:val="32"/>
          <w:cs/>
          <w:lang w:val="en-AU"/>
        </w:rPr>
      </w:pPr>
      <w:r w:rsidRPr="009615E3">
        <w:rPr>
          <w:rFonts w:ascii="TH SarabunPSK" w:hAnsi="TH SarabunPSK" w:cs="TH SarabunPSK"/>
          <w:sz w:val="32"/>
          <w:cs/>
        </w:rPr>
        <w:t>จึงเรียนมาเพื่อโปรด</w:t>
      </w:r>
      <w:r w:rsidR="002A1D09">
        <w:rPr>
          <w:rFonts w:ascii="TH SarabunPSK" w:hAnsi="TH SarabunPSK" w:cs="TH SarabunPSK" w:hint="cs"/>
          <w:sz w:val="32"/>
          <w:cs/>
        </w:rPr>
        <w:t>พิจารณา</w:t>
      </w:r>
    </w:p>
    <w:p w:rsidR="0072671F" w:rsidRPr="00E14D11" w:rsidRDefault="0072671F" w:rsidP="0072671F">
      <w:pPr>
        <w:tabs>
          <w:tab w:val="left" w:pos="1418"/>
        </w:tabs>
        <w:spacing w:before="16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72671F" w:rsidRPr="000822AB" w:rsidRDefault="0072671F" w:rsidP="0072671F">
      <w:pPr>
        <w:rPr>
          <w:rFonts w:ascii="TH SarabunPSK" w:hAnsi="TH SarabunPSK" w:cs="TH SarabunPSK"/>
          <w:sz w:val="32"/>
          <w:szCs w:val="32"/>
        </w:rPr>
      </w:pPr>
    </w:p>
    <w:p w:rsidR="0072671F" w:rsidRPr="000822AB" w:rsidRDefault="0072671F" w:rsidP="0072671F">
      <w:pPr>
        <w:rPr>
          <w:rFonts w:ascii="TH SarabunPSK" w:hAnsi="TH SarabunPSK" w:cs="TH SarabunPSK"/>
          <w:sz w:val="32"/>
          <w:szCs w:val="32"/>
        </w:rPr>
      </w:pPr>
      <w:r w:rsidRPr="000822AB">
        <w:rPr>
          <w:rFonts w:ascii="TH SarabunPSK" w:hAnsi="TH SarabunPSK" w:cs="TH SarabunPSK"/>
          <w:sz w:val="32"/>
          <w:szCs w:val="32"/>
        </w:rPr>
        <w:tab/>
      </w:r>
      <w:r w:rsidRPr="000822AB">
        <w:rPr>
          <w:rFonts w:ascii="TH SarabunPSK" w:hAnsi="TH SarabunPSK" w:cs="TH SarabunPSK"/>
          <w:sz w:val="32"/>
          <w:szCs w:val="32"/>
        </w:rPr>
        <w:tab/>
      </w:r>
      <w:r w:rsidRPr="000822AB">
        <w:rPr>
          <w:rFonts w:ascii="TH SarabunPSK" w:hAnsi="TH SarabunPSK" w:cs="TH SarabunPSK"/>
          <w:sz w:val="32"/>
          <w:szCs w:val="32"/>
        </w:rPr>
        <w:tab/>
        <w:t xml:space="preserve">  </w:t>
      </w:r>
    </w:p>
    <w:p w:rsidR="0072671F" w:rsidRDefault="0072671F" w:rsidP="00FE70A8">
      <w:pPr>
        <w:tabs>
          <w:tab w:val="left" w:pos="4820"/>
        </w:tabs>
        <w:ind w:firstLine="3686"/>
        <w:jc w:val="center"/>
        <w:rPr>
          <w:rFonts w:ascii="TH SarabunPSK" w:hAnsi="TH SarabunPSK" w:cs="TH SarabunPSK"/>
          <w:sz w:val="32"/>
          <w:szCs w:val="32"/>
        </w:rPr>
      </w:pPr>
      <w:r w:rsidRPr="004F22D5">
        <w:rPr>
          <w:rFonts w:ascii="TH SarabunPSK" w:hAnsi="TH SarabunPSK" w:cs="TH SarabunPSK"/>
          <w:sz w:val="32"/>
          <w:szCs w:val="32"/>
        </w:rPr>
        <w:t>(</w:t>
      </w:r>
      <w:r w:rsidR="00AC57A9">
        <w:rPr>
          <w:rFonts w:ascii="TH SarabunPSK" w:hAnsi="TH SarabunPSK" w:cs="TH SarabunPSK" w:hint="cs"/>
          <w:sz w:val="32"/>
          <w:szCs w:val="32"/>
          <w:cs/>
        </w:rPr>
        <w:t>นายอนิวรรต หาสุข</w:t>
      </w:r>
      <w:r w:rsidRPr="004F22D5">
        <w:rPr>
          <w:rFonts w:ascii="TH SarabunPSK" w:hAnsi="TH SarabunPSK" w:cs="TH SarabunPSK"/>
          <w:sz w:val="32"/>
          <w:szCs w:val="32"/>
        </w:rPr>
        <w:t>)</w:t>
      </w:r>
    </w:p>
    <w:p w:rsidR="00BD06C8" w:rsidRPr="004F22D5" w:rsidRDefault="00BD06C8" w:rsidP="00FE70A8">
      <w:pPr>
        <w:tabs>
          <w:tab w:val="left" w:pos="4820"/>
        </w:tabs>
        <w:ind w:firstLine="3686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ผู้อำนวยการสถาบันวิจัยและพัฒนา</w:t>
      </w:r>
    </w:p>
    <w:p w:rsidR="0072671F" w:rsidRDefault="0072671F" w:rsidP="00FE70A8">
      <w:pPr>
        <w:tabs>
          <w:tab w:val="left" w:pos="4820"/>
        </w:tabs>
        <w:ind w:firstLine="3686"/>
        <w:jc w:val="center"/>
        <w:rPr>
          <w:rFonts w:ascii="Angsana New" w:hAnsi="Angsana New"/>
          <w:sz w:val="32"/>
          <w:szCs w:val="32"/>
        </w:rPr>
      </w:pPr>
      <w:r w:rsidRPr="004F22D5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มหาวิทยาลัยเทคโนโลยีราชมงคลอีสาน</w:t>
      </w:r>
    </w:p>
    <w:p w:rsidR="00AC57A9" w:rsidRDefault="00AC57A9" w:rsidP="0072671F">
      <w:pPr>
        <w:ind w:firstLine="2835"/>
        <w:jc w:val="center"/>
        <w:rPr>
          <w:rFonts w:ascii="Angsana New" w:hAnsi="Angsana New"/>
          <w:sz w:val="32"/>
          <w:szCs w:val="32"/>
        </w:rPr>
      </w:pPr>
    </w:p>
    <w:p w:rsidR="0072671F" w:rsidRDefault="0072671F" w:rsidP="0072671F">
      <w:pPr>
        <w:ind w:firstLine="2835"/>
        <w:jc w:val="center"/>
        <w:rPr>
          <w:rFonts w:ascii="Angsana New" w:hAnsi="Angsana New"/>
          <w:sz w:val="32"/>
          <w:szCs w:val="32"/>
        </w:rPr>
      </w:pPr>
    </w:p>
    <w:p w:rsidR="0072671F" w:rsidRDefault="0072671F" w:rsidP="0072671F">
      <w:pPr>
        <w:tabs>
          <w:tab w:val="left" w:pos="54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601EB8" w:rsidRDefault="00601EB8" w:rsidP="00601EB8"/>
    <w:sectPr w:rsidR="00601EB8" w:rsidSect="00F47783">
      <w:pgSz w:w="11906" w:h="16838" w:code="9"/>
      <w:pgMar w:top="851" w:right="1134" w:bottom="0" w:left="1701" w:header="1418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1AA9"/>
    <w:multiLevelType w:val="hybridMultilevel"/>
    <w:tmpl w:val="593CBAC0"/>
    <w:lvl w:ilvl="0" w:tplc="04090019">
      <w:start w:val="1"/>
      <w:numFmt w:val="thaiNumbers"/>
      <w:lvlText w:val="%1."/>
      <w:lvlJc w:val="left"/>
      <w:pPr>
        <w:tabs>
          <w:tab w:val="num" w:pos="1958"/>
        </w:tabs>
        <w:ind w:left="1598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6035E7"/>
    <w:multiLevelType w:val="hybridMultilevel"/>
    <w:tmpl w:val="656C6D40"/>
    <w:lvl w:ilvl="0" w:tplc="A6BE6D9E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F0D08"/>
    <w:multiLevelType w:val="hybridMultilevel"/>
    <w:tmpl w:val="268E932C"/>
    <w:lvl w:ilvl="0" w:tplc="A6AC957C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0F0F5695"/>
    <w:multiLevelType w:val="hybridMultilevel"/>
    <w:tmpl w:val="8DDEE9B8"/>
    <w:lvl w:ilvl="0" w:tplc="DCA8C7B2">
      <w:start w:val="1"/>
      <w:numFmt w:val="thaiNumbers"/>
      <w:lvlText w:val="%1."/>
      <w:lvlJc w:val="left"/>
      <w:pPr>
        <w:ind w:left="1778" w:hanging="360"/>
      </w:pPr>
      <w:rPr>
        <w:rFonts w:ascii="TH SarabunPSK" w:hAnsi="TH SarabunPSK" w:cs="TH SarabunPSK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17AD7B0E"/>
    <w:multiLevelType w:val="hybridMultilevel"/>
    <w:tmpl w:val="9552ED48"/>
    <w:lvl w:ilvl="0" w:tplc="3F10D40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1F083C7D"/>
    <w:multiLevelType w:val="hybridMultilevel"/>
    <w:tmpl w:val="301C0188"/>
    <w:lvl w:ilvl="0" w:tplc="83C80138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212251C1"/>
    <w:multiLevelType w:val="multilevel"/>
    <w:tmpl w:val="06FE905E"/>
    <w:lvl w:ilvl="0">
      <w:start w:val="1"/>
      <w:numFmt w:val="thaiNumbers"/>
      <w:lvlText w:val="%1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EB3782"/>
    <w:multiLevelType w:val="hybridMultilevel"/>
    <w:tmpl w:val="A93CD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0D19CC"/>
    <w:multiLevelType w:val="hybridMultilevel"/>
    <w:tmpl w:val="62DAD742"/>
    <w:lvl w:ilvl="0" w:tplc="820A3AAC">
      <w:start w:val="1"/>
      <w:numFmt w:val="thaiNumbers"/>
      <w:lvlText w:val="%1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9">
    <w:nsid w:val="31B7059E"/>
    <w:multiLevelType w:val="hybridMultilevel"/>
    <w:tmpl w:val="CF48AE68"/>
    <w:lvl w:ilvl="0" w:tplc="FDFC31DA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34F26BD5"/>
    <w:multiLevelType w:val="hybridMultilevel"/>
    <w:tmpl w:val="64B2997E"/>
    <w:lvl w:ilvl="0" w:tplc="D52ED7EE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3B781A31"/>
    <w:multiLevelType w:val="multilevel"/>
    <w:tmpl w:val="62DAD742"/>
    <w:lvl w:ilvl="0">
      <w:start w:val="1"/>
      <w:numFmt w:val="thaiNumbers"/>
      <w:lvlText w:val="%1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2">
    <w:nsid w:val="45BA405B"/>
    <w:multiLevelType w:val="hybridMultilevel"/>
    <w:tmpl w:val="E8D00CD2"/>
    <w:lvl w:ilvl="0" w:tplc="47FCE236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461140A8"/>
    <w:multiLevelType w:val="hybridMultilevel"/>
    <w:tmpl w:val="8DDEE9B8"/>
    <w:lvl w:ilvl="0" w:tplc="DCA8C7B2">
      <w:start w:val="1"/>
      <w:numFmt w:val="thaiNumbers"/>
      <w:lvlText w:val="%1."/>
      <w:lvlJc w:val="left"/>
      <w:pPr>
        <w:ind w:left="1778" w:hanging="360"/>
      </w:pPr>
      <w:rPr>
        <w:rFonts w:ascii="TH SarabunPSK" w:hAnsi="TH SarabunPSK" w:cs="TH SarabunPSK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4BC872B6"/>
    <w:multiLevelType w:val="hybridMultilevel"/>
    <w:tmpl w:val="8DDEE9B8"/>
    <w:lvl w:ilvl="0" w:tplc="DCA8C7B2">
      <w:start w:val="1"/>
      <w:numFmt w:val="thaiNumbers"/>
      <w:lvlText w:val="%1."/>
      <w:lvlJc w:val="left"/>
      <w:pPr>
        <w:ind w:left="1778" w:hanging="360"/>
      </w:pPr>
      <w:rPr>
        <w:rFonts w:ascii="TH SarabunPSK" w:hAnsi="TH SarabunPSK" w:cs="TH SarabunPSK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4FA5434E"/>
    <w:multiLevelType w:val="hybridMultilevel"/>
    <w:tmpl w:val="8DDEE9B8"/>
    <w:lvl w:ilvl="0" w:tplc="DCA8C7B2">
      <w:start w:val="1"/>
      <w:numFmt w:val="thaiNumbers"/>
      <w:lvlText w:val="%1."/>
      <w:lvlJc w:val="left"/>
      <w:pPr>
        <w:ind w:left="1778" w:hanging="360"/>
      </w:pPr>
      <w:rPr>
        <w:rFonts w:ascii="TH SarabunPSK" w:hAnsi="TH SarabunPSK" w:cs="TH SarabunPSK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5409198E"/>
    <w:multiLevelType w:val="hybridMultilevel"/>
    <w:tmpl w:val="7556C3EE"/>
    <w:lvl w:ilvl="0" w:tplc="3DA8A42A">
      <w:start w:val="2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Cordia New" w:hAnsi="Cordi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5AA2375B"/>
    <w:multiLevelType w:val="hybridMultilevel"/>
    <w:tmpl w:val="454E36E6"/>
    <w:lvl w:ilvl="0" w:tplc="60BCA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EFC29A9E">
      <w:start w:val="9"/>
      <w:numFmt w:val="bullet"/>
      <w:lvlText w:val=""/>
      <w:lvlJc w:val="left"/>
      <w:pPr>
        <w:tabs>
          <w:tab w:val="num" w:pos="1095"/>
        </w:tabs>
        <w:ind w:left="1095" w:hanging="375"/>
      </w:pPr>
      <w:rPr>
        <w:rFonts w:ascii="Wingdings" w:eastAsia="Times New Roman" w:hAnsi="Wingdings" w:cs="Angsana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EDC79B7"/>
    <w:multiLevelType w:val="hybridMultilevel"/>
    <w:tmpl w:val="3DB84190"/>
    <w:lvl w:ilvl="0" w:tplc="050623F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475D80"/>
    <w:multiLevelType w:val="hybridMultilevel"/>
    <w:tmpl w:val="11E27196"/>
    <w:lvl w:ilvl="0" w:tplc="14067FA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BD3E74"/>
    <w:multiLevelType w:val="hybridMultilevel"/>
    <w:tmpl w:val="278217C6"/>
    <w:lvl w:ilvl="0" w:tplc="9830E58E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>
    <w:nsid w:val="7191234D"/>
    <w:multiLevelType w:val="hybridMultilevel"/>
    <w:tmpl w:val="7B90ACB0"/>
    <w:lvl w:ilvl="0" w:tplc="6FB04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D52AF3"/>
    <w:multiLevelType w:val="hybridMultilevel"/>
    <w:tmpl w:val="ED740958"/>
    <w:lvl w:ilvl="0" w:tplc="1DA8284A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>
    <w:nsid w:val="747F0B65"/>
    <w:multiLevelType w:val="hybridMultilevel"/>
    <w:tmpl w:val="8DDEE9B8"/>
    <w:lvl w:ilvl="0" w:tplc="DCA8C7B2">
      <w:start w:val="1"/>
      <w:numFmt w:val="thaiNumbers"/>
      <w:lvlText w:val="%1."/>
      <w:lvlJc w:val="left"/>
      <w:pPr>
        <w:ind w:left="1778" w:hanging="360"/>
      </w:pPr>
      <w:rPr>
        <w:rFonts w:ascii="TH SarabunPSK" w:hAnsi="TH SarabunPSK" w:cs="TH SarabunPSK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>
    <w:nsid w:val="767F2686"/>
    <w:multiLevelType w:val="hybridMultilevel"/>
    <w:tmpl w:val="A66C27F4"/>
    <w:lvl w:ilvl="0" w:tplc="24B44FF4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7C7E4786"/>
    <w:multiLevelType w:val="hybridMultilevel"/>
    <w:tmpl w:val="8DDEE9B8"/>
    <w:lvl w:ilvl="0" w:tplc="DCA8C7B2">
      <w:start w:val="1"/>
      <w:numFmt w:val="thaiNumbers"/>
      <w:lvlText w:val="%1."/>
      <w:lvlJc w:val="left"/>
      <w:pPr>
        <w:ind w:left="1778" w:hanging="360"/>
      </w:pPr>
      <w:rPr>
        <w:rFonts w:ascii="TH SarabunPSK" w:hAnsi="TH SarabunPSK" w:cs="TH SarabunPSK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>
    <w:nsid w:val="7D6719EE"/>
    <w:multiLevelType w:val="hybridMultilevel"/>
    <w:tmpl w:val="D986866C"/>
    <w:lvl w:ilvl="0" w:tplc="28BAF0C8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6"/>
  </w:num>
  <w:num w:numId="5">
    <w:abstractNumId w:val="16"/>
  </w:num>
  <w:num w:numId="6">
    <w:abstractNumId w:val="10"/>
  </w:num>
  <w:num w:numId="7">
    <w:abstractNumId w:val="24"/>
  </w:num>
  <w:num w:numId="8">
    <w:abstractNumId w:val="12"/>
  </w:num>
  <w:num w:numId="9">
    <w:abstractNumId w:val="9"/>
  </w:num>
  <w:num w:numId="10">
    <w:abstractNumId w:val="17"/>
  </w:num>
  <w:num w:numId="11">
    <w:abstractNumId w:val="2"/>
  </w:num>
  <w:num w:numId="12">
    <w:abstractNumId w:val="20"/>
  </w:num>
  <w:num w:numId="13">
    <w:abstractNumId w:val="5"/>
  </w:num>
  <w:num w:numId="14">
    <w:abstractNumId w:val="18"/>
  </w:num>
  <w:num w:numId="15">
    <w:abstractNumId w:val="25"/>
  </w:num>
  <w:num w:numId="16">
    <w:abstractNumId w:val="26"/>
  </w:num>
  <w:num w:numId="17">
    <w:abstractNumId w:val="23"/>
  </w:num>
  <w:num w:numId="18">
    <w:abstractNumId w:val="3"/>
  </w:num>
  <w:num w:numId="19">
    <w:abstractNumId w:val="13"/>
  </w:num>
  <w:num w:numId="20">
    <w:abstractNumId w:val="21"/>
  </w:num>
  <w:num w:numId="21">
    <w:abstractNumId w:val="14"/>
  </w:num>
  <w:num w:numId="22">
    <w:abstractNumId w:val="15"/>
  </w:num>
  <w:num w:numId="23">
    <w:abstractNumId w:val="7"/>
  </w:num>
  <w:num w:numId="24">
    <w:abstractNumId w:val="1"/>
  </w:num>
  <w:num w:numId="25">
    <w:abstractNumId w:val="4"/>
  </w:num>
  <w:num w:numId="26">
    <w:abstractNumId w:val="22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stylePaneFormatFilter w:val="3F01"/>
  <w:defaultTabStop w:val="720"/>
  <w:characterSpacingControl w:val="doNotCompress"/>
  <w:compat>
    <w:applyBreakingRules/>
  </w:compat>
  <w:rsids>
    <w:rsidRoot w:val="007B0248"/>
    <w:rsid w:val="00004988"/>
    <w:rsid w:val="0000636D"/>
    <w:rsid w:val="00007B2A"/>
    <w:rsid w:val="00010E3F"/>
    <w:rsid w:val="000110BA"/>
    <w:rsid w:val="00011BEC"/>
    <w:rsid w:val="00012BF0"/>
    <w:rsid w:val="000153CF"/>
    <w:rsid w:val="00024CAC"/>
    <w:rsid w:val="00031BE6"/>
    <w:rsid w:val="00032846"/>
    <w:rsid w:val="00032E13"/>
    <w:rsid w:val="000334FE"/>
    <w:rsid w:val="00034734"/>
    <w:rsid w:val="00034DD0"/>
    <w:rsid w:val="0003510F"/>
    <w:rsid w:val="00036CFC"/>
    <w:rsid w:val="000417A5"/>
    <w:rsid w:val="00045BCD"/>
    <w:rsid w:val="00045D23"/>
    <w:rsid w:val="00047189"/>
    <w:rsid w:val="000525A1"/>
    <w:rsid w:val="00055CB2"/>
    <w:rsid w:val="00056858"/>
    <w:rsid w:val="0006035D"/>
    <w:rsid w:val="0006237E"/>
    <w:rsid w:val="00064AD6"/>
    <w:rsid w:val="000655F9"/>
    <w:rsid w:val="00072A9B"/>
    <w:rsid w:val="0008004E"/>
    <w:rsid w:val="00081930"/>
    <w:rsid w:val="000822AB"/>
    <w:rsid w:val="00086F0F"/>
    <w:rsid w:val="00087588"/>
    <w:rsid w:val="00090BC6"/>
    <w:rsid w:val="000927E7"/>
    <w:rsid w:val="00092823"/>
    <w:rsid w:val="00092B84"/>
    <w:rsid w:val="00093A0D"/>
    <w:rsid w:val="00093CD5"/>
    <w:rsid w:val="000A0F10"/>
    <w:rsid w:val="000A5D79"/>
    <w:rsid w:val="000A6039"/>
    <w:rsid w:val="000B4582"/>
    <w:rsid w:val="000B5CF4"/>
    <w:rsid w:val="000C07ED"/>
    <w:rsid w:val="000C2D69"/>
    <w:rsid w:val="000C66D3"/>
    <w:rsid w:val="000C6DB6"/>
    <w:rsid w:val="000D0CD1"/>
    <w:rsid w:val="000D5DD7"/>
    <w:rsid w:val="000D6F1E"/>
    <w:rsid w:val="000E224F"/>
    <w:rsid w:val="000E3C13"/>
    <w:rsid w:val="000F1538"/>
    <w:rsid w:val="000F7C3F"/>
    <w:rsid w:val="000F7C5F"/>
    <w:rsid w:val="001009DF"/>
    <w:rsid w:val="00104D9D"/>
    <w:rsid w:val="0010665B"/>
    <w:rsid w:val="00106B2C"/>
    <w:rsid w:val="00114BE3"/>
    <w:rsid w:val="00114C48"/>
    <w:rsid w:val="00116CAD"/>
    <w:rsid w:val="001176E2"/>
    <w:rsid w:val="00125482"/>
    <w:rsid w:val="00126B8F"/>
    <w:rsid w:val="0013122B"/>
    <w:rsid w:val="00135799"/>
    <w:rsid w:val="00145764"/>
    <w:rsid w:val="00150F96"/>
    <w:rsid w:val="00157682"/>
    <w:rsid w:val="00163FDE"/>
    <w:rsid w:val="001676D7"/>
    <w:rsid w:val="00171E09"/>
    <w:rsid w:val="00172687"/>
    <w:rsid w:val="00174890"/>
    <w:rsid w:val="00175F66"/>
    <w:rsid w:val="00176A1A"/>
    <w:rsid w:val="00180141"/>
    <w:rsid w:val="00182E30"/>
    <w:rsid w:val="001839AF"/>
    <w:rsid w:val="001846F3"/>
    <w:rsid w:val="0018728C"/>
    <w:rsid w:val="00196765"/>
    <w:rsid w:val="001A01E4"/>
    <w:rsid w:val="001A45E9"/>
    <w:rsid w:val="001B1F95"/>
    <w:rsid w:val="001B5867"/>
    <w:rsid w:val="001B5A88"/>
    <w:rsid w:val="001B717F"/>
    <w:rsid w:val="001B779E"/>
    <w:rsid w:val="001C543C"/>
    <w:rsid w:val="001D46A8"/>
    <w:rsid w:val="001D53D2"/>
    <w:rsid w:val="001E38F1"/>
    <w:rsid w:val="001F1393"/>
    <w:rsid w:val="001F6CDC"/>
    <w:rsid w:val="00205612"/>
    <w:rsid w:val="00211959"/>
    <w:rsid w:val="002125D7"/>
    <w:rsid w:val="0021387F"/>
    <w:rsid w:val="002145E3"/>
    <w:rsid w:val="0021480A"/>
    <w:rsid w:val="0021529D"/>
    <w:rsid w:val="00215643"/>
    <w:rsid w:val="00215665"/>
    <w:rsid w:val="00221503"/>
    <w:rsid w:val="00222023"/>
    <w:rsid w:val="0022386F"/>
    <w:rsid w:val="00223A4D"/>
    <w:rsid w:val="00225908"/>
    <w:rsid w:val="00226F2F"/>
    <w:rsid w:val="00246396"/>
    <w:rsid w:val="00246C6E"/>
    <w:rsid w:val="00252C4B"/>
    <w:rsid w:val="00254D26"/>
    <w:rsid w:val="00256F51"/>
    <w:rsid w:val="00262AC3"/>
    <w:rsid w:val="00270106"/>
    <w:rsid w:val="00277071"/>
    <w:rsid w:val="0027753F"/>
    <w:rsid w:val="00297481"/>
    <w:rsid w:val="002A1D09"/>
    <w:rsid w:val="002A7D42"/>
    <w:rsid w:val="002B2138"/>
    <w:rsid w:val="002C2CAB"/>
    <w:rsid w:val="002D73FC"/>
    <w:rsid w:val="002E18A2"/>
    <w:rsid w:val="002E3A6E"/>
    <w:rsid w:val="002E67A9"/>
    <w:rsid w:val="002F62B5"/>
    <w:rsid w:val="002F7699"/>
    <w:rsid w:val="00300C09"/>
    <w:rsid w:val="00301978"/>
    <w:rsid w:val="00315EDA"/>
    <w:rsid w:val="0031698E"/>
    <w:rsid w:val="00321C16"/>
    <w:rsid w:val="003235E1"/>
    <w:rsid w:val="00325250"/>
    <w:rsid w:val="00330676"/>
    <w:rsid w:val="00330B3D"/>
    <w:rsid w:val="00344EA5"/>
    <w:rsid w:val="00347036"/>
    <w:rsid w:val="00351BA6"/>
    <w:rsid w:val="00353011"/>
    <w:rsid w:val="003539F4"/>
    <w:rsid w:val="00354A16"/>
    <w:rsid w:val="00361326"/>
    <w:rsid w:val="0036775E"/>
    <w:rsid w:val="00370E90"/>
    <w:rsid w:val="00385DCE"/>
    <w:rsid w:val="00386373"/>
    <w:rsid w:val="0039081C"/>
    <w:rsid w:val="00397DC8"/>
    <w:rsid w:val="003A1B01"/>
    <w:rsid w:val="003A51E9"/>
    <w:rsid w:val="003B3232"/>
    <w:rsid w:val="003C284E"/>
    <w:rsid w:val="003C28BB"/>
    <w:rsid w:val="003C28F7"/>
    <w:rsid w:val="003D1822"/>
    <w:rsid w:val="003D211B"/>
    <w:rsid w:val="003D2B27"/>
    <w:rsid w:val="003E361D"/>
    <w:rsid w:val="003E4253"/>
    <w:rsid w:val="003E47AC"/>
    <w:rsid w:val="003F045E"/>
    <w:rsid w:val="00402D80"/>
    <w:rsid w:val="00407E38"/>
    <w:rsid w:val="0041067D"/>
    <w:rsid w:val="00413DF4"/>
    <w:rsid w:val="00415AD2"/>
    <w:rsid w:val="00430220"/>
    <w:rsid w:val="0043106D"/>
    <w:rsid w:val="0043185A"/>
    <w:rsid w:val="00432C2C"/>
    <w:rsid w:val="00437A73"/>
    <w:rsid w:val="00440485"/>
    <w:rsid w:val="00442A96"/>
    <w:rsid w:val="00447AB8"/>
    <w:rsid w:val="00447E4C"/>
    <w:rsid w:val="00455D62"/>
    <w:rsid w:val="00456AEF"/>
    <w:rsid w:val="004706E4"/>
    <w:rsid w:val="00473837"/>
    <w:rsid w:val="004760C9"/>
    <w:rsid w:val="0048115D"/>
    <w:rsid w:val="0048388F"/>
    <w:rsid w:val="00485E98"/>
    <w:rsid w:val="00491547"/>
    <w:rsid w:val="00496138"/>
    <w:rsid w:val="004A5C43"/>
    <w:rsid w:val="004A5FC8"/>
    <w:rsid w:val="004A6C80"/>
    <w:rsid w:val="004B3B84"/>
    <w:rsid w:val="004B66A6"/>
    <w:rsid w:val="004E2B73"/>
    <w:rsid w:val="004E4734"/>
    <w:rsid w:val="004E57EE"/>
    <w:rsid w:val="004E58FA"/>
    <w:rsid w:val="004E7BD4"/>
    <w:rsid w:val="004E7D91"/>
    <w:rsid w:val="004F0594"/>
    <w:rsid w:val="004F49D8"/>
    <w:rsid w:val="004F4A10"/>
    <w:rsid w:val="004F5D60"/>
    <w:rsid w:val="00502798"/>
    <w:rsid w:val="00507F92"/>
    <w:rsid w:val="0051035A"/>
    <w:rsid w:val="00511C66"/>
    <w:rsid w:val="005148E4"/>
    <w:rsid w:val="005154D7"/>
    <w:rsid w:val="0051766F"/>
    <w:rsid w:val="00520F78"/>
    <w:rsid w:val="0052798B"/>
    <w:rsid w:val="005351EA"/>
    <w:rsid w:val="00535FF5"/>
    <w:rsid w:val="005462BE"/>
    <w:rsid w:val="0055407B"/>
    <w:rsid w:val="00565035"/>
    <w:rsid w:val="00571B99"/>
    <w:rsid w:val="00573AF0"/>
    <w:rsid w:val="00574844"/>
    <w:rsid w:val="005801BE"/>
    <w:rsid w:val="00580237"/>
    <w:rsid w:val="00580AF8"/>
    <w:rsid w:val="00581BB5"/>
    <w:rsid w:val="00590368"/>
    <w:rsid w:val="00593EAA"/>
    <w:rsid w:val="005946CB"/>
    <w:rsid w:val="00597AE6"/>
    <w:rsid w:val="005A4AB7"/>
    <w:rsid w:val="005A5021"/>
    <w:rsid w:val="005B6A22"/>
    <w:rsid w:val="005C1B40"/>
    <w:rsid w:val="005C5C9E"/>
    <w:rsid w:val="005D1380"/>
    <w:rsid w:val="005D380C"/>
    <w:rsid w:val="005D5C51"/>
    <w:rsid w:val="005E05AC"/>
    <w:rsid w:val="005E0C7A"/>
    <w:rsid w:val="005E1602"/>
    <w:rsid w:val="005E3464"/>
    <w:rsid w:val="005E3767"/>
    <w:rsid w:val="005E5460"/>
    <w:rsid w:val="005F08B6"/>
    <w:rsid w:val="005F3622"/>
    <w:rsid w:val="005F6E3A"/>
    <w:rsid w:val="005F7BE5"/>
    <w:rsid w:val="00601EB8"/>
    <w:rsid w:val="006023BC"/>
    <w:rsid w:val="006023FF"/>
    <w:rsid w:val="006029CA"/>
    <w:rsid w:val="00603924"/>
    <w:rsid w:val="00606508"/>
    <w:rsid w:val="0061417B"/>
    <w:rsid w:val="00616005"/>
    <w:rsid w:val="00616139"/>
    <w:rsid w:val="00621A28"/>
    <w:rsid w:val="00621DE6"/>
    <w:rsid w:val="00625DE9"/>
    <w:rsid w:val="006345A3"/>
    <w:rsid w:val="00636819"/>
    <w:rsid w:val="00643332"/>
    <w:rsid w:val="00644628"/>
    <w:rsid w:val="00650350"/>
    <w:rsid w:val="006515FC"/>
    <w:rsid w:val="00652247"/>
    <w:rsid w:val="00655612"/>
    <w:rsid w:val="00655DF5"/>
    <w:rsid w:val="00660F75"/>
    <w:rsid w:val="00661EEC"/>
    <w:rsid w:val="006630FC"/>
    <w:rsid w:val="006664C5"/>
    <w:rsid w:val="00667FA2"/>
    <w:rsid w:val="00681357"/>
    <w:rsid w:val="00683719"/>
    <w:rsid w:val="00686D9A"/>
    <w:rsid w:val="006873E0"/>
    <w:rsid w:val="006911D1"/>
    <w:rsid w:val="006A0963"/>
    <w:rsid w:val="006A1492"/>
    <w:rsid w:val="006A343F"/>
    <w:rsid w:val="006A4969"/>
    <w:rsid w:val="006B3097"/>
    <w:rsid w:val="006B4F8B"/>
    <w:rsid w:val="006C04FD"/>
    <w:rsid w:val="006C093A"/>
    <w:rsid w:val="006C2F50"/>
    <w:rsid w:val="006C6509"/>
    <w:rsid w:val="006C768C"/>
    <w:rsid w:val="006C7750"/>
    <w:rsid w:val="006D3B1B"/>
    <w:rsid w:val="006D4574"/>
    <w:rsid w:val="006E18AF"/>
    <w:rsid w:val="006E1EDD"/>
    <w:rsid w:val="006E5AEE"/>
    <w:rsid w:val="006E67D9"/>
    <w:rsid w:val="006F10CF"/>
    <w:rsid w:val="006F1D4C"/>
    <w:rsid w:val="006F2480"/>
    <w:rsid w:val="006F42F1"/>
    <w:rsid w:val="00706975"/>
    <w:rsid w:val="00707AA1"/>
    <w:rsid w:val="00710108"/>
    <w:rsid w:val="00710E2A"/>
    <w:rsid w:val="00712148"/>
    <w:rsid w:val="00712868"/>
    <w:rsid w:val="007239A1"/>
    <w:rsid w:val="00724E56"/>
    <w:rsid w:val="0072671F"/>
    <w:rsid w:val="00727F1B"/>
    <w:rsid w:val="00731BDB"/>
    <w:rsid w:val="00732200"/>
    <w:rsid w:val="00732E20"/>
    <w:rsid w:val="007342CD"/>
    <w:rsid w:val="0073539B"/>
    <w:rsid w:val="0074184B"/>
    <w:rsid w:val="00745607"/>
    <w:rsid w:val="007519DC"/>
    <w:rsid w:val="00754EA0"/>
    <w:rsid w:val="00756805"/>
    <w:rsid w:val="00767D7D"/>
    <w:rsid w:val="00771A16"/>
    <w:rsid w:val="00776D5F"/>
    <w:rsid w:val="00777DB8"/>
    <w:rsid w:val="00780366"/>
    <w:rsid w:val="007844F3"/>
    <w:rsid w:val="0079003C"/>
    <w:rsid w:val="007913A1"/>
    <w:rsid w:val="00794ABB"/>
    <w:rsid w:val="007A28AD"/>
    <w:rsid w:val="007A2F90"/>
    <w:rsid w:val="007A5487"/>
    <w:rsid w:val="007B0248"/>
    <w:rsid w:val="007B298F"/>
    <w:rsid w:val="007B3C13"/>
    <w:rsid w:val="007B43B5"/>
    <w:rsid w:val="007B7017"/>
    <w:rsid w:val="007C0D97"/>
    <w:rsid w:val="007C17D1"/>
    <w:rsid w:val="007C1DB1"/>
    <w:rsid w:val="007D0701"/>
    <w:rsid w:val="007D386A"/>
    <w:rsid w:val="007D3DED"/>
    <w:rsid w:val="007D5F20"/>
    <w:rsid w:val="007E020D"/>
    <w:rsid w:val="007E4E01"/>
    <w:rsid w:val="007E6746"/>
    <w:rsid w:val="007F4B5B"/>
    <w:rsid w:val="008019E3"/>
    <w:rsid w:val="00804878"/>
    <w:rsid w:val="00807EAA"/>
    <w:rsid w:val="00811686"/>
    <w:rsid w:val="008143C6"/>
    <w:rsid w:val="00814736"/>
    <w:rsid w:val="00823078"/>
    <w:rsid w:val="00831B96"/>
    <w:rsid w:val="00833158"/>
    <w:rsid w:val="008414BA"/>
    <w:rsid w:val="008420C9"/>
    <w:rsid w:val="00842E5C"/>
    <w:rsid w:val="00844332"/>
    <w:rsid w:val="0084516F"/>
    <w:rsid w:val="00846D85"/>
    <w:rsid w:val="00853D17"/>
    <w:rsid w:val="00861E65"/>
    <w:rsid w:val="00872523"/>
    <w:rsid w:val="00872E3D"/>
    <w:rsid w:val="00876557"/>
    <w:rsid w:val="008771BA"/>
    <w:rsid w:val="00880B27"/>
    <w:rsid w:val="00880D79"/>
    <w:rsid w:val="008876ED"/>
    <w:rsid w:val="0089065C"/>
    <w:rsid w:val="00890B47"/>
    <w:rsid w:val="008937F0"/>
    <w:rsid w:val="008A1F4B"/>
    <w:rsid w:val="008A60BF"/>
    <w:rsid w:val="008A7BCA"/>
    <w:rsid w:val="008B63F1"/>
    <w:rsid w:val="008B6C8F"/>
    <w:rsid w:val="008C0AC2"/>
    <w:rsid w:val="008C3581"/>
    <w:rsid w:val="008C4E2A"/>
    <w:rsid w:val="008C4F8A"/>
    <w:rsid w:val="008D0820"/>
    <w:rsid w:val="008D2A75"/>
    <w:rsid w:val="008D405C"/>
    <w:rsid w:val="008D7AE4"/>
    <w:rsid w:val="008E2508"/>
    <w:rsid w:val="008E3FD7"/>
    <w:rsid w:val="008E4A93"/>
    <w:rsid w:val="008E52C4"/>
    <w:rsid w:val="008F50C0"/>
    <w:rsid w:val="008F6C90"/>
    <w:rsid w:val="009021D3"/>
    <w:rsid w:val="009031F7"/>
    <w:rsid w:val="00904F70"/>
    <w:rsid w:val="00910E1A"/>
    <w:rsid w:val="00911018"/>
    <w:rsid w:val="00915C08"/>
    <w:rsid w:val="0092027D"/>
    <w:rsid w:val="00922189"/>
    <w:rsid w:val="00934A1C"/>
    <w:rsid w:val="00935178"/>
    <w:rsid w:val="00936E06"/>
    <w:rsid w:val="009377A8"/>
    <w:rsid w:val="00943165"/>
    <w:rsid w:val="00944CAA"/>
    <w:rsid w:val="00947817"/>
    <w:rsid w:val="009479D1"/>
    <w:rsid w:val="00951B32"/>
    <w:rsid w:val="009638AF"/>
    <w:rsid w:val="00967700"/>
    <w:rsid w:val="00986686"/>
    <w:rsid w:val="00990212"/>
    <w:rsid w:val="00995E47"/>
    <w:rsid w:val="009A09C7"/>
    <w:rsid w:val="009A1361"/>
    <w:rsid w:val="009A183A"/>
    <w:rsid w:val="009A600A"/>
    <w:rsid w:val="009C0C13"/>
    <w:rsid w:val="009C40DF"/>
    <w:rsid w:val="009C44F2"/>
    <w:rsid w:val="009C44F5"/>
    <w:rsid w:val="009C6A83"/>
    <w:rsid w:val="009D167B"/>
    <w:rsid w:val="009D2EE4"/>
    <w:rsid w:val="009E1641"/>
    <w:rsid w:val="009E65A9"/>
    <w:rsid w:val="009E6D63"/>
    <w:rsid w:val="009F5B9E"/>
    <w:rsid w:val="009F71B0"/>
    <w:rsid w:val="00A00675"/>
    <w:rsid w:val="00A006FD"/>
    <w:rsid w:val="00A04C8C"/>
    <w:rsid w:val="00A149A0"/>
    <w:rsid w:val="00A20289"/>
    <w:rsid w:val="00A23502"/>
    <w:rsid w:val="00A27495"/>
    <w:rsid w:val="00A33C54"/>
    <w:rsid w:val="00A37A49"/>
    <w:rsid w:val="00A416EE"/>
    <w:rsid w:val="00A46667"/>
    <w:rsid w:val="00A468C6"/>
    <w:rsid w:val="00A46DD7"/>
    <w:rsid w:val="00A4790B"/>
    <w:rsid w:val="00A51EFD"/>
    <w:rsid w:val="00A529A0"/>
    <w:rsid w:val="00A53CD9"/>
    <w:rsid w:val="00A5594D"/>
    <w:rsid w:val="00A57281"/>
    <w:rsid w:val="00A61725"/>
    <w:rsid w:val="00A66D18"/>
    <w:rsid w:val="00A67C27"/>
    <w:rsid w:val="00A80C2F"/>
    <w:rsid w:val="00A86328"/>
    <w:rsid w:val="00A971D3"/>
    <w:rsid w:val="00AA4B5C"/>
    <w:rsid w:val="00AA562F"/>
    <w:rsid w:val="00AA73C5"/>
    <w:rsid w:val="00AB1092"/>
    <w:rsid w:val="00AB1FFA"/>
    <w:rsid w:val="00AC171A"/>
    <w:rsid w:val="00AC57A9"/>
    <w:rsid w:val="00AD1F32"/>
    <w:rsid w:val="00AD3CD1"/>
    <w:rsid w:val="00AE16FB"/>
    <w:rsid w:val="00AE6A5C"/>
    <w:rsid w:val="00AE7875"/>
    <w:rsid w:val="00AF4610"/>
    <w:rsid w:val="00B03B78"/>
    <w:rsid w:val="00B0455B"/>
    <w:rsid w:val="00B05353"/>
    <w:rsid w:val="00B057F4"/>
    <w:rsid w:val="00B0718F"/>
    <w:rsid w:val="00B10ED6"/>
    <w:rsid w:val="00B114A4"/>
    <w:rsid w:val="00B1152F"/>
    <w:rsid w:val="00B236DD"/>
    <w:rsid w:val="00B3581F"/>
    <w:rsid w:val="00B3791C"/>
    <w:rsid w:val="00B40FCF"/>
    <w:rsid w:val="00B417C3"/>
    <w:rsid w:val="00B479C6"/>
    <w:rsid w:val="00B509D4"/>
    <w:rsid w:val="00B53AF7"/>
    <w:rsid w:val="00B672B7"/>
    <w:rsid w:val="00B70E4B"/>
    <w:rsid w:val="00B73FFB"/>
    <w:rsid w:val="00B759E9"/>
    <w:rsid w:val="00B776B1"/>
    <w:rsid w:val="00B77DC7"/>
    <w:rsid w:val="00BA0F14"/>
    <w:rsid w:val="00BA2BEC"/>
    <w:rsid w:val="00BA58A0"/>
    <w:rsid w:val="00BB0BAB"/>
    <w:rsid w:val="00BB1340"/>
    <w:rsid w:val="00BB2884"/>
    <w:rsid w:val="00BB4909"/>
    <w:rsid w:val="00BB53BD"/>
    <w:rsid w:val="00BB7673"/>
    <w:rsid w:val="00BB7FAA"/>
    <w:rsid w:val="00BC073B"/>
    <w:rsid w:val="00BC0B79"/>
    <w:rsid w:val="00BC3774"/>
    <w:rsid w:val="00BC42DF"/>
    <w:rsid w:val="00BC48E2"/>
    <w:rsid w:val="00BC5559"/>
    <w:rsid w:val="00BD06C8"/>
    <w:rsid w:val="00BE5CF1"/>
    <w:rsid w:val="00BF2810"/>
    <w:rsid w:val="00BF45E4"/>
    <w:rsid w:val="00BF5B71"/>
    <w:rsid w:val="00C01727"/>
    <w:rsid w:val="00C028DE"/>
    <w:rsid w:val="00C032B8"/>
    <w:rsid w:val="00C12354"/>
    <w:rsid w:val="00C21D0B"/>
    <w:rsid w:val="00C2224C"/>
    <w:rsid w:val="00C241F7"/>
    <w:rsid w:val="00C3568D"/>
    <w:rsid w:val="00C478B4"/>
    <w:rsid w:val="00C47EBB"/>
    <w:rsid w:val="00C55B91"/>
    <w:rsid w:val="00C56232"/>
    <w:rsid w:val="00C6106A"/>
    <w:rsid w:val="00C739C9"/>
    <w:rsid w:val="00C73A83"/>
    <w:rsid w:val="00C740D8"/>
    <w:rsid w:val="00C8540D"/>
    <w:rsid w:val="00C95F9F"/>
    <w:rsid w:val="00CA04F9"/>
    <w:rsid w:val="00CA0BD7"/>
    <w:rsid w:val="00CA131F"/>
    <w:rsid w:val="00CA2262"/>
    <w:rsid w:val="00CA30BF"/>
    <w:rsid w:val="00CA4C2C"/>
    <w:rsid w:val="00CB2078"/>
    <w:rsid w:val="00CB4A7E"/>
    <w:rsid w:val="00CC1291"/>
    <w:rsid w:val="00CC335D"/>
    <w:rsid w:val="00CC5C12"/>
    <w:rsid w:val="00CC70E0"/>
    <w:rsid w:val="00CC78CE"/>
    <w:rsid w:val="00CD4146"/>
    <w:rsid w:val="00CD7955"/>
    <w:rsid w:val="00CE27DE"/>
    <w:rsid w:val="00CF33A9"/>
    <w:rsid w:val="00CF4D5D"/>
    <w:rsid w:val="00D03A2F"/>
    <w:rsid w:val="00D14154"/>
    <w:rsid w:val="00D22D69"/>
    <w:rsid w:val="00D269E6"/>
    <w:rsid w:val="00D27931"/>
    <w:rsid w:val="00D32B1E"/>
    <w:rsid w:val="00D35449"/>
    <w:rsid w:val="00D37573"/>
    <w:rsid w:val="00D37D64"/>
    <w:rsid w:val="00D412C7"/>
    <w:rsid w:val="00D41746"/>
    <w:rsid w:val="00D42987"/>
    <w:rsid w:val="00D42ADD"/>
    <w:rsid w:val="00D4702F"/>
    <w:rsid w:val="00D5302C"/>
    <w:rsid w:val="00D5356E"/>
    <w:rsid w:val="00D54ED0"/>
    <w:rsid w:val="00D631C9"/>
    <w:rsid w:val="00D64330"/>
    <w:rsid w:val="00D72F42"/>
    <w:rsid w:val="00D825DD"/>
    <w:rsid w:val="00D86345"/>
    <w:rsid w:val="00D92BFE"/>
    <w:rsid w:val="00D951F4"/>
    <w:rsid w:val="00D9671C"/>
    <w:rsid w:val="00DA2F18"/>
    <w:rsid w:val="00DA3BC6"/>
    <w:rsid w:val="00DA6D97"/>
    <w:rsid w:val="00DB57C6"/>
    <w:rsid w:val="00DB5F56"/>
    <w:rsid w:val="00DC2DF1"/>
    <w:rsid w:val="00DC35C8"/>
    <w:rsid w:val="00DC3E9F"/>
    <w:rsid w:val="00DC4872"/>
    <w:rsid w:val="00DD1210"/>
    <w:rsid w:val="00DD1892"/>
    <w:rsid w:val="00DD1E68"/>
    <w:rsid w:val="00DE13E1"/>
    <w:rsid w:val="00DE411C"/>
    <w:rsid w:val="00DE77B6"/>
    <w:rsid w:val="00DE796A"/>
    <w:rsid w:val="00DF26E1"/>
    <w:rsid w:val="00DF3679"/>
    <w:rsid w:val="00DF375D"/>
    <w:rsid w:val="00E009E3"/>
    <w:rsid w:val="00E02C19"/>
    <w:rsid w:val="00E1517B"/>
    <w:rsid w:val="00E20F07"/>
    <w:rsid w:val="00E23760"/>
    <w:rsid w:val="00E24680"/>
    <w:rsid w:val="00E25D69"/>
    <w:rsid w:val="00E30039"/>
    <w:rsid w:val="00E30EE9"/>
    <w:rsid w:val="00E3682E"/>
    <w:rsid w:val="00E435CB"/>
    <w:rsid w:val="00E450EC"/>
    <w:rsid w:val="00E47643"/>
    <w:rsid w:val="00E505A9"/>
    <w:rsid w:val="00E509F3"/>
    <w:rsid w:val="00E51BA0"/>
    <w:rsid w:val="00E522D9"/>
    <w:rsid w:val="00E53FCA"/>
    <w:rsid w:val="00E54CAC"/>
    <w:rsid w:val="00E60E0D"/>
    <w:rsid w:val="00E618FB"/>
    <w:rsid w:val="00E64852"/>
    <w:rsid w:val="00E64C2D"/>
    <w:rsid w:val="00E66E9E"/>
    <w:rsid w:val="00E7054F"/>
    <w:rsid w:val="00E923BE"/>
    <w:rsid w:val="00E9317F"/>
    <w:rsid w:val="00E931FC"/>
    <w:rsid w:val="00E977ED"/>
    <w:rsid w:val="00EA0277"/>
    <w:rsid w:val="00EA18CC"/>
    <w:rsid w:val="00EA1981"/>
    <w:rsid w:val="00EA60C2"/>
    <w:rsid w:val="00EB1A5D"/>
    <w:rsid w:val="00EB5FBA"/>
    <w:rsid w:val="00EB70FB"/>
    <w:rsid w:val="00EC5573"/>
    <w:rsid w:val="00ED3C19"/>
    <w:rsid w:val="00ED47AA"/>
    <w:rsid w:val="00ED6C49"/>
    <w:rsid w:val="00EE35FB"/>
    <w:rsid w:val="00EE6A05"/>
    <w:rsid w:val="00EF0DFE"/>
    <w:rsid w:val="00EF32CF"/>
    <w:rsid w:val="00EF752F"/>
    <w:rsid w:val="00F03181"/>
    <w:rsid w:val="00F123AD"/>
    <w:rsid w:val="00F12814"/>
    <w:rsid w:val="00F154C1"/>
    <w:rsid w:val="00F1726A"/>
    <w:rsid w:val="00F221E0"/>
    <w:rsid w:val="00F35100"/>
    <w:rsid w:val="00F3715E"/>
    <w:rsid w:val="00F401BA"/>
    <w:rsid w:val="00F45598"/>
    <w:rsid w:val="00F45B54"/>
    <w:rsid w:val="00F47783"/>
    <w:rsid w:val="00F47890"/>
    <w:rsid w:val="00F47B6A"/>
    <w:rsid w:val="00F517C0"/>
    <w:rsid w:val="00F522E7"/>
    <w:rsid w:val="00F52832"/>
    <w:rsid w:val="00F538F7"/>
    <w:rsid w:val="00F56432"/>
    <w:rsid w:val="00F62982"/>
    <w:rsid w:val="00F64B69"/>
    <w:rsid w:val="00F65A64"/>
    <w:rsid w:val="00F66320"/>
    <w:rsid w:val="00F72D92"/>
    <w:rsid w:val="00F74381"/>
    <w:rsid w:val="00F743D1"/>
    <w:rsid w:val="00F77475"/>
    <w:rsid w:val="00F80359"/>
    <w:rsid w:val="00F81EDC"/>
    <w:rsid w:val="00F82BBB"/>
    <w:rsid w:val="00F84284"/>
    <w:rsid w:val="00F8460B"/>
    <w:rsid w:val="00F84C6D"/>
    <w:rsid w:val="00F85281"/>
    <w:rsid w:val="00F85879"/>
    <w:rsid w:val="00F87247"/>
    <w:rsid w:val="00F90D37"/>
    <w:rsid w:val="00F91772"/>
    <w:rsid w:val="00F91EF5"/>
    <w:rsid w:val="00F92178"/>
    <w:rsid w:val="00F929EF"/>
    <w:rsid w:val="00F96326"/>
    <w:rsid w:val="00F96DA8"/>
    <w:rsid w:val="00FA0F30"/>
    <w:rsid w:val="00FA3EEF"/>
    <w:rsid w:val="00FA45B0"/>
    <w:rsid w:val="00FA54E9"/>
    <w:rsid w:val="00FB0F75"/>
    <w:rsid w:val="00FD06FF"/>
    <w:rsid w:val="00FD1F8B"/>
    <w:rsid w:val="00FD606D"/>
    <w:rsid w:val="00FE3C96"/>
    <w:rsid w:val="00FE51BE"/>
    <w:rsid w:val="00FE70A8"/>
    <w:rsid w:val="00FF1F3C"/>
    <w:rsid w:val="00FF2B40"/>
    <w:rsid w:val="00FF35BD"/>
    <w:rsid w:val="00FF4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5" type="connector" idref="#_x0000_s1028"/>
        <o:r id="V:Rule6" type="connector" idref="#_x0000_s1027"/>
        <o:r id="V:Rule7" type="connector" idref="#_x0000_s1029"/>
        <o:r id="V:Rule8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0248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8B6C8F"/>
    <w:pPr>
      <w:keepNext/>
      <w:ind w:left="4111"/>
      <w:jc w:val="center"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"/>
    <w:next w:val="a"/>
    <w:qFormat/>
    <w:rsid w:val="00C740D8"/>
    <w:pPr>
      <w:keepNext/>
      <w:spacing w:before="240" w:after="60"/>
      <w:outlineLvl w:val="1"/>
    </w:pPr>
    <w:rPr>
      <w:rFonts w:ascii="Arial" w:hAnsi="Arial" w:cs="Cordia New"/>
      <w:b/>
      <w:bCs/>
      <w:i/>
      <w:iCs/>
      <w:szCs w:val="32"/>
    </w:rPr>
  </w:style>
  <w:style w:type="paragraph" w:styleId="3">
    <w:name w:val="heading 3"/>
    <w:basedOn w:val="a"/>
    <w:next w:val="a"/>
    <w:qFormat/>
    <w:rsid w:val="00C740D8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8">
    <w:name w:val="heading 8"/>
    <w:basedOn w:val="a"/>
    <w:next w:val="a"/>
    <w:link w:val="80"/>
    <w:unhideWhenUsed/>
    <w:qFormat/>
    <w:rsid w:val="00A006FD"/>
    <w:pPr>
      <w:spacing w:before="240" w:after="60"/>
      <w:outlineLvl w:val="7"/>
    </w:pPr>
    <w:rPr>
      <w:rFonts w:ascii="Calibri" w:eastAsia="Times New Roman" w:hAnsi="Calibri" w:cs="Cordia New"/>
      <w:i/>
      <w:iCs/>
      <w:sz w:val="24"/>
      <w:szCs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B0248"/>
    <w:pPr>
      <w:ind w:firstLine="1530"/>
      <w:jc w:val="both"/>
    </w:pPr>
    <w:rPr>
      <w:rFonts w:ascii="CordiaUPC" w:eastAsia="Times New Roman" w:hAnsi="CordiaUPC" w:cs="CordiaUPC"/>
      <w:sz w:val="30"/>
      <w:szCs w:val="30"/>
    </w:rPr>
  </w:style>
  <w:style w:type="paragraph" w:styleId="a5">
    <w:name w:val="Body Text"/>
    <w:basedOn w:val="a"/>
    <w:link w:val="a6"/>
    <w:rsid w:val="008B6C8F"/>
    <w:pPr>
      <w:spacing w:after="120"/>
    </w:pPr>
    <w:rPr>
      <w:rFonts w:cs="Cordia New"/>
      <w:szCs w:val="32"/>
    </w:rPr>
  </w:style>
  <w:style w:type="table" w:styleId="a7">
    <w:name w:val="Table Grid"/>
    <w:basedOn w:val="a1"/>
    <w:rsid w:val="00321C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5148E4"/>
    <w:pPr>
      <w:spacing w:after="120" w:line="480" w:lineRule="auto"/>
      <w:ind w:left="283"/>
    </w:pPr>
    <w:rPr>
      <w:rFonts w:cs="Cordia New"/>
      <w:szCs w:val="32"/>
    </w:rPr>
  </w:style>
  <w:style w:type="paragraph" w:styleId="a8">
    <w:name w:val="header"/>
    <w:basedOn w:val="a"/>
    <w:link w:val="a9"/>
    <w:rsid w:val="00593EAA"/>
    <w:pPr>
      <w:tabs>
        <w:tab w:val="center" w:pos="4153"/>
        <w:tab w:val="right" w:pos="8306"/>
      </w:tabs>
    </w:pPr>
    <w:rPr>
      <w:rFonts w:ascii="Angsana New" w:eastAsia="Times New Roman" w:hAnsi="Angsana New"/>
    </w:rPr>
  </w:style>
  <w:style w:type="character" w:customStyle="1" w:styleId="a9">
    <w:name w:val="หัวกระดาษ อักขระ"/>
    <w:link w:val="a8"/>
    <w:rsid w:val="00593EAA"/>
    <w:rPr>
      <w:rFonts w:ascii="Angsana New" w:hAnsi="Angsana New"/>
      <w:sz w:val="28"/>
      <w:szCs w:val="28"/>
    </w:rPr>
  </w:style>
  <w:style w:type="character" w:customStyle="1" w:styleId="80">
    <w:name w:val="หัวเรื่อง 8 อักขระ"/>
    <w:link w:val="8"/>
    <w:rsid w:val="00A006FD"/>
    <w:rPr>
      <w:rFonts w:ascii="Calibri" w:eastAsia="Times New Roman" w:hAnsi="Calibri" w:cs="Cordia New"/>
      <w:i/>
      <w:iCs/>
      <w:sz w:val="24"/>
      <w:szCs w:val="30"/>
    </w:rPr>
  </w:style>
  <w:style w:type="paragraph" w:styleId="aa">
    <w:name w:val="Balloon Text"/>
    <w:basedOn w:val="a"/>
    <w:link w:val="ab"/>
    <w:rsid w:val="00BC42DF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link w:val="aa"/>
    <w:rsid w:val="00BC42DF"/>
    <w:rPr>
      <w:rFonts w:ascii="Tahoma" w:eastAsia="Cordia New" w:hAnsi="Tahoma"/>
      <w:sz w:val="16"/>
    </w:rPr>
  </w:style>
  <w:style w:type="character" w:customStyle="1" w:styleId="a4">
    <w:name w:val="การเยื้องเนื้อความ อักขระ"/>
    <w:link w:val="a3"/>
    <w:rsid w:val="00511C66"/>
    <w:rPr>
      <w:rFonts w:ascii="CordiaUPC" w:hAnsi="CordiaUPC" w:cs="CordiaUPC"/>
      <w:sz w:val="30"/>
      <w:szCs w:val="30"/>
    </w:rPr>
  </w:style>
  <w:style w:type="character" w:customStyle="1" w:styleId="a6">
    <w:name w:val="เนื้อความ อักขระ"/>
    <w:link w:val="a5"/>
    <w:rsid w:val="00157682"/>
    <w:rPr>
      <w:rFonts w:ascii="Cordia New" w:eastAsia="Cordia New" w:hAnsi="Cordia New" w:cs="Cordia New"/>
      <w:sz w:val="28"/>
      <w:szCs w:val="32"/>
    </w:rPr>
  </w:style>
  <w:style w:type="paragraph" w:styleId="ac">
    <w:name w:val="List Paragraph"/>
    <w:basedOn w:val="a"/>
    <w:uiPriority w:val="34"/>
    <w:qFormat/>
    <w:rsid w:val="00157682"/>
    <w:pPr>
      <w:ind w:left="720"/>
      <w:contextualSpacing/>
    </w:pPr>
    <w:rPr>
      <w:szCs w:val="35"/>
    </w:rPr>
  </w:style>
  <w:style w:type="character" w:styleId="ad">
    <w:name w:val="Strong"/>
    <w:uiPriority w:val="22"/>
    <w:qFormat/>
    <w:rsid w:val="005C5C9E"/>
    <w:rPr>
      <w:b/>
      <w:bCs/>
    </w:rPr>
  </w:style>
  <w:style w:type="character" w:styleId="ae">
    <w:name w:val="Hyperlink"/>
    <w:uiPriority w:val="99"/>
    <w:rsid w:val="008C4F8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8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drmut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rd.rmuti.ac.th/newweb/banner/index.php?s%20&#3649;&#3621;&#3632;&#3626;&#3656;&#3591;&#3649;&#3610;&#3610;&#3605;&#3629;&#3610;&#3619;&#3633;&#3610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iLLUSiON GROUP</Company>
  <LinksUpToDate>false</LinksUpToDate>
  <CharactersWithSpaces>1521</CharactersWithSpaces>
  <SharedDoc>false</SharedDoc>
  <HLinks>
    <vt:vector size="72" baseType="variant">
      <vt:variant>
        <vt:i4>1703986</vt:i4>
      </vt:variant>
      <vt:variant>
        <vt:i4>33</vt:i4>
      </vt:variant>
      <vt:variant>
        <vt:i4>0</vt:i4>
      </vt:variant>
      <vt:variant>
        <vt:i4>5</vt:i4>
      </vt:variant>
      <vt:variant>
        <vt:lpwstr>mailto:rdrmuti@gmail.com</vt:lpwstr>
      </vt:variant>
      <vt:variant>
        <vt:lpwstr/>
      </vt:variant>
      <vt:variant>
        <vt:i4>1703986</vt:i4>
      </vt:variant>
      <vt:variant>
        <vt:i4>30</vt:i4>
      </vt:variant>
      <vt:variant>
        <vt:i4>0</vt:i4>
      </vt:variant>
      <vt:variant>
        <vt:i4>5</vt:i4>
      </vt:variant>
      <vt:variant>
        <vt:lpwstr>mailto:rdrmuti@gmail.com</vt:lpwstr>
      </vt:variant>
      <vt:variant>
        <vt:lpwstr/>
      </vt:variant>
      <vt:variant>
        <vt:i4>1703986</vt:i4>
      </vt:variant>
      <vt:variant>
        <vt:i4>27</vt:i4>
      </vt:variant>
      <vt:variant>
        <vt:i4>0</vt:i4>
      </vt:variant>
      <vt:variant>
        <vt:i4>5</vt:i4>
      </vt:variant>
      <vt:variant>
        <vt:lpwstr>mailto:rdrmuti@gmail.com</vt:lpwstr>
      </vt:variant>
      <vt:variant>
        <vt:lpwstr/>
      </vt:variant>
      <vt:variant>
        <vt:i4>1703986</vt:i4>
      </vt:variant>
      <vt:variant>
        <vt:i4>24</vt:i4>
      </vt:variant>
      <vt:variant>
        <vt:i4>0</vt:i4>
      </vt:variant>
      <vt:variant>
        <vt:i4>5</vt:i4>
      </vt:variant>
      <vt:variant>
        <vt:lpwstr>mailto:rdrmuti@gmail.com</vt:lpwstr>
      </vt:variant>
      <vt:variant>
        <vt:lpwstr/>
      </vt:variant>
      <vt:variant>
        <vt:i4>1703986</vt:i4>
      </vt:variant>
      <vt:variant>
        <vt:i4>21</vt:i4>
      </vt:variant>
      <vt:variant>
        <vt:i4>0</vt:i4>
      </vt:variant>
      <vt:variant>
        <vt:i4>5</vt:i4>
      </vt:variant>
      <vt:variant>
        <vt:lpwstr>mailto:rdrmuti@gmail.com</vt:lpwstr>
      </vt:variant>
      <vt:variant>
        <vt:lpwstr/>
      </vt:variant>
      <vt:variant>
        <vt:i4>1703986</vt:i4>
      </vt:variant>
      <vt:variant>
        <vt:i4>18</vt:i4>
      </vt:variant>
      <vt:variant>
        <vt:i4>0</vt:i4>
      </vt:variant>
      <vt:variant>
        <vt:i4>5</vt:i4>
      </vt:variant>
      <vt:variant>
        <vt:lpwstr>mailto:rdrmuti@gmail.com</vt:lpwstr>
      </vt:variant>
      <vt:variant>
        <vt:lpwstr/>
      </vt:variant>
      <vt:variant>
        <vt:i4>1703986</vt:i4>
      </vt:variant>
      <vt:variant>
        <vt:i4>15</vt:i4>
      </vt:variant>
      <vt:variant>
        <vt:i4>0</vt:i4>
      </vt:variant>
      <vt:variant>
        <vt:i4>5</vt:i4>
      </vt:variant>
      <vt:variant>
        <vt:lpwstr>mailto:rdrmuti@gmail.com</vt:lpwstr>
      </vt:variant>
      <vt:variant>
        <vt:lpwstr/>
      </vt:variant>
      <vt:variant>
        <vt:i4>1703986</vt:i4>
      </vt:variant>
      <vt:variant>
        <vt:i4>12</vt:i4>
      </vt:variant>
      <vt:variant>
        <vt:i4>0</vt:i4>
      </vt:variant>
      <vt:variant>
        <vt:i4>5</vt:i4>
      </vt:variant>
      <vt:variant>
        <vt:lpwstr>mailto:rdrmuti@gmail.com</vt:lpwstr>
      </vt:variant>
      <vt:variant>
        <vt:lpwstr/>
      </vt:variant>
      <vt:variant>
        <vt:i4>1703986</vt:i4>
      </vt:variant>
      <vt:variant>
        <vt:i4>9</vt:i4>
      </vt:variant>
      <vt:variant>
        <vt:i4>0</vt:i4>
      </vt:variant>
      <vt:variant>
        <vt:i4>5</vt:i4>
      </vt:variant>
      <vt:variant>
        <vt:lpwstr>mailto:rdrmuti@gmail.com</vt:lpwstr>
      </vt:variant>
      <vt:variant>
        <vt:lpwstr/>
      </vt:variant>
      <vt:variant>
        <vt:i4>1703986</vt:i4>
      </vt:variant>
      <vt:variant>
        <vt:i4>6</vt:i4>
      </vt:variant>
      <vt:variant>
        <vt:i4>0</vt:i4>
      </vt:variant>
      <vt:variant>
        <vt:i4>5</vt:i4>
      </vt:variant>
      <vt:variant>
        <vt:lpwstr>mailto:rdrmuti@gmail.com</vt:lpwstr>
      </vt:variant>
      <vt:variant>
        <vt:lpwstr/>
      </vt:variant>
      <vt:variant>
        <vt:i4>1703986</vt:i4>
      </vt:variant>
      <vt:variant>
        <vt:i4>3</vt:i4>
      </vt:variant>
      <vt:variant>
        <vt:i4>0</vt:i4>
      </vt:variant>
      <vt:variant>
        <vt:i4>5</vt:i4>
      </vt:variant>
      <vt:variant>
        <vt:lpwstr>mailto:rdrmuti@gmail.com</vt:lpwstr>
      </vt:variant>
      <vt:variant>
        <vt:lpwstr/>
      </vt:variant>
      <vt:variant>
        <vt:i4>1703986</vt:i4>
      </vt:variant>
      <vt:variant>
        <vt:i4>0</vt:i4>
      </vt:variant>
      <vt:variant>
        <vt:i4>0</vt:i4>
      </vt:variant>
      <vt:variant>
        <vt:i4>5</vt:i4>
      </vt:variant>
      <vt:variant>
        <vt:lpwstr>mailto:rdrmuti@gmail.com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Nhing</cp:lastModifiedBy>
  <cp:revision>11</cp:revision>
  <cp:lastPrinted>2015-11-17T06:39:00Z</cp:lastPrinted>
  <dcterms:created xsi:type="dcterms:W3CDTF">2015-11-16T10:14:00Z</dcterms:created>
  <dcterms:modified xsi:type="dcterms:W3CDTF">2015-11-17T06:56:00Z</dcterms:modified>
</cp:coreProperties>
</file>