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52" w:rsidRPr="00627749" w:rsidRDefault="004075E2">
      <w:pPr>
        <w:jc w:val="right"/>
        <w:rPr>
          <w:rFonts w:eastAsia="Times New Roman"/>
          <w:sz w:val="28"/>
        </w:rPr>
      </w:pPr>
      <w:proofErr w:type="spellStart"/>
      <w:r w:rsidRPr="00627749">
        <w:rPr>
          <w:rFonts w:eastAsia="Times New Roman"/>
          <w:b/>
          <w:bCs/>
          <w:sz w:val="28"/>
          <w:cs/>
        </w:rPr>
        <w:t>มคอ</w:t>
      </w:r>
      <w:proofErr w:type="spellEnd"/>
      <w:r w:rsidRPr="00627749">
        <w:rPr>
          <w:rFonts w:eastAsia="Times New Roman"/>
          <w:b/>
          <w:bCs/>
          <w:sz w:val="28"/>
        </w:rPr>
        <w:t>.3</w:t>
      </w:r>
    </w:p>
    <w:p w:rsidR="00F31352" w:rsidRDefault="004075E2">
      <w:pPr>
        <w:jc w:val="center"/>
        <w:rPr>
          <w:rFonts w:eastAsia="Times New Roman"/>
          <w:b/>
          <w:bCs/>
          <w:sz w:val="36"/>
          <w:szCs w:val="36"/>
        </w:rPr>
      </w:pPr>
      <w:r w:rsidRPr="00627749">
        <w:rPr>
          <w:rFonts w:eastAsia="Times New Roman"/>
          <w:b/>
          <w:bCs/>
          <w:sz w:val="36"/>
          <w:szCs w:val="36"/>
          <w:cs/>
        </w:rPr>
        <w:t>รายละเอียดของรายวิชา</w:t>
      </w:r>
    </w:p>
    <w:p w:rsidR="00A4506C" w:rsidRPr="00A4506C" w:rsidRDefault="00A4506C">
      <w:pPr>
        <w:jc w:val="center"/>
        <w:rPr>
          <w:rFonts w:eastAsia="Times New Roman"/>
          <w:b/>
          <w:bCs/>
          <w:sz w:val="40"/>
          <w:szCs w:val="40"/>
        </w:rPr>
      </w:pPr>
      <w:r w:rsidRPr="00A4506C">
        <w:rPr>
          <w:sz w:val="36"/>
          <w:szCs w:val="36"/>
          <w:cs/>
        </w:rPr>
        <w:t>มหาวิทยาลัยเทคโนโลยีราชมงคลอีสาน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95"/>
        <w:gridCol w:w="8891"/>
      </w:tblGrid>
      <w:tr w:rsidR="00681609" w:rsidRPr="00627749" w:rsidTr="002E24EB">
        <w:trPr>
          <w:tblCellSpacing w:w="15" w:type="dxa"/>
        </w:trPr>
        <w:tc>
          <w:tcPr>
            <w:tcW w:w="9056" w:type="dxa"/>
            <w:gridSpan w:val="3"/>
            <w:hideMark/>
          </w:tcPr>
          <w:p w:rsidR="00681609" w:rsidRPr="00627749" w:rsidRDefault="00681609" w:rsidP="002E24EB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681609" w:rsidRPr="00627749" w:rsidTr="002E24EB">
        <w:trPr>
          <w:tblCellSpacing w:w="15" w:type="dxa"/>
        </w:trPr>
        <w:tc>
          <w:tcPr>
            <w:tcW w:w="9056" w:type="dxa"/>
            <w:gridSpan w:val="3"/>
            <w:hideMark/>
          </w:tcPr>
          <w:p w:rsidR="00681609" w:rsidRPr="00627749" w:rsidRDefault="00681609" w:rsidP="002E24EB">
            <w:pPr>
              <w:rPr>
                <w:rFonts w:eastAsia="Times New Roman"/>
                <w:sz w:val="32"/>
                <w:szCs w:val="32"/>
              </w:rPr>
            </w:pP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627749">
              <w:rPr>
                <w:rFonts w:eastAsia="Times New Roman"/>
                <w:b/>
                <w:bCs/>
                <w:sz w:val="32"/>
                <w:szCs w:val="32"/>
              </w:rPr>
              <w:t xml:space="preserve">1. </w:t>
            </w: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</w:tr>
      <w:tr w:rsidR="00681609" w:rsidRPr="00627749" w:rsidTr="001C0650">
        <w:trPr>
          <w:tblCellSpacing w:w="15" w:type="dxa"/>
        </w:trPr>
        <w:tc>
          <w:tcPr>
            <w:tcW w:w="180" w:type="dxa"/>
            <w:gridSpan w:val="2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1.</w:t>
            </w:r>
          </w:p>
        </w:tc>
        <w:tc>
          <w:tcPr>
            <w:tcW w:w="8846" w:type="dxa"/>
            <w:hideMark/>
          </w:tcPr>
          <w:p w:rsidR="00A4506C" w:rsidRPr="00627749" w:rsidRDefault="00B1271E" w:rsidP="009161A0">
            <w:pPr>
              <w:rPr>
                <w:rFonts w:eastAsia="Times New Roman" w:hint="cs"/>
                <w:sz w:val="28"/>
              </w:rPr>
            </w:pPr>
            <w:r>
              <w:rPr>
                <w:rFonts w:eastAsia="Times New Roman"/>
                <w:sz w:val="28"/>
                <w:cs/>
              </w:rPr>
              <w:t>รหัสและชื่อราย</w:t>
            </w:r>
            <w:proofErr w:type="spellStart"/>
            <w:r>
              <w:rPr>
                <w:rFonts w:eastAsia="Times New Roman"/>
                <w:sz w:val="28"/>
                <w:cs/>
              </w:rPr>
              <w:t>วิช</w:t>
            </w:r>
            <w:proofErr w:type="spellEnd"/>
          </w:p>
        </w:tc>
      </w:tr>
      <w:tr w:rsidR="00681609" w:rsidRPr="00627749" w:rsidTr="001C0650">
        <w:trPr>
          <w:tblCellSpacing w:w="15" w:type="dxa"/>
        </w:trPr>
        <w:tc>
          <w:tcPr>
            <w:tcW w:w="180" w:type="dxa"/>
            <w:gridSpan w:val="2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2.</w:t>
            </w:r>
          </w:p>
        </w:tc>
        <w:tc>
          <w:tcPr>
            <w:tcW w:w="8846" w:type="dxa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  <w:cs/>
              </w:rPr>
            </w:pPr>
            <w:r w:rsidRPr="00627749">
              <w:rPr>
                <w:rFonts w:eastAsia="Times New Roman"/>
                <w:sz w:val="28"/>
                <w:cs/>
              </w:rPr>
              <w:t>จำนวนหน่วย</w:t>
            </w:r>
            <w:proofErr w:type="spellStart"/>
            <w:r w:rsidRPr="00627749">
              <w:rPr>
                <w:rFonts w:eastAsia="Times New Roman"/>
                <w:sz w:val="28"/>
                <w:cs/>
              </w:rPr>
              <w:t>กิต</w:t>
            </w:r>
            <w:proofErr w:type="spellEnd"/>
          </w:p>
          <w:p w:rsidR="00A4506C" w:rsidRPr="00627749" w:rsidRDefault="00681609" w:rsidP="002E24EB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3   (3-0-6)</w:t>
            </w:r>
          </w:p>
        </w:tc>
      </w:tr>
      <w:tr w:rsidR="00681609" w:rsidRPr="00627749" w:rsidTr="001C0650">
        <w:trPr>
          <w:tblCellSpacing w:w="15" w:type="dxa"/>
        </w:trPr>
        <w:tc>
          <w:tcPr>
            <w:tcW w:w="180" w:type="dxa"/>
            <w:gridSpan w:val="2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3.</w:t>
            </w:r>
          </w:p>
        </w:tc>
        <w:tc>
          <w:tcPr>
            <w:tcW w:w="8846" w:type="dxa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  <w:cs/>
              </w:rPr>
            </w:pPr>
            <w:r w:rsidRPr="00627749">
              <w:rPr>
                <w:rFonts w:eastAsia="Times New Roman"/>
                <w:sz w:val="28"/>
                <w:cs/>
              </w:rPr>
              <w:t>หลักสูตรและประเภทของรายวิชา</w:t>
            </w:r>
          </w:p>
          <w:p w:rsidR="00A4506C" w:rsidRPr="00627749" w:rsidRDefault="009161A0" w:rsidP="008000B6">
            <w:pPr>
              <w:rPr>
                <w:rFonts w:eastAsia="Times New Roman"/>
                <w:sz w:val="28"/>
                <w:cs/>
              </w:rPr>
            </w:pPr>
            <w:r>
              <w:rPr>
                <w:rFonts w:eastAsia="Times New Roman" w:hint="cs"/>
                <w:sz w:val="28"/>
                <w:cs/>
              </w:rPr>
              <w:t xml:space="preserve">หลักสูตรปริญญาตรี </w:t>
            </w:r>
          </w:p>
        </w:tc>
      </w:tr>
      <w:tr w:rsidR="00681609" w:rsidRPr="00627749" w:rsidTr="001C0650">
        <w:trPr>
          <w:tblCellSpacing w:w="15" w:type="dxa"/>
        </w:trPr>
        <w:tc>
          <w:tcPr>
            <w:tcW w:w="180" w:type="dxa"/>
            <w:gridSpan w:val="2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</w:p>
        </w:tc>
        <w:tc>
          <w:tcPr>
            <w:tcW w:w="8846" w:type="dxa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</w:p>
        </w:tc>
      </w:tr>
      <w:tr w:rsidR="00681609" w:rsidRPr="00627749" w:rsidTr="001C0650">
        <w:trPr>
          <w:tblCellSpacing w:w="15" w:type="dxa"/>
        </w:trPr>
        <w:tc>
          <w:tcPr>
            <w:tcW w:w="180" w:type="dxa"/>
            <w:gridSpan w:val="2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</w:p>
        </w:tc>
        <w:tc>
          <w:tcPr>
            <w:tcW w:w="8846" w:type="dxa"/>
            <w:hideMark/>
          </w:tcPr>
          <w:p w:rsidR="00681609" w:rsidRPr="00627749" w:rsidRDefault="00681609" w:rsidP="00EB68DF">
            <w:pPr>
              <w:rPr>
                <w:rFonts w:eastAsia="Times New Roman"/>
                <w:sz w:val="28"/>
                <w:cs/>
              </w:rPr>
            </w:pPr>
          </w:p>
        </w:tc>
      </w:tr>
      <w:tr w:rsidR="00681609" w:rsidRPr="00627749" w:rsidTr="001C0650">
        <w:trPr>
          <w:tblCellSpacing w:w="15" w:type="dxa"/>
        </w:trPr>
        <w:tc>
          <w:tcPr>
            <w:tcW w:w="85" w:type="dxa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941" w:type="dxa"/>
            <w:gridSpan w:val="2"/>
            <w:hideMark/>
          </w:tcPr>
          <w:p w:rsidR="00681609" w:rsidRPr="00627749" w:rsidRDefault="00681609" w:rsidP="002E24EB">
            <w:pPr>
              <w:rPr>
                <w:rFonts w:eastAsia="Times New Roman"/>
                <w:sz w:val="28"/>
              </w:rPr>
            </w:pPr>
          </w:p>
        </w:tc>
      </w:tr>
      <w:tr w:rsidR="002214AC" w:rsidRPr="00627749" w:rsidTr="001C0650">
        <w:trPr>
          <w:tblCellSpacing w:w="15" w:type="dxa"/>
        </w:trPr>
        <w:tc>
          <w:tcPr>
            <w:tcW w:w="180" w:type="dxa"/>
            <w:gridSpan w:val="2"/>
            <w:hideMark/>
          </w:tcPr>
          <w:p w:rsidR="002214AC" w:rsidRPr="00627749" w:rsidRDefault="002214AC">
            <w:pPr>
              <w:rPr>
                <w:rFonts w:eastAsia="Times New Roman"/>
                <w:sz w:val="28"/>
              </w:rPr>
            </w:pPr>
          </w:p>
        </w:tc>
        <w:tc>
          <w:tcPr>
            <w:tcW w:w="8846" w:type="dxa"/>
            <w:hideMark/>
          </w:tcPr>
          <w:p w:rsidR="002214AC" w:rsidRPr="00627749" w:rsidRDefault="002214AC">
            <w:pPr>
              <w:rPr>
                <w:rFonts w:eastAsia="Times New Roman"/>
                <w:sz w:val="28"/>
                <w:cs/>
              </w:rPr>
            </w:pPr>
          </w:p>
        </w:tc>
      </w:tr>
    </w:tbl>
    <w:p w:rsidR="00F31352" w:rsidRPr="00627749" w:rsidRDefault="00F31352">
      <w:pPr>
        <w:rPr>
          <w:rFonts w:eastAsia="Times New Roman"/>
          <w:vanish/>
          <w:sz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801"/>
      </w:tblGrid>
      <w:tr w:rsidR="00F31352" w:rsidRPr="00627749" w:rsidTr="008A2026">
        <w:trPr>
          <w:tblCellSpacing w:w="15" w:type="dxa"/>
        </w:trPr>
        <w:tc>
          <w:tcPr>
            <w:tcW w:w="9056" w:type="dxa"/>
            <w:gridSpan w:val="2"/>
            <w:hideMark/>
          </w:tcPr>
          <w:p w:rsidR="00F31352" w:rsidRPr="00627749" w:rsidRDefault="004075E2">
            <w:pPr>
              <w:divId w:val="1955400233"/>
              <w:rPr>
                <w:rFonts w:eastAsia="Times New Roman"/>
                <w:sz w:val="32"/>
                <w:szCs w:val="32"/>
              </w:rPr>
            </w:pP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627749">
              <w:rPr>
                <w:rFonts w:eastAsia="Times New Roman"/>
                <w:b/>
                <w:bCs/>
                <w:sz w:val="32"/>
                <w:szCs w:val="32"/>
              </w:rPr>
              <w:t xml:space="preserve">2. </w:t>
            </w: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>จุดมุ่งหมายและวัตถุประสงค์</w:t>
            </w:r>
          </w:p>
        </w:tc>
      </w:tr>
      <w:tr w:rsidR="00F31352" w:rsidRPr="00627749" w:rsidTr="001C0650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divId w:val="1498568630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1.</w:t>
            </w:r>
          </w:p>
        </w:tc>
        <w:tc>
          <w:tcPr>
            <w:tcW w:w="8756" w:type="dxa"/>
            <w:hideMark/>
          </w:tcPr>
          <w:p w:rsidR="00F31352" w:rsidRPr="00627749" w:rsidRDefault="004075E2">
            <w:pPr>
              <w:divId w:val="1932931447"/>
              <w:rPr>
                <w:rFonts w:eastAsia="Times New Roman"/>
                <w:sz w:val="28"/>
                <w:cs/>
              </w:rPr>
            </w:pPr>
            <w:r w:rsidRPr="00627749">
              <w:rPr>
                <w:rFonts w:eastAsia="Times New Roman"/>
                <w:sz w:val="28"/>
                <w:cs/>
              </w:rPr>
              <w:t>จุดมุ่งหมายของรายวิชา</w:t>
            </w:r>
          </w:p>
        </w:tc>
      </w:tr>
      <w:tr w:rsidR="00F31352" w:rsidRPr="00627749" w:rsidTr="001C0650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756" w:type="dxa"/>
            <w:hideMark/>
          </w:tcPr>
          <w:p w:rsidR="00A4506C" w:rsidRDefault="00AD71B9" w:rsidP="00B1271E">
            <w:pPr>
              <w:divId w:val="1066536888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  <w:cs/>
              </w:rPr>
              <w:t>เพื่อให้ผู้เรียน</w:t>
            </w:r>
          </w:p>
          <w:p w:rsidR="00B1271E" w:rsidRPr="00B1271E" w:rsidRDefault="00B1271E" w:rsidP="00B1271E">
            <w:pPr>
              <w:divId w:val="1066536888"/>
              <w:rPr>
                <w:rFonts w:eastAsia="Times New Roman"/>
                <w:sz w:val="28"/>
              </w:rPr>
            </w:pPr>
          </w:p>
        </w:tc>
      </w:tr>
      <w:tr w:rsidR="00F31352" w:rsidRPr="00627749" w:rsidTr="001C0650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F31352">
            <w:pPr>
              <w:rPr>
                <w:rFonts w:eastAsia="Times New Roman"/>
                <w:sz w:val="28"/>
              </w:rPr>
            </w:pPr>
          </w:p>
        </w:tc>
        <w:tc>
          <w:tcPr>
            <w:tcW w:w="8756" w:type="dxa"/>
            <w:hideMark/>
          </w:tcPr>
          <w:p w:rsidR="00F31352" w:rsidRPr="00627749" w:rsidRDefault="00F31352">
            <w:pPr>
              <w:divId w:val="1752123697"/>
              <w:rPr>
                <w:rFonts w:eastAsia="Times New Roman"/>
                <w:sz w:val="28"/>
              </w:rPr>
            </w:pPr>
          </w:p>
        </w:tc>
      </w:tr>
    </w:tbl>
    <w:p w:rsidR="00F31352" w:rsidRPr="00627749" w:rsidRDefault="00F31352">
      <w:pPr>
        <w:rPr>
          <w:rFonts w:eastAsia="Times New Roman"/>
          <w:vanish/>
          <w:sz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801"/>
      </w:tblGrid>
      <w:tr w:rsidR="00F31352" w:rsidRPr="00627749" w:rsidTr="001C0650">
        <w:trPr>
          <w:tblCellSpacing w:w="15" w:type="dxa"/>
        </w:trPr>
        <w:tc>
          <w:tcPr>
            <w:tcW w:w="9056" w:type="dxa"/>
            <w:gridSpan w:val="2"/>
            <w:hideMark/>
          </w:tcPr>
          <w:p w:rsidR="00F31352" w:rsidRDefault="004075E2">
            <w:pPr>
              <w:divId w:val="58795751"/>
              <w:rPr>
                <w:rFonts w:eastAsia="Times New Roman"/>
                <w:sz w:val="32"/>
                <w:szCs w:val="32"/>
              </w:rPr>
            </w:pP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627749">
              <w:rPr>
                <w:rFonts w:eastAsia="Times New Roman"/>
                <w:b/>
                <w:bCs/>
                <w:sz w:val="32"/>
                <w:szCs w:val="32"/>
              </w:rPr>
              <w:t xml:space="preserve">3. </w:t>
            </w: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>ลักษณะและการดำเนินงาน</w:t>
            </w:r>
          </w:p>
          <w:p w:rsidR="00B1271E" w:rsidRPr="00627749" w:rsidRDefault="00B1271E">
            <w:pPr>
              <w:divId w:val="58795751"/>
              <w:rPr>
                <w:rFonts w:eastAsia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1476C" w:rsidRPr="00627749" w:rsidTr="001C0650">
        <w:trPr>
          <w:tblCellSpacing w:w="15" w:type="dxa"/>
        </w:trPr>
        <w:tc>
          <w:tcPr>
            <w:tcW w:w="270" w:type="dxa"/>
            <w:hideMark/>
          </w:tcPr>
          <w:p w:rsidR="0031476C" w:rsidRPr="00627749" w:rsidRDefault="0031476C">
            <w:pPr>
              <w:rPr>
                <w:rFonts w:eastAsia="Times New Roman"/>
                <w:sz w:val="28"/>
              </w:rPr>
            </w:pPr>
          </w:p>
        </w:tc>
        <w:tc>
          <w:tcPr>
            <w:tcW w:w="8756" w:type="dxa"/>
            <w:hideMark/>
          </w:tcPr>
          <w:p w:rsidR="0031476C" w:rsidRPr="00627749" w:rsidRDefault="0031476C">
            <w:pPr>
              <w:rPr>
                <w:rFonts w:eastAsia="Times New Roman"/>
                <w:sz w:val="28"/>
                <w:cs/>
              </w:rPr>
            </w:pPr>
          </w:p>
        </w:tc>
      </w:tr>
    </w:tbl>
    <w:p w:rsidR="00F31352" w:rsidRPr="00627749" w:rsidRDefault="00F31352">
      <w:pPr>
        <w:rPr>
          <w:rFonts w:eastAsia="Times New Roman"/>
          <w:vanish/>
          <w:sz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801"/>
      </w:tblGrid>
      <w:tr w:rsidR="00F31352" w:rsidRPr="00627749" w:rsidTr="0081029C">
        <w:trPr>
          <w:tblCellSpacing w:w="15" w:type="dxa"/>
        </w:trPr>
        <w:tc>
          <w:tcPr>
            <w:tcW w:w="9056" w:type="dxa"/>
            <w:gridSpan w:val="2"/>
            <w:hideMark/>
          </w:tcPr>
          <w:p w:rsidR="00F31352" w:rsidRPr="00627749" w:rsidRDefault="004075E2">
            <w:pPr>
              <w:divId w:val="1323968724"/>
              <w:rPr>
                <w:rFonts w:eastAsia="Times New Roman"/>
                <w:sz w:val="32"/>
                <w:szCs w:val="32"/>
              </w:rPr>
            </w:pP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627749">
              <w:rPr>
                <w:rFonts w:eastAsia="Times New Roman"/>
                <w:b/>
                <w:bCs/>
                <w:sz w:val="32"/>
                <w:szCs w:val="32"/>
              </w:rPr>
              <w:t xml:space="preserve">4. </w:t>
            </w: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>การพัฒนาและการเรียนรู้ของนักศึกษา</w:t>
            </w: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divId w:val="1366522020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1.</w:t>
            </w:r>
          </w:p>
        </w:tc>
        <w:tc>
          <w:tcPr>
            <w:tcW w:w="8756" w:type="dxa"/>
            <w:hideMark/>
          </w:tcPr>
          <w:p w:rsidR="00F31352" w:rsidRPr="00627749" w:rsidRDefault="004075E2">
            <w:pPr>
              <w:divId w:val="1586914536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  <w:cs/>
              </w:rPr>
              <w:t>คุณธรรม จริยธรรม</w:t>
            </w: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75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976"/>
            </w:tblGrid>
            <w:tr w:rsidR="00F31352" w:rsidRPr="00627749" w:rsidTr="00B1271E">
              <w:trPr>
                <w:divId w:val="763498078"/>
                <w:trHeight w:val="284"/>
                <w:tblHeader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B1271E">
                  <w:pPr>
                    <w:rPr>
                      <w:rFonts w:eastAsia="Times New Roman" w:hint="cs"/>
                      <w:sz w:val="28"/>
                      <w:cs/>
                    </w:rPr>
                  </w:pPr>
                  <w:r>
                    <w:rPr>
                      <w:rFonts w:eastAsia="Times New Roman"/>
                      <w:sz w:val="28"/>
                      <w:cs/>
                    </w:rPr>
                    <w:t>คุณธรรม จริยธรรมที่ต้องพัฒน</w:t>
                  </w:r>
                  <w:r>
                    <w:rPr>
                      <w:rFonts w:eastAsia="Times New Roman" w:hint="cs"/>
                      <w:sz w:val="28"/>
                      <w:cs/>
                    </w:rPr>
                    <w:t>า</w:t>
                  </w:r>
                </w:p>
              </w:tc>
            </w:tr>
            <w:tr w:rsidR="00F31352" w:rsidRPr="00627749" w:rsidTr="00B1271E">
              <w:trPr>
                <w:divId w:val="763498078"/>
                <w:trHeight w:val="284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 w:hint="cs"/>
                      <w:sz w:val="28"/>
                      <w:cs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วิธีการสอน </w:t>
                  </w:r>
                </w:p>
              </w:tc>
            </w:tr>
            <w:tr w:rsidR="00F31352" w:rsidRPr="00627749" w:rsidTr="00B1271E">
              <w:trPr>
                <w:divId w:val="763498078"/>
                <w:trHeight w:val="284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วิธีการประเมินผล </w:t>
                  </w:r>
                </w:p>
              </w:tc>
            </w:tr>
          </w:tbl>
          <w:p w:rsidR="00F31352" w:rsidRPr="00627749" w:rsidRDefault="00F31352">
            <w:pPr>
              <w:rPr>
                <w:rFonts w:eastAsia="Times New Roman"/>
                <w:sz w:val="28"/>
              </w:rPr>
            </w:pP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divId w:val="1064568605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2.</w:t>
            </w:r>
          </w:p>
        </w:tc>
        <w:tc>
          <w:tcPr>
            <w:tcW w:w="8756" w:type="dxa"/>
            <w:hideMark/>
          </w:tcPr>
          <w:p w:rsidR="00F31352" w:rsidRPr="00627749" w:rsidRDefault="004075E2">
            <w:pPr>
              <w:divId w:val="1728256507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  <w:cs/>
              </w:rPr>
              <w:t>ความรู้</w:t>
            </w: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75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976"/>
            </w:tblGrid>
            <w:tr w:rsidR="00F31352" w:rsidRPr="00627749" w:rsidTr="00B1271E">
              <w:trPr>
                <w:divId w:val="1387214981"/>
                <w:tblHeader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ความรู้ที่ต้องพัฒนา </w:t>
                  </w:r>
                </w:p>
              </w:tc>
            </w:tr>
            <w:tr w:rsidR="00F31352" w:rsidRPr="00627749" w:rsidTr="00B1271E">
              <w:trPr>
                <w:divId w:val="1387214981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วิธีการสอน </w:t>
                  </w:r>
                </w:p>
              </w:tc>
            </w:tr>
            <w:tr w:rsidR="00F31352" w:rsidRPr="00627749" w:rsidTr="00B1271E">
              <w:trPr>
                <w:divId w:val="1387214981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วิธีการประเมินผล </w:t>
                  </w:r>
                </w:p>
              </w:tc>
            </w:tr>
          </w:tbl>
          <w:p w:rsidR="00F31352" w:rsidRPr="00627749" w:rsidRDefault="00F31352">
            <w:pPr>
              <w:rPr>
                <w:rFonts w:eastAsia="Times New Roman"/>
                <w:sz w:val="28"/>
              </w:rPr>
            </w:pP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divId w:val="1671715547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3.</w:t>
            </w:r>
          </w:p>
        </w:tc>
        <w:tc>
          <w:tcPr>
            <w:tcW w:w="8756" w:type="dxa"/>
            <w:hideMark/>
          </w:tcPr>
          <w:p w:rsidR="00F31352" w:rsidRPr="00627749" w:rsidRDefault="004075E2">
            <w:pPr>
              <w:divId w:val="393744194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  <w:cs/>
              </w:rPr>
              <w:t>ทักษะทางปัญญา</w:t>
            </w: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75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976"/>
            </w:tblGrid>
            <w:tr w:rsidR="00F31352" w:rsidRPr="00627749" w:rsidTr="00B1271E">
              <w:trPr>
                <w:divId w:val="1446461691"/>
                <w:tblHeader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ทักษะทางปัญญาที่ต้องพัฒนา </w:t>
                  </w:r>
                </w:p>
                <w:tbl>
                  <w:tblPr>
                    <w:tblpPr w:leftFromText="45" w:rightFromText="45" w:vertAnchor="text" w:tblpXSpec="right" w:tblpYSpec="center"/>
                    <w:tblW w:w="48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"/>
                    <w:gridCol w:w="7092"/>
                  </w:tblGrid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 w:rsidP="00566327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</w:tbl>
                <w:p w:rsidR="00F31352" w:rsidRPr="00627749" w:rsidRDefault="00F31352">
                  <w:pPr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F31352" w:rsidRPr="00627749" w:rsidTr="00B1271E">
              <w:trPr>
                <w:divId w:val="1446461691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CC5A95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 w:hint="cs"/>
                      <w:sz w:val="28"/>
                      <w:cs/>
                    </w:rPr>
                    <w:t>วิธีการ</w:t>
                  </w:r>
                  <w:r w:rsidR="004075E2" w:rsidRPr="00627749">
                    <w:rPr>
                      <w:rFonts w:eastAsia="Times New Roman"/>
                      <w:sz w:val="28"/>
                      <w:cs/>
                    </w:rPr>
                    <w:t xml:space="preserve">สอน </w:t>
                  </w:r>
                </w:p>
              </w:tc>
            </w:tr>
            <w:tr w:rsidR="00F31352" w:rsidRPr="00627749" w:rsidTr="00B1271E">
              <w:trPr>
                <w:divId w:val="1446461691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CC5A95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 w:hint="cs"/>
                      <w:sz w:val="28"/>
                      <w:cs/>
                    </w:rPr>
                    <w:t>วิธี</w:t>
                  </w:r>
                  <w:r w:rsidR="004075E2" w:rsidRPr="00627749">
                    <w:rPr>
                      <w:rFonts w:eastAsia="Times New Roman"/>
                      <w:sz w:val="28"/>
                      <w:cs/>
                    </w:rPr>
                    <w:t xml:space="preserve">การประเมินผล </w:t>
                  </w:r>
                </w:p>
                <w:p w:rsidR="00F31352" w:rsidRDefault="00F31352">
                  <w:pPr>
                    <w:rPr>
                      <w:rFonts w:eastAsia="Times New Roman"/>
                      <w:sz w:val="28"/>
                    </w:rPr>
                  </w:pPr>
                </w:p>
                <w:p w:rsidR="00B1271E" w:rsidRDefault="00B1271E">
                  <w:pPr>
                    <w:rPr>
                      <w:rFonts w:eastAsia="Times New Roman"/>
                      <w:sz w:val="28"/>
                    </w:rPr>
                  </w:pPr>
                </w:p>
                <w:p w:rsidR="00B1271E" w:rsidRDefault="00B1271E">
                  <w:pPr>
                    <w:rPr>
                      <w:rFonts w:eastAsia="Times New Roman"/>
                      <w:sz w:val="28"/>
                    </w:rPr>
                  </w:pPr>
                </w:p>
                <w:p w:rsidR="00B1271E" w:rsidRDefault="00B1271E">
                  <w:pPr>
                    <w:rPr>
                      <w:rFonts w:eastAsia="Times New Roman"/>
                      <w:sz w:val="28"/>
                    </w:rPr>
                  </w:pPr>
                </w:p>
                <w:p w:rsidR="00B1271E" w:rsidRDefault="00B1271E">
                  <w:pPr>
                    <w:rPr>
                      <w:rFonts w:eastAsia="Times New Roman"/>
                      <w:sz w:val="28"/>
                    </w:rPr>
                  </w:pPr>
                </w:p>
                <w:p w:rsidR="00B1271E" w:rsidRPr="00627749" w:rsidRDefault="00B1271E">
                  <w:pPr>
                    <w:rPr>
                      <w:rFonts w:eastAsia="Times New Roman"/>
                      <w:sz w:val="28"/>
                    </w:rPr>
                  </w:pPr>
                </w:p>
              </w:tc>
            </w:tr>
          </w:tbl>
          <w:p w:rsidR="00F31352" w:rsidRPr="00627749" w:rsidRDefault="00F31352">
            <w:pPr>
              <w:rPr>
                <w:rFonts w:eastAsia="Times New Roman"/>
                <w:sz w:val="28"/>
              </w:rPr>
            </w:pP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divId w:val="151063543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lastRenderedPageBreak/>
              <w:t>4.</w:t>
            </w:r>
          </w:p>
        </w:tc>
        <w:tc>
          <w:tcPr>
            <w:tcW w:w="8756" w:type="dxa"/>
            <w:hideMark/>
          </w:tcPr>
          <w:p w:rsidR="00F31352" w:rsidRPr="00627749" w:rsidRDefault="004075E2">
            <w:pPr>
              <w:divId w:val="525557172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75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976"/>
            </w:tblGrid>
            <w:tr w:rsidR="00F31352" w:rsidRPr="00627749" w:rsidTr="00B1271E">
              <w:trPr>
                <w:divId w:val="1742873395"/>
                <w:tblHeader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ทักษะความสัมพันธ์ระหว่างบุคคลและความรับผิดชอบที่ต้องพัฒนา </w:t>
                  </w:r>
                </w:p>
              </w:tc>
            </w:tr>
            <w:tr w:rsidR="00F31352" w:rsidRPr="00627749" w:rsidTr="00B1271E">
              <w:trPr>
                <w:divId w:val="1742873395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 w:hint="cs"/>
                      <w:sz w:val="28"/>
                      <w:cs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วิธีการสอน </w:t>
                  </w:r>
                </w:p>
              </w:tc>
            </w:tr>
            <w:tr w:rsidR="00F31352" w:rsidRPr="00627749" w:rsidTr="00B1271E">
              <w:trPr>
                <w:divId w:val="1742873395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F31352" w:rsidRDefault="002D7698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>วิธีการประเมิน</w:t>
                  </w:r>
                  <w:r w:rsidR="004075E2" w:rsidRPr="00627749">
                    <w:rPr>
                      <w:rFonts w:eastAsia="Times New Roman"/>
                      <w:sz w:val="28"/>
                      <w:cs/>
                    </w:rPr>
                    <w:t xml:space="preserve">ผล </w:t>
                  </w:r>
                </w:p>
                <w:p w:rsidR="00B1271E" w:rsidRPr="00627749" w:rsidRDefault="00B1271E">
                  <w:pPr>
                    <w:rPr>
                      <w:rFonts w:eastAsia="Times New Roman"/>
                      <w:sz w:val="28"/>
                    </w:rPr>
                  </w:pPr>
                </w:p>
              </w:tc>
            </w:tr>
          </w:tbl>
          <w:p w:rsidR="00F31352" w:rsidRPr="00627749" w:rsidRDefault="00F31352">
            <w:pPr>
              <w:rPr>
                <w:rFonts w:eastAsia="Times New Roman"/>
                <w:sz w:val="28"/>
              </w:rPr>
            </w:pP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divId w:val="2031688028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5.</w:t>
            </w:r>
          </w:p>
        </w:tc>
        <w:tc>
          <w:tcPr>
            <w:tcW w:w="8756" w:type="dxa"/>
            <w:hideMark/>
          </w:tcPr>
          <w:p w:rsidR="00F31352" w:rsidRPr="00627749" w:rsidRDefault="004075E2">
            <w:pPr>
              <w:divId w:val="1800687447"/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F31352" w:rsidRPr="00627749" w:rsidTr="0081029C">
        <w:trPr>
          <w:tblCellSpacing w:w="15" w:type="dxa"/>
        </w:trPr>
        <w:tc>
          <w:tcPr>
            <w:tcW w:w="270" w:type="dxa"/>
            <w:hideMark/>
          </w:tcPr>
          <w:p w:rsidR="00F31352" w:rsidRPr="00627749" w:rsidRDefault="004075E2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 </w:t>
            </w:r>
          </w:p>
        </w:tc>
        <w:tc>
          <w:tcPr>
            <w:tcW w:w="8756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976"/>
            </w:tblGrid>
            <w:tr w:rsidR="00F31352" w:rsidRPr="00627749">
              <w:trPr>
                <w:divId w:val="1385445398"/>
                <w:tblHeader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ทักษะการวิเคราะห์เชิงตัวเลข การสื่อสาร และการใช้เทคโนโลยีสารสนเทศที่ต้องพัฒนา </w:t>
                  </w:r>
                </w:p>
                <w:tbl>
                  <w:tblPr>
                    <w:tblpPr w:leftFromText="45" w:rightFromText="45" w:vertAnchor="text" w:tblpXSpec="right" w:tblpYSpec="center"/>
                    <w:tblW w:w="48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"/>
                    <w:gridCol w:w="7092"/>
                  </w:tblGrid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 w:rsidP="00325C86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  <w:tr w:rsidR="002D7698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2D7698" w:rsidRPr="00627749" w:rsidRDefault="002D7698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D7698" w:rsidRPr="00627749" w:rsidRDefault="002D7698" w:rsidP="00325C86">
                        <w:pPr>
                          <w:rPr>
                            <w:rFonts w:eastAsia="Times New Roman"/>
                            <w:sz w:val="28"/>
                            <w:cs/>
                          </w:rPr>
                        </w:pPr>
                      </w:p>
                    </w:tc>
                  </w:tr>
                </w:tbl>
                <w:p w:rsidR="00F31352" w:rsidRPr="00627749" w:rsidRDefault="00F31352">
                  <w:pPr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F31352" w:rsidRPr="00627749">
              <w:trPr>
                <w:divId w:val="1385445398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วิธีการสอน </w:t>
                  </w:r>
                </w:p>
                <w:tbl>
                  <w:tblPr>
                    <w:tblpPr w:leftFromText="45" w:rightFromText="45" w:vertAnchor="text" w:tblpXSpec="right" w:tblpYSpec="center"/>
                    <w:tblW w:w="48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"/>
                    <w:gridCol w:w="7092"/>
                  </w:tblGrid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</w:tbl>
                <w:p w:rsidR="00F31352" w:rsidRPr="00627749" w:rsidRDefault="00F31352">
                  <w:pPr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F31352" w:rsidRPr="00627749">
              <w:trPr>
                <w:divId w:val="1385445398"/>
                <w:tblCellSpacing w:w="0" w:type="dxa"/>
              </w:trPr>
              <w:tc>
                <w:tcPr>
                  <w:tcW w:w="750" w:type="dxa"/>
                  <w:hideMark/>
                </w:tcPr>
                <w:p w:rsidR="00F31352" w:rsidRPr="00627749" w:rsidRDefault="004075E2">
                  <w:pPr>
                    <w:jc w:val="center"/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F31352" w:rsidRPr="00627749" w:rsidRDefault="004075E2">
                  <w:pPr>
                    <w:rPr>
                      <w:rFonts w:eastAsia="Times New Roman"/>
                      <w:sz w:val="28"/>
                    </w:rPr>
                  </w:pPr>
                  <w:r w:rsidRPr="00627749">
                    <w:rPr>
                      <w:rFonts w:eastAsia="Times New Roman"/>
                      <w:sz w:val="28"/>
                      <w:cs/>
                    </w:rPr>
                    <w:t xml:space="preserve">วิธีการประเมินผล </w:t>
                  </w:r>
                </w:p>
                <w:tbl>
                  <w:tblPr>
                    <w:tblpPr w:leftFromText="45" w:rightFromText="45" w:vertAnchor="text" w:tblpXSpec="right" w:tblpYSpec="center"/>
                    <w:tblW w:w="48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5"/>
                    <w:gridCol w:w="7092"/>
                  </w:tblGrid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  <w:tr w:rsidR="00F31352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F31352" w:rsidRPr="00627749" w:rsidRDefault="00F31352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31352" w:rsidRPr="00627749" w:rsidRDefault="00F31352">
                        <w:pPr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</w:tr>
                  <w:tr w:rsidR="002D7698" w:rsidRPr="00627749">
                    <w:trPr>
                      <w:tblCellSpacing w:w="15" w:type="dxa"/>
                    </w:trPr>
                    <w:tc>
                      <w:tcPr>
                        <w:tcW w:w="600" w:type="dxa"/>
                        <w:hideMark/>
                      </w:tcPr>
                      <w:p w:rsidR="002D7698" w:rsidRPr="00627749" w:rsidRDefault="002D7698">
                        <w:pPr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D7698" w:rsidRPr="00627749" w:rsidRDefault="002D7698">
                        <w:pPr>
                          <w:rPr>
                            <w:rFonts w:eastAsia="Times New Roman"/>
                            <w:sz w:val="28"/>
                            <w:cs/>
                          </w:rPr>
                        </w:pPr>
                      </w:p>
                    </w:tc>
                  </w:tr>
                </w:tbl>
                <w:p w:rsidR="00F31352" w:rsidRPr="00627749" w:rsidRDefault="00F31352">
                  <w:pPr>
                    <w:rPr>
                      <w:rFonts w:eastAsia="Times New Roman"/>
                      <w:sz w:val="28"/>
                    </w:rPr>
                  </w:pPr>
                </w:p>
              </w:tc>
            </w:tr>
          </w:tbl>
          <w:p w:rsidR="00F31352" w:rsidRPr="00627749" w:rsidRDefault="00F31352">
            <w:pPr>
              <w:rPr>
                <w:rFonts w:eastAsia="Times New Roman"/>
                <w:sz w:val="28"/>
              </w:rPr>
            </w:pPr>
          </w:p>
        </w:tc>
      </w:tr>
    </w:tbl>
    <w:p w:rsidR="00B264CE" w:rsidRPr="00627749" w:rsidRDefault="00B264CE">
      <w:pPr>
        <w:rPr>
          <w:rFonts w:eastAsia="Times New Roman"/>
          <w:sz w:val="28"/>
        </w:rPr>
      </w:pPr>
    </w:p>
    <w:p w:rsidR="00B264CE" w:rsidRPr="00627749" w:rsidRDefault="00B264CE">
      <w:pPr>
        <w:rPr>
          <w:rFonts w:eastAsia="Times New Roman"/>
          <w:sz w:val="28"/>
        </w:rPr>
      </w:pPr>
    </w:p>
    <w:p w:rsidR="00B264CE" w:rsidRPr="00627749" w:rsidRDefault="00B264CE">
      <w:pPr>
        <w:rPr>
          <w:rFonts w:eastAsia="Times New Roman"/>
          <w:sz w:val="28"/>
        </w:rPr>
      </w:pPr>
    </w:p>
    <w:p w:rsidR="00B264CE" w:rsidRPr="00627749" w:rsidRDefault="00B264CE">
      <w:pPr>
        <w:rPr>
          <w:rFonts w:eastAsia="Times New Roman"/>
          <w:sz w:val="28"/>
        </w:rPr>
      </w:pPr>
    </w:p>
    <w:p w:rsidR="00672B60" w:rsidRPr="00627749" w:rsidRDefault="00672B60">
      <w:pPr>
        <w:rPr>
          <w:rFonts w:eastAsia="Times New Roman"/>
          <w:vanish/>
          <w:sz w:val="28"/>
        </w:rPr>
        <w:sectPr w:rsidR="00672B60" w:rsidRPr="00627749" w:rsidSect="00B1271E"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11384"/>
      </w:tblGrid>
      <w:tr w:rsidR="008C04A2" w:rsidRPr="00627749" w:rsidTr="002E24EB">
        <w:trPr>
          <w:tblCellSpacing w:w="15" w:type="dxa"/>
        </w:trPr>
        <w:tc>
          <w:tcPr>
            <w:tcW w:w="13988" w:type="dxa"/>
            <w:gridSpan w:val="2"/>
            <w:hideMark/>
          </w:tcPr>
          <w:p w:rsidR="008C04A2" w:rsidRPr="00627749" w:rsidRDefault="008C04A2" w:rsidP="002E24EB">
            <w:pPr>
              <w:rPr>
                <w:rFonts w:eastAsia="Times New Roman"/>
                <w:sz w:val="32"/>
                <w:szCs w:val="32"/>
              </w:rPr>
            </w:pP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627749">
              <w:rPr>
                <w:rFonts w:eastAsia="Times New Roman"/>
                <w:b/>
                <w:bCs/>
                <w:sz w:val="32"/>
                <w:szCs w:val="32"/>
              </w:rPr>
              <w:t xml:space="preserve">5. </w:t>
            </w:r>
            <w:r w:rsidRPr="00627749">
              <w:rPr>
                <w:rFonts w:eastAsia="Times New Roman"/>
                <w:b/>
                <w:bCs/>
                <w:sz w:val="32"/>
                <w:szCs w:val="32"/>
                <w:cs/>
              </w:rPr>
              <w:t>แผนการสอนและการประเมินผล</w:t>
            </w:r>
          </w:p>
        </w:tc>
      </w:tr>
      <w:tr w:rsidR="008C04A2" w:rsidRPr="00627749" w:rsidTr="002E24EB">
        <w:trPr>
          <w:tblCellSpacing w:w="15" w:type="dxa"/>
        </w:trPr>
        <w:tc>
          <w:tcPr>
            <w:tcW w:w="2619" w:type="dxa"/>
            <w:hideMark/>
          </w:tcPr>
          <w:p w:rsidR="008C04A2" w:rsidRPr="00627749" w:rsidRDefault="008C04A2" w:rsidP="002E24EB">
            <w:pPr>
              <w:rPr>
                <w:rFonts w:eastAsia="Times New Roman"/>
                <w:sz w:val="28"/>
              </w:rPr>
            </w:pPr>
            <w:r w:rsidRPr="00627749">
              <w:rPr>
                <w:rFonts w:eastAsia="Times New Roman"/>
                <w:sz w:val="28"/>
              </w:rPr>
              <w:t>1.</w:t>
            </w:r>
            <w:r w:rsidRPr="00627749">
              <w:rPr>
                <w:rFonts w:eastAsia="Times New Roman"/>
                <w:sz w:val="28"/>
                <w:cs/>
              </w:rPr>
              <w:t>แผนการสอน</w:t>
            </w:r>
          </w:p>
        </w:tc>
        <w:tc>
          <w:tcPr>
            <w:tcW w:w="11339" w:type="dxa"/>
            <w:hideMark/>
          </w:tcPr>
          <w:p w:rsidR="008C04A2" w:rsidRPr="00627749" w:rsidRDefault="008C04A2" w:rsidP="002E24EB">
            <w:pPr>
              <w:rPr>
                <w:rFonts w:eastAsia="Times New Roman"/>
                <w:sz w:val="28"/>
              </w:rPr>
            </w:pPr>
          </w:p>
        </w:tc>
      </w:tr>
    </w:tbl>
    <w:p w:rsidR="008C04A2" w:rsidRPr="00627749" w:rsidRDefault="008C04A2">
      <w:pPr>
        <w:rPr>
          <w:rFonts w:eastAsia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264"/>
        <w:gridCol w:w="646"/>
        <w:gridCol w:w="306"/>
        <w:gridCol w:w="306"/>
        <w:gridCol w:w="306"/>
        <w:gridCol w:w="306"/>
        <w:gridCol w:w="306"/>
        <w:gridCol w:w="1909"/>
        <w:gridCol w:w="3150"/>
        <w:gridCol w:w="1710"/>
        <w:gridCol w:w="1350"/>
        <w:gridCol w:w="810"/>
      </w:tblGrid>
      <w:tr w:rsidR="008C04A2" w:rsidRPr="00627749" w:rsidTr="00D30509">
        <w:trPr>
          <w:trHeight w:val="330"/>
          <w:tblHeader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สัปดาห์</w:t>
            </w:r>
          </w:p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 xml:space="preserve">หน่วยบท </w:t>
            </w:r>
            <w:r w:rsidRPr="00627749">
              <w:rPr>
                <w:rFonts w:hint="cs"/>
                <w:b/>
                <w:bCs/>
                <w:szCs w:val="24"/>
                <w:cs/>
              </w:rPr>
              <w:br/>
            </w:r>
            <w:r w:rsidRPr="00627749">
              <w:rPr>
                <w:b/>
                <w:bCs/>
                <w:szCs w:val="24"/>
                <w:cs/>
              </w:rPr>
              <w:t>และห</w:t>
            </w:r>
            <w:r w:rsidRPr="00627749">
              <w:rPr>
                <w:rFonts w:hint="cs"/>
                <w:b/>
                <w:bCs/>
                <w:szCs w:val="24"/>
                <w:cs/>
              </w:rPr>
              <w:t>ั</w:t>
            </w:r>
            <w:r w:rsidRPr="00627749">
              <w:rPr>
                <w:b/>
                <w:bCs/>
                <w:szCs w:val="24"/>
                <w:cs/>
              </w:rPr>
              <w:t>วข้อ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จำนวน</w:t>
            </w:r>
          </w:p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ชั่วโมง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ผลการเรียนรู้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วัตถุประสงค์การเรียนรู้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กิจกรรมการเรียนการ</w:t>
            </w:r>
            <w:r w:rsidRPr="00627749">
              <w:rPr>
                <w:rFonts w:hint="cs"/>
                <w:b/>
                <w:bCs/>
                <w:szCs w:val="24"/>
                <w:cs/>
              </w:rPr>
              <w:t>สอน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สื่อการสอน</w:t>
            </w:r>
          </w:p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วิธีการประเมิน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  <w:cs/>
              </w:rPr>
              <w:t>อาจารย์ผู้สอน</w:t>
            </w:r>
          </w:p>
        </w:tc>
      </w:tr>
      <w:tr w:rsidR="008C04A2" w:rsidRPr="00627749" w:rsidTr="00D30509">
        <w:trPr>
          <w:trHeight w:val="364"/>
          <w:tblHeader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szCs w:val="24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  <w:r w:rsidRPr="00627749">
              <w:rPr>
                <w:b/>
                <w:bCs/>
                <w:szCs w:val="24"/>
              </w:rPr>
              <w:t>5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rPr>
                <w:b/>
                <w:bCs/>
                <w:szCs w:val="24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2" w:rsidRPr="00627749" w:rsidRDefault="008C04A2" w:rsidP="002E24E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65C2D" w:rsidRPr="00627749" w:rsidTr="00D30509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Default="00165C2D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Pr="00627749" w:rsidRDefault="00A4506C" w:rsidP="00EA7055">
            <w:pPr>
              <w:rPr>
                <w:szCs w:val="24"/>
                <w: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rPr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rPr>
                <w:szCs w:val="24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C2D" w:rsidRPr="00627749" w:rsidRDefault="00165C2D" w:rsidP="00EA7055">
            <w:pPr>
              <w:rPr>
                <w:szCs w:val="24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C008B3" w:rsidRDefault="00165C2D" w:rsidP="00EA7055">
            <w:pPr>
              <w:rPr>
                <w:rFonts w:eastAsia="Times New Roman"/>
                <w:szCs w:val="24"/>
                <w:cs/>
              </w:rPr>
            </w:pPr>
          </w:p>
        </w:tc>
      </w:tr>
      <w:tr w:rsidR="00165C2D" w:rsidRPr="00627749" w:rsidTr="00D30509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Default="00165C2D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Default="00A4506C" w:rsidP="00EA7055">
            <w:pPr>
              <w:rPr>
                <w:szCs w:val="24"/>
              </w:rPr>
            </w:pPr>
          </w:p>
          <w:p w:rsidR="00A4506C" w:rsidRPr="00627749" w:rsidRDefault="00A4506C" w:rsidP="00EA7055">
            <w:pPr>
              <w:rPr>
                <w:szCs w:val="24"/>
                <w: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550D48">
            <w:pPr>
              <w:tabs>
                <w:tab w:val="left" w:pos="328"/>
              </w:tabs>
              <w:spacing w:line="280" w:lineRule="exact"/>
              <w:rPr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rPr>
                <w:szCs w:val="24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627749" w:rsidRDefault="00165C2D" w:rsidP="00EA7055">
            <w:pPr>
              <w:rPr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C2D" w:rsidRPr="00627749" w:rsidRDefault="00165C2D" w:rsidP="00EA7055">
            <w:pPr>
              <w:rPr>
                <w:szCs w:val="24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2D" w:rsidRPr="00C008B3" w:rsidRDefault="00165C2D" w:rsidP="00EA7055">
            <w:pPr>
              <w:rPr>
                <w:rFonts w:eastAsia="Times New Roman"/>
                <w:szCs w:val="24"/>
                <w:cs/>
              </w:rPr>
            </w:pPr>
          </w:p>
        </w:tc>
      </w:tr>
      <w:tr w:rsidR="00AD3FA0" w:rsidRPr="00627749" w:rsidTr="00D30509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Default="00AD3FA0" w:rsidP="00763925">
            <w:pPr>
              <w:jc w:val="center"/>
              <w:rPr>
                <w:szCs w:val="24"/>
              </w:rPr>
            </w:pPr>
          </w:p>
          <w:p w:rsidR="00A4506C" w:rsidRPr="00763925" w:rsidRDefault="00A4506C" w:rsidP="00763925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Default="00AD3FA0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630C35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Pr="00763925" w:rsidRDefault="00A4506C" w:rsidP="00630C35">
            <w:pPr>
              <w:ind w:left="499" w:hanging="270"/>
              <w:rPr>
                <w:szCs w:val="24"/>
                <w:highlight w:val="yellow"/>
                <w: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C736E2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2E24EB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2E24EB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2E24EB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2E24EB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2E24EB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D852B6" w:rsidRDefault="00AD3FA0" w:rsidP="00F32365">
            <w:pPr>
              <w:rPr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0D363E">
            <w:pPr>
              <w:rPr>
                <w:szCs w:val="24"/>
                <w:highlight w:val="yellow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763925" w:rsidRDefault="00AD3FA0" w:rsidP="000D363E">
            <w:pPr>
              <w:rPr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C7E" w:rsidRPr="008E0C7E" w:rsidRDefault="008E0C7E" w:rsidP="000D363E">
            <w:pPr>
              <w:rPr>
                <w:szCs w:val="24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A0" w:rsidRPr="00C008B3" w:rsidRDefault="00AD3FA0" w:rsidP="002E24EB">
            <w:pPr>
              <w:rPr>
                <w:rFonts w:eastAsia="Times New Roman"/>
                <w:szCs w:val="24"/>
              </w:rPr>
            </w:pPr>
          </w:p>
        </w:tc>
      </w:tr>
      <w:tr w:rsidR="00763925" w:rsidRPr="00627749" w:rsidTr="00D30509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Default="00763925" w:rsidP="00EE00A0">
            <w:pPr>
              <w:jc w:val="center"/>
              <w:rPr>
                <w:szCs w:val="24"/>
              </w:rPr>
            </w:pPr>
          </w:p>
          <w:p w:rsidR="00A4506C" w:rsidRPr="008E0C7E" w:rsidRDefault="00A4506C" w:rsidP="00EE00A0">
            <w:pPr>
              <w:jc w:val="center"/>
              <w:rPr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Default="00763925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</w:rPr>
            </w:pPr>
          </w:p>
          <w:p w:rsidR="00A4506C" w:rsidRPr="008E0C7E" w:rsidRDefault="00A4506C" w:rsidP="00DD0681">
            <w:pPr>
              <w:ind w:left="499" w:hanging="270"/>
              <w:rPr>
                <w:szCs w:val="24"/>
                <w: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763925" w:rsidRDefault="00763925" w:rsidP="00DD068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EE00A0" w:rsidRDefault="00763925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EE00A0" w:rsidRDefault="00763925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EE00A0" w:rsidRDefault="00763925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EE00A0" w:rsidRDefault="00763925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EE00A0" w:rsidRDefault="00763925" w:rsidP="00DD0681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D852B6" w:rsidRDefault="00763925" w:rsidP="00DD0681">
            <w:pPr>
              <w:rPr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763925" w:rsidRDefault="00763925" w:rsidP="00DD0681">
            <w:pPr>
              <w:rPr>
                <w:szCs w:val="24"/>
                <w:highlight w:val="yellow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763925" w:rsidRDefault="00763925" w:rsidP="00DD0681">
            <w:pPr>
              <w:rPr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925" w:rsidRPr="008E0C7E" w:rsidRDefault="00763925" w:rsidP="00DD0681">
            <w:pPr>
              <w:rPr>
                <w:szCs w:val="24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25" w:rsidRPr="00C008B3" w:rsidRDefault="00763925" w:rsidP="00DD0681">
            <w:pPr>
              <w:rPr>
                <w:rFonts w:eastAsia="Times New Roman"/>
                <w:szCs w:val="24"/>
              </w:rPr>
            </w:pPr>
          </w:p>
        </w:tc>
      </w:tr>
      <w:tr w:rsidR="00EE00A0" w:rsidRPr="00627749" w:rsidTr="00D30509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63925" w:rsidRDefault="00EE00A0" w:rsidP="00DD068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Default="00EE00A0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Pr="00763925" w:rsidRDefault="00A4506C" w:rsidP="00DD0681">
            <w:pPr>
              <w:ind w:left="499" w:hanging="270"/>
              <w:rPr>
                <w:szCs w:val="24"/>
                <w:highlight w:val="yellow"/>
                <w: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4468E" w:rsidRDefault="00EE00A0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4468E" w:rsidRDefault="00EE00A0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4468E" w:rsidRDefault="00EE00A0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4468E" w:rsidRDefault="00EE00A0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4468E" w:rsidRDefault="00EE00A0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4468E" w:rsidRDefault="00EE00A0" w:rsidP="00DD0681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D852B6" w:rsidRDefault="00EE00A0" w:rsidP="00DD0681">
            <w:pPr>
              <w:rPr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63925" w:rsidRDefault="00EE00A0" w:rsidP="00DD0681">
            <w:pPr>
              <w:rPr>
                <w:szCs w:val="24"/>
                <w:highlight w:val="yellow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763925" w:rsidRDefault="00EE00A0" w:rsidP="00DD0681">
            <w:pPr>
              <w:rPr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0A0" w:rsidRPr="00763925" w:rsidRDefault="00EE00A0" w:rsidP="00DD0681">
            <w:pPr>
              <w:rPr>
                <w:szCs w:val="24"/>
                <w:highlight w:val="yellow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0A0" w:rsidRPr="00C008B3" w:rsidRDefault="00EE00A0" w:rsidP="00DD0681">
            <w:pPr>
              <w:rPr>
                <w:rFonts w:eastAsia="Times New Roman"/>
                <w:szCs w:val="24"/>
              </w:rPr>
            </w:pPr>
          </w:p>
        </w:tc>
      </w:tr>
      <w:tr w:rsidR="00505DFF" w:rsidRPr="00627749" w:rsidTr="00D30509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63925" w:rsidRDefault="00505DFF" w:rsidP="00DD068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Default="00505DFF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DD0681">
            <w:pPr>
              <w:ind w:left="499" w:hanging="270"/>
              <w:rPr>
                <w:szCs w:val="24"/>
                <w:highlight w:val="yellow"/>
              </w:rPr>
            </w:pPr>
          </w:p>
          <w:p w:rsidR="00A4506C" w:rsidRDefault="00A4506C" w:rsidP="00A4506C">
            <w:pPr>
              <w:rPr>
                <w:szCs w:val="24"/>
                <w:highlight w:val="yellow"/>
              </w:rPr>
            </w:pPr>
          </w:p>
          <w:p w:rsidR="00A4506C" w:rsidRPr="00763925" w:rsidRDefault="00A4506C" w:rsidP="00DD0681">
            <w:pPr>
              <w:ind w:left="499" w:hanging="270"/>
              <w:rPr>
                <w:szCs w:val="24"/>
                <w:highlight w:val="yellow"/>
                <w: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4468E" w:rsidRDefault="00505DFF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4468E" w:rsidRDefault="00505DFF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4468E" w:rsidRDefault="00505DFF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4468E" w:rsidRDefault="00505DFF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4468E" w:rsidRDefault="00505DFF" w:rsidP="00DD0681">
            <w:pPr>
              <w:jc w:val="center"/>
              <w:rPr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4468E" w:rsidRDefault="00505DFF" w:rsidP="00DD0681">
            <w:pPr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63925" w:rsidRDefault="00505DFF" w:rsidP="00DD0681">
            <w:pPr>
              <w:rPr>
                <w:szCs w:val="24"/>
                <w:highlight w:val="yellow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63925" w:rsidRDefault="00505DFF" w:rsidP="00DD0681">
            <w:pPr>
              <w:rPr>
                <w:szCs w:val="24"/>
                <w:highlight w:val="yellow"/>
                <w: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763925" w:rsidRDefault="00505DFF" w:rsidP="00C008B3">
            <w:pPr>
              <w:rPr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DFF" w:rsidRPr="00C008B3" w:rsidRDefault="00505DFF" w:rsidP="00D852B6">
            <w:pPr>
              <w:rPr>
                <w:szCs w:val="24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FF" w:rsidRPr="00C008B3" w:rsidRDefault="00505DFF" w:rsidP="00C008B3">
            <w:pPr>
              <w:rPr>
                <w:rFonts w:eastAsia="Times New Roman"/>
                <w:szCs w:val="24"/>
              </w:rPr>
            </w:pPr>
          </w:p>
        </w:tc>
      </w:tr>
    </w:tbl>
    <w:p w:rsidR="00672B60" w:rsidRPr="00627749" w:rsidRDefault="00672B60" w:rsidP="00A4506C">
      <w:pPr>
        <w:rPr>
          <w:rFonts w:eastAsia="Times New Roman"/>
          <w:sz w:val="20"/>
          <w:szCs w:val="20"/>
        </w:rPr>
      </w:pPr>
    </w:p>
    <w:sectPr w:rsidR="00672B60" w:rsidRPr="00627749" w:rsidSect="00A4506C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0C" w:rsidRDefault="00A5140C" w:rsidP="004C7358">
      <w:r>
        <w:separator/>
      </w:r>
    </w:p>
  </w:endnote>
  <w:endnote w:type="continuationSeparator" w:id="0">
    <w:p w:rsidR="00A5140C" w:rsidRDefault="00A5140C" w:rsidP="004C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0C" w:rsidRDefault="00A5140C" w:rsidP="004C7358">
      <w:r>
        <w:separator/>
      </w:r>
    </w:p>
  </w:footnote>
  <w:footnote w:type="continuationSeparator" w:id="0">
    <w:p w:rsidR="00A5140C" w:rsidRDefault="00A5140C" w:rsidP="004C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F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FD662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>
    <w:nsid w:val="04E86841"/>
    <w:multiLevelType w:val="hybridMultilevel"/>
    <w:tmpl w:val="C72089E0"/>
    <w:lvl w:ilvl="0" w:tplc="7308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0612"/>
    <w:multiLevelType w:val="hybridMultilevel"/>
    <w:tmpl w:val="1A2210DC"/>
    <w:lvl w:ilvl="0" w:tplc="4C4C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D32"/>
    <w:multiLevelType w:val="hybridMultilevel"/>
    <w:tmpl w:val="F236A438"/>
    <w:lvl w:ilvl="0" w:tplc="FC8C2702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1116324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1970D39"/>
    <w:multiLevelType w:val="hybridMultilevel"/>
    <w:tmpl w:val="5A90B56E"/>
    <w:lvl w:ilvl="0" w:tplc="6502700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>
    <w:nsid w:val="13387108"/>
    <w:multiLevelType w:val="multilevel"/>
    <w:tmpl w:val="838637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13F83636"/>
    <w:multiLevelType w:val="multilevel"/>
    <w:tmpl w:val="216697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>
    <w:nsid w:val="179B430B"/>
    <w:multiLevelType w:val="singleLevel"/>
    <w:tmpl w:val="9E66374E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0">
    <w:nsid w:val="19CA1080"/>
    <w:multiLevelType w:val="multilevel"/>
    <w:tmpl w:val="5C766F14"/>
    <w:lvl w:ilvl="0">
      <w:start w:val="1"/>
      <w:numFmt w:val="thaiNumbers"/>
      <w:lvlText w:val="%1."/>
      <w:lvlJc w:val="left"/>
      <w:pPr>
        <w:ind w:left="360" w:hanging="360"/>
      </w:pPr>
      <w:rPr>
        <w:rFonts w:ascii="Angsana New" w:hAnsi="Angsana New" w:cs="Browallia New" w:hint="default"/>
        <w:sz w:val="32"/>
        <w:szCs w:val="32"/>
      </w:rPr>
    </w:lvl>
    <w:lvl w:ilvl="1">
      <w:start w:val="1"/>
      <w:numFmt w:val="thaiNumbers"/>
      <w:lvlText w:val="%1.%2."/>
      <w:lvlJc w:val="left"/>
      <w:pPr>
        <w:ind w:left="907" w:hanging="547"/>
      </w:pPr>
      <w:rPr>
        <w:rFonts w:ascii="Angsana New" w:hAnsi="Angsana New" w:cs="Browallia New"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ascii="Angsana New" w:hAnsi="Angsana New" w:cs="Browallia New" w:hint="default"/>
        <w:sz w:val="32"/>
        <w:szCs w:val="32"/>
      </w:rPr>
    </w:lvl>
    <w:lvl w:ilvl="3">
      <w:start w:val="1"/>
      <w:numFmt w:val="thaiNumbers"/>
      <w:lvlText w:val="%1.%2.%3.%4."/>
      <w:lvlJc w:val="left"/>
      <w:pPr>
        <w:ind w:left="1728" w:hanging="648"/>
      </w:pPr>
      <w:rPr>
        <w:rFonts w:ascii="Angsana New" w:hAnsi="Angsana New" w:cs="Browallia New" w:hint="default"/>
        <w:sz w:val="32"/>
        <w:szCs w:val="32"/>
      </w:rPr>
    </w:lvl>
    <w:lvl w:ilvl="4">
      <w:start w:val="1"/>
      <w:numFmt w:val="thaiNumbers"/>
      <w:lvlText w:val="%1.%2.%3.%4.%5."/>
      <w:lvlJc w:val="left"/>
      <w:pPr>
        <w:ind w:left="2232" w:hanging="792"/>
      </w:pPr>
      <w:rPr>
        <w:rFonts w:ascii="Angsana New" w:hAnsi="Angsana New" w:cs="Browallia New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C334B3"/>
    <w:multiLevelType w:val="hybridMultilevel"/>
    <w:tmpl w:val="53D8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A0951"/>
    <w:multiLevelType w:val="hybridMultilevel"/>
    <w:tmpl w:val="0E20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72572"/>
    <w:multiLevelType w:val="multilevel"/>
    <w:tmpl w:val="216697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25C7002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5">
    <w:nsid w:val="2B1B5676"/>
    <w:multiLevelType w:val="hybridMultilevel"/>
    <w:tmpl w:val="483EC072"/>
    <w:lvl w:ilvl="0" w:tplc="75107F8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2BA341B4"/>
    <w:multiLevelType w:val="multilevel"/>
    <w:tmpl w:val="C8EA64B2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ngsana New" w:hAnsi="Angsana New" w:cs="Angsana New"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2BDD07F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>
    <w:nsid w:val="30334F3C"/>
    <w:multiLevelType w:val="singleLevel"/>
    <w:tmpl w:val="15DE4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03F2C70"/>
    <w:multiLevelType w:val="hybridMultilevel"/>
    <w:tmpl w:val="45F66CB4"/>
    <w:lvl w:ilvl="0" w:tplc="6FFE076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31583B5A"/>
    <w:multiLevelType w:val="multilevel"/>
    <w:tmpl w:val="35068A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321F1C11"/>
    <w:multiLevelType w:val="hybridMultilevel"/>
    <w:tmpl w:val="3D568B78"/>
    <w:lvl w:ilvl="0" w:tplc="F6E42DF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96463"/>
    <w:multiLevelType w:val="singleLevel"/>
    <w:tmpl w:val="DA6C054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AF34CE6"/>
    <w:multiLevelType w:val="multilevel"/>
    <w:tmpl w:val="5AFA95C4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24">
    <w:nsid w:val="42AE4899"/>
    <w:multiLevelType w:val="hybridMultilevel"/>
    <w:tmpl w:val="4CB41DA8"/>
    <w:lvl w:ilvl="0" w:tplc="E284A5C6">
      <w:start w:val="6"/>
      <w:numFmt w:val="bullet"/>
      <w:lvlText w:val="-"/>
      <w:lvlJc w:val="left"/>
      <w:pPr>
        <w:ind w:left="53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45A91BD3"/>
    <w:multiLevelType w:val="hybridMultilevel"/>
    <w:tmpl w:val="BDAC125C"/>
    <w:lvl w:ilvl="0" w:tplc="2E445E94">
      <w:start w:val="4"/>
      <w:numFmt w:val="bullet"/>
      <w:lvlText w:val="-"/>
      <w:lvlJc w:val="left"/>
      <w:pPr>
        <w:ind w:left="3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49713C22"/>
    <w:multiLevelType w:val="multilevel"/>
    <w:tmpl w:val="2528F4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abstractNum w:abstractNumId="27">
    <w:nsid w:val="4B622C75"/>
    <w:multiLevelType w:val="multilevel"/>
    <w:tmpl w:val="DDCA492E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23A4847"/>
    <w:multiLevelType w:val="multilevel"/>
    <w:tmpl w:val="CA663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643ED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0">
    <w:nsid w:val="55434527"/>
    <w:multiLevelType w:val="hybridMultilevel"/>
    <w:tmpl w:val="F81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86CE0"/>
    <w:multiLevelType w:val="hybridMultilevel"/>
    <w:tmpl w:val="7938E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20933"/>
    <w:multiLevelType w:val="hybridMultilevel"/>
    <w:tmpl w:val="0576F846"/>
    <w:lvl w:ilvl="0" w:tplc="D4346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1F5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DE1540A"/>
    <w:multiLevelType w:val="hybridMultilevel"/>
    <w:tmpl w:val="5EE6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02F51"/>
    <w:multiLevelType w:val="hybridMultilevel"/>
    <w:tmpl w:val="E6AA8F2E"/>
    <w:lvl w:ilvl="0" w:tplc="802C89F8">
      <w:start w:val="1"/>
      <w:numFmt w:val="decimal"/>
      <w:lvlText w:val="%1."/>
      <w:lvlJc w:val="left"/>
      <w:pPr>
        <w:ind w:left="53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553733B"/>
    <w:multiLevelType w:val="multilevel"/>
    <w:tmpl w:val="C0786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6"/>
        </w:tabs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2"/>
        </w:tabs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96"/>
        </w:tabs>
        <w:ind w:left="3096" w:hanging="1800"/>
      </w:pPr>
      <w:rPr>
        <w:rFonts w:hint="default"/>
      </w:rPr>
    </w:lvl>
  </w:abstractNum>
  <w:abstractNum w:abstractNumId="37">
    <w:nsid w:val="669E0B7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8">
    <w:nsid w:val="6FB96974"/>
    <w:multiLevelType w:val="hybridMultilevel"/>
    <w:tmpl w:val="CD06D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8745E"/>
    <w:multiLevelType w:val="hybridMultilevel"/>
    <w:tmpl w:val="7F00986C"/>
    <w:lvl w:ilvl="0" w:tplc="1C76647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D465C"/>
    <w:multiLevelType w:val="singleLevel"/>
    <w:tmpl w:val="E2D0D04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1">
    <w:nsid w:val="743F73D3"/>
    <w:multiLevelType w:val="hybridMultilevel"/>
    <w:tmpl w:val="3FE6C184"/>
    <w:lvl w:ilvl="0" w:tplc="9EC8E36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B69DF"/>
    <w:multiLevelType w:val="hybridMultilevel"/>
    <w:tmpl w:val="7832B3D8"/>
    <w:lvl w:ilvl="0" w:tplc="E6389298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3">
    <w:nsid w:val="75CB4060"/>
    <w:multiLevelType w:val="hybridMultilevel"/>
    <w:tmpl w:val="98D2375A"/>
    <w:lvl w:ilvl="0" w:tplc="038C5C40">
      <w:start w:val="1"/>
      <w:numFmt w:val="decimal"/>
      <w:lvlText w:val="%1)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4B0EF8"/>
    <w:multiLevelType w:val="hybridMultilevel"/>
    <w:tmpl w:val="FE386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77987"/>
    <w:multiLevelType w:val="multilevel"/>
    <w:tmpl w:val="2528F4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440"/>
      </w:pPr>
      <w:rPr>
        <w:rFonts w:hint="default"/>
      </w:rPr>
    </w:lvl>
  </w:abstractNum>
  <w:abstractNum w:abstractNumId="46">
    <w:nsid w:val="7A514523"/>
    <w:multiLevelType w:val="hybridMultilevel"/>
    <w:tmpl w:val="C5F027BE"/>
    <w:lvl w:ilvl="0" w:tplc="BF5E3176">
      <w:start w:val="1"/>
      <w:numFmt w:val="decimal"/>
      <w:lvlText w:val="(%1)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7">
    <w:nsid w:val="7B292A87"/>
    <w:multiLevelType w:val="hybridMultilevel"/>
    <w:tmpl w:val="38C2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D74B2E"/>
    <w:multiLevelType w:val="hybridMultilevel"/>
    <w:tmpl w:val="BA0043EA"/>
    <w:lvl w:ilvl="0" w:tplc="894A70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7D05697C"/>
    <w:multiLevelType w:val="hybridMultilevel"/>
    <w:tmpl w:val="20EE9BF6"/>
    <w:lvl w:ilvl="0" w:tplc="CC9C3538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6"/>
  </w:num>
  <w:num w:numId="5">
    <w:abstractNumId w:val="41"/>
  </w:num>
  <w:num w:numId="6">
    <w:abstractNumId w:val="12"/>
  </w:num>
  <w:num w:numId="7">
    <w:abstractNumId w:val="24"/>
  </w:num>
  <w:num w:numId="8">
    <w:abstractNumId w:val="47"/>
  </w:num>
  <w:num w:numId="9">
    <w:abstractNumId w:val="31"/>
  </w:num>
  <w:num w:numId="10">
    <w:abstractNumId w:val="48"/>
  </w:num>
  <w:num w:numId="11">
    <w:abstractNumId w:val="30"/>
  </w:num>
  <w:num w:numId="12">
    <w:abstractNumId w:val="38"/>
  </w:num>
  <w:num w:numId="13">
    <w:abstractNumId w:val="15"/>
  </w:num>
  <w:num w:numId="14">
    <w:abstractNumId w:val="35"/>
  </w:num>
  <w:num w:numId="15">
    <w:abstractNumId w:val="19"/>
  </w:num>
  <w:num w:numId="16">
    <w:abstractNumId w:val="23"/>
  </w:num>
  <w:num w:numId="17">
    <w:abstractNumId w:val="34"/>
  </w:num>
  <w:num w:numId="18">
    <w:abstractNumId w:val="11"/>
  </w:num>
  <w:num w:numId="19">
    <w:abstractNumId w:val="32"/>
  </w:num>
  <w:num w:numId="20">
    <w:abstractNumId w:val="0"/>
  </w:num>
  <w:num w:numId="21">
    <w:abstractNumId w:val="33"/>
  </w:num>
  <w:num w:numId="22">
    <w:abstractNumId w:val="28"/>
  </w:num>
  <w:num w:numId="23">
    <w:abstractNumId w:val="26"/>
  </w:num>
  <w:num w:numId="24">
    <w:abstractNumId w:val="45"/>
  </w:num>
  <w:num w:numId="25">
    <w:abstractNumId w:val="20"/>
  </w:num>
  <w:num w:numId="26">
    <w:abstractNumId w:val="36"/>
  </w:num>
  <w:num w:numId="27">
    <w:abstractNumId w:val="40"/>
  </w:num>
  <w:num w:numId="28">
    <w:abstractNumId w:val="29"/>
  </w:num>
  <w:num w:numId="29">
    <w:abstractNumId w:val="22"/>
  </w:num>
  <w:num w:numId="30">
    <w:abstractNumId w:val="21"/>
  </w:num>
  <w:num w:numId="31">
    <w:abstractNumId w:val="25"/>
  </w:num>
  <w:num w:numId="32">
    <w:abstractNumId w:val="18"/>
  </w:num>
  <w:num w:numId="33">
    <w:abstractNumId w:val="17"/>
  </w:num>
  <w:num w:numId="34">
    <w:abstractNumId w:val="37"/>
  </w:num>
  <w:num w:numId="35">
    <w:abstractNumId w:val="14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6"/>
  </w:num>
  <w:num w:numId="41">
    <w:abstractNumId w:val="43"/>
  </w:num>
  <w:num w:numId="42">
    <w:abstractNumId w:val="39"/>
  </w:num>
  <w:num w:numId="43">
    <w:abstractNumId w:val="7"/>
  </w:num>
  <w:num w:numId="44">
    <w:abstractNumId w:val="8"/>
  </w:num>
  <w:num w:numId="45">
    <w:abstractNumId w:val="13"/>
  </w:num>
  <w:num w:numId="46">
    <w:abstractNumId w:val="44"/>
  </w:num>
  <w:num w:numId="47">
    <w:abstractNumId w:val="3"/>
  </w:num>
  <w:num w:numId="48">
    <w:abstractNumId w:val="49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3F"/>
    <w:rsid w:val="000025B1"/>
    <w:rsid w:val="00005904"/>
    <w:rsid w:val="000067A7"/>
    <w:rsid w:val="00027A43"/>
    <w:rsid w:val="00027FAA"/>
    <w:rsid w:val="00030C18"/>
    <w:rsid w:val="0003569D"/>
    <w:rsid w:val="00046FC1"/>
    <w:rsid w:val="00050183"/>
    <w:rsid w:val="000515C3"/>
    <w:rsid w:val="000601A4"/>
    <w:rsid w:val="00072948"/>
    <w:rsid w:val="0008030D"/>
    <w:rsid w:val="00082BA0"/>
    <w:rsid w:val="00085830"/>
    <w:rsid w:val="000915E2"/>
    <w:rsid w:val="000A5794"/>
    <w:rsid w:val="000B1125"/>
    <w:rsid w:val="000B2769"/>
    <w:rsid w:val="000B2D81"/>
    <w:rsid w:val="000C2BD7"/>
    <w:rsid w:val="000C66EF"/>
    <w:rsid w:val="000D363E"/>
    <w:rsid w:val="000D5A57"/>
    <w:rsid w:val="000D782C"/>
    <w:rsid w:val="000E0FE3"/>
    <w:rsid w:val="000F1A95"/>
    <w:rsid w:val="000F652F"/>
    <w:rsid w:val="000F7543"/>
    <w:rsid w:val="000F7A09"/>
    <w:rsid w:val="00103627"/>
    <w:rsid w:val="00117ED8"/>
    <w:rsid w:val="0012664A"/>
    <w:rsid w:val="00151417"/>
    <w:rsid w:val="00151B91"/>
    <w:rsid w:val="00156DD7"/>
    <w:rsid w:val="001628D1"/>
    <w:rsid w:val="00165C2D"/>
    <w:rsid w:val="0016679D"/>
    <w:rsid w:val="00171042"/>
    <w:rsid w:val="00172D43"/>
    <w:rsid w:val="001735F5"/>
    <w:rsid w:val="00174EEE"/>
    <w:rsid w:val="0018346E"/>
    <w:rsid w:val="0018400C"/>
    <w:rsid w:val="001853D5"/>
    <w:rsid w:val="00186757"/>
    <w:rsid w:val="001A4EB4"/>
    <w:rsid w:val="001B5408"/>
    <w:rsid w:val="001C0650"/>
    <w:rsid w:val="001C5AE6"/>
    <w:rsid w:val="001D323F"/>
    <w:rsid w:val="001D4FD9"/>
    <w:rsid w:val="001E655C"/>
    <w:rsid w:val="002037ED"/>
    <w:rsid w:val="002063A8"/>
    <w:rsid w:val="0021598E"/>
    <w:rsid w:val="002214AC"/>
    <w:rsid w:val="002257BB"/>
    <w:rsid w:val="00227E70"/>
    <w:rsid w:val="00231AAD"/>
    <w:rsid w:val="00237B9F"/>
    <w:rsid w:val="002452FF"/>
    <w:rsid w:val="00245E71"/>
    <w:rsid w:val="00253CC4"/>
    <w:rsid w:val="002656C2"/>
    <w:rsid w:val="00274EFD"/>
    <w:rsid w:val="002810AE"/>
    <w:rsid w:val="00281E5D"/>
    <w:rsid w:val="002A249C"/>
    <w:rsid w:val="002A658B"/>
    <w:rsid w:val="002A7E0C"/>
    <w:rsid w:val="002B1F89"/>
    <w:rsid w:val="002B61CC"/>
    <w:rsid w:val="002B76CC"/>
    <w:rsid w:val="002C32B5"/>
    <w:rsid w:val="002D0A08"/>
    <w:rsid w:val="002D5D65"/>
    <w:rsid w:val="002D7698"/>
    <w:rsid w:val="002E1A0B"/>
    <w:rsid w:val="002E24EB"/>
    <w:rsid w:val="002E388F"/>
    <w:rsid w:val="002E758F"/>
    <w:rsid w:val="00300E69"/>
    <w:rsid w:val="00312338"/>
    <w:rsid w:val="0031476C"/>
    <w:rsid w:val="003170AC"/>
    <w:rsid w:val="00317D00"/>
    <w:rsid w:val="00317E95"/>
    <w:rsid w:val="00323B62"/>
    <w:rsid w:val="00325C86"/>
    <w:rsid w:val="003326D3"/>
    <w:rsid w:val="0033481A"/>
    <w:rsid w:val="003374C5"/>
    <w:rsid w:val="0037191F"/>
    <w:rsid w:val="00373F8E"/>
    <w:rsid w:val="00375613"/>
    <w:rsid w:val="00386722"/>
    <w:rsid w:val="00397E2A"/>
    <w:rsid w:val="003A1473"/>
    <w:rsid w:val="003A4ADC"/>
    <w:rsid w:val="003B2F03"/>
    <w:rsid w:val="003B43F1"/>
    <w:rsid w:val="003D205E"/>
    <w:rsid w:val="003F6C7A"/>
    <w:rsid w:val="004031F3"/>
    <w:rsid w:val="004075E2"/>
    <w:rsid w:val="00407D72"/>
    <w:rsid w:val="00410027"/>
    <w:rsid w:val="00425342"/>
    <w:rsid w:val="00425583"/>
    <w:rsid w:val="00441C45"/>
    <w:rsid w:val="00442B99"/>
    <w:rsid w:val="00444DA7"/>
    <w:rsid w:val="00450F03"/>
    <w:rsid w:val="00451D46"/>
    <w:rsid w:val="00453346"/>
    <w:rsid w:val="00490EB0"/>
    <w:rsid w:val="004B7170"/>
    <w:rsid w:val="004C7358"/>
    <w:rsid w:val="004D29EC"/>
    <w:rsid w:val="004D6B98"/>
    <w:rsid w:val="004D6D69"/>
    <w:rsid w:val="004F0D8A"/>
    <w:rsid w:val="004F5839"/>
    <w:rsid w:val="00502A25"/>
    <w:rsid w:val="00505B2B"/>
    <w:rsid w:val="00505DFF"/>
    <w:rsid w:val="00507AF0"/>
    <w:rsid w:val="005118B5"/>
    <w:rsid w:val="005150EE"/>
    <w:rsid w:val="005159F2"/>
    <w:rsid w:val="0053497F"/>
    <w:rsid w:val="0053747F"/>
    <w:rsid w:val="00550D48"/>
    <w:rsid w:val="00566327"/>
    <w:rsid w:val="00570256"/>
    <w:rsid w:val="00570A85"/>
    <w:rsid w:val="00574F18"/>
    <w:rsid w:val="0057767B"/>
    <w:rsid w:val="005821BC"/>
    <w:rsid w:val="005868BE"/>
    <w:rsid w:val="0059107A"/>
    <w:rsid w:val="00591367"/>
    <w:rsid w:val="0059652F"/>
    <w:rsid w:val="005B3C9C"/>
    <w:rsid w:val="005C59DC"/>
    <w:rsid w:val="005C6FA9"/>
    <w:rsid w:val="005C76C7"/>
    <w:rsid w:val="005D48A6"/>
    <w:rsid w:val="005D4D9D"/>
    <w:rsid w:val="005D551E"/>
    <w:rsid w:val="005E263C"/>
    <w:rsid w:val="005F0519"/>
    <w:rsid w:val="006022FE"/>
    <w:rsid w:val="00626B29"/>
    <w:rsid w:val="00627749"/>
    <w:rsid w:val="00630C35"/>
    <w:rsid w:val="00640014"/>
    <w:rsid w:val="00650FF6"/>
    <w:rsid w:val="00651260"/>
    <w:rsid w:val="00651275"/>
    <w:rsid w:val="00660D90"/>
    <w:rsid w:val="00661EF3"/>
    <w:rsid w:val="0066371E"/>
    <w:rsid w:val="00664190"/>
    <w:rsid w:val="00672B60"/>
    <w:rsid w:val="00672C04"/>
    <w:rsid w:val="00681609"/>
    <w:rsid w:val="00686E79"/>
    <w:rsid w:val="00692FEF"/>
    <w:rsid w:val="006932AE"/>
    <w:rsid w:val="0069697F"/>
    <w:rsid w:val="006A0A2B"/>
    <w:rsid w:val="006B6085"/>
    <w:rsid w:val="006C35DF"/>
    <w:rsid w:val="006C3B89"/>
    <w:rsid w:val="006D73AC"/>
    <w:rsid w:val="006E02C2"/>
    <w:rsid w:val="007252D7"/>
    <w:rsid w:val="00726A05"/>
    <w:rsid w:val="00737E41"/>
    <w:rsid w:val="00743D99"/>
    <w:rsid w:val="0074468E"/>
    <w:rsid w:val="0076113B"/>
    <w:rsid w:val="00762F52"/>
    <w:rsid w:val="00763925"/>
    <w:rsid w:val="007722B2"/>
    <w:rsid w:val="007727D3"/>
    <w:rsid w:val="00777FCC"/>
    <w:rsid w:val="007962C6"/>
    <w:rsid w:val="00796776"/>
    <w:rsid w:val="00797EA4"/>
    <w:rsid w:val="007A5415"/>
    <w:rsid w:val="007A61F5"/>
    <w:rsid w:val="007A7EAE"/>
    <w:rsid w:val="007B0A64"/>
    <w:rsid w:val="007B2D57"/>
    <w:rsid w:val="007B5023"/>
    <w:rsid w:val="007B5588"/>
    <w:rsid w:val="007B7897"/>
    <w:rsid w:val="007C1371"/>
    <w:rsid w:val="007C5FFA"/>
    <w:rsid w:val="007E4F19"/>
    <w:rsid w:val="007F68F6"/>
    <w:rsid w:val="008000B6"/>
    <w:rsid w:val="00805B92"/>
    <w:rsid w:val="0081029C"/>
    <w:rsid w:val="00813679"/>
    <w:rsid w:val="00815A11"/>
    <w:rsid w:val="0081677B"/>
    <w:rsid w:val="008269DF"/>
    <w:rsid w:val="00826A06"/>
    <w:rsid w:val="00827231"/>
    <w:rsid w:val="00832C99"/>
    <w:rsid w:val="0084175A"/>
    <w:rsid w:val="0086446F"/>
    <w:rsid w:val="008669A1"/>
    <w:rsid w:val="00871326"/>
    <w:rsid w:val="00890F7B"/>
    <w:rsid w:val="00891089"/>
    <w:rsid w:val="008A2026"/>
    <w:rsid w:val="008A71FB"/>
    <w:rsid w:val="008B5F2B"/>
    <w:rsid w:val="008C04A2"/>
    <w:rsid w:val="008D0663"/>
    <w:rsid w:val="008D2929"/>
    <w:rsid w:val="008D29EA"/>
    <w:rsid w:val="008D3811"/>
    <w:rsid w:val="008E0C7E"/>
    <w:rsid w:val="008E3D3D"/>
    <w:rsid w:val="008F35BB"/>
    <w:rsid w:val="008F6F95"/>
    <w:rsid w:val="00914A1A"/>
    <w:rsid w:val="009161A0"/>
    <w:rsid w:val="00933A88"/>
    <w:rsid w:val="009350E7"/>
    <w:rsid w:val="00946C3E"/>
    <w:rsid w:val="009657BD"/>
    <w:rsid w:val="00976CBA"/>
    <w:rsid w:val="00985598"/>
    <w:rsid w:val="0098576D"/>
    <w:rsid w:val="009939E9"/>
    <w:rsid w:val="009A38A9"/>
    <w:rsid w:val="009A50D1"/>
    <w:rsid w:val="009C650E"/>
    <w:rsid w:val="009C70A0"/>
    <w:rsid w:val="009D6074"/>
    <w:rsid w:val="009E134A"/>
    <w:rsid w:val="009E38BA"/>
    <w:rsid w:val="009E605A"/>
    <w:rsid w:val="009F2C1A"/>
    <w:rsid w:val="009F5099"/>
    <w:rsid w:val="009F6DD4"/>
    <w:rsid w:val="00A035E6"/>
    <w:rsid w:val="00A20CC0"/>
    <w:rsid w:val="00A24201"/>
    <w:rsid w:val="00A40907"/>
    <w:rsid w:val="00A4506C"/>
    <w:rsid w:val="00A475C0"/>
    <w:rsid w:val="00A5140C"/>
    <w:rsid w:val="00A60C14"/>
    <w:rsid w:val="00A62B21"/>
    <w:rsid w:val="00A6308C"/>
    <w:rsid w:val="00A7642B"/>
    <w:rsid w:val="00A81CA1"/>
    <w:rsid w:val="00A84FD9"/>
    <w:rsid w:val="00A91D97"/>
    <w:rsid w:val="00A94576"/>
    <w:rsid w:val="00AB5B8F"/>
    <w:rsid w:val="00AC1BDB"/>
    <w:rsid w:val="00AC3E0E"/>
    <w:rsid w:val="00AD33A0"/>
    <w:rsid w:val="00AD3A6F"/>
    <w:rsid w:val="00AD3FA0"/>
    <w:rsid w:val="00AD71B9"/>
    <w:rsid w:val="00AE1E44"/>
    <w:rsid w:val="00AE36B5"/>
    <w:rsid w:val="00AE424A"/>
    <w:rsid w:val="00AE4DFF"/>
    <w:rsid w:val="00AE7AC4"/>
    <w:rsid w:val="00B10AB8"/>
    <w:rsid w:val="00B1271E"/>
    <w:rsid w:val="00B26131"/>
    <w:rsid w:val="00B264CE"/>
    <w:rsid w:val="00B318BF"/>
    <w:rsid w:val="00B33669"/>
    <w:rsid w:val="00B35560"/>
    <w:rsid w:val="00B35B7F"/>
    <w:rsid w:val="00B35C9C"/>
    <w:rsid w:val="00B401F8"/>
    <w:rsid w:val="00B41CF9"/>
    <w:rsid w:val="00B43892"/>
    <w:rsid w:val="00B451DC"/>
    <w:rsid w:val="00B5275D"/>
    <w:rsid w:val="00B61B31"/>
    <w:rsid w:val="00B646EB"/>
    <w:rsid w:val="00B67A12"/>
    <w:rsid w:val="00B833A5"/>
    <w:rsid w:val="00B85EEF"/>
    <w:rsid w:val="00BB32DD"/>
    <w:rsid w:val="00BB385E"/>
    <w:rsid w:val="00BB6DE6"/>
    <w:rsid w:val="00BC09CB"/>
    <w:rsid w:val="00BC1243"/>
    <w:rsid w:val="00BC602C"/>
    <w:rsid w:val="00BC724B"/>
    <w:rsid w:val="00BD48EF"/>
    <w:rsid w:val="00BD7700"/>
    <w:rsid w:val="00BE6464"/>
    <w:rsid w:val="00BF446E"/>
    <w:rsid w:val="00BF5F37"/>
    <w:rsid w:val="00BF7159"/>
    <w:rsid w:val="00BF7F1D"/>
    <w:rsid w:val="00C008B3"/>
    <w:rsid w:val="00C026C2"/>
    <w:rsid w:val="00C04DDF"/>
    <w:rsid w:val="00C05777"/>
    <w:rsid w:val="00C17609"/>
    <w:rsid w:val="00C177A2"/>
    <w:rsid w:val="00C30766"/>
    <w:rsid w:val="00C52587"/>
    <w:rsid w:val="00C56DD7"/>
    <w:rsid w:val="00C63B4E"/>
    <w:rsid w:val="00C652F8"/>
    <w:rsid w:val="00C736E2"/>
    <w:rsid w:val="00C74501"/>
    <w:rsid w:val="00C8035D"/>
    <w:rsid w:val="00C8423F"/>
    <w:rsid w:val="00C85C72"/>
    <w:rsid w:val="00C92A42"/>
    <w:rsid w:val="00C93568"/>
    <w:rsid w:val="00CA283C"/>
    <w:rsid w:val="00CC57B6"/>
    <w:rsid w:val="00CC5A95"/>
    <w:rsid w:val="00CE054E"/>
    <w:rsid w:val="00CE290B"/>
    <w:rsid w:val="00CE6E18"/>
    <w:rsid w:val="00CF23C0"/>
    <w:rsid w:val="00CF7CC0"/>
    <w:rsid w:val="00D042B0"/>
    <w:rsid w:val="00D064EA"/>
    <w:rsid w:val="00D13FBA"/>
    <w:rsid w:val="00D20D22"/>
    <w:rsid w:val="00D21D91"/>
    <w:rsid w:val="00D26A86"/>
    <w:rsid w:val="00D30509"/>
    <w:rsid w:val="00D30E40"/>
    <w:rsid w:val="00D351BA"/>
    <w:rsid w:val="00D412A8"/>
    <w:rsid w:val="00D451DA"/>
    <w:rsid w:val="00D51582"/>
    <w:rsid w:val="00D520C7"/>
    <w:rsid w:val="00D62869"/>
    <w:rsid w:val="00D63A93"/>
    <w:rsid w:val="00D717CD"/>
    <w:rsid w:val="00D75477"/>
    <w:rsid w:val="00D852B6"/>
    <w:rsid w:val="00D91E02"/>
    <w:rsid w:val="00DB53BB"/>
    <w:rsid w:val="00DD0681"/>
    <w:rsid w:val="00DE7BC1"/>
    <w:rsid w:val="00E04028"/>
    <w:rsid w:val="00E05515"/>
    <w:rsid w:val="00E12436"/>
    <w:rsid w:val="00E130FD"/>
    <w:rsid w:val="00E2386D"/>
    <w:rsid w:val="00E53F6A"/>
    <w:rsid w:val="00E54710"/>
    <w:rsid w:val="00E56F33"/>
    <w:rsid w:val="00E66261"/>
    <w:rsid w:val="00E67FE6"/>
    <w:rsid w:val="00E73607"/>
    <w:rsid w:val="00E73C1E"/>
    <w:rsid w:val="00E75C56"/>
    <w:rsid w:val="00E800C2"/>
    <w:rsid w:val="00E92FC7"/>
    <w:rsid w:val="00E9364C"/>
    <w:rsid w:val="00E94DB0"/>
    <w:rsid w:val="00EA1540"/>
    <w:rsid w:val="00EA40B7"/>
    <w:rsid w:val="00EA4F38"/>
    <w:rsid w:val="00EA7055"/>
    <w:rsid w:val="00EB68DF"/>
    <w:rsid w:val="00EC31B0"/>
    <w:rsid w:val="00ED383F"/>
    <w:rsid w:val="00ED39FF"/>
    <w:rsid w:val="00EE00A0"/>
    <w:rsid w:val="00EE4620"/>
    <w:rsid w:val="00EE53E4"/>
    <w:rsid w:val="00EF00E7"/>
    <w:rsid w:val="00F00137"/>
    <w:rsid w:val="00F03FF1"/>
    <w:rsid w:val="00F0661A"/>
    <w:rsid w:val="00F10217"/>
    <w:rsid w:val="00F11153"/>
    <w:rsid w:val="00F12B6F"/>
    <w:rsid w:val="00F220E1"/>
    <w:rsid w:val="00F269C3"/>
    <w:rsid w:val="00F31352"/>
    <w:rsid w:val="00F32365"/>
    <w:rsid w:val="00F3264B"/>
    <w:rsid w:val="00F4741F"/>
    <w:rsid w:val="00F5587C"/>
    <w:rsid w:val="00F6396D"/>
    <w:rsid w:val="00F72B2D"/>
    <w:rsid w:val="00F77192"/>
    <w:rsid w:val="00F95C17"/>
    <w:rsid w:val="00FA05E3"/>
    <w:rsid w:val="00FA4A43"/>
    <w:rsid w:val="00FA544A"/>
    <w:rsid w:val="00FB26E8"/>
    <w:rsid w:val="00FB6CF4"/>
    <w:rsid w:val="00FC0F71"/>
    <w:rsid w:val="00FC2EEA"/>
    <w:rsid w:val="00FE1EC9"/>
    <w:rsid w:val="00FE3E08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2"/>
    <w:rPr>
      <w:rFonts w:ascii="TH SarabunPSK" w:eastAsia="TH SarabunPSK" w:hAnsi="TH SarabunPSK" w:cs="TH SarabunPSK"/>
      <w:sz w:val="24"/>
      <w:szCs w:val="28"/>
    </w:rPr>
  </w:style>
  <w:style w:type="paragraph" w:styleId="1">
    <w:name w:val="heading 1"/>
    <w:basedOn w:val="a"/>
    <w:next w:val="a"/>
    <w:link w:val="10"/>
    <w:qFormat/>
    <w:rsid w:val="00A62B21"/>
    <w:pPr>
      <w:keepNext/>
      <w:spacing w:before="240" w:after="60"/>
      <w:outlineLvl w:val="0"/>
    </w:pPr>
    <w:rPr>
      <w:rFonts w:ascii="Arial" w:eastAsia="Times New Roman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B21"/>
    <w:pPr>
      <w:keepNext/>
      <w:spacing w:before="240" w:after="60"/>
      <w:outlineLvl w:val="1"/>
    </w:pPr>
    <w:rPr>
      <w:rFonts w:ascii="Arial" w:eastAsia="Times New Roman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62B21"/>
    <w:pPr>
      <w:keepNext/>
      <w:spacing w:before="240" w:after="60"/>
      <w:outlineLvl w:val="2"/>
    </w:pPr>
    <w:rPr>
      <w:rFonts w:ascii="Arial" w:eastAsia="Times New Roman" w:hAnsi="Arial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B21"/>
    <w:pPr>
      <w:keepNext/>
      <w:tabs>
        <w:tab w:val="num" w:pos="540"/>
      </w:tabs>
      <w:ind w:left="540" w:hanging="540"/>
      <w:outlineLvl w:val="3"/>
    </w:pPr>
    <w:rPr>
      <w:rFonts w:ascii="Browallia New" w:eastAsia="Times New Roman" w:hAnsi="Browallia New" w:cs="Browallia New"/>
      <w:sz w:val="32"/>
      <w:szCs w:val="32"/>
    </w:rPr>
  </w:style>
  <w:style w:type="paragraph" w:styleId="5">
    <w:name w:val="heading 5"/>
    <w:basedOn w:val="a"/>
    <w:next w:val="a"/>
    <w:link w:val="50"/>
    <w:qFormat/>
    <w:rsid w:val="00A62B21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2B21"/>
    <w:pPr>
      <w:keepNext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A62B21"/>
    <w:pPr>
      <w:spacing w:before="240" w:after="60"/>
      <w:outlineLvl w:val="6"/>
    </w:pPr>
    <w:rPr>
      <w:rFonts w:ascii="Times New Roman" w:eastAsia="Times New Roman" w:hAnsi="Times New Roman" w:cs="Angsana New"/>
      <w:szCs w:val="24"/>
      <w:lang w:val="en-AU"/>
    </w:rPr>
  </w:style>
  <w:style w:type="paragraph" w:styleId="8">
    <w:name w:val="heading 8"/>
    <w:basedOn w:val="a"/>
    <w:next w:val="a"/>
    <w:link w:val="80"/>
    <w:qFormat/>
    <w:rsid w:val="00A62B21"/>
    <w:pPr>
      <w:keepNext/>
      <w:tabs>
        <w:tab w:val="num" w:pos="432"/>
      </w:tabs>
      <w:ind w:left="432" w:hanging="432"/>
      <w:outlineLvl w:val="7"/>
    </w:pPr>
    <w:rPr>
      <w:rFonts w:ascii="Browallia New" w:eastAsia="Times New Roman" w:hAnsi="Browallia New" w:cs="Browallia New"/>
      <w:sz w:val="28"/>
    </w:rPr>
  </w:style>
  <w:style w:type="paragraph" w:styleId="9">
    <w:name w:val="heading 9"/>
    <w:basedOn w:val="a"/>
    <w:next w:val="a"/>
    <w:link w:val="90"/>
    <w:qFormat/>
    <w:rsid w:val="00A62B21"/>
    <w:pPr>
      <w:spacing w:before="240" w:after="60"/>
      <w:outlineLvl w:val="8"/>
    </w:pPr>
    <w:rPr>
      <w:rFonts w:ascii="Arial" w:eastAsia="Times New Roman" w:hAnsi="Arial" w:cs="Angsana New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62B21"/>
    <w:rPr>
      <w:rFonts w:ascii="Arial" w:hAnsi="Arial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62B21"/>
    <w:rPr>
      <w:rFonts w:ascii="Arial" w:hAnsi="Arial" w:cs="Angsan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A62B21"/>
    <w:rPr>
      <w:rFonts w:ascii="Arial" w:hAnsi="Arial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A62B21"/>
    <w:rPr>
      <w:rFonts w:ascii="Browall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62B21"/>
    <w:rPr>
      <w:rFonts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A62B21"/>
    <w:rPr>
      <w:rFonts w:ascii="Browallia New" w:hAnsi="Browallia New" w:cs="Browall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62B21"/>
    <w:rPr>
      <w:rFonts w:cs="Angsana New"/>
      <w:sz w:val="24"/>
      <w:szCs w:val="24"/>
      <w:lang w:val="en-AU"/>
    </w:rPr>
  </w:style>
  <w:style w:type="character" w:customStyle="1" w:styleId="80">
    <w:name w:val="หัวเรื่อง 8 อักขระ"/>
    <w:basedOn w:val="a0"/>
    <w:link w:val="8"/>
    <w:rsid w:val="00A62B21"/>
    <w:rPr>
      <w:rFonts w:ascii="Browallia New" w:hAnsi="Browallia New" w:cs="Browallia New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A62B21"/>
    <w:rPr>
      <w:rFonts w:ascii="Arial" w:hAnsi="Arial" w:cs="Angsana New"/>
      <w:sz w:val="22"/>
      <w:szCs w:val="22"/>
      <w:lang w:val="en-AU"/>
    </w:rPr>
  </w:style>
  <w:style w:type="paragraph" w:styleId="a3">
    <w:name w:val="header"/>
    <w:basedOn w:val="a"/>
    <w:link w:val="a4"/>
    <w:unhideWhenUsed/>
    <w:rsid w:val="00F3135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31352"/>
    <w:rPr>
      <w:rFonts w:ascii="TH SarabunPSK" w:eastAsia="TH SarabunPSK" w:hAnsi="TH SarabunPSK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3135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1352"/>
    <w:rPr>
      <w:rFonts w:ascii="TH SarabunPSK" w:eastAsia="TH SarabunPSK" w:hAnsi="TH SarabunPSK" w:cs="Angsana New"/>
      <w:sz w:val="24"/>
      <w:szCs w:val="28"/>
    </w:rPr>
  </w:style>
  <w:style w:type="paragraph" w:customStyle="1" w:styleId="header1">
    <w:name w:val="header1"/>
    <w:basedOn w:val="a"/>
    <w:rsid w:val="00F31352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header2">
    <w:name w:val="header2"/>
    <w:basedOn w:val="a"/>
    <w:rsid w:val="00F31352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endpage">
    <w:name w:val="endpage"/>
    <w:basedOn w:val="a"/>
    <w:rsid w:val="00F31352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customStyle="1" w:styleId="txt-16">
    <w:name w:val="txt-16"/>
    <w:basedOn w:val="a"/>
    <w:rsid w:val="00F31352"/>
    <w:pP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txt-14">
    <w:name w:val="txt-14"/>
    <w:basedOn w:val="a"/>
    <w:rsid w:val="00F31352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customStyle="1" w:styleId="txt-center">
    <w:name w:val="txt-center"/>
    <w:basedOn w:val="a"/>
    <w:rsid w:val="00F31352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F31352"/>
    <w:rPr>
      <w:i/>
      <w:iCs/>
    </w:rPr>
  </w:style>
  <w:style w:type="character" w:customStyle="1" w:styleId="txt-141">
    <w:name w:val="txt-141"/>
    <w:basedOn w:val="a0"/>
    <w:rsid w:val="00F31352"/>
    <w:rPr>
      <w:sz w:val="28"/>
      <w:szCs w:val="28"/>
    </w:rPr>
  </w:style>
  <w:style w:type="character" w:customStyle="1" w:styleId="11">
    <w:name w:val="คำอธิบายภาพ1"/>
    <w:basedOn w:val="a0"/>
    <w:rsid w:val="00F31352"/>
  </w:style>
  <w:style w:type="character" w:customStyle="1" w:styleId="31">
    <w:name w:val="เนื้อความ 3 อักขระ"/>
    <w:basedOn w:val="a0"/>
    <w:link w:val="32"/>
    <w:semiHidden/>
    <w:rsid w:val="00A62B21"/>
    <w:rPr>
      <w:rFonts w:cs="Angsana New"/>
      <w:sz w:val="16"/>
      <w:szCs w:val="16"/>
    </w:rPr>
  </w:style>
  <w:style w:type="paragraph" w:styleId="32">
    <w:name w:val="Body Text 3"/>
    <w:basedOn w:val="a"/>
    <w:link w:val="31"/>
    <w:semiHidden/>
    <w:rsid w:val="00A62B21"/>
    <w:pPr>
      <w:spacing w:after="120"/>
    </w:pPr>
    <w:rPr>
      <w:rFonts w:ascii="Times New Roman" w:eastAsia="Times New Roman" w:hAnsi="Times New Roman" w:cs="Angsana New"/>
      <w:sz w:val="16"/>
      <w:szCs w:val="16"/>
    </w:rPr>
  </w:style>
  <w:style w:type="character" w:styleId="a8">
    <w:name w:val="page number"/>
    <w:basedOn w:val="a0"/>
    <w:semiHidden/>
    <w:rsid w:val="00A62B21"/>
  </w:style>
  <w:style w:type="character" w:customStyle="1" w:styleId="a9">
    <w:name w:val="ผังเอกสาร อักขระ"/>
    <w:basedOn w:val="a0"/>
    <w:link w:val="aa"/>
    <w:semiHidden/>
    <w:rsid w:val="00A62B21"/>
    <w:rPr>
      <w:rFonts w:ascii="Tahoma" w:hAnsi="Tahoma" w:cs="Tahoma"/>
      <w:sz w:val="24"/>
      <w:szCs w:val="24"/>
      <w:shd w:val="clear" w:color="auto" w:fill="000080"/>
    </w:rPr>
  </w:style>
  <w:style w:type="paragraph" w:styleId="aa">
    <w:name w:val="Document Map"/>
    <w:basedOn w:val="a"/>
    <w:link w:val="a9"/>
    <w:semiHidden/>
    <w:rsid w:val="00A62B21"/>
    <w:pPr>
      <w:shd w:val="clear" w:color="auto" w:fill="000080"/>
    </w:pPr>
    <w:rPr>
      <w:rFonts w:ascii="Tahoma" w:eastAsia="Times New Roman" w:hAnsi="Tahoma" w:cs="Tahoma"/>
      <w:szCs w:val="24"/>
    </w:rPr>
  </w:style>
  <w:style w:type="paragraph" w:styleId="ab">
    <w:name w:val="Body Text Indent"/>
    <w:basedOn w:val="a"/>
    <w:link w:val="ac"/>
    <w:rsid w:val="00A62B21"/>
    <w:pPr>
      <w:spacing w:after="120"/>
      <w:ind w:left="283"/>
    </w:pPr>
    <w:rPr>
      <w:rFonts w:ascii="Times New Roman" w:eastAsia="Times New Roman" w:hAnsi="Times New Roman" w:cs="Angsana New"/>
    </w:rPr>
  </w:style>
  <w:style w:type="character" w:customStyle="1" w:styleId="ac">
    <w:name w:val="การเยื้องเนื้อความ อักขระ"/>
    <w:basedOn w:val="a0"/>
    <w:link w:val="ab"/>
    <w:rsid w:val="00A62B21"/>
    <w:rPr>
      <w:rFonts w:cs="Angsana New"/>
      <w:sz w:val="24"/>
      <w:szCs w:val="28"/>
    </w:rPr>
  </w:style>
  <w:style w:type="character" w:styleId="ad">
    <w:name w:val="Strong"/>
    <w:basedOn w:val="a0"/>
    <w:uiPriority w:val="22"/>
    <w:qFormat/>
    <w:rsid w:val="00A62B21"/>
    <w:rPr>
      <w:b/>
      <w:bCs/>
    </w:rPr>
  </w:style>
  <w:style w:type="character" w:customStyle="1" w:styleId="apple-converted-space">
    <w:name w:val="apple-converted-space"/>
    <w:basedOn w:val="a0"/>
    <w:rsid w:val="00A62B21"/>
  </w:style>
  <w:style w:type="character" w:customStyle="1" w:styleId="apple-style-span">
    <w:name w:val="apple-style-span"/>
    <w:basedOn w:val="a0"/>
    <w:rsid w:val="00A62B21"/>
  </w:style>
  <w:style w:type="paragraph" w:styleId="ae">
    <w:name w:val="Normal (Web)"/>
    <w:basedOn w:val="a"/>
    <w:uiPriority w:val="99"/>
    <w:unhideWhenUsed/>
    <w:rsid w:val="00A62B2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A62B21"/>
    <w:rPr>
      <w:sz w:val="24"/>
      <w:szCs w:val="24"/>
      <w:lang w:bidi="ar-SA"/>
    </w:rPr>
  </w:style>
  <w:style w:type="paragraph" w:styleId="22">
    <w:name w:val="Body Text 2"/>
    <w:basedOn w:val="a"/>
    <w:link w:val="21"/>
    <w:uiPriority w:val="99"/>
    <w:semiHidden/>
    <w:unhideWhenUsed/>
    <w:rsid w:val="00A62B21"/>
    <w:pPr>
      <w:spacing w:after="120" w:line="480" w:lineRule="auto"/>
    </w:pPr>
    <w:rPr>
      <w:rFonts w:ascii="Times New Roman" w:eastAsia="Times New Roman" w:hAnsi="Times New Roman" w:cs="Times New Roman"/>
      <w:szCs w:val="24"/>
      <w:lang w:bidi="ar-SA"/>
    </w:rPr>
  </w:style>
  <w:style w:type="paragraph" w:styleId="af">
    <w:name w:val="Plain Text"/>
    <w:basedOn w:val="a"/>
    <w:link w:val="af0"/>
    <w:rsid w:val="00A62B21"/>
    <w:rPr>
      <w:rFonts w:ascii="Cordia New" w:eastAsia="Cordia New" w:hAnsi="Cordia New" w:cs="Cordia New"/>
      <w:sz w:val="28"/>
      <w:lang w:val="en-GB" w:eastAsia="en-GB"/>
    </w:rPr>
  </w:style>
  <w:style w:type="character" w:customStyle="1" w:styleId="af0">
    <w:name w:val="ข้อความธรรมดา อักขระ"/>
    <w:basedOn w:val="a0"/>
    <w:link w:val="af"/>
    <w:rsid w:val="00A62B21"/>
    <w:rPr>
      <w:rFonts w:ascii="Cordia New" w:eastAsia="Cordia New" w:hAnsi="Cordia New" w:cs="Cordia New"/>
      <w:sz w:val="28"/>
      <w:szCs w:val="28"/>
      <w:lang w:val="en-GB" w:eastAsia="en-GB"/>
    </w:rPr>
  </w:style>
  <w:style w:type="character" w:customStyle="1" w:styleId="af1">
    <w:name w:val="เนื้อความ อักขระ"/>
    <w:basedOn w:val="a0"/>
    <w:link w:val="af2"/>
    <w:uiPriority w:val="99"/>
    <w:semiHidden/>
    <w:rsid w:val="00A62B21"/>
    <w:rPr>
      <w:sz w:val="24"/>
      <w:szCs w:val="24"/>
      <w:lang w:bidi="ar-SA"/>
    </w:rPr>
  </w:style>
  <w:style w:type="paragraph" w:styleId="af2">
    <w:name w:val="Body Text"/>
    <w:basedOn w:val="a"/>
    <w:link w:val="af1"/>
    <w:uiPriority w:val="99"/>
    <w:semiHidden/>
    <w:unhideWhenUsed/>
    <w:rsid w:val="00A62B21"/>
    <w:pPr>
      <w:spacing w:after="120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12">
    <w:name w:val="รายการย่อหน้า1"/>
    <w:basedOn w:val="a"/>
    <w:uiPriority w:val="34"/>
    <w:qFormat/>
    <w:rsid w:val="00A62B2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3">
    <w:name w:val="Title"/>
    <w:basedOn w:val="a"/>
    <w:link w:val="af4"/>
    <w:qFormat/>
    <w:rsid w:val="00A62B21"/>
    <w:pPr>
      <w:jc w:val="center"/>
    </w:pPr>
    <w:rPr>
      <w:rFonts w:ascii="Albertus" w:eastAsia="Cordia New" w:hAnsi="Albertus" w:cs="Cordia New"/>
      <w:b/>
      <w:bCs/>
      <w:sz w:val="28"/>
    </w:rPr>
  </w:style>
  <w:style w:type="character" w:customStyle="1" w:styleId="af4">
    <w:name w:val="ชื่อเรื่อง อักขระ"/>
    <w:basedOn w:val="a0"/>
    <w:link w:val="af3"/>
    <w:rsid w:val="00A62B21"/>
    <w:rPr>
      <w:rFonts w:ascii="Albertus" w:eastAsia="Cordia New" w:hAnsi="Albertus" w:cs="Cordia New"/>
      <w:b/>
      <w:bCs/>
      <w:sz w:val="28"/>
      <w:szCs w:val="28"/>
    </w:rPr>
  </w:style>
  <w:style w:type="table" w:styleId="af5">
    <w:name w:val="Table Grid"/>
    <w:basedOn w:val="a1"/>
    <w:uiPriority w:val="59"/>
    <w:rsid w:val="00E94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A40B7"/>
    <w:pPr>
      <w:ind w:left="720"/>
      <w:contextualSpacing/>
    </w:pPr>
    <w:rPr>
      <w:rFonts w:cs="Angsana New"/>
    </w:rPr>
  </w:style>
  <w:style w:type="character" w:styleId="af7">
    <w:name w:val="Hyperlink"/>
    <w:basedOn w:val="a0"/>
    <w:unhideWhenUsed/>
    <w:rsid w:val="00737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2"/>
    <w:rPr>
      <w:rFonts w:ascii="TH SarabunPSK" w:eastAsia="TH SarabunPSK" w:hAnsi="TH SarabunPSK" w:cs="TH SarabunPSK"/>
      <w:sz w:val="24"/>
      <w:szCs w:val="28"/>
    </w:rPr>
  </w:style>
  <w:style w:type="paragraph" w:styleId="1">
    <w:name w:val="heading 1"/>
    <w:basedOn w:val="a"/>
    <w:next w:val="a"/>
    <w:link w:val="10"/>
    <w:qFormat/>
    <w:rsid w:val="00A62B21"/>
    <w:pPr>
      <w:keepNext/>
      <w:spacing w:before="240" w:after="60"/>
      <w:outlineLvl w:val="0"/>
    </w:pPr>
    <w:rPr>
      <w:rFonts w:ascii="Arial" w:eastAsia="Times New Roman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B21"/>
    <w:pPr>
      <w:keepNext/>
      <w:spacing w:before="240" w:after="60"/>
      <w:outlineLvl w:val="1"/>
    </w:pPr>
    <w:rPr>
      <w:rFonts w:ascii="Arial" w:eastAsia="Times New Roman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62B21"/>
    <w:pPr>
      <w:keepNext/>
      <w:spacing w:before="240" w:after="60"/>
      <w:outlineLvl w:val="2"/>
    </w:pPr>
    <w:rPr>
      <w:rFonts w:ascii="Arial" w:eastAsia="Times New Roman" w:hAnsi="Arial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B21"/>
    <w:pPr>
      <w:keepNext/>
      <w:tabs>
        <w:tab w:val="num" w:pos="540"/>
      </w:tabs>
      <w:ind w:left="540" w:hanging="540"/>
      <w:outlineLvl w:val="3"/>
    </w:pPr>
    <w:rPr>
      <w:rFonts w:ascii="Browallia New" w:eastAsia="Times New Roman" w:hAnsi="Browallia New" w:cs="Browallia New"/>
      <w:sz w:val="32"/>
      <w:szCs w:val="32"/>
    </w:rPr>
  </w:style>
  <w:style w:type="paragraph" w:styleId="5">
    <w:name w:val="heading 5"/>
    <w:basedOn w:val="a"/>
    <w:next w:val="a"/>
    <w:link w:val="50"/>
    <w:qFormat/>
    <w:rsid w:val="00A62B21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2B21"/>
    <w:pPr>
      <w:keepNext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A62B21"/>
    <w:pPr>
      <w:spacing w:before="240" w:after="60"/>
      <w:outlineLvl w:val="6"/>
    </w:pPr>
    <w:rPr>
      <w:rFonts w:ascii="Times New Roman" w:eastAsia="Times New Roman" w:hAnsi="Times New Roman" w:cs="Angsana New"/>
      <w:szCs w:val="24"/>
      <w:lang w:val="en-AU"/>
    </w:rPr>
  </w:style>
  <w:style w:type="paragraph" w:styleId="8">
    <w:name w:val="heading 8"/>
    <w:basedOn w:val="a"/>
    <w:next w:val="a"/>
    <w:link w:val="80"/>
    <w:qFormat/>
    <w:rsid w:val="00A62B21"/>
    <w:pPr>
      <w:keepNext/>
      <w:tabs>
        <w:tab w:val="num" w:pos="432"/>
      </w:tabs>
      <w:ind w:left="432" w:hanging="432"/>
      <w:outlineLvl w:val="7"/>
    </w:pPr>
    <w:rPr>
      <w:rFonts w:ascii="Browallia New" w:eastAsia="Times New Roman" w:hAnsi="Browallia New" w:cs="Browallia New"/>
      <w:sz w:val="28"/>
    </w:rPr>
  </w:style>
  <w:style w:type="paragraph" w:styleId="9">
    <w:name w:val="heading 9"/>
    <w:basedOn w:val="a"/>
    <w:next w:val="a"/>
    <w:link w:val="90"/>
    <w:qFormat/>
    <w:rsid w:val="00A62B21"/>
    <w:pPr>
      <w:spacing w:before="240" w:after="60"/>
      <w:outlineLvl w:val="8"/>
    </w:pPr>
    <w:rPr>
      <w:rFonts w:ascii="Arial" w:eastAsia="Times New Roman" w:hAnsi="Arial" w:cs="Angsana New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62B21"/>
    <w:rPr>
      <w:rFonts w:ascii="Arial" w:hAnsi="Arial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62B21"/>
    <w:rPr>
      <w:rFonts w:ascii="Arial" w:hAnsi="Arial" w:cs="Angsan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A62B21"/>
    <w:rPr>
      <w:rFonts w:ascii="Arial" w:hAnsi="Arial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A62B21"/>
    <w:rPr>
      <w:rFonts w:ascii="Browall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62B21"/>
    <w:rPr>
      <w:rFonts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A62B21"/>
    <w:rPr>
      <w:rFonts w:ascii="Browallia New" w:hAnsi="Browallia New" w:cs="Browall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62B21"/>
    <w:rPr>
      <w:rFonts w:cs="Angsana New"/>
      <w:sz w:val="24"/>
      <w:szCs w:val="24"/>
      <w:lang w:val="en-AU"/>
    </w:rPr>
  </w:style>
  <w:style w:type="character" w:customStyle="1" w:styleId="80">
    <w:name w:val="หัวเรื่อง 8 อักขระ"/>
    <w:basedOn w:val="a0"/>
    <w:link w:val="8"/>
    <w:rsid w:val="00A62B21"/>
    <w:rPr>
      <w:rFonts w:ascii="Browallia New" w:hAnsi="Browallia New" w:cs="Browallia New"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A62B21"/>
    <w:rPr>
      <w:rFonts w:ascii="Arial" w:hAnsi="Arial" w:cs="Angsana New"/>
      <w:sz w:val="22"/>
      <w:szCs w:val="22"/>
      <w:lang w:val="en-AU"/>
    </w:rPr>
  </w:style>
  <w:style w:type="paragraph" w:styleId="a3">
    <w:name w:val="header"/>
    <w:basedOn w:val="a"/>
    <w:link w:val="a4"/>
    <w:unhideWhenUsed/>
    <w:rsid w:val="00F3135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31352"/>
    <w:rPr>
      <w:rFonts w:ascii="TH SarabunPSK" w:eastAsia="TH SarabunPSK" w:hAnsi="TH SarabunPSK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3135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1352"/>
    <w:rPr>
      <w:rFonts w:ascii="TH SarabunPSK" w:eastAsia="TH SarabunPSK" w:hAnsi="TH SarabunPSK" w:cs="Angsana New"/>
      <w:sz w:val="24"/>
      <w:szCs w:val="28"/>
    </w:rPr>
  </w:style>
  <w:style w:type="paragraph" w:customStyle="1" w:styleId="header1">
    <w:name w:val="header1"/>
    <w:basedOn w:val="a"/>
    <w:rsid w:val="00F31352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header2">
    <w:name w:val="header2"/>
    <w:basedOn w:val="a"/>
    <w:rsid w:val="00F31352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endpage">
    <w:name w:val="endpage"/>
    <w:basedOn w:val="a"/>
    <w:rsid w:val="00F31352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customStyle="1" w:styleId="txt-16">
    <w:name w:val="txt-16"/>
    <w:basedOn w:val="a"/>
    <w:rsid w:val="00F31352"/>
    <w:pPr>
      <w:spacing w:before="100" w:beforeAutospacing="1" w:after="100" w:afterAutospacing="1"/>
    </w:pPr>
    <w:rPr>
      <w:rFonts w:ascii="Angsana New" w:eastAsia="Times New Roman" w:hAnsi="Angsana New" w:cs="Angsana New"/>
      <w:sz w:val="32"/>
      <w:szCs w:val="32"/>
    </w:rPr>
  </w:style>
  <w:style w:type="paragraph" w:customStyle="1" w:styleId="txt-14">
    <w:name w:val="txt-14"/>
    <w:basedOn w:val="a"/>
    <w:rsid w:val="00F31352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customStyle="1" w:styleId="txt-center">
    <w:name w:val="txt-center"/>
    <w:basedOn w:val="a"/>
    <w:rsid w:val="00F31352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F31352"/>
    <w:rPr>
      <w:i/>
      <w:iCs/>
    </w:rPr>
  </w:style>
  <w:style w:type="character" w:customStyle="1" w:styleId="txt-141">
    <w:name w:val="txt-141"/>
    <w:basedOn w:val="a0"/>
    <w:rsid w:val="00F31352"/>
    <w:rPr>
      <w:sz w:val="28"/>
      <w:szCs w:val="28"/>
    </w:rPr>
  </w:style>
  <w:style w:type="character" w:customStyle="1" w:styleId="11">
    <w:name w:val="คำอธิบายภาพ1"/>
    <w:basedOn w:val="a0"/>
    <w:rsid w:val="00F31352"/>
  </w:style>
  <w:style w:type="character" w:customStyle="1" w:styleId="31">
    <w:name w:val="เนื้อความ 3 อักขระ"/>
    <w:basedOn w:val="a0"/>
    <w:link w:val="32"/>
    <w:semiHidden/>
    <w:rsid w:val="00A62B21"/>
    <w:rPr>
      <w:rFonts w:cs="Angsana New"/>
      <w:sz w:val="16"/>
      <w:szCs w:val="16"/>
    </w:rPr>
  </w:style>
  <w:style w:type="paragraph" w:styleId="32">
    <w:name w:val="Body Text 3"/>
    <w:basedOn w:val="a"/>
    <w:link w:val="31"/>
    <w:semiHidden/>
    <w:rsid w:val="00A62B21"/>
    <w:pPr>
      <w:spacing w:after="120"/>
    </w:pPr>
    <w:rPr>
      <w:rFonts w:ascii="Times New Roman" w:eastAsia="Times New Roman" w:hAnsi="Times New Roman" w:cs="Angsana New"/>
      <w:sz w:val="16"/>
      <w:szCs w:val="16"/>
    </w:rPr>
  </w:style>
  <w:style w:type="character" w:styleId="a8">
    <w:name w:val="page number"/>
    <w:basedOn w:val="a0"/>
    <w:semiHidden/>
    <w:rsid w:val="00A62B21"/>
  </w:style>
  <w:style w:type="character" w:customStyle="1" w:styleId="a9">
    <w:name w:val="ผังเอกสาร อักขระ"/>
    <w:basedOn w:val="a0"/>
    <w:link w:val="aa"/>
    <w:semiHidden/>
    <w:rsid w:val="00A62B21"/>
    <w:rPr>
      <w:rFonts w:ascii="Tahoma" w:hAnsi="Tahoma" w:cs="Tahoma"/>
      <w:sz w:val="24"/>
      <w:szCs w:val="24"/>
      <w:shd w:val="clear" w:color="auto" w:fill="000080"/>
    </w:rPr>
  </w:style>
  <w:style w:type="paragraph" w:styleId="aa">
    <w:name w:val="Document Map"/>
    <w:basedOn w:val="a"/>
    <w:link w:val="a9"/>
    <w:semiHidden/>
    <w:rsid w:val="00A62B21"/>
    <w:pPr>
      <w:shd w:val="clear" w:color="auto" w:fill="000080"/>
    </w:pPr>
    <w:rPr>
      <w:rFonts w:ascii="Tahoma" w:eastAsia="Times New Roman" w:hAnsi="Tahoma" w:cs="Tahoma"/>
      <w:szCs w:val="24"/>
    </w:rPr>
  </w:style>
  <w:style w:type="paragraph" w:styleId="ab">
    <w:name w:val="Body Text Indent"/>
    <w:basedOn w:val="a"/>
    <w:link w:val="ac"/>
    <w:rsid w:val="00A62B21"/>
    <w:pPr>
      <w:spacing w:after="120"/>
      <w:ind w:left="283"/>
    </w:pPr>
    <w:rPr>
      <w:rFonts w:ascii="Times New Roman" w:eastAsia="Times New Roman" w:hAnsi="Times New Roman" w:cs="Angsana New"/>
    </w:rPr>
  </w:style>
  <w:style w:type="character" w:customStyle="1" w:styleId="ac">
    <w:name w:val="การเยื้องเนื้อความ อักขระ"/>
    <w:basedOn w:val="a0"/>
    <w:link w:val="ab"/>
    <w:rsid w:val="00A62B21"/>
    <w:rPr>
      <w:rFonts w:cs="Angsana New"/>
      <w:sz w:val="24"/>
      <w:szCs w:val="28"/>
    </w:rPr>
  </w:style>
  <w:style w:type="character" w:styleId="ad">
    <w:name w:val="Strong"/>
    <w:basedOn w:val="a0"/>
    <w:uiPriority w:val="22"/>
    <w:qFormat/>
    <w:rsid w:val="00A62B21"/>
    <w:rPr>
      <w:b/>
      <w:bCs/>
    </w:rPr>
  </w:style>
  <w:style w:type="character" w:customStyle="1" w:styleId="apple-converted-space">
    <w:name w:val="apple-converted-space"/>
    <w:basedOn w:val="a0"/>
    <w:rsid w:val="00A62B21"/>
  </w:style>
  <w:style w:type="character" w:customStyle="1" w:styleId="apple-style-span">
    <w:name w:val="apple-style-span"/>
    <w:basedOn w:val="a0"/>
    <w:rsid w:val="00A62B21"/>
  </w:style>
  <w:style w:type="paragraph" w:styleId="ae">
    <w:name w:val="Normal (Web)"/>
    <w:basedOn w:val="a"/>
    <w:uiPriority w:val="99"/>
    <w:unhideWhenUsed/>
    <w:rsid w:val="00A62B2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A62B21"/>
    <w:rPr>
      <w:sz w:val="24"/>
      <w:szCs w:val="24"/>
      <w:lang w:bidi="ar-SA"/>
    </w:rPr>
  </w:style>
  <w:style w:type="paragraph" w:styleId="22">
    <w:name w:val="Body Text 2"/>
    <w:basedOn w:val="a"/>
    <w:link w:val="21"/>
    <w:uiPriority w:val="99"/>
    <w:semiHidden/>
    <w:unhideWhenUsed/>
    <w:rsid w:val="00A62B21"/>
    <w:pPr>
      <w:spacing w:after="120" w:line="480" w:lineRule="auto"/>
    </w:pPr>
    <w:rPr>
      <w:rFonts w:ascii="Times New Roman" w:eastAsia="Times New Roman" w:hAnsi="Times New Roman" w:cs="Times New Roman"/>
      <w:szCs w:val="24"/>
      <w:lang w:bidi="ar-SA"/>
    </w:rPr>
  </w:style>
  <w:style w:type="paragraph" w:styleId="af">
    <w:name w:val="Plain Text"/>
    <w:basedOn w:val="a"/>
    <w:link w:val="af0"/>
    <w:rsid w:val="00A62B21"/>
    <w:rPr>
      <w:rFonts w:ascii="Cordia New" w:eastAsia="Cordia New" w:hAnsi="Cordia New" w:cs="Cordia New"/>
      <w:sz w:val="28"/>
      <w:lang w:val="en-GB" w:eastAsia="en-GB"/>
    </w:rPr>
  </w:style>
  <w:style w:type="character" w:customStyle="1" w:styleId="af0">
    <w:name w:val="ข้อความธรรมดา อักขระ"/>
    <w:basedOn w:val="a0"/>
    <w:link w:val="af"/>
    <w:rsid w:val="00A62B21"/>
    <w:rPr>
      <w:rFonts w:ascii="Cordia New" w:eastAsia="Cordia New" w:hAnsi="Cordia New" w:cs="Cordia New"/>
      <w:sz w:val="28"/>
      <w:szCs w:val="28"/>
      <w:lang w:val="en-GB" w:eastAsia="en-GB"/>
    </w:rPr>
  </w:style>
  <w:style w:type="character" w:customStyle="1" w:styleId="af1">
    <w:name w:val="เนื้อความ อักขระ"/>
    <w:basedOn w:val="a0"/>
    <w:link w:val="af2"/>
    <w:uiPriority w:val="99"/>
    <w:semiHidden/>
    <w:rsid w:val="00A62B21"/>
    <w:rPr>
      <w:sz w:val="24"/>
      <w:szCs w:val="24"/>
      <w:lang w:bidi="ar-SA"/>
    </w:rPr>
  </w:style>
  <w:style w:type="paragraph" w:styleId="af2">
    <w:name w:val="Body Text"/>
    <w:basedOn w:val="a"/>
    <w:link w:val="af1"/>
    <w:uiPriority w:val="99"/>
    <w:semiHidden/>
    <w:unhideWhenUsed/>
    <w:rsid w:val="00A62B21"/>
    <w:pPr>
      <w:spacing w:after="120"/>
    </w:pPr>
    <w:rPr>
      <w:rFonts w:ascii="Times New Roman" w:eastAsia="Times New Roman" w:hAnsi="Times New Roman" w:cs="Times New Roman"/>
      <w:szCs w:val="24"/>
      <w:lang w:bidi="ar-SA"/>
    </w:rPr>
  </w:style>
  <w:style w:type="paragraph" w:customStyle="1" w:styleId="12">
    <w:name w:val="รายการย่อหน้า1"/>
    <w:basedOn w:val="a"/>
    <w:uiPriority w:val="34"/>
    <w:qFormat/>
    <w:rsid w:val="00A62B2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3">
    <w:name w:val="Title"/>
    <w:basedOn w:val="a"/>
    <w:link w:val="af4"/>
    <w:qFormat/>
    <w:rsid w:val="00A62B21"/>
    <w:pPr>
      <w:jc w:val="center"/>
    </w:pPr>
    <w:rPr>
      <w:rFonts w:ascii="Albertus" w:eastAsia="Cordia New" w:hAnsi="Albertus" w:cs="Cordia New"/>
      <w:b/>
      <w:bCs/>
      <w:sz w:val="28"/>
    </w:rPr>
  </w:style>
  <w:style w:type="character" w:customStyle="1" w:styleId="af4">
    <w:name w:val="ชื่อเรื่อง อักขระ"/>
    <w:basedOn w:val="a0"/>
    <w:link w:val="af3"/>
    <w:rsid w:val="00A62B21"/>
    <w:rPr>
      <w:rFonts w:ascii="Albertus" w:eastAsia="Cordia New" w:hAnsi="Albertus" w:cs="Cordia New"/>
      <w:b/>
      <w:bCs/>
      <w:sz w:val="28"/>
      <w:szCs w:val="28"/>
    </w:rPr>
  </w:style>
  <w:style w:type="table" w:styleId="af5">
    <w:name w:val="Table Grid"/>
    <w:basedOn w:val="a1"/>
    <w:uiPriority w:val="59"/>
    <w:rsid w:val="00E94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A40B7"/>
    <w:pPr>
      <w:ind w:left="720"/>
      <w:contextualSpacing/>
    </w:pPr>
    <w:rPr>
      <w:rFonts w:cs="Angsana New"/>
    </w:rPr>
  </w:style>
  <w:style w:type="character" w:styleId="af7">
    <w:name w:val="Hyperlink"/>
    <w:basedOn w:val="a0"/>
    <w:unhideWhenUsed/>
    <w:rsid w:val="0073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MS Word</vt:lpstr>
      <vt:lpstr>Template MS Word</vt:lpstr>
    </vt:vector>
  </TitlesOfParts>
  <Company>Khon Kaen University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 Word</dc:title>
  <dc:creator>user</dc:creator>
  <cp:lastModifiedBy>Superman</cp:lastModifiedBy>
  <cp:revision>3</cp:revision>
  <cp:lastPrinted>2014-10-06T01:30:00Z</cp:lastPrinted>
  <dcterms:created xsi:type="dcterms:W3CDTF">2015-07-09T01:56:00Z</dcterms:created>
  <dcterms:modified xsi:type="dcterms:W3CDTF">2015-07-09T02:06:00Z</dcterms:modified>
</cp:coreProperties>
</file>