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33" w:rsidRDefault="00691633" w:rsidP="005264C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</w:t>
      </w:r>
    </w:p>
    <w:p w:rsidR="00691633" w:rsidRDefault="002369BA" w:rsidP="00236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35BC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41159A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</w:t>
      </w:r>
      <w:r w:rsidRPr="00F735BC">
        <w:rPr>
          <w:rFonts w:ascii="TH SarabunPSK" w:hAnsi="TH SarabunPSK" w:cs="TH SarabunPSK"/>
          <w:b/>
          <w:bCs/>
          <w:sz w:val="36"/>
          <w:szCs w:val="36"/>
          <w:cs/>
        </w:rPr>
        <w:t>ยินยอม</w:t>
      </w:r>
      <w:r w:rsidR="00F735BC" w:rsidRPr="00F735BC">
        <w:rPr>
          <w:rFonts w:ascii="TH SarabunPSK" w:hAnsi="TH SarabunPSK" w:cs="TH SarabunPSK" w:hint="cs"/>
          <w:b/>
          <w:bCs/>
          <w:sz w:val="36"/>
          <w:szCs w:val="36"/>
          <w:cs/>
        </w:rPr>
        <w:t>ให้ทำการวิจัยจาก</w:t>
      </w:r>
      <w:r w:rsidRPr="00F735BC">
        <w:rPr>
          <w:rFonts w:ascii="TH SarabunPSK" w:hAnsi="TH SarabunPSK" w:cs="TH SarabunPSK" w:hint="cs"/>
          <w:b/>
          <w:bCs/>
          <w:sz w:val="36"/>
          <w:szCs w:val="36"/>
          <w:cs/>
        </w:rPr>
        <w:t>อาส</w:t>
      </w:r>
      <w:bookmarkStart w:id="0" w:name="_GoBack"/>
      <w:bookmarkEnd w:id="0"/>
      <w:r w:rsidRPr="00F735BC">
        <w:rPr>
          <w:rFonts w:ascii="TH SarabunPSK" w:hAnsi="TH SarabunPSK" w:cs="TH SarabunPSK" w:hint="cs"/>
          <w:b/>
          <w:bCs/>
          <w:sz w:val="36"/>
          <w:szCs w:val="36"/>
          <w:cs/>
        </w:rPr>
        <w:t>าสมัคร</w:t>
      </w:r>
      <w:r w:rsidR="006916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369BA" w:rsidRDefault="00691633" w:rsidP="002369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</w:t>
      </w:r>
      <w:r w:rsidRPr="00691633">
        <w:rPr>
          <w:rFonts w:ascii="TH SarabunPSK" w:hAnsi="TH SarabunPSK" w:cs="TH SarabunPSK"/>
          <w:b/>
          <w:bCs/>
          <w:sz w:val="36"/>
          <w:szCs w:val="36"/>
          <w:cs/>
        </w:rPr>
        <w:t>อาสาสมัครที่ไม่สามารถอ่าน ออก-เขียนได้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F735BC" w:rsidRDefault="00F735BC" w:rsidP="002369BA">
      <w:pPr>
        <w:jc w:val="center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421613" w:rsidRPr="00691633" w:rsidRDefault="00421613" w:rsidP="00421613">
      <w:pPr>
        <w:rPr>
          <w:rFonts w:ascii="TH SarabunPSK" w:hAnsi="TH SarabunPSK" w:cs="TH SarabunPSK"/>
          <w:b/>
          <w:bCs/>
          <w:i/>
          <w:iCs/>
          <w:color w:val="FF0000"/>
          <w:cs/>
        </w:rPr>
      </w:pPr>
      <w:r w:rsidRPr="0069163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691633">
        <w:rPr>
          <w:rFonts w:ascii="TH SarabunPSK" w:hAnsi="TH SarabunPSK" w:cs="TH SarabunPSK" w:hint="cs"/>
          <w:b/>
          <w:bCs/>
          <w:i/>
          <w:iCs/>
          <w:color w:val="FF0000"/>
          <w:cs/>
        </w:rPr>
        <w:t xml:space="preserve"> </w:t>
      </w:r>
      <w:r w:rsidRPr="0069163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5264C3" w:rsidTr="006B14B6">
        <w:tc>
          <w:tcPr>
            <w:tcW w:w="9074" w:type="dxa"/>
          </w:tcPr>
          <w:p w:rsidR="005264C3" w:rsidRDefault="005264C3" w:rsidP="006B14B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นาย/</w:t>
            </w:r>
            <w:r w:rsidRPr="001651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นาง/</w:t>
            </w:r>
            <w:r w:rsidRPr="001651D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1651D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อายุ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บ้านเลขที่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9E59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F169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5264C3" w:rsidTr="006B14B6">
        <w:tc>
          <w:tcPr>
            <w:tcW w:w="9074" w:type="dxa"/>
          </w:tcPr>
          <w:p w:rsidR="005264C3" w:rsidRDefault="005264C3" w:rsidP="005264C3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อ่านคำชี้แจง/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รับฟังคำอธิบายจาก</w:t>
            </w:r>
            <w:r w:rsidRPr="002369B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F735BC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(ระบุชื่อผู้ให้ข้อมูล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/หัวหน้าโครงการ</w:t>
            </w:r>
            <w:r w:rsidRPr="00F735B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)</w:t>
            </w:r>
            <w:r w:rsidRPr="002369B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เกี่ยวกับการเป็นอาสาสมัครในโครงการวิจัยเรื่อง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290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735BC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ระบุชื่อเรื่องภาษาไทย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ข้อความที่อธิบายประกอบด้วย</w:t>
            </w:r>
            <w:r w:rsidRPr="00DF7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รายละเอียดทั้งหมดเกี่ยวกับที่มาและจุดมุ่งหมายในการทำวิจัย</w:t>
            </w:r>
            <w:r w:rsidRPr="00F735B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รายละเอียดของขั้นตอนต่างๆ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ต้องปฏิบัติและได้รับการปฏิบัติ</w:t>
            </w:r>
            <w:r w:rsidRPr="00F735B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/รับฟังคำอธิบาย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  <w:r w:rsidR="00556B54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ในเอกสารชี้แจง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สำหรับอาสาสมัครที่</w:t>
            </w:r>
            <w:r w:rsidRPr="00556B54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ตอบแบบสอบถาม/ให้สัมภาษณ์/เข้าร่วมการสนทนากลุ่ม</w:t>
            </w:r>
            <w:r w:rsidRPr="00556B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D56D2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(เลือกข้อความที่เหมาะสมกับการวิจัย)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โดยตลอด อีกทั้งยังได้รับคำอธิบายและการตอบข้อสงสัยจากหัวหน้าโครงการวิจัยเป็นที่เรียบร้อยแล้ว</w:t>
            </w:r>
          </w:p>
          <w:p w:rsidR="005264C3" w:rsidRDefault="005264C3" w:rsidP="005264C3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C91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ตลอดจนการรับรองจากผู้วิจัยที่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จะเก็บรักษาข้อมูล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ไว้เป็นความลับ และ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ไม่ระบุชื่อ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</w:t>
            </w:r>
            <w:r w:rsidRPr="00CE7C91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เป็นรายบุคคลต่อสาธารณชน โดย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ผลการวิจัยจะนำเสนอในลักษณะภาพรว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CE7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ที่เป็นการสรุปผลการวิจัยเพื่อประโยชน์ทางวิชาการเท่านั้น </w:t>
            </w:r>
          </w:p>
          <w:p w:rsidR="005264C3" w:rsidRDefault="005264C3" w:rsidP="005264C3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290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ในการเข้าร่วมเป็นอาสาสมัครของโครงการวิจัยครั้งนี้ 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ร่วมด้วยความสมัครใจ</w:t>
            </w:r>
            <w:r w:rsidRPr="000B2900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และข้า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พเจ้าสามารถถอนตัวจากการศึกษานี้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เมื่อใดก็ได้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>ถ้าข้าพเจ้าปรารถนา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607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จะไม่มีผลกระทบและไม่เสียสิทธิ์ใดๆ </w:t>
            </w:r>
            <w:r w:rsidR="00E0010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ในการ...................</w:t>
            </w:r>
            <w:r w:rsidR="00E00105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E0010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เลือกใช้ข้อความที่เกี่ยวข้องกับงานวิจัย เช่น </w:t>
            </w:r>
            <w:r w:rsidR="00E0010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ไม่มีผลต่อการรักษาพยาบาล</w:t>
            </w:r>
            <w:r w:rsidR="00E0010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ที่</w:t>
            </w:r>
            <w:r w:rsidR="00E0010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พึงได้รับในปัจจุบันและอนาคต</w:t>
            </w:r>
            <w:r w:rsidR="00E0010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0010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(ในกรณีที่เป็นผู้ป่วย)</w:t>
            </w:r>
            <w:r w:rsidR="00E0010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="00E0010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ไม่มีผลกระทบต่อการเรียนของ</w:t>
            </w:r>
            <w:r w:rsidR="00E00105" w:rsidRPr="005A685E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ท่านแต่ประการใด </w:t>
            </w:r>
            <w:r w:rsidR="00E00105" w:rsidRPr="005A685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(ในกรณีที่เป็นนักศึกษา/ นักเรียน)</w:t>
            </w:r>
            <w:r w:rsidR="00E00105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607E1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ที่ข้าพเจ้าจะได้รับต่อไปในอนาค</w:t>
            </w:r>
            <w:r w:rsidRPr="00607E18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B2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264C3" w:rsidRDefault="005264C3" w:rsidP="005264C3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ข้าพเจ้าเข้าใจข้อความในเอกสารชี้แจง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แบบแสดงความ</w:t>
            </w:r>
            <w:r w:rsidRPr="00F735BC">
              <w:rPr>
                <w:rFonts w:ascii="TH SarabunPSK" w:hAnsi="TH SarabunPSK" w:cs="TH SarabunPSK"/>
                <w:sz w:val="32"/>
                <w:szCs w:val="32"/>
                <w:cs/>
              </w:rPr>
              <w:t>ยินยอมนี้โดยตลอดแล้วจึงลงลายมือชื่อไว้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ที่นี้</w:t>
            </w:r>
          </w:p>
          <w:p w:rsidR="005264C3" w:rsidRPr="00E00105" w:rsidRDefault="005264C3" w:rsidP="005264C3">
            <w:pPr>
              <w:ind w:firstLine="7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0010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หมายเหตุ: ในกรณีที่อาสาสมัครไม่สามารถ อ่านหนังสือ/ลงลายมือชื่อ ได้ ให้ใช้การประทับลายมือแทนดังนี้:</w:t>
            </w:r>
          </w:p>
          <w:p w:rsidR="005264C3" w:rsidRPr="00AF169F" w:rsidRDefault="005264C3" w:rsidP="000B1B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69BA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5264C3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51B4A8" wp14:editId="698C846B">
                <wp:simplePos x="0" y="0"/>
                <wp:positionH relativeFrom="column">
                  <wp:posOffset>-681930</wp:posOffset>
                </wp:positionH>
                <wp:positionV relativeFrom="paragraph">
                  <wp:posOffset>215900</wp:posOffset>
                </wp:positionV>
                <wp:extent cx="6799580" cy="4123426"/>
                <wp:effectExtent l="0" t="0" r="2032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412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9C6" w:rsidRDefault="005264C3" w:rsidP="005264C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B839C6" w:rsidRPr="005264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ข้าพเจ้าไม่สามารถอ่านหนังสือได้ แต่ผู้วิจัยได้อ่านข้อความในแบบยินยอมนี้ให้แก่ข้าพเจ้าฟังจนเข้าใจดี ข้าพเจ้าจึงประทับตราลายนิ้วมือขวาของข้าพเจ้าในแบบยินยอมนี้ด้วยความเต็มใจ</w:t>
                            </w:r>
                          </w:p>
                          <w:p w:rsidR="00AD1AC9" w:rsidRDefault="00AA238E" w:rsidP="00B839C6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:rsidR="000B1B31" w:rsidRDefault="000B1B31" w:rsidP="00AD1AC9">
                            <w:pPr>
                              <w:pStyle w:val="BodyText2"/>
                              <w:ind w:left="2880" w:firstLine="7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0B1B31" w:rsidRDefault="000B1B31" w:rsidP="000B1B31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0B1B31" w:rsidRDefault="000B1B31" w:rsidP="00AD1AC9">
                            <w:pPr>
                              <w:pStyle w:val="BodyText2"/>
                              <w:ind w:left="2880" w:firstLine="7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B839C6" w:rsidRPr="000B1B31" w:rsidRDefault="00AA238E" w:rsidP="00AD1AC9">
                            <w:pPr>
                              <w:pStyle w:val="BodyText2"/>
                              <w:ind w:left="2880"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0B1B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ลายมือ</w:t>
                            </w:r>
                            <w:r w:rsidR="00B839C6" w:rsidRPr="000B1B31">
                              <w:rPr>
                                <w:rFonts w:ascii="TH SarabunPSK" w:hAnsi="TH SarabunPSK" w:cs="TH SarabunPSK"/>
                                <w:cs/>
                              </w:rPr>
                              <w:t>พยาน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="000B1B31"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  <w:r w:rsidR="00B839C6" w:rsidRPr="000B1B31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839C6" w:rsidRPr="000B1B3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(</w:t>
                            </w:r>
                            <w:r w:rsidR="00B839C6" w:rsidRPr="000B1B3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พยานต้องไม่ใช่แพทย์หรือผู้วิจัย</w:t>
                            </w:r>
                            <w:r w:rsidR="00B839C6" w:rsidRPr="000B1B31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)</w:t>
                            </w:r>
                          </w:p>
                          <w:p w:rsidR="00B839C6" w:rsidRPr="000B1B31" w:rsidRDefault="00B839C6" w:rsidP="00B839C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 </w:t>
                            </w:r>
                          </w:p>
                          <w:p w:rsidR="00DD0BEC" w:rsidRPr="000B1B31" w:rsidRDefault="000B1B31" w:rsidP="000B1B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0B1B31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>ประทับลายนิ้วมือขวา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</w:t>
                            </w:r>
                            <w:r w:rsidR="005264C3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ลงวันที่</w:t>
                            </w:r>
                            <w:r w:rsidR="005264C3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5264C3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="005264C3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5264C3" w:rsidRDefault="005264C3" w:rsidP="005264C3">
                            <w:pPr>
                              <w:ind w:left="43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A3C9A" w:rsidRPr="000B1B31" w:rsidRDefault="001A3C9A" w:rsidP="005264C3">
                            <w:pPr>
                              <w:ind w:left="43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A238E" w:rsidRPr="000B1B31" w:rsidRDefault="00AA238E" w:rsidP="00AA23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</w:t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</w:t>
                            </w:r>
                            <w:r w:rsidRP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ผู้วิจัย</w:t>
                            </w:r>
                            <w:r w:rsidR="00AD1AC9" w:rsidRP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AD1AC9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ผู้อธิบาย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AA238E" w:rsidRPr="000B1B31" w:rsidRDefault="00AA238E" w:rsidP="00AA23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264C3" w:rsidRPr="000B1B31" w:rsidRDefault="00AA238E" w:rsidP="005264C3">
                            <w:pPr>
                              <w:ind w:left="43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5264C3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264C3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ลงวันที่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="000B1B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0B1B31" w:rsidRPr="000B1B3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AA238E" w:rsidRPr="000B1B31" w:rsidRDefault="00AA238E" w:rsidP="00AA238E">
                            <w:pPr>
                              <w:ind w:left="113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D0BEC" w:rsidRPr="00B839C6" w:rsidRDefault="00DD0BEC" w:rsidP="00B839C6">
                            <w:pPr>
                              <w:ind w:left="1134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1B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7pt;margin-top:17pt;width:535.4pt;height:3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" o:allowincell="f">
                <v:textbox>
                  <w:txbxContent>
                    <w:p w:rsidR="00B839C6" w:rsidRDefault="005264C3" w:rsidP="005264C3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 w:rsidR="00B839C6" w:rsidRPr="005264C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ข้าพเจ้าไม่สามารถอ่านหนังสือได้ แต่ผู้วิจัยได้อ่านข้อความในแบบยินยอมนี้ให้แก่ข้าพเจ้าฟังจนเข้าใจดี ข้าพเจ้าจึงประทับตราลายนิ้วมือขวาของข้าพเจ้าในแบบยินยอมนี้ด้วยความเต็มใจ</w:t>
                      </w:r>
                    </w:p>
                    <w:p w:rsidR="00AD1AC9" w:rsidRDefault="00AA238E" w:rsidP="00B839C6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:rsidR="000B1B31" w:rsidRDefault="000B1B31" w:rsidP="00AD1AC9">
                      <w:pPr>
                        <w:pStyle w:val="BodyText2"/>
                        <w:ind w:left="2880" w:firstLine="7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0B1B31" w:rsidRDefault="000B1B31" w:rsidP="000B1B31">
                      <w:pPr>
                        <w:pStyle w:val="BodyText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0B1B31" w:rsidRDefault="000B1B31" w:rsidP="00AD1AC9">
                      <w:pPr>
                        <w:pStyle w:val="BodyText2"/>
                        <w:ind w:left="2880" w:firstLine="720"/>
                        <w:rPr>
                          <w:rFonts w:ascii="TH SarabunPSK" w:hAnsi="TH SarabunPSK" w:cs="TH SarabunPSK"/>
                        </w:rPr>
                      </w:pPr>
                    </w:p>
                    <w:p w:rsidR="00B839C6" w:rsidRPr="000B1B31" w:rsidRDefault="00AA238E" w:rsidP="00AD1AC9">
                      <w:pPr>
                        <w:pStyle w:val="BodyText2"/>
                        <w:ind w:left="2880" w:firstLine="720"/>
                        <w:rPr>
                          <w:rFonts w:ascii="TH SarabunPSK" w:hAnsi="TH SarabunPSK" w:cs="TH SarabunPSK"/>
                        </w:rPr>
                      </w:pPr>
                      <w:r w:rsidRPr="000B1B31">
                        <w:rPr>
                          <w:rFonts w:ascii="TH SarabunPSK" w:hAnsi="TH SarabunPSK" w:cs="TH SarabunPSK" w:hint="cs"/>
                          <w:cs/>
                        </w:rPr>
                        <w:t>ลายมือ</w:t>
                      </w:r>
                      <w:r w:rsidR="00B839C6" w:rsidRPr="000B1B31">
                        <w:rPr>
                          <w:rFonts w:ascii="TH SarabunPSK" w:hAnsi="TH SarabunPSK" w:cs="TH SarabunPSK"/>
                          <w:cs/>
                        </w:rPr>
                        <w:t>พยาน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  <w:r w:rsidR="000B1B31" w:rsidRPr="000B1B3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                </w:t>
                      </w:r>
                      <w:r w:rsidR="000B1B31"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 xml:space="preserve">      </w:t>
                      </w:r>
                      <w:r w:rsidR="000B1B31" w:rsidRPr="000B1B3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 xml:space="preserve">     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  <w:r w:rsidR="00B839C6" w:rsidRPr="000B1B31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B839C6" w:rsidRPr="000B1B3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(</w:t>
                      </w:r>
                      <w:r w:rsidR="00B839C6" w:rsidRPr="000B1B3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พยานต้องไม่ใช่แพทย์หรือผู้วิจัย</w:t>
                      </w:r>
                      <w:r w:rsidR="00B839C6" w:rsidRPr="000B1B31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)</w:t>
                      </w:r>
                    </w:p>
                    <w:p w:rsidR="00B839C6" w:rsidRPr="000B1B31" w:rsidRDefault="00B839C6" w:rsidP="00B839C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 </w:t>
                      </w:r>
                    </w:p>
                    <w:p w:rsidR="00DD0BEC" w:rsidRPr="000B1B31" w:rsidRDefault="000B1B31" w:rsidP="000B1B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0B1B31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>ประทับลายนิ้วมือขวา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</w:t>
                      </w:r>
                      <w:r w:rsidR="005264C3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ลงวันที่</w:t>
                      </w:r>
                      <w:r w:rsidR="005264C3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5264C3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</w:t>
                      </w:r>
                      <w:r w:rsidR="005264C3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5264C3" w:rsidRDefault="005264C3" w:rsidP="005264C3">
                      <w:pPr>
                        <w:ind w:left="43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A3C9A" w:rsidRPr="000B1B31" w:rsidRDefault="001A3C9A" w:rsidP="005264C3">
                      <w:pPr>
                        <w:ind w:left="43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AA238E" w:rsidRPr="000B1B31" w:rsidRDefault="00AA238E" w:rsidP="00AA23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</w:t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</w:t>
                      </w:r>
                      <w:r w:rsidRP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ผู้วิจัย</w:t>
                      </w:r>
                      <w:r w:rsidR="00AD1AC9" w:rsidRP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AD1AC9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ผู้อธิบาย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AA238E" w:rsidRPr="000B1B31" w:rsidRDefault="00AA238E" w:rsidP="00AA23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>(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</w:t>
                      </w:r>
                      <w:r w:rsid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5264C3" w:rsidRPr="000B1B31" w:rsidRDefault="00AA238E" w:rsidP="005264C3">
                      <w:pPr>
                        <w:ind w:left="43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5264C3" w:rsidRPr="000B1B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264C3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ลงวันที่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 w:rsidR="000B1B3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0B1B31" w:rsidRPr="000B1B3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</w:t>
                      </w:r>
                      <w:r w:rsidR="000B1B31" w:rsidRPr="000B1B3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AA238E" w:rsidRPr="000B1B31" w:rsidRDefault="00AA238E" w:rsidP="00AA238E">
                      <w:pPr>
                        <w:ind w:left="113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D0BEC" w:rsidRPr="00B839C6" w:rsidRDefault="00DD0BEC" w:rsidP="00B839C6">
                      <w:pPr>
                        <w:ind w:left="1134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5264C3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BF626" wp14:editId="1E2EDAE3">
                <wp:simplePos x="0" y="0"/>
                <wp:positionH relativeFrom="column">
                  <wp:posOffset>-140827</wp:posOffset>
                </wp:positionH>
                <wp:positionV relativeFrom="paragraph">
                  <wp:posOffset>221615</wp:posOffset>
                </wp:positionV>
                <wp:extent cx="1240155" cy="1096010"/>
                <wp:effectExtent l="9525" t="5080" r="7620" b="133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9C6" w:rsidRDefault="00B839C6" w:rsidP="00B839C6">
                            <w:pPr>
                              <w:jc w:val="center"/>
                            </w:pPr>
                          </w:p>
                          <w:p w:rsidR="00B839C6" w:rsidRDefault="00B839C6" w:rsidP="00B839C6">
                            <w:pPr>
                              <w:jc w:val="center"/>
                            </w:pPr>
                          </w:p>
                          <w:p w:rsidR="00B839C6" w:rsidRDefault="00B839C6" w:rsidP="00B839C6">
                            <w:pPr>
                              <w:jc w:val="center"/>
                            </w:pPr>
                          </w:p>
                          <w:p w:rsidR="00B839C6" w:rsidRDefault="00B839C6" w:rsidP="00B83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F626" id="Rectangle 11" o:spid="_x0000_s1027" style="position:absolute;left:0;text-align:left;margin-left:-11.1pt;margin-top:17.45pt;width:97.65pt;height: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">
                <v:textbox>
                  <w:txbxContent>
                    <w:p w:rsidR="00B839C6" w:rsidRDefault="00B839C6" w:rsidP="00B839C6">
                      <w:pPr>
                        <w:jc w:val="center"/>
                      </w:pPr>
                    </w:p>
                    <w:p w:rsidR="00B839C6" w:rsidRDefault="00B839C6" w:rsidP="00B839C6">
                      <w:pPr>
                        <w:jc w:val="center"/>
                      </w:pPr>
                    </w:p>
                    <w:p w:rsidR="00B839C6" w:rsidRDefault="00B839C6" w:rsidP="00B839C6">
                      <w:pPr>
                        <w:jc w:val="center"/>
                      </w:pPr>
                    </w:p>
                    <w:p w:rsidR="00B839C6" w:rsidRDefault="00B839C6" w:rsidP="00B839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839C6" w:rsidRPr="00CE7C91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369BA" w:rsidRDefault="002369BA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39C6" w:rsidRPr="00CE7C91" w:rsidRDefault="00B839C6" w:rsidP="002369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39C6" w:rsidRPr="00CE7C91" w:rsidSect="005264C3">
      <w:headerReference w:type="default" r:id="rId7"/>
      <w:footerReference w:type="default" r:id="rId8"/>
      <w:pgSz w:w="11906" w:h="16838"/>
      <w:pgMar w:top="1699" w:right="1123" w:bottom="1699" w:left="169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1" w:rsidRDefault="00404291" w:rsidP="005264C3">
      <w:r>
        <w:separator/>
      </w:r>
    </w:p>
  </w:endnote>
  <w:endnote w:type="continuationSeparator" w:id="0">
    <w:p w:rsidR="00404291" w:rsidRDefault="00404291" w:rsidP="0052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C3" w:rsidRPr="005264C3" w:rsidRDefault="005264C3" w:rsidP="005264C3">
    <w:pPr>
      <w:rPr>
        <w:rFonts w:ascii="TH SarabunPSK" w:hAnsi="TH SarabunPSK" w:cs="TH SarabunPSK"/>
        <w:b/>
        <w:bCs/>
        <w:color w:val="FF0000"/>
        <w:sz w:val="32"/>
        <w:szCs w:val="32"/>
      </w:rPr>
    </w:pPr>
    <w:r w:rsidRPr="005264C3">
      <w:rPr>
        <w:rFonts w:ascii="TH SarabunPSK" w:hAnsi="TH SarabunPSK" w:cs="TH SarabunPSK"/>
        <w:b/>
        <w:bCs/>
        <w:color w:val="FF0000"/>
        <w:cs/>
      </w:rPr>
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</w:r>
  </w:p>
  <w:p w:rsidR="005264C3" w:rsidRDefault="00526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1" w:rsidRDefault="00404291" w:rsidP="005264C3">
      <w:r>
        <w:separator/>
      </w:r>
    </w:p>
  </w:footnote>
  <w:footnote w:type="continuationSeparator" w:id="0">
    <w:p w:rsidR="00404291" w:rsidRDefault="00404291" w:rsidP="0052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8C" w:rsidRPr="00D91E8C" w:rsidRDefault="00D91E8C" w:rsidP="00D91E8C">
    <w:pPr>
      <w:pStyle w:val="Header"/>
      <w:jc w:val="right"/>
      <w:rPr>
        <w:sz w:val="24"/>
        <w:szCs w:val="32"/>
      </w:rPr>
    </w:pPr>
    <w:r w:rsidRPr="00D91E8C">
      <w:rPr>
        <w:rFonts w:ascii="TH SarabunPSK" w:hAnsi="TH SarabunPSK" w:cs="TH SarabunPSK"/>
        <w:szCs w:val="28"/>
        <w:cs/>
      </w:rPr>
      <w:t xml:space="preserve">หน้าที่ </w:t>
    </w:r>
    <w:r w:rsidRPr="00D91E8C">
      <w:rPr>
        <w:rFonts w:ascii="TH SarabunPSK" w:hAnsi="TH SarabunPSK" w:cs="TH SarabunPSK"/>
        <w:szCs w:val="28"/>
        <w:cs/>
      </w:rPr>
      <w:fldChar w:fldCharType="begin"/>
    </w:r>
    <w:r w:rsidRPr="00D91E8C">
      <w:rPr>
        <w:rFonts w:ascii="TH SarabunPSK" w:hAnsi="TH SarabunPSK" w:cs="TH SarabunPSK"/>
        <w:szCs w:val="28"/>
      </w:rPr>
      <w:instrText xml:space="preserve"> PAGE  \* Arabic  \* MERGEFORMAT </w:instrText>
    </w:r>
    <w:r w:rsidRPr="00D91E8C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2</w:t>
    </w:r>
    <w:r w:rsidRPr="00D91E8C">
      <w:rPr>
        <w:rFonts w:ascii="TH SarabunPSK" w:hAnsi="TH SarabunPSK" w:cs="TH SarabunPSK"/>
        <w:szCs w:val="28"/>
        <w:cs/>
      </w:rPr>
      <w:fldChar w:fldCharType="end"/>
    </w:r>
    <w:r w:rsidRPr="00D91E8C">
      <w:rPr>
        <w:rFonts w:ascii="TH SarabunPSK" w:hAnsi="TH SarabunPSK" w:cs="TH SarabunPSK"/>
        <w:szCs w:val="28"/>
        <w:cs/>
      </w:rPr>
      <w:t xml:space="preserve"> ของ </w:t>
    </w:r>
    <w:r w:rsidRPr="00D91E8C">
      <w:rPr>
        <w:rFonts w:ascii="TH SarabunPSK" w:hAnsi="TH SarabunPSK" w:cs="TH SarabunPSK"/>
        <w:szCs w:val="28"/>
        <w:cs/>
      </w:rPr>
      <w:fldChar w:fldCharType="begin"/>
    </w:r>
    <w:r w:rsidRPr="00D91E8C">
      <w:rPr>
        <w:rFonts w:ascii="TH SarabunPSK" w:hAnsi="TH SarabunPSK" w:cs="TH SarabunPSK"/>
        <w:szCs w:val="28"/>
      </w:rPr>
      <w:instrText xml:space="preserve"> NUMPAGES  \* Arabic  \* MERGEFORMAT </w:instrText>
    </w:r>
    <w:r w:rsidRPr="00D91E8C">
      <w:rPr>
        <w:rFonts w:ascii="TH SarabunPSK" w:hAnsi="TH SarabunPSK" w:cs="TH SarabunPSK"/>
        <w:szCs w:val="28"/>
      </w:rPr>
      <w:fldChar w:fldCharType="separate"/>
    </w:r>
    <w:r>
      <w:rPr>
        <w:rFonts w:ascii="TH SarabunPSK" w:hAnsi="TH SarabunPSK" w:cs="TH SarabunPSK"/>
        <w:noProof/>
        <w:szCs w:val="28"/>
      </w:rPr>
      <w:t>2</w:t>
    </w:r>
    <w:r w:rsidRPr="00D91E8C">
      <w:rPr>
        <w:rFonts w:ascii="TH SarabunPSK" w:hAnsi="TH SarabunPSK" w:cs="TH SarabunPSK"/>
        <w:szCs w:val="28"/>
        <w:cs/>
      </w:rPr>
      <w:fldChar w:fldCharType="end"/>
    </w:r>
    <w:r w:rsidRPr="00D91E8C">
      <w:rPr>
        <w:rFonts w:ascii="TH SarabunPSK" w:hAnsi="TH SarabunPSK" w:cs="TH SarabunPSK"/>
        <w:szCs w:val="28"/>
        <w:cs/>
      </w:rPr>
      <w:t xml:space="preserve"> 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0"/>
    <w:rsid w:val="000A6899"/>
    <w:rsid w:val="000B1B31"/>
    <w:rsid w:val="000D0F5B"/>
    <w:rsid w:val="00155CDC"/>
    <w:rsid w:val="00180FEF"/>
    <w:rsid w:val="001A3C9A"/>
    <w:rsid w:val="001C3270"/>
    <w:rsid w:val="00204102"/>
    <w:rsid w:val="00215785"/>
    <w:rsid w:val="002369BA"/>
    <w:rsid w:val="00404291"/>
    <w:rsid w:val="0041159A"/>
    <w:rsid w:val="00421613"/>
    <w:rsid w:val="004B5B47"/>
    <w:rsid w:val="004E50A5"/>
    <w:rsid w:val="004E6634"/>
    <w:rsid w:val="00504E2C"/>
    <w:rsid w:val="005264C3"/>
    <w:rsid w:val="00556B54"/>
    <w:rsid w:val="005878BB"/>
    <w:rsid w:val="005B49C1"/>
    <w:rsid w:val="005D055B"/>
    <w:rsid w:val="005D56D2"/>
    <w:rsid w:val="00612B59"/>
    <w:rsid w:val="0066256A"/>
    <w:rsid w:val="00676A15"/>
    <w:rsid w:val="00691633"/>
    <w:rsid w:val="007A1A3B"/>
    <w:rsid w:val="007D368B"/>
    <w:rsid w:val="008013E9"/>
    <w:rsid w:val="00883D23"/>
    <w:rsid w:val="009160F8"/>
    <w:rsid w:val="009250B1"/>
    <w:rsid w:val="009332AB"/>
    <w:rsid w:val="009850DF"/>
    <w:rsid w:val="00A05CD7"/>
    <w:rsid w:val="00A33662"/>
    <w:rsid w:val="00A377E9"/>
    <w:rsid w:val="00A73D1C"/>
    <w:rsid w:val="00A920E2"/>
    <w:rsid w:val="00AA238E"/>
    <w:rsid w:val="00AD1AC9"/>
    <w:rsid w:val="00AE1C23"/>
    <w:rsid w:val="00B5304D"/>
    <w:rsid w:val="00B839C6"/>
    <w:rsid w:val="00BF696D"/>
    <w:rsid w:val="00CC17B9"/>
    <w:rsid w:val="00D14A64"/>
    <w:rsid w:val="00D165EF"/>
    <w:rsid w:val="00D91E8C"/>
    <w:rsid w:val="00D93D90"/>
    <w:rsid w:val="00DA280D"/>
    <w:rsid w:val="00DD0BEC"/>
    <w:rsid w:val="00DF76A4"/>
    <w:rsid w:val="00E00105"/>
    <w:rsid w:val="00E319E2"/>
    <w:rsid w:val="00EA43EE"/>
    <w:rsid w:val="00F11C9D"/>
    <w:rsid w:val="00F6164D"/>
    <w:rsid w:val="00F735BC"/>
    <w:rsid w:val="00FA3B7D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link w:val="BodyText2Char"/>
    <w:rsid w:val="00B839C6"/>
    <w:rPr>
      <w:rFonts w:asci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839C6"/>
    <w:rPr>
      <w:rFonts w:ascii="Angsan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64C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264C3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264C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264C3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52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E723-B744-4B60-ABED-C2D12E98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Aussanee</cp:lastModifiedBy>
  <cp:revision>9</cp:revision>
  <dcterms:created xsi:type="dcterms:W3CDTF">2020-03-12T01:47:00Z</dcterms:created>
  <dcterms:modified xsi:type="dcterms:W3CDTF">2020-03-20T04:40:00Z</dcterms:modified>
</cp:coreProperties>
</file>