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8AF" w:rsidRPr="001931C5" w:rsidRDefault="000148AF" w:rsidP="00C45D4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931C5">
        <w:rPr>
          <w:rFonts w:ascii="TH SarabunPSK" w:hAnsi="TH SarabunPSK" w:cs="TH SarabunPSK"/>
          <w:b/>
          <w:bCs/>
          <w:sz w:val="36"/>
          <w:szCs w:val="36"/>
          <w:cs/>
        </w:rPr>
        <w:t>ตัวอย่าง</w:t>
      </w:r>
    </w:p>
    <w:p w:rsidR="00E65E99" w:rsidRPr="001931C5" w:rsidRDefault="00E65E99" w:rsidP="00C45D4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931C5">
        <w:rPr>
          <w:rFonts w:ascii="TH SarabunPSK" w:hAnsi="TH SarabunPSK" w:cs="TH SarabunPSK"/>
          <w:b/>
          <w:bCs/>
          <w:sz w:val="36"/>
          <w:szCs w:val="36"/>
          <w:cs/>
        </w:rPr>
        <w:t>แบบยินยอมอาสาสมัคร</w:t>
      </w:r>
      <w:r w:rsidR="001F3804" w:rsidRPr="001931C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1931C5">
        <w:rPr>
          <w:rFonts w:ascii="TH SarabunPSK" w:hAnsi="TH SarabunPSK" w:cs="TH SarabunPSK"/>
          <w:b/>
          <w:bCs/>
          <w:sz w:val="36"/>
          <w:szCs w:val="36"/>
          <w:cs/>
        </w:rPr>
        <w:t>(สำหรับ</w:t>
      </w:r>
      <w:r w:rsidR="001F3804" w:rsidRPr="001931C5">
        <w:rPr>
          <w:rFonts w:ascii="TH SarabunPSK" w:hAnsi="TH SarabunPSK" w:cs="TH SarabunPSK"/>
          <w:b/>
          <w:bCs/>
          <w:sz w:val="36"/>
          <w:szCs w:val="36"/>
          <w:cs/>
        </w:rPr>
        <w:t>เด็กอ</w:t>
      </w:r>
      <w:bookmarkStart w:id="0" w:name="_GoBack"/>
      <w:bookmarkEnd w:id="0"/>
      <w:r w:rsidR="001F3804" w:rsidRPr="001931C5">
        <w:rPr>
          <w:rFonts w:ascii="TH SarabunPSK" w:hAnsi="TH SarabunPSK" w:cs="TH SarabunPSK"/>
          <w:b/>
          <w:bCs/>
          <w:sz w:val="36"/>
          <w:szCs w:val="36"/>
          <w:cs/>
        </w:rPr>
        <w:t>ายุ</w:t>
      </w:r>
      <w:r w:rsidR="00F453C9" w:rsidRPr="001931C5">
        <w:rPr>
          <w:rFonts w:ascii="TH SarabunPSK" w:hAnsi="TH SarabunPSK" w:cs="TH SarabunPSK"/>
          <w:b/>
          <w:bCs/>
          <w:sz w:val="36"/>
          <w:szCs w:val="36"/>
          <w:cs/>
        </w:rPr>
        <w:t>ต่ำกว่า 18</w:t>
      </w:r>
      <w:r w:rsidR="00DA0D98" w:rsidRPr="001931C5">
        <w:rPr>
          <w:rFonts w:ascii="TH SarabunPSK" w:hAnsi="TH SarabunPSK" w:cs="TH SarabunPSK"/>
          <w:b/>
          <w:bCs/>
          <w:sz w:val="36"/>
          <w:szCs w:val="36"/>
          <w:cs/>
        </w:rPr>
        <w:t xml:space="preserve"> ปี</w:t>
      </w:r>
      <w:r w:rsidR="00F453C9" w:rsidRPr="001931C5">
        <w:rPr>
          <w:rFonts w:ascii="TH SarabunPSK" w:hAnsi="TH SarabunPSK" w:cs="TH SarabunPSK"/>
          <w:b/>
          <w:bCs/>
          <w:sz w:val="36"/>
          <w:szCs w:val="36"/>
          <w:cs/>
        </w:rPr>
        <w:t>บริบูรณ์</w:t>
      </w:r>
      <w:r w:rsidRPr="001931C5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C45D4E" w:rsidRDefault="00C45D4E" w:rsidP="00DA0D98">
      <w:pPr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</w:p>
    <w:p w:rsidR="00DA0D98" w:rsidRDefault="00DA0D98" w:rsidP="00DA0D98">
      <w:pPr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  <w:r w:rsidRPr="000148AF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กรุณาตัดข้อความแนะนำที่เป็นอักษรเอนสีแดงออกก่อนพิมพ์และนำไปใช้ </w:t>
      </w:r>
      <w:r w:rsidRPr="000148AF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โดยปรับข้อความให้สอดคล้องกับโครงการวิจัยของท่าน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4"/>
      </w:tblGrid>
      <w:tr w:rsidR="00C45D4E" w:rsidTr="00C45D4E">
        <w:tc>
          <w:tcPr>
            <w:tcW w:w="9074" w:type="dxa"/>
          </w:tcPr>
          <w:p w:rsidR="00C45D4E" w:rsidRDefault="00C45D4E" w:rsidP="006B14B6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E59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ข้าพเจ้า </w:t>
            </w:r>
            <w:r w:rsidRPr="000148AF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0148AF">
              <w:rPr>
                <w:rFonts w:ascii="TH SarabunPSK" w:hAnsi="TH SarabunPSK" w:cs="TH SarabunPSK" w:hint="cs"/>
                <w:sz w:val="32"/>
                <w:szCs w:val="32"/>
                <w:cs/>
              </w:rPr>
              <w:t>ด.ช./ด.ญ./นาย/นางสาว</w:t>
            </w:r>
            <w:r w:rsidRPr="000148AF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AF169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</w:t>
            </w:r>
            <w:r w:rsidRPr="00AF169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  <w:r w:rsidRPr="009E59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นามสกุล </w:t>
            </w:r>
            <w:r w:rsidRPr="00AF169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</w:t>
            </w:r>
            <w:r w:rsidRPr="00AF169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  <w:r w:rsidRPr="009E59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อายุ </w:t>
            </w:r>
            <w:r w:rsidRPr="00AF169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</w:t>
            </w:r>
            <w:r w:rsidRPr="00AF169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 บ้านเลขที่</w:t>
            </w:r>
            <w:r w:rsidRPr="00AF169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</w:t>
            </w:r>
            <w:r w:rsidRPr="00AF169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  <w:r w:rsidRPr="009E5903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</w:t>
            </w:r>
            <w:r w:rsidRPr="00AF169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</w:t>
            </w:r>
            <w:r w:rsidRPr="00AF169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  <w:r w:rsidRPr="009E5903">
              <w:rPr>
                <w:rFonts w:ascii="TH SarabunPSK" w:hAnsi="TH SarabunPSK" w:cs="TH SarabunPSK"/>
                <w:sz w:val="32"/>
                <w:szCs w:val="32"/>
                <w:cs/>
              </w:rPr>
              <w:t>ตำบล</w:t>
            </w:r>
            <w:r w:rsidRPr="00AF169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</w:t>
            </w:r>
            <w:r w:rsidRPr="00AF169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  <w:r w:rsidRPr="009E5903">
              <w:rPr>
                <w:rFonts w:ascii="TH SarabunPSK" w:hAnsi="TH SarabunPSK" w:cs="TH SarabunPSK"/>
                <w:sz w:val="32"/>
                <w:szCs w:val="32"/>
                <w:cs/>
              </w:rPr>
              <w:t>อำเภอ</w:t>
            </w:r>
            <w:r w:rsidRPr="00AF169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</w:t>
            </w:r>
            <w:r w:rsidRPr="00AF169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  <w:r w:rsidRPr="009E59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จังหวัด </w:t>
            </w:r>
            <w:r w:rsidRPr="00AF169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</w:t>
            </w:r>
            <w:r w:rsidRPr="00AF169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</w:p>
        </w:tc>
      </w:tr>
      <w:tr w:rsidR="00C45D4E" w:rsidTr="00C45D4E">
        <w:tc>
          <w:tcPr>
            <w:tcW w:w="9074" w:type="dxa"/>
          </w:tcPr>
          <w:p w:rsidR="00C45D4E" w:rsidRPr="000148AF" w:rsidRDefault="00C45D4E" w:rsidP="00C45D4E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0148AF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ขอแสดงเจตนายินยอมเข้าร่วมการวิจัย</w:t>
            </w:r>
            <w:r w:rsidRPr="000148AF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</w:rPr>
              <w:t xml:space="preserve"> </w:t>
            </w:r>
            <w:r w:rsidRPr="000148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ในโครงการวิจัยเรื่อง</w:t>
            </w:r>
            <w:r w:rsidRPr="000148AF">
              <w:rPr>
                <w:rFonts w:ascii="TH SarabunPSK" w:hAnsi="TH SarabunPSK" w:cs="TH SarabunPSK"/>
                <w:sz w:val="32"/>
                <w:szCs w:val="32"/>
              </w:rPr>
              <w:t xml:space="preserve"> “</w:t>
            </w:r>
            <w:r w:rsidRPr="000148AF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u w:val="dotted"/>
                <w:cs/>
              </w:rPr>
              <w:t>ชื่อเรื่องภาษาไทย</w:t>
            </w:r>
            <w:r w:rsidRPr="000148AF">
              <w:rPr>
                <w:rFonts w:ascii="TH SarabunPSK" w:hAnsi="TH SarabunPSK" w:cs="TH SarabunPSK"/>
                <w:sz w:val="32"/>
                <w:szCs w:val="32"/>
              </w:rPr>
              <w:t>”</w:t>
            </w:r>
            <w:r w:rsidRPr="000148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148AF">
              <w:rPr>
                <w:rFonts w:ascii="TH SarabunPSK" w:hAnsi="TH SarabunPSK" w:cs="TH SarabunPSK"/>
                <w:sz w:val="32"/>
                <w:szCs w:val="32"/>
                <w:cs/>
              </w:rPr>
              <w:t>โดยข้าพเจ้าได้อ่านเอกสารค</w:t>
            </w:r>
            <w:r w:rsidRPr="000148AF">
              <w:rPr>
                <w:rFonts w:ascii="TH SarabunPSK" w:hAnsi="TH SarabunPSK" w:cs="TH SarabunPSK" w:hint="cs"/>
                <w:sz w:val="32"/>
                <w:szCs w:val="32"/>
                <w:cs/>
              </w:rPr>
              <w:t>ำชี้แจง</w:t>
            </w:r>
            <w:r w:rsidRPr="000148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โครงการวิจัยและ /หรือได้รับฟังคำอธิบายจากผู้วิจัยคือ </w:t>
            </w:r>
            <w:r w:rsidRPr="000148AF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u w:val="dotted"/>
                <w:cs/>
              </w:rPr>
              <w:t>ชื่อผู้ให้ข้อมูล</w:t>
            </w:r>
            <w:r w:rsidRPr="000148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148AF">
              <w:rPr>
                <w:rFonts w:ascii="TH SarabunPSK" w:hAnsi="TH SarabunPSK" w:cs="TH SarabunPSK"/>
                <w:sz w:val="32"/>
                <w:szCs w:val="32"/>
                <w:cs/>
              </w:rPr>
              <w:t>และได้รับทราบถึงรายละเอียดของโครงการวิจัยเกี่ยวกับ วัตถุประสงค์และระยะเวลาที่ทำการวิจัย ขั้นตอนและวิธีการปฏิบัติตัวที่</w:t>
            </w:r>
            <w:r w:rsidRPr="000148AF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ข้าพเจ้า</w:t>
            </w:r>
            <w:r w:rsidRPr="000148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ต้องปฏิบัติ </w:t>
            </w:r>
            <w:r w:rsidRPr="000148A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0148AF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ประโยชน์ที่</w:t>
            </w:r>
            <w:r w:rsidRPr="000148AF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ข้าพเจ้า</w:t>
            </w:r>
            <w:r w:rsidRPr="000148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จะได้รับ </w:t>
            </w:r>
          </w:p>
          <w:p w:rsidR="00C45D4E" w:rsidRPr="000148AF" w:rsidRDefault="00C45D4E" w:rsidP="00C45D4E">
            <w:pPr>
              <w:ind w:right="23" w:firstLine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48AF">
              <w:rPr>
                <w:rFonts w:ascii="TH SarabunPSK" w:hAnsi="TH SarabunPSK" w:cs="TH SarabunPSK"/>
                <w:sz w:val="32"/>
                <w:szCs w:val="32"/>
                <w:cs/>
              </w:rPr>
              <w:t>ตลอดจนการรับรองจากผู้วิจัยที่จะเก็บรักษาข้อมูลของ</w:t>
            </w:r>
            <w:r w:rsidRPr="000148AF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ข้าพเจ้า</w:t>
            </w:r>
            <w:r w:rsidRPr="000148AF">
              <w:rPr>
                <w:rFonts w:ascii="TH SarabunPSK" w:hAnsi="TH SarabunPSK" w:cs="TH SarabunPSK"/>
                <w:sz w:val="32"/>
                <w:szCs w:val="32"/>
                <w:cs/>
              </w:rPr>
              <w:t>ไว้เป็นความลับ และ</w:t>
            </w:r>
            <w:r w:rsidRPr="000148AF">
              <w:rPr>
                <w:rFonts w:ascii="TH SarabunPSK" w:hAnsi="TH SarabunPSK" w:cs="TH SarabunPSK" w:hint="cs"/>
                <w:sz w:val="32"/>
                <w:szCs w:val="32"/>
                <w:cs/>
              </w:rPr>
              <w:t>จะ</w:t>
            </w:r>
            <w:r w:rsidRPr="000148AF">
              <w:rPr>
                <w:rFonts w:ascii="TH SarabunPSK" w:hAnsi="TH SarabunPSK" w:cs="TH SarabunPSK"/>
                <w:sz w:val="32"/>
                <w:szCs w:val="32"/>
                <w:cs/>
              </w:rPr>
              <w:t>ไม่ระบุชื่อ</w:t>
            </w:r>
            <w:r w:rsidRPr="000148AF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Pr="000148AF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ข้อมูลส่วนตัวเป็นรายบุคคลต่อสาธารณชน โดยผลการวิจัยจะนำเสนอในลักษณะภาพรว</w:t>
            </w:r>
            <w:r w:rsidRPr="000148AF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0148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ที่เป็นการสรุปผลการวิจัยเพื่อประโยชน์ทางวิชาการเท่านั้น </w:t>
            </w:r>
            <w:r w:rsidRPr="000148AF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0148AF">
              <w:rPr>
                <w:rFonts w:ascii="TH SarabunPSK" w:hAnsi="TH SarabunPSK" w:cs="TH SarabunPSK"/>
                <w:sz w:val="32"/>
                <w:szCs w:val="32"/>
                <w:cs/>
              </w:rPr>
              <w:t>ในการเข้าร่วมเป็นอาสาสมัครของโครงการวิจัยครั้งนี้ ข้าพเจ้า</w:t>
            </w:r>
            <w:r w:rsidRPr="000148AF">
              <w:rPr>
                <w:rFonts w:ascii="TH SarabunPSK" w:hAnsi="TH SarabunPSK" w:cs="TH SarabunPSK" w:hint="cs"/>
                <w:sz w:val="32"/>
                <w:szCs w:val="32"/>
                <w:cs/>
              </w:rPr>
              <w:t>ยินยอมเข้า</w:t>
            </w:r>
            <w:r w:rsidRPr="000148AF">
              <w:rPr>
                <w:rFonts w:ascii="TH SarabunPSK" w:hAnsi="TH SarabunPSK" w:cs="TH SarabunPSK"/>
                <w:sz w:val="32"/>
                <w:szCs w:val="32"/>
                <w:cs/>
              </w:rPr>
              <w:t>ร่วมด้วยความสมัครใจ</w:t>
            </w:r>
            <w:r w:rsidRPr="000148AF">
              <w:rPr>
                <w:rFonts w:ascii="TH SarabunPSK" w:hAnsi="TH SarabunPSK" w:cs="TH SarabunPSK"/>
                <w:sz w:val="32"/>
                <w:szCs w:val="32"/>
              </w:rPr>
              <w:t xml:space="preserve">” </w:t>
            </w:r>
            <w:r w:rsidRPr="000148AF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0148AF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ข้าพเจ้า</w:t>
            </w:r>
            <w:r w:rsidRPr="000148AF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สามารถถอนตัวจากการศึกษานี้เมื่อใดก็ได้</w:t>
            </w:r>
            <w:r w:rsidR="00AD1CE9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ตามที่</w:t>
            </w:r>
            <w:r w:rsidRPr="000148AF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ข้าพเจ้า</w:t>
            </w:r>
            <w:r w:rsidRPr="000148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ปรารถนาโดยจะไม่มีผลกระทบและไม่เสียสิทธิ์ใดๆ </w:t>
            </w:r>
            <w:r w:rsidR="001931C5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ในการ...................</w:t>
            </w:r>
            <w:r w:rsidR="001931C5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(</w:t>
            </w:r>
            <w:r w:rsidR="001931C5" w:rsidRPr="005A685E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เลือกใช้ข้อความที่เกี่ยวข้องกับงานวิจัย เช่น </w:t>
            </w:r>
            <w:r w:rsidR="001931C5" w:rsidRPr="005A685E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ไม่มีผลต่อการรักษาพยาบาล</w:t>
            </w:r>
            <w:r w:rsidR="001931C5" w:rsidRPr="005A685E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ที่</w:t>
            </w:r>
            <w:r w:rsidR="001931C5" w:rsidRPr="005A685E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พึงได้รับในปัจจุบันและอนาคต</w:t>
            </w:r>
            <w:r w:rsidR="001931C5" w:rsidRPr="005A685E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="001931C5" w:rsidRPr="005A685E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(ในกรณีที่เป็นผู้ป่วย)</w:t>
            </w:r>
            <w:r w:rsidR="001931C5" w:rsidRPr="005A685E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  <w:t xml:space="preserve">, </w:t>
            </w:r>
            <w:r w:rsidR="001931C5" w:rsidRPr="005A685E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ไม่มีผลกระทบต่อการเรียนของ</w:t>
            </w:r>
            <w:r w:rsidR="001931C5" w:rsidRPr="005A685E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ท่านแต่ประการใด </w:t>
            </w:r>
            <w:r w:rsidR="001931C5" w:rsidRPr="005A685E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(ในกรณีที่เป็นนักศึกษา/ นักเรียน)</w:t>
            </w:r>
            <w:r w:rsidR="001931C5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Pr="000148AF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0148AF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ข้าพเจ้า</w:t>
            </w:r>
            <w:r w:rsidRPr="000148AF">
              <w:rPr>
                <w:rFonts w:ascii="TH SarabunPSK" w:hAnsi="TH SarabunPSK" w:cs="TH SarabunPSK"/>
                <w:sz w:val="32"/>
                <w:szCs w:val="32"/>
                <w:cs/>
              </w:rPr>
              <w:t>จะได้รับต่อไปในอนาคต</w:t>
            </w:r>
            <w:r w:rsidRPr="000148A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 </w:t>
            </w:r>
          </w:p>
          <w:p w:rsidR="00C45D4E" w:rsidRPr="001931C5" w:rsidRDefault="00C45D4E" w:rsidP="001931C5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148AF">
              <w:rPr>
                <w:rFonts w:ascii="TH SarabunPSK" w:hAnsi="TH SarabunPSK" w:cs="TH SarabunPSK"/>
                <w:spacing w:val="4"/>
                <w:sz w:val="32"/>
                <w:szCs w:val="32"/>
                <w:cs/>
              </w:rPr>
              <w:t>หากข้าพเจ้ามีข้อข้องใจเกี่ยวกับขั้นตอนของการวิจัยหรือเกิดผลข้างเคียงที่ไม่พึงประสงค์จากการวิจัยกับ</w:t>
            </w:r>
            <w:r w:rsidRPr="000148AF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ข้าพเจ้า</w:t>
            </w:r>
            <w:r w:rsidRPr="000148AF">
              <w:rPr>
                <w:rFonts w:ascii="TH SarabunPSK" w:hAnsi="TH SarabunPSK" w:cs="TH SarabunPSK"/>
                <w:spacing w:val="4"/>
                <w:sz w:val="32"/>
                <w:szCs w:val="32"/>
                <w:cs/>
              </w:rPr>
              <w:t xml:space="preserve"> </w:t>
            </w:r>
            <w:r w:rsidRPr="000148AF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ข้าพเจ้าสามารถติดต่อกับ</w:t>
            </w:r>
            <w:r w:rsidRPr="000148AF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u w:val="dotted"/>
                <w:cs/>
              </w:rPr>
              <w:t>(ชื่อ-ที่อยู่-เบอร์โทรของผู้วิจัย)</w:t>
            </w:r>
            <w:r w:rsidRPr="000148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ได้ตลอด </w:t>
            </w:r>
            <w:r w:rsidRPr="000148AF">
              <w:rPr>
                <w:rFonts w:ascii="TH SarabunPSK" w:hAnsi="TH SarabunPSK" w:cs="TH SarabunPSK"/>
                <w:sz w:val="32"/>
                <w:szCs w:val="32"/>
              </w:rPr>
              <w:t xml:space="preserve">24 </w:t>
            </w:r>
            <w:r w:rsidRPr="000148AF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</w:t>
            </w:r>
          </w:p>
          <w:p w:rsidR="00C45D4E" w:rsidRDefault="00C45D4E" w:rsidP="00C45D4E">
            <w:pPr>
              <w:ind w:firstLine="69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148AF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 เข้าใจข้อความใน</w:t>
            </w:r>
            <w:r w:rsidRPr="000148AF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แบบคำชี้แจงอาสาสมัคร</w:t>
            </w:r>
            <w:r w:rsidRPr="000148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</w:t>
            </w:r>
            <w:r w:rsidRPr="000148AF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</w:t>
            </w:r>
            <w:r w:rsidRPr="000148AF">
              <w:rPr>
                <w:rFonts w:ascii="TH SarabunPSK" w:hAnsi="TH SarabunPSK" w:cs="TH SarabunPSK"/>
                <w:sz w:val="32"/>
                <w:szCs w:val="32"/>
                <w:cs/>
              </w:rPr>
              <w:t>ยินยอมนี้โดยตลอดแล้ว จึงได้ลงนามยินยอมเข้าร่วมโครงการ</w:t>
            </w:r>
            <w:r w:rsidRPr="000148AF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วิจัยไว้ ณ ที่นี้</w:t>
            </w:r>
          </w:p>
          <w:p w:rsidR="00C45D4E" w:rsidRDefault="00C45D4E" w:rsidP="006B14B6">
            <w:pPr>
              <w:ind w:firstLine="393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 w:rsidRPr="003E68FD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.</w:t>
            </w:r>
            <w:r w:rsidRPr="003E68F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3E68F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อาสาสมัคร</w:t>
            </w:r>
          </w:p>
          <w:p w:rsidR="00C45D4E" w:rsidRDefault="00C45D4E" w:rsidP="006B14B6">
            <w:pPr>
              <w:ind w:firstLine="420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E68F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C45D4E" w:rsidRDefault="00C45D4E" w:rsidP="006B14B6">
            <w:pPr>
              <w:ind w:firstLine="438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ลงวันที่</w:t>
            </w:r>
            <w:r w:rsidRPr="00AF169F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.</w:t>
            </w:r>
            <w:r w:rsidRPr="003E68F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</w:t>
            </w:r>
            <w:r w:rsidRPr="00AF169F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C45D4E" w:rsidRDefault="00C45D4E" w:rsidP="001931C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5D4E" w:rsidRDefault="00C45D4E" w:rsidP="006B14B6">
            <w:pPr>
              <w:ind w:firstLine="393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 w:rsidRPr="003E68FD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.</w:t>
            </w:r>
            <w:r w:rsidRPr="003E68F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3E68F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พยาน</w:t>
            </w:r>
          </w:p>
          <w:p w:rsidR="00C45D4E" w:rsidRDefault="00C45D4E" w:rsidP="006B14B6">
            <w:pPr>
              <w:ind w:firstLine="46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6256A">
              <w:rPr>
                <w:rFonts w:ascii="TH SarabunPSK" w:hAnsi="TH SarabunPSK" w:cs="TH SarabunPSK" w:hint="cs"/>
                <w:i/>
                <w:iCs/>
                <w:color w:val="FF0000"/>
                <w:sz w:val="24"/>
                <w:szCs w:val="24"/>
                <w:cs/>
              </w:rPr>
              <w:t>(กรณีที่อ่านคำชี้แจงให้อาสาสมัครฟัง)</w:t>
            </w:r>
          </w:p>
          <w:p w:rsidR="00C45D4E" w:rsidRDefault="00C45D4E" w:rsidP="006B14B6">
            <w:pPr>
              <w:ind w:firstLine="420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E68F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C45D4E" w:rsidRDefault="00C45D4E" w:rsidP="006B14B6">
            <w:pPr>
              <w:ind w:firstLine="438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ลงวันที่</w:t>
            </w:r>
            <w:r w:rsidRPr="00AF169F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.</w:t>
            </w:r>
            <w:r w:rsidRPr="003E68F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</w:t>
            </w:r>
            <w:r w:rsidRPr="00AF169F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C45D4E" w:rsidRDefault="00C45D4E" w:rsidP="006B14B6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5D4E" w:rsidRDefault="00C45D4E" w:rsidP="006B14B6">
            <w:pPr>
              <w:ind w:firstLine="393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 w:rsidRPr="003E68FD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.</w:t>
            </w:r>
            <w:r w:rsidRPr="003E68F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</w:t>
            </w:r>
            <w:r w:rsidRPr="003E68F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Pr="00C45D4E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ผู้ให้ข้อมูลและขอความยินยอม</w:t>
            </w:r>
          </w:p>
          <w:p w:rsidR="00C45D4E" w:rsidRDefault="00C45D4E" w:rsidP="006B14B6">
            <w:pPr>
              <w:ind w:firstLine="46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6256A">
              <w:rPr>
                <w:rFonts w:ascii="TH SarabunPSK" w:hAnsi="TH SarabunPSK" w:cs="TH SarabunPSK" w:hint="cs"/>
                <w:i/>
                <w:iCs/>
                <w:color w:val="FF0000"/>
                <w:sz w:val="24"/>
                <w:szCs w:val="24"/>
                <w:cs/>
              </w:rPr>
              <w:t>(</w:t>
            </w:r>
            <w:r w:rsidRPr="00C45D4E">
              <w:rPr>
                <w:rFonts w:ascii="TH SarabunPSK" w:hAnsi="TH SarabunPSK" w:cs="TH SarabunPSK" w:hint="cs"/>
                <w:i/>
                <w:iCs/>
                <w:color w:val="FF0000"/>
                <w:sz w:val="24"/>
                <w:szCs w:val="24"/>
                <w:cs/>
              </w:rPr>
              <w:t>นักวิจัย/ผู้ช่วยนักวิจัย/ผู้เก็บข้อมูล/</w:t>
            </w:r>
            <w:r w:rsidRPr="0066256A">
              <w:rPr>
                <w:rFonts w:ascii="TH SarabunPSK" w:hAnsi="TH SarabunPSK" w:cs="TH SarabunPSK" w:hint="cs"/>
                <w:i/>
                <w:iCs/>
                <w:color w:val="FF0000"/>
                <w:sz w:val="24"/>
                <w:szCs w:val="24"/>
                <w:cs/>
              </w:rPr>
              <w:t>)</w:t>
            </w:r>
          </w:p>
          <w:p w:rsidR="00C45D4E" w:rsidRDefault="00C45D4E" w:rsidP="006B14B6">
            <w:pPr>
              <w:ind w:firstLine="429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E68F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C45D4E" w:rsidRDefault="00C45D4E" w:rsidP="006B14B6">
            <w:pPr>
              <w:ind w:firstLine="438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ลงวันที่</w:t>
            </w:r>
            <w:r w:rsidRPr="00AF169F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.</w:t>
            </w:r>
            <w:r w:rsidRPr="003E68F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</w:t>
            </w:r>
            <w:r w:rsidRPr="00AF169F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C45D4E" w:rsidRPr="009E5903" w:rsidRDefault="00C45D4E" w:rsidP="006B14B6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5D4E" w:rsidRPr="00AF169F" w:rsidRDefault="00C45D4E" w:rsidP="006B14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45D4E" w:rsidRPr="000148AF" w:rsidRDefault="00C45D4E" w:rsidP="00DA0D98">
      <w:pPr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</w:pPr>
    </w:p>
    <w:sectPr w:rsidR="00C45D4E" w:rsidRPr="000148AF" w:rsidSect="00C45D4E">
      <w:headerReference w:type="default" r:id="rId7"/>
      <w:footerReference w:type="default" r:id="rId8"/>
      <w:pgSz w:w="11906" w:h="16838"/>
      <w:pgMar w:top="1699" w:right="1123" w:bottom="1699" w:left="1699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055" w:rsidRDefault="00DE7055" w:rsidP="00C45D4E">
      <w:r>
        <w:separator/>
      </w:r>
    </w:p>
  </w:endnote>
  <w:endnote w:type="continuationSeparator" w:id="0">
    <w:p w:rsidR="00DE7055" w:rsidRDefault="00DE7055" w:rsidP="00C45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D4E" w:rsidRPr="00C45D4E" w:rsidRDefault="00C45D4E" w:rsidP="00C45D4E">
    <w:pPr>
      <w:pStyle w:val="Title"/>
      <w:jc w:val="left"/>
      <w:rPr>
        <w:rFonts w:ascii="TH SarabunPSK" w:hAnsi="TH SarabunPSK" w:cs="TH SarabunPSK"/>
      </w:rPr>
    </w:pPr>
    <w:r w:rsidRPr="00C45D4E">
      <w:rPr>
        <w:rFonts w:ascii="TH SarabunPSK" w:hAnsi="TH SarabunPSK" w:cs="TH SarabunPSK"/>
        <w:color w:val="FF0000"/>
        <w:cs/>
        <w14:shadow w14:blurRad="0" w14:dist="0" w14:dir="0" w14:sx="0" w14:sy="0" w14:kx="0" w14:ky="0" w14:algn="none">
          <w14:srgbClr w14:val="000000"/>
        </w14:shadow>
      </w:rPr>
      <w:t>หมายเหตุ: แบบฟอร์มนี้เป็นเพียงตัวอย่าง ท่านสามารถปรับปรุงเนื้อหาตามความเหมาะสมของโครงการ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055" w:rsidRDefault="00DE7055" w:rsidP="00C45D4E">
      <w:r>
        <w:separator/>
      </w:r>
    </w:p>
  </w:footnote>
  <w:footnote w:type="continuationSeparator" w:id="0">
    <w:p w:rsidR="00DE7055" w:rsidRDefault="00DE7055" w:rsidP="00C45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55B" w:rsidRPr="0089655B" w:rsidRDefault="0089655B" w:rsidP="0089655B">
    <w:pPr>
      <w:pStyle w:val="Header"/>
      <w:jc w:val="right"/>
      <w:rPr>
        <w:sz w:val="24"/>
        <w:szCs w:val="32"/>
      </w:rPr>
    </w:pPr>
    <w:r w:rsidRPr="0089655B">
      <w:rPr>
        <w:rFonts w:ascii="TH SarabunPSK" w:hAnsi="TH SarabunPSK" w:cs="TH SarabunPSK"/>
        <w:szCs w:val="28"/>
        <w:cs/>
      </w:rPr>
      <w:t xml:space="preserve">หน้าที่ </w:t>
    </w:r>
    <w:r w:rsidRPr="0089655B">
      <w:rPr>
        <w:rFonts w:ascii="TH SarabunPSK" w:hAnsi="TH SarabunPSK" w:cs="TH SarabunPSK"/>
        <w:szCs w:val="28"/>
        <w:cs/>
      </w:rPr>
      <w:fldChar w:fldCharType="begin"/>
    </w:r>
    <w:r w:rsidRPr="0089655B">
      <w:rPr>
        <w:rFonts w:ascii="TH SarabunPSK" w:hAnsi="TH SarabunPSK" w:cs="TH SarabunPSK"/>
        <w:szCs w:val="28"/>
      </w:rPr>
      <w:instrText xml:space="preserve"> PAGE  \* Arabic  \* MERGEFORMAT </w:instrText>
    </w:r>
    <w:r w:rsidRPr="0089655B">
      <w:rPr>
        <w:rFonts w:ascii="TH SarabunPSK" w:hAnsi="TH SarabunPSK" w:cs="TH SarabunPSK"/>
        <w:szCs w:val="28"/>
      </w:rPr>
      <w:fldChar w:fldCharType="separate"/>
    </w:r>
    <w:r>
      <w:rPr>
        <w:rFonts w:ascii="TH SarabunPSK" w:hAnsi="TH SarabunPSK" w:cs="TH SarabunPSK"/>
        <w:noProof/>
        <w:szCs w:val="28"/>
      </w:rPr>
      <w:t>1</w:t>
    </w:r>
    <w:r w:rsidRPr="0089655B">
      <w:rPr>
        <w:rFonts w:ascii="TH SarabunPSK" w:hAnsi="TH SarabunPSK" w:cs="TH SarabunPSK"/>
        <w:szCs w:val="28"/>
        <w:cs/>
      </w:rPr>
      <w:fldChar w:fldCharType="end"/>
    </w:r>
    <w:r w:rsidRPr="0089655B">
      <w:rPr>
        <w:rFonts w:ascii="TH SarabunPSK" w:hAnsi="TH SarabunPSK" w:cs="TH SarabunPSK"/>
        <w:szCs w:val="28"/>
        <w:cs/>
      </w:rPr>
      <w:t xml:space="preserve"> ของ </w:t>
    </w:r>
    <w:r w:rsidRPr="0089655B">
      <w:rPr>
        <w:rFonts w:ascii="TH SarabunPSK" w:hAnsi="TH SarabunPSK" w:cs="TH SarabunPSK"/>
        <w:szCs w:val="28"/>
        <w:cs/>
      </w:rPr>
      <w:fldChar w:fldCharType="begin"/>
    </w:r>
    <w:r w:rsidRPr="0089655B">
      <w:rPr>
        <w:rFonts w:ascii="TH SarabunPSK" w:hAnsi="TH SarabunPSK" w:cs="TH SarabunPSK"/>
        <w:szCs w:val="28"/>
      </w:rPr>
      <w:instrText xml:space="preserve"> NUMPAGES  \* Arabic  \* MERGEFORMAT </w:instrText>
    </w:r>
    <w:r w:rsidRPr="0089655B">
      <w:rPr>
        <w:rFonts w:ascii="TH SarabunPSK" w:hAnsi="TH SarabunPSK" w:cs="TH SarabunPSK"/>
        <w:szCs w:val="28"/>
      </w:rPr>
      <w:fldChar w:fldCharType="separate"/>
    </w:r>
    <w:r>
      <w:rPr>
        <w:rFonts w:ascii="TH SarabunPSK" w:hAnsi="TH SarabunPSK" w:cs="TH SarabunPSK"/>
        <w:noProof/>
        <w:szCs w:val="28"/>
      </w:rPr>
      <w:t>2</w:t>
    </w:r>
    <w:r w:rsidRPr="0089655B">
      <w:rPr>
        <w:rFonts w:ascii="TH SarabunPSK" w:hAnsi="TH SarabunPSK" w:cs="TH SarabunPSK"/>
        <w:szCs w:val="28"/>
        <w:cs/>
      </w:rPr>
      <w:fldChar w:fldCharType="end"/>
    </w:r>
    <w:r w:rsidRPr="0089655B">
      <w:rPr>
        <w:rFonts w:ascii="TH SarabunPSK" w:hAnsi="TH SarabunPSK" w:cs="TH SarabunPSK"/>
        <w:szCs w:val="28"/>
        <w:cs/>
      </w:rPr>
      <w:t xml:space="preserve"> หน้า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99"/>
    <w:rsid w:val="000148AF"/>
    <w:rsid w:val="000D5772"/>
    <w:rsid w:val="00142DBB"/>
    <w:rsid w:val="0016421C"/>
    <w:rsid w:val="001931C5"/>
    <w:rsid w:val="001F3804"/>
    <w:rsid w:val="002B5695"/>
    <w:rsid w:val="003F32C3"/>
    <w:rsid w:val="0044300D"/>
    <w:rsid w:val="004540F3"/>
    <w:rsid w:val="00480701"/>
    <w:rsid w:val="00487884"/>
    <w:rsid w:val="004B4CB1"/>
    <w:rsid w:val="005044CD"/>
    <w:rsid w:val="0054146A"/>
    <w:rsid w:val="00566902"/>
    <w:rsid w:val="005A56EE"/>
    <w:rsid w:val="005C7052"/>
    <w:rsid w:val="00607E18"/>
    <w:rsid w:val="0061305E"/>
    <w:rsid w:val="006869C6"/>
    <w:rsid w:val="0070449B"/>
    <w:rsid w:val="007111B8"/>
    <w:rsid w:val="007C3DD3"/>
    <w:rsid w:val="007D645F"/>
    <w:rsid w:val="0089655B"/>
    <w:rsid w:val="008A634B"/>
    <w:rsid w:val="009116A4"/>
    <w:rsid w:val="00940755"/>
    <w:rsid w:val="00953C1E"/>
    <w:rsid w:val="00AB4561"/>
    <w:rsid w:val="00AC1D49"/>
    <w:rsid w:val="00AD1CE9"/>
    <w:rsid w:val="00AD5E40"/>
    <w:rsid w:val="00B5366D"/>
    <w:rsid w:val="00C45D4E"/>
    <w:rsid w:val="00C60F96"/>
    <w:rsid w:val="00CE2F10"/>
    <w:rsid w:val="00CF7F95"/>
    <w:rsid w:val="00DA0D98"/>
    <w:rsid w:val="00DD1209"/>
    <w:rsid w:val="00DE7055"/>
    <w:rsid w:val="00E65E99"/>
    <w:rsid w:val="00EA0A9F"/>
    <w:rsid w:val="00F45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A2715E-6DCE-4330-9176-62287F59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E99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65E99"/>
    <w:pPr>
      <w:jc w:val="center"/>
    </w:pPr>
    <w:rPr>
      <w:rFonts w:ascii="Angsana New" w:hAnsi="Angsana New" w:cs="Angsana New"/>
      <w:b/>
      <w:bC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leChar">
    <w:name w:val="Title Char"/>
    <w:basedOn w:val="DefaultParagraphFont"/>
    <w:link w:val="Title"/>
    <w:rsid w:val="00E65E99"/>
    <w:rPr>
      <w:rFonts w:ascii="Angsana New" w:eastAsia="Cordia New" w:hAnsi="Angsana New" w:cs="Angsana New"/>
      <w:b/>
      <w:bC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6A4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6A4"/>
    <w:rPr>
      <w:rFonts w:ascii="Segoe UI" w:eastAsia="Cordia New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C45D4E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C45D4E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C45D4E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C45D4E"/>
    <w:rPr>
      <w:rFonts w:ascii="Cordia New" w:eastAsia="Cordia New" w:hAnsi="Cordia New" w:cs="Cordia New"/>
      <w:sz w:val="28"/>
      <w:szCs w:val="35"/>
    </w:rPr>
  </w:style>
  <w:style w:type="table" w:styleId="TableGrid">
    <w:name w:val="Table Grid"/>
    <w:basedOn w:val="TableNormal"/>
    <w:uiPriority w:val="39"/>
    <w:rsid w:val="00C45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E391D-3942-4899-89B4-BE4C1BAB1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Aussanee</cp:lastModifiedBy>
  <cp:revision>6</cp:revision>
  <cp:lastPrinted>2016-02-24T04:42:00Z</cp:lastPrinted>
  <dcterms:created xsi:type="dcterms:W3CDTF">2020-03-12T01:42:00Z</dcterms:created>
  <dcterms:modified xsi:type="dcterms:W3CDTF">2020-03-20T04:41:00Z</dcterms:modified>
</cp:coreProperties>
</file>