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03" w:rsidRPr="00563033" w:rsidRDefault="009E5903" w:rsidP="0056303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3033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</w:t>
      </w:r>
    </w:p>
    <w:p w:rsidR="002369BA" w:rsidRPr="00563033" w:rsidRDefault="002369BA" w:rsidP="00236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303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41159A" w:rsidRPr="00563033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แสดงความ</w:t>
      </w:r>
      <w:r w:rsidRPr="00563033">
        <w:rPr>
          <w:rFonts w:ascii="TH SarabunPSK" w:hAnsi="TH SarabunPSK" w:cs="TH SarabunPSK"/>
          <w:b/>
          <w:bCs/>
          <w:sz w:val="36"/>
          <w:szCs w:val="36"/>
          <w:cs/>
        </w:rPr>
        <w:t>ยินยอม</w:t>
      </w:r>
      <w:bookmarkStart w:id="0" w:name="_GoBack"/>
      <w:bookmarkEnd w:id="0"/>
      <w:r w:rsidR="00F735BC" w:rsidRPr="00563033">
        <w:rPr>
          <w:rFonts w:ascii="TH SarabunPSK" w:hAnsi="TH SarabunPSK" w:cs="TH SarabunPSK" w:hint="cs"/>
          <w:b/>
          <w:bCs/>
          <w:sz w:val="36"/>
          <w:szCs w:val="36"/>
          <w:cs/>
        </w:rPr>
        <w:t>ให้ทำการวิจัยจาก</w:t>
      </w:r>
      <w:r w:rsidRPr="00563033">
        <w:rPr>
          <w:rFonts w:ascii="TH SarabunPSK" w:hAnsi="TH SarabunPSK" w:cs="TH SarabunPSK" w:hint="cs"/>
          <w:b/>
          <w:bCs/>
          <w:sz w:val="36"/>
          <w:szCs w:val="36"/>
          <w:cs/>
        </w:rPr>
        <w:t>อาสาสมัคร</w:t>
      </w:r>
    </w:p>
    <w:p w:rsidR="00F735BC" w:rsidRPr="009E5903" w:rsidRDefault="00F735BC" w:rsidP="002369BA">
      <w:pPr>
        <w:jc w:val="center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421613" w:rsidRPr="009E5903" w:rsidRDefault="00421613" w:rsidP="00421613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9E590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9E590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F169F" w:rsidTr="00563033">
        <w:tc>
          <w:tcPr>
            <w:tcW w:w="9074" w:type="dxa"/>
          </w:tcPr>
          <w:p w:rsidR="00AF169F" w:rsidRDefault="00AF169F" w:rsidP="00AF169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(นาง/นางสาว/นาย)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อายุ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บ้านเลขที่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AF169F" w:rsidTr="00563033">
        <w:tc>
          <w:tcPr>
            <w:tcW w:w="9074" w:type="dxa"/>
          </w:tcPr>
          <w:p w:rsidR="00AF169F" w:rsidRPr="009E5903" w:rsidRDefault="00AF169F" w:rsidP="00AF169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อ่านคำชี้แจง/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รับฟังคำอธิบายจาก</w:t>
            </w:r>
            <w:r w:rsidRPr="009E590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(ระบุชื่อผู้ให้ข้อมูล/หัวหน้าโครงการ</w:t>
            </w:r>
            <w:r w:rsidRPr="009E590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)</w:t>
            </w:r>
            <w:r w:rsidRPr="009E590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เกี่ยวกับการเป็นอาสาสมัครในโครงการวิจัยเรื่อง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E590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ระบุชื่อเรื่องภาษาไทยเท่านั้น</w:t>
            </w:r>
            <w:r w:rsidRPr="009E5903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โดยข้อความที่อธิบายประกอบด้วย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รายละเอียดทั้งหมดเกี่ยวกับที่มาและจุดมุ่งหมายในการทำวิจัย</w:t>
            </w:r>
            <w:r w:rsidRPr="009E590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รายละเอียดของขั้นตอนต่างๆ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ต้องปฏิบัติและได้รับการปฏิบัติ</w:t>
            </w:r>
            <w:r w:rsidRPr="009E590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/รับฟังคำอธิบาย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ข้อความในเอกสารชี้แจง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สำหรับอาสาสมัครที่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ตอบแบบสอบถาม/ให้สัมภาษณ์/เข้าร่วมการสนทนากลุ่ม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(เลือกข้อความที่เหมาะสมกับการวิจัย)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โดยตลอด อีกทั้งยังได้รับคำอธิบายและการตอบข้อสงสัยจากหัวหน้าโครงการวิจัยเป็นที่เรียบร้อยแล้ว</w:t>
            </w:r>
          </w:p>
          <w:p w:rsidR="00AF169F" w:rsidRPr="009E5903" w:rsidRDefault="00AF169F" w:rsidP="00AF169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ตลอดจนการรับรองจากผู้วิจัยที่จะเก็บรักษาข้อมูลของ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ไว้เป็นความลับ และไม่ระบุชื่อ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ข้อมูลส่วนตัวเป็นรายบุคคลต่อสาธารณชน โดยผลการวิจัยจะนำเสนอในลักษณะภาพรว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ที่เป็นการสรุปผลการวิจัยเพื่อประโยชน์ทางวิชาการเท่านั้น </w:t>
            </w:r>
          </w:p>
          <w:p w:rsidR="00AF169F" w:rsidRDefault="00AF169F" w:rsidP="00E97CC9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5903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ในการเข้าร่วมเป็นอาสาสมัครของโครงการวิจัยครั้งนี้ ข้าพเจ้า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ร่วมด้วยความสมัครใจ</w:t>
            </w:r>
            <w:r w:rsidRPr="009E5903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และข้าพเจ้าสามารถถอนตัวจากการศึกษานี้เมื่อใดก็ได้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ถ้าข้าพเจ้าปรารถนา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จะไม่มีผลกระทบและไม่เสียสิทธิ์ใดๆ 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="00E97CC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Pr="009E5903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97CC9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E97CC9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เลือกใช้ข้อความที่เกี่ยวข้องกับงานวิจัย เช่น </w:t>
            </w:r>
            <w:r w:rsidR="00E97CC9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ไม่มีผลต่อการรักษาพยาบาล</w:t>
            </w:r>
            <w:r w:rsidR="00E97CC9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</w:t>
            </w:r>
            <w:r w:rsidR="00E97CC9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พึงได้รับในปัจจุบันและอนาคต</w:t>
            </w:r>
            <w:r w:rsidR="00E97CC9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97CC9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="00E97CC9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="00E97CC9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</w:t>
            </w:r>
            <w:r w:rsidR="00E97CC9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ท่านแต่ประการใด </w:t>
            </w:r>
            <w:r w:rsidR="00E97CC9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E97CC9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ที่ข้าพเจ้าจะได้รับต่อไปในอนาค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</w:p>
          <w:p w:rsidR="00AF169F" w:rsidRDefault="00AF169F" w:rsidP="00AF169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ข้าพเจ้าเข้าใจข้อความในเอกสารชี้แจง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อาสาสมัคร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แบบแสดงความ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ยินยอมนี้โดยตลอดแล้วจึงลงลายมือชื่อไว้</w:t>
            </w:r>
            <w:r w:rsidRPr="009E5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ที่นี้</w:t>
            </w:r>
          </w:p>
          <w:p w:rsidR="00AF169F" w:rsidRDefault="00AF169F" w:rsidP="00AF169F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69F" w:rsidRDefault="00AF169F" w:rsidP="00AF169F">
            <w:pPr>
              <w:ind w:firstLine="39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</w:t>
            </w:r>
          </w:p>
          <w:p w:rsidR="00AF169F" w:rsidRDefault="00AF169F" w:rsidP="00AF169F">
            <w:pPr>
              <w:ind w:firstLine="4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F169F" w:rsidRDefault="00AF169F" w:rsidP="00AF169F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F169F" w:rsidRDefault="00AF169F" w:rsidP="00AF169F">
            <w:pPr>
              <w:ind w:firstLine="4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69F" w:rsidRDefault="00AF169F" w:rsidP="00AF169F">
            <w:pPr>
              <w:ind w:firstLine="4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69F" w:rsidRDefault="00AF169F" w:rsidP="00AF169F">
            <w:pPr>
              <w:ind w:firstLine="39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พยาน</w:t>
            </w:r>
          </w:p>
          <w:p w:rsidR="00AF169F" w:rsidRDefault="00AF169F" w:rsidP="00AF169F">
            <w:pPr>
              <w:ind w:firstLine="46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(กรณีที่อ่านคำชี้แจงให้อาสาสมัครฟัง)</w:t>
            </w:r>
          </w:p>
          <w:p w:rsidR="00AF169F" w:rsidRDefault="00AF169F" w:rsidP="00AF169F">
            <w:pPr>
              <w:ind w:firstLine="4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F169F" w:rsidRDefault="00AF169F" w:rsidP="00AF169F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F169F" w:rsidRDefault="00AF169F" w:rsidP="00AF169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69F" w:rsidRDefault="00AF169F" w:rsidP="00AF169F">
            <w:pPr>
              <w:ind w:firstLine="39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56303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563033" w:rsidRPr="00C45D4E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ผู้ให้ข้อมูลและขอความยินยอม</w:t>
            </w:r>
          </w:p>
          <w:p w:rsidR="00563033" w:rsidRDefault="00563033" w:rsidP="00563033">
            <w:pPr>
              <w:ind w:firstLine="46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นักวิจัย/ผู้ช่วยนักวิจัย/ผู้เก็บข้อมูล/</w:t>
            </w:r>
            <w:r w:rsidRPr="0066256A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>)</w:t>
            </w:r>
          </w:p>
          <w:p w:rsidR="00AF169F" w:rsidRDefault="00AF169F" w:rsidP="00AF169F">
            <w:pPr>
              <w:ind w:firstLine="42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F169F" w:rsidRDefault="00AF169F" w:rsidP="00AF169F">
            <w:pPr>
              <w:ind w:firstLine="43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AF169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F169F" w:rsidRPr="009E5903" w:rsidRDefault="00AF169F" w:rsidP="00AF169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69F" w:rsidRPr="00AF169F" w:rsidRDefault="00AF169F" w:rsidP="00AF16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69BA" w:rsidRPr="009E5903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2369BA" w:rsidRPr="009E5903" w:rsidSect="00AF169F">
      <w:headerReference w:type="default" r:id="rId6"/>
      <w:footerReference w:type="default" r:id="rId7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FD" w:rsidRDefault="008926FD" w:rsidP="00AF169F">
      <w:r>
        <w:separator/>
      </w:r>
    </w:p>
  </w:endnote>
  <w:endnote w:type="continuationSeparator" w:id="0">
    <w:p w:rsidR="008926FD" w:rsidRDefault="008926FD" w:rsidP="00AF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9F" w:rsidRPr="00563033" w:rsidRDefault="00AF169F" w:rsidP="00563033">
    <w:pPr>
      <w:rPr>
        <w:rFonts w:ascii="TH SarabunPSK" w:hAnsi="TH SarabunPSK" w:cs="TH SarabunPSK"/>
        <w:b/>
        <w:bCs/>
        <w:color w:val="FF0000"/>
        <w:sz w:val="32"/>
        <w:szCs w:val="32"/>
      </w:rPr>
    </w:pPr>
    <w:r w:rsidRPr="00AF169F">
      <w:rPr>
        <w:rFonts w:ascii="TH SarabunPSK" w:hAnsi="TH SarabunPSK" w:cs="TH SarabunPSK"/>
        <w:b/>
        <w:bCs/>
        <w:color w:val="FF0000"/>
        <w:sz w:val="32"/>
        <w:szCs w:val="32"/>
        <w:cs/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FD" w:rsidRDefault="008926FD" w:rsidP="00AF169F">
      <w:r>
        <w:separator/>
      </w:r>
    </w:p>
  </w:footnote>
  <w:footnote w:type="continuationSeparator" w:id="0">
    <w:p w:rsidR="008926FD" w:rsidRDefault="008926FD" w:rsidP="00AF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46" w:rsidRPr="00E02746" w:rsidRDefault="00E02746" w:rsidP="00E02746">
    <w:pPr>
      <w:pStyle w:val="Header"/>
      <w:jc w:val="right"/>
      <w:rPr>
        <w:sz w:val="24"/>
        <w:szCs w:val="32"/>
      </w:rPr>
    </w:pPr>
    <w:r w:rsidRPr="00E02746">
      <w:rPr>
        <w:rFonts w:ascii="TH SarabunPSK" w:hAnsi="TH SarabunPSK" w:cs="TH SarabunPSK"/>
        <w:szCs w:val="28"/>
        <w:cs/>
      </w:rPr>
      <w:t xml:space="preserve">หน้าที่ </w:t>
    </w:r>
    <w:r w:rsidRPr="00E02746">
      <w:rPr>
        <w:rFonts w:ascii="TH SarabunPSK" w:hAnsi="TH SarabunPSK" w:cs="TH SarabunPSK"/>
        <w:szCs w:val="28"/>
        <w:cs/>
      </w:rPr>
      <w:fldChar w:fldCharType="begin"/>
    </w:r>
    <w:r w:rsidRPr="00E02746">
      <w:rPr>
        <w:rFonts w:ascii="TH SarabunPSK" w:hAnsi="TH SarabunPSK" w:cs="TH SarabunPSK"/>
        <w:szCs w:val="28"/>
      </w:rPr>
      <w:instrText xml:space="preserve"> PAGE  \* Arabic  \* MERGEFORMAT </w:instrText>
    </w:r>
    <w:r w:rsidRPr="00E02746">
      <w:rPr>
        <w:rFonts w:ascii="TH SarabunPSK" w:hAnsi="TH SarabunPSK" w:cs="TH SarabunPSK"/>
        <w:szCs w:val="28"/>
      </w:rPr>
      <w:fldChar w:fldCharType="separate"/>
    </w:r>
    <w:r>
      <w:rPr>
        <w:rFonts w:ascii="TH SarabunPSK" w:hAnsi="TH SarabunPSK" w:cs="TH SarabunPSK"/>
        <w:noProof/>
        <w:szCs w:val="28"/>
      </w:rPr>
      <w:t>2</w:t>
    </w:r>
    <w:r w:rsidRPr="00E02746">
      <w:rPr>
        <w:rFonts w:ascii="TH SarabunPSK" w:hAnsi="TH SarabunPSK" w:cs="TH SarabunPSK"/>
        <w:szCs w:val="28"/>
        <w:cs/>
      </w:rPr>
      <w:fldChar w:fldCharType="end"/>
    </w:r>
    <w:r w:rsidRPr="00E02746">
      <w:rPr>
        <w:rFonts w:ascii="TH SarabunPSK" w:hAnsi="TH SarabunPSK" w:cs="TH SarabunPSK"/>
        <w:szCs w:val="28"/>
        <w:cs/>
      </w:rPr>
      <w:t xml:space="preserve"> ของ </w:t>
    </w:r>
    <w:r w:rsidRPr="00E02746">
      <w:rPr>
        <w:rFonts w:ascii="TH SarabunPSK" w:hAnsi="TH SarabunPSK" w:cs="TH SarabunPSK"/>
        <w:szCs w:val="28"/>
        <w:cs/>
      </w:rPr>
      <w:fldChar w:fldCharType="begin"/>
    </w:r>
    <w:r w:rsidRPr="00E02746">
      <w:rPr>
        <w:rFonts w:ascii="TH SarabunPSK" w:hAnsi="TH SarabunPSK" w:cs="TH SarabunPSK"/>
        <w:szCs w:val="28"/>
      </w:rPr>
      <w:instrText xml:space="preserve"> NUMPAGES  \* Arabic  \* MERGEFORMAT </w:instrText>
    </w:r>
    <w:r w:rsidRPr="00E02746">
      <w:rPr>
        <w:rFonts w:ascii="TH SarabunPSK" w:hAnsi="TH SarabunPSK" w:cs="TH SarabunPSK"/>
        <w:szCs w:val="28"/>
      </w:rPr>
      <w:fldChar w:fldCharType="separate"/>
    </w:r>
    <w:r>
      <w:rPr>
        <w:rFonts w:ascii="TH SarabunPSK" w:hAnsi="TH SarabunPSK" w:cs="TH SarabunPSK"/>
        <w:noProof/>
        <w:szCs w:val="28"/>
      </w:rPr>
      <w:t>2</w:t>
    </w:r>
    <w:r w:rsidRPr="00E02746">
      <w:rPr>
        <w:rFonts w:ascii="TH SarabunPSK" w:hAnsi="TH SarabunPSK" w:cs="TH SarabunPSK"/>
        <w:szCs w:val="28"/>
        <w:cs/>
      </w:rPr>
      <w:fldChar w:fldCharType="end"/>
    </w:r>
    <w:r w:rsidRPr="00E02746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0"/>
    <w:rsid w:val="000A6899"/>
    <w:rsid w:val="000D0F5B"/>
    <w:rsid w:val="00155CDC"/>
    <w:rsid w:val="00180FEF"/>
    <w:rsid w:val="00204102"/>
    <w:rsid w:val="00215785"/>
    <w:rsid w:val="002369BA"/>
    <w:rsid w:val="0041159A"/>
    <w:rsid w:val="00421613"/>
    <w:rsid w:val="004B5B47"/>
    <w:rsid w:val="004E50A5"/>
    <w:rsid w:val="004E6634"/>
    <w:rsid w:val="00504E2C"/>
    <w:rsid w:val="00563033"/>
    <w:rsid w:val="005B49C1"/>
    <w:rsid w:val="005D055B"/>
    <w:rsid w:val="005D56D2"/>
    <w:rsid w:val="00612B59"/>
    <w:rsid w:val="0066256A"/>
    <w:rsid w:val="00676A15"/>
    <w:rsid w:val="00742687"/>
    <w:rsid w:val="00753CE9"/>
    <w:rsid w:val="007A1A3B"/>
    <w:rsid w:val="007D368B"/>
    <w:rsid w:val="008013E9"/>
    <w:rsid w:val="00883D23"/>
    <w:rsid w:val="008926FD"/>
    <w:rsid w:val="009250B1"/>
    <w:rsid w:val="009332AB"/>
    <w:rsid w:val="009850DF"/>
    <w:rsid w:val="009E5903"/>
    <w:rsid w:val="00A05CD7"/>
    <w:rsid w:val="00A33662"/>
    <w:rsid w:val="00A920E2"/>
    <w:rsid w:val="00AE1C23"/>
    <w:rsid w:val="00AF169F"/>
    <w:rsid w:val="00B5304D"/>
    <w:rsid w:val="00BF696D"/>
    <w:rsid w:val="00CC17B9"/>
    <w:rsid w:val="00D14A64"/>
    <w:rsid w:val="00D165EF"/>
    <w:rsid w:val="00D93D90"/>
    <w:rsid w:val="00DA280D"/>
    <w:rsid w:val="00DA4238"/>
    <w:rsid w:val="00DF76A4"/>
    <w:rsid w:val="00E02746"/>
    <w:rsid w:val="00E319E2"/>
    <w:rsid w:val="00E97CC9"/>
    <w:rsid w:val="00EA43EE"/>
    <w:rsid w:val="00F11C9D"/>
    <w:rsid w:val="00F6164D"/>
    <w:rsid w:val="00F735B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AF169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F169F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F169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F169F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AF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5</cp:revision>
  <dcterms:created xsi:type="dcterms:W3CDTF">2020-03-12T01:40:00Z</dcterms:created>
  <dcterms:modified xsi:type="dcterms:W3CDTF">2020-03-20T05:47:00Z</dcterms:modified>
</cp:coreProperties>
</file>