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E0" w:rsidRPr="00E45350" w:rsidRDefault="000F6BE0" w:rsidP="007A1A3B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E45350">
        <w:rPr>
          <w:rFonts w:ascii="TH SarabunPSK" w:hAnsi="TH SarabunPSK" w:cs="TH SarabunPSK" w:hint="cs"/>
          <w:sz w:val="36"/>
          <w:szCs w:val="36"/>
          <w:cs/>
        </w:rPr>
        <w:t>ตัวอย่าง</w:t>
      </w:r>
    </w:p>
    <w:p w:rsidR="00A920E2" w:rsidRPr="00E45350" w:rsidRDefault="000556AB" w:rsidP="007A1A3B">
      <w:pPr>
        <w:pStyle w:val="Heading1"/>
        <w:jc w:val="center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E45350">
        <w:rPr>
          <w:rFonts w:ascii="TH SarabunPSK" w:hAnsi="TH SarabunPSK" w:cs="TH SarabunPSK"/>
          <w:sz w:val="36"/>
          <w:szCs w:val="36"/>
          <w:cs/>
        </w:rPr>
        <w:t>เอกสารชี้แจงผู้</w:t>
      </w:r>
      <w:r w:rsidRPr="00E45350">
        <w:rPr>
          <w:rFonts w:ascii="TH SarabunPSK" w:hAnsi="TH SarabunPSK" w:cs="TH SarabunPSK" w:hint="cs"/>
          <w:sz w:val="36"/>
          <w:szCs w:val="36"/>
          <w:cs/>
        </w:rPr>
        <w:t>ปกครองของอาสาสมัครเด็กอายุต่ำกว่า 18 ปี</w:t>
      </w:r>
      <w:r w:rsidR="00F013D8" w:rsidRPr="00E45350">
        <w:rPr>
          <w:rFonts w:ascii="TH SarabunPSK" w:hAnsi="TH SarabunPSK" w:cs="TH SarabunPSK"/>
          <w:sz w:val="36"/>
          <w:szCs w:val="36"/>
          <w:cs/>
        </w:rPr>
        <w:t xml:space="preserve"> (สำหรับการ</w:t>
      </w:r>
      <w:r w:rsidR="00F013D8" w:rsidRPr="00E45350">
        <w:rPr>
          <w:rFonts w:ascii="TH SarabunPSK" w:hAnsi="TH SarabunPSK" w:cs="TH SarabunPSK" w:hint="cs"/>
          <w:sz w:val="36"/>
          <w:szCs w:val="36"/>
          <w:cs/>
        </w:rPr>
        <w:t>สังเกต</w:t>
      </w:r>
      <w:r w:rsidR="00F013D8" w:rsidRPr="00E45350">
        <w:rPr>
          <w:rFonts w:ascii="TH SarabunPSK" w:hAnsi="TH SarabunPSK" w:cs="TH SarabunPSK"/>
          <w:sz w:val="36"/>
          <w:szCs w:val="36"/>
          <w:cs/>
        </w:rPr>
        <w:t>)</w:t>
      </w:r>
    </w:p>
    <w:p w:rsidR="007A1A3B" w:rsidRPr="000F6BE0" w:rsidRDefault="007A1A3B" w:rsidP="007A1A3B">
      <w:pPr>
        <w:rPr>
          <w:sz w:val="32"/>
          <w:szCs w:val="32"/>
        </w:rPr>
      </w:pPr>
    </w:p>
    <w:p w:rsidR="004A7A46" w:rsidRPr="000F6BE0" w:rsidRDefault="004A7A46" w:rsidP="004A7A46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0F6BE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0F6BE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E45350" w:rsidTr="006B14B6">
        <w:tc>
          <w:tcPr>
            <w:tcW w:w="9074" w:type="dxa"/>
          </w:tcPr>
          <w:p w:rsidR="00E45350" w:rsidRDefault="00E45350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 xml:space="preserve">. </w:t>
            </w:r>
            <w:r w:rsidR="007027D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ผู้ปกครองของอาสาสมัคร</w:t>
            </w:r>
          </w:p>
        </w:tc>
      </w:tr>
      <w:tr w:rsidR="00E45350" w:rsidTr="006B14B6">
        <w:tc>
          <w:tcPr>
            <w:tcW w:w="9074" w:type="dxa"/>
          </w:tcPr>
          <w:p w:rsidR="00E45350" w:rsidRPr="007027D7" w:rsidRDefault="00E45350" w:rsidP="007027D7">
            <w:pPr>
              <w:ind w:firstLine="70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(ระบุชื่อผู้วิจัยและสถาบันที่สังกัด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      </w:r>
            <w:r w:rsid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าสตร์ มหาวิทยาลัยเทคโนโลยีราชมงคลอีสาน นครราชสีมา)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โดยมีวัตถุประสงค์ของการวิจัย</w:t>
            </w:r>
            <w:r w:rsidR="00702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="007027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(ระบุเป็นข้อๆ ได้)</w:t>
            </w:r>
            <w:r w:rsidRPr="000F6BE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………………………………………………………………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="007027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0F6BE0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027D7" w:rsidRPr="007027D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7027D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ระบุประโยชน์ที่คาดว่าจะได้รับ หากไม่ใช่ประโยชน์โดยตรงต่ออาสาสมัครให้ระบุ</w:t>
            </w:r>
            <w:r w:rsidR="007027D7" w:rsidRPr="007027D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ว่า</w:t>
            </w:r>
            <w:r w:rsidRPr="007027D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027D7" w:rsidRPr="007027D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</w:t>
            </w:r>
            <w:r w:rsidRPr="007027D7">
              <w:rPr>
                <w:rFonts w:ascii="TH SarabunPSK" w:hAnsi="TH SarabunPSK" w:cs="TH SarabunPSK" w:hint="cs"/>
                <w:color w:val="FF0000"/>
                <w:sz w:val="32"/>
                <w:szCs w:val="32"/>
                <w:u w:val="thick"/>
                <w:cs/>
              </w:rPr>
              <w:t>เด็กในปกครองของท่าน</w:t>
            </w:r>
            <w:r w:rsidRPr="007027D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thick"/>
                <w:cs/>
              </w:rPr>
              <w:t>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P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7027D7" w:rsidRP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P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 เป็นต้น)</w:t>
            </w:r>
            <w:r w:rsidR="007027D7" w:rsidRP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E45350" w:rsidRPr="000F6BE0" w:rsidRDefault="00E45350" w:rsidP="00E4535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หากท่านตัดสินใจ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ให้เด็กในปกครองของท่าน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เข้าร่วมการวิจัยแล้ว ผู้วิจัยจะ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ขอสังเกต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</w:t>
            </w:r>
            <w:r w:rsid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..(ระบุสิ่งที่จะสังเกต)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เป็นเวลา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027D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 ที่..</w:t>
            </w:r>
            <w:r w:rsidR="007027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(ระบุสถานที่และช่วงเวลาในการสังเกต</w:t>
            </w:r>
            <w:r w:rsidRPr="000F6BE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E45350" w:rsidRPr="000F6BE0" w:rsidRDefault="00E45350" w:rsidP="00E45350">
            <w:pPr>
              <w:ind w:firstLine="720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ในขณะที่ทำการสังเกต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ผู้วิจัยจะขออนุญาต</w:t>
            </w:r>
            <w:r w:rsidRPr="000F6BE0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บันทึกเสียง ถ่ายภาพ และบันทึกวิดีทัศน์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ขอให้ผู้วิจัยระบุการบันทึกข้อมูลที่สอดคล้องกับงานวิจัยของผู้วิจัย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0F6BE0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และจะดำเนินการทำลายข้อมูลภายหลังเสร็จสิ้นการวิจัย</w:t>
            </w:r>
            <w:r w:rsidRPr="000F6BE0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</w:p>
          <w:p w:rsidR="00E45350" w:rsidRPr="000F6BE0" w:rsidRDefault="00E45350" w:rsidP="00E45350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เด็กในปกครองของท่าน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....................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</w:t>
            </w:r>
            <w:r w:rsid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ใช้ข้อความที่เกี่ยวข้องกับงานวิจัย เช่น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ล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อันพึงได้รับในปัจจุบันและอนาคต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เด็กในปกครองของท่านแต่ประการใด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E45350" w:rsidRPr="000F6BE0" w:rsidRDefault="00E45350" w:rsidP="00E4535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      </w:r>
          </w:p>
          <w:p w:rsidR="00E45350" w:rsidRPr="000F6BE0" w:rsidRDefault="00E45350" w:rsidP="00E4535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การวิจัยครั้งนี้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จะไม่ได้รับค่าตอบแทนและไม่เสียค่าใช้จ่ายใดๆ ทั้งสิ้น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ให้ใช้ข้อความ </w:t>
            </w:r>
            <w:r w:rsidRPr="007027D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E45350" w:rsidRPr="000F6BE0" w:rsidRDefault="00E45350" w:rsidP="00E4535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F6BE0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0F6B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หากท่านมีข้อสงสัยเกี่ยวกับงานวิจัย โปรดติดต่อได้ที่</w:t>
            </w:r>
            <w:r w:rsidRPr="000F6BE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0F6B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0F6B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A75905" w:rsidRDefault="00E45350" w:rsidP="00A75905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หาก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เด็กในปกครองของท่าน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ได้รับการปฏิบัติไม่ตรงตามที่ระบุไว้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0F6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สิทธิของท่านขณะเข้าร่วมการวิจัยนี้ </w:t>
            </w:r>
            <w:r w:rsidRPr="000F6BE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 มหาวิทยาลัยเทคโนโลยีราชมงคลอีสาน 744 ถ.สุรนารายณ์ ต.ในเมือง อ.เมือง จ.น</w:t>
            </w:r>
            <w:r w:rsidR="00A75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ครราชสีมา </w:t>
            </w:r>
            <w:r w:rsidR="00A75905">
              <w:rPr>
                <w:rFonts w:ascii="TH SarabunPSK" w:hAnsi="TH SarabunPSK" w:cs="TH SarabunPSK"/>
                <w:sz w:val="32"/>
                <w:szCs w:val="32"/>
                <w:cs/>
              </w:rPr>
              <w:t>โทร. 0 4423 3000 ต่อ 2555</w:t>
            </w:r>
            <w:r w:rsidR="00A7590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75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โทรศัพท์เคลื่อนที่ </w:t>
            </w:r>
            <w:r w:rsidR="00A75905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A75905">
              <w:rPr>
                <w:rFonts w:ascii="TH SarabunPSK" w:hAnsi="TH SarabunPSK" w:cs="TH SarabunPSK"/>
                <w:sz w:val="32"/>
                <w:szCs w:val="32"/>
                <w:cs/>
              </w:rPr>
              <w:t>08 5610 7807</w:t>
            </w:r>
            <w:r w:rsidR="00A759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59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59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A75905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  <w:bookmarkStart w:id="0" w:name="_GoBack"/>
            <w:bookmarkEnd w:id="0"/>
          </w:p>
          <w:p w:rsidR="00E45350" w:rsidRPr="0089134F" w:rsidRDefault="00E45350" w:rsidP="00E45350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  <w:p w:rsidR="00E45350" w:rsidRDefault="00E45350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350" w:rsidRDefault="00E45350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5350" w:rsidRDefault="00E45350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E45350" w:rsidRDefault="00E45350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45350" w:rsidRDefault="00E45350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45350" w:rsidRDefault="00E45350" w:rsidP="006B14B6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E45350" w:rsidRPr="003E68FD" w:rsidRDefault="00E45350" w:rsidP="006B14B6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7749B3" w:rsidRPr="000F6BE0" w:rsidRDefault="007749B3" w:rsidP="007749B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749B3" w:rsidRPr="000F6BE0" w:rsidSect="00E45350">
      <w:headerReference w:type="default" r:id="rId6"/>
      <w:footerReference w:type="default" r:id="rId7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90" w:rsidRDefault="00622A90" w:rsidP="00E45350">
      <w:r>
        <w:separator/>
      </w:r>
    </w:p>
  </w:endnote>
  <w:endnote w:type="continuationSeparator" w:id="0">
    <w:p w:rsidR="00622A90" w:rsidRDefault="00622A90" w:rsidP="00E4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350" w:rsidRPr="002D6DF5" w:rsidRDefault="00E45350" w:rsidP="002D6DF5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E45350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90" w:rsidRDefault="00622A90" w:rsidP="00E45350">
      <w:r>
        <w:separator/>
      </w:r>
    </w:p>
  </w:footnote>
  <w:footnote w:type="continuationSeparator" w:id="0">
    <w:p w:rsidR="00622A90" w:rsidRDefault="00622A90" w:rsidP="00E4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05" w:rsidRPr="00A75905" w:rsidRDefault="00A75905" w:rsidP="00A75905">
    <w:pPr>
      <w:pStyle w:val="Header"/>
      <w:jc w:val="right"/>
      <w:rPr>
        <w:sz w:val="24"/>
        <w:szCs w:val="32"/>
      </w:rPr>
    </w:pPr>
    <w:r w:rsidRPr="00A75905">
      <w:rPr>
        <w:rFonts w:ascii="TH SarabunPSK" w:hAnsi="TH SarabunPSK" w:cs="TH SarabunPSK"/>
        <w:szCs w:val="28"/>
        <w:cs/>
      </w:rPr>
      <w:t xml:space="preserve">หน้าที่ </w:t>
    </w:r>
    <w:r w:rsidRPr="00A75905">
      <w:rPr>
        <w:rFonts w:ascii="TH SarabunPSK" w:hAnsi="TH SarabunPSK" w:cs="TH SarabunPSK"/>
        <w:szCs w:val="28"/>
        <w:cs/>
      </w:rPr>
      <w:fldChar w:fldCharType="begin"/>
    </w:r>
    <w:r w:rsidRPr="00A75905">
      <w:rPr>
        <w:rFonts w:ascii="TH SarabunPSK" w:hAnsi="TH SarabunPSK" w:cs="TH SarabunPSK"/>
        <w:szCs w:val="28"/>
      </w:rPr>
      <w:instrText xml:space="preserve"> PAGE  \* Arabic  \* MERGEFORMAT </w:instrText>
    </w:r>
    <w:r w:rsidRPr="00A75905">
      <w:rPr>
        <w:rFonts w:ascii="TH SarabunPSK" w:hAnsi="TH SarabunPSK" w:cs="TH SarabunPSK"/>
        <w:szCs w:val="28"/>
      </w:rPr>
      <w:fldChar w:fldCharType="separate"/>
    </w:r>
    <w:r w:rsidR="00AD31E6">
      <w:rPr>
        <w:rFonts w:ascii="TH SarabunPSK" w:hAnsi="TH SarabunPSK" w:cs="TH SarabunPSK"/>
        <w:noProof/>
        <w:szCs w:val="28"/>
      </w:rPr>
      <w:t>1</w:t>
    </w:r>
    <w:r w:rsidRPr="00A75905">
      <w:rPr>
        <w:rFonts w:ascii="TH SarabunPSK" w:hAnsi="TH SarabunPSK" w:cs="TH SarabunPSK"/>
        <w:szCs w:val="28"/>
        <w:cs/>
      </w:rPr>
      <w:fldChar w:fldCharType="end"/>
    </w:r>
    <w:r w:rsidRPr="00A75905">
      <w:rPr>
        <w:rFonts w:ascii="TH SarabunPSK" w:hAnsi="TH SarabunPSK" w:cs="TH SarabunPSK"/>
        <w:szCs w:val="28"/>
        <w:cs/>
      </w:rPr>
      <w:t xml:space="preserve"> ของ </w:t>
    </w:r>
    <w:r w:rsidRPr="00A75905">
      <w:rPr>
        <w:rFonts w:ascii="TH SarabunPSK" w:hAnsi="TH SarabunPSK" w:cs="TH SarabunPSK"/>
        <w:szCs w:val="28"/>
        <w:cs/>
      </w:rPr>
      <w:fldChar w:fldCharType="begin"/>
    </w:r>
    <w:r w:rsidRPr="00A75905">
      <w:rPr>
        <w:rFonts w:ascii="TH SarabunPSK" w:hAnsi="TH SarabunPSK" w:cs="TH SarabunPSK"/>
        <w:szCs w:val="28"/>
      </w:rPr>
      <w:instrText xml:space="preserve"> NUMPAGES  \* Arabic  \* MERGEFORMAT </w:instrText>
    </w:r>
    <w:r w:rsidRPr="00A75905">
      <w:rPr>
        <w:rFonts w:ascii="TH SarabunPSK" w:hAnsi="TH SarabunPSK" w:cs="TH SarabunPSK"/>
        <w:szCs w:val="28"/>
      </w:rPr>
      <w:fldChar w:fldCharType="separate"/>
    </w:r>
    <w:r w:rsidR="00AD31E6">
      <w:rPr>
        <w:rFonts w:ascii="TH SarabunPSK" w:hAnsi="TH SarabunPSK" w:cs="TH SarabunPSK"/>
        <w:noProof/>
        <w:szCs w:val="28"/>
      </w:rPr>
      <w:t>2</w:t>
    </w:r>
    <w:r w:rsidRPr="00A75905">
      <w:rPr>
        <w:rFonts w:ascii="TH SarabunPSK" w:hAnsi="TH SarabunPSK" w:cs="TH SarabunPSK"/>
        <w:szCs w:val="28"/>
        <w:cs/>
      </w:rPr>
      <w:fldChar w:fldCharType="end"/>
    </w:r>
    <w:r w:rsidRPr="00A75905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556AB"/>
    <w:rsid w:val="000A6899"/>
    <w:rsid w:val="000D0F5B"/>
    <w:rsid w:val="000F6BE0"/>
    <w:rsid w:val="00155CDC"/>
    <w:rsid w:val="00204102"/>
    <w:rsid w:val="00215785"/>
    <w:rsid w:val="002369BA"/>
    <w:rsid w:val="002D6DF5"/>
    <w:rsid w:val="00485CA1"/>
    <w:rsid w:val="004A7A46"/>
    <w:rsid w:val="004B5B47"/>
    <w:rsid w:val="004E50A5"/>
    <w:rsid w:val="004E6634"/>
    <w:rsid w:val="00504E2C"/>
    <w:rsid w:val="00514F3B"/>
    <w:rsid w:val="005B49C1"/>
    <w:rsid w:val="005D055B"/>
    <w:rsid w:val="00612B59"/>
    <w:rsid w:val="00622A90"/>
    <w:rsid w:val="00676A15"/>
    <w:rsid w:val="006C72ED"/>
    <w:rsid w:val="007027D7"/>
    <w:rsid w:val="007749B3"/>
    <w:rsid w:val="007A1A3B"/>
    <w:rsid w:val="007D368B"/>
    <w:rsid w:val="008013E9"/>
    <w:rsid w:val="00883D23"/>
    <w:rsid w:val="009250B1"/>
    <w:rsid w:val="009332AB"/>
    <w:rsid w:val="009850DF"/>
    <w:rsid w:val="0099765A"/>
    <w:rsid w:val="009E6766"/>
    <w:rsid w:val="00A05CD7"/>
    <w:rsid w:val="00A33662"/>
    <w:rsid w:val="00A75905"/>
    <w:rsid w:val="00A920E2"/>
    <w:rsid w:val="00AD31E6"/>
    <w:rsid w:val="00AE1C23"/>
    <w:rsid w:val="00B12B54"/>
    <w:rsid w:val="00B5304D"/>
    <w:rsid w:val="00C00F8B"/>
    <w:rsid w:val="00C11938"/>
    <w:rsid w:val="00CC17B9"/>
    <w:rsid w:val="00D03F72"/>
    <w:rsid w:val="00D14A64"/>
    <w:rsid w:val="00D165EF"/>
    <w:rsid w:val="00D32FC9"/>
    <w:rsid w:val="00D5480D"/>
    <w:rsid w:val="00D93D90"/>
    <w:rsid w:val="00DA280D"/>
    <w:rsid w:val="00DF0033"/>
    <w:rsid w:val="00DF76A4"/>
    <w:rsid w:val="00E319E2"/>
    <w:rsid w:val="00E32CF0"/>
    <w:rsid w:val="00E45350"/>
    <w:rsid w:val="00E97809"/>
    <w:rsid w:val="00EA43EE"/>
    <w:rsid w:val="00ED5C66"/>
    <w:rsid w:val="00F013D8"/>
    <w:rsid w:val="00F11C9D"/>
    <w:rsid w:val="00F6164D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E4535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4535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4535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5350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E4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6</cp:revision>
  <dcterms:created xsi:type="dcterms:W3CDTF">2020-03-12T01:28:00Z</dcterms:created>
  <dcterms:modified xsi:type="dcterms:W3CDTF">2020-03-20T06:16:00Z</dcterms:modified>
</cp:coreProperties>
</file>