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1A" w:rsidRPr="0073580B" w:rsidRDefault="0095671A" w:rsidP="007A1A3B">
      <w:pPr>
        <w:pStyle w:val="Heading1"/>
        <w:jc w:val="center"/>
        <w:rPr>
          <w:rFonts w:ascii="TH SarabunPSK" w:hAnsi="TH SarabunPSK" w:cs="TH SarabunPSK"/>
          <w:sz w:val="36"/>
          <w:szCs w:val="36"/>
          <w:cs/>
        </w:rPr>
      </w:pPr>
      <w:r w:rsidRPr="0073580B">
        <w:rPr>
          <w:rFonts w:ascii="TH SarabunPSK" w:hAnsi="TH SarabunPSK" w:cs="TH SarabunPSK" w:hint="cs"/>
          <w:sz w:val="36"/>
          <w:szCs w:val="36"/>
          <w:cs/>
        </w:rPr>
        <w:t>ตัวอย่าง</w:t>
      </w:r>
    </w:p>
    <w:p w:rsidR="00A920E2" w:rsidRPr="0073580B" w:rsidRDefault="007749B3" w:rsidP="007A1A3B">
      <w:pPr>
        <w:pStyle w:val="Heading1"/>
        <w:jc w:val="center"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73580B">
        <w:rPr>
          <w:rFonts w:ascii="TH SarabunPSK" w:hAnsi="TH SarabunPSK" w:cs="TH SarabunPSK"/>
          <w:sz w:val="36"/>
          <w:szCs w:val="36"/>
          <w:cs/>
        </w:rPr>
        <w:t>เอกสารชี้แจงผู้เข้าร่วมการวิจั</w:t>
      </w:r>
      <w:bookmarkStart w:id="0" w:name="_GoBack"/>
      <w:bookmarkEnd w:id="0"/>
      <w:r w:rsidRPr="0073580B">
        <w:rPr>
          <w:rFonts w:ascii="TH SarabunPSK" w:hAnsi="TH SarabunPSK" w:cs="TH SarabunPSK"/>
          <w:sz w:val="36"/>
          <w:szCs w:val="36"/>
          <w:cs/>
        </w:rPr>
        <w:t>ย (สำหรับการ</w:t>
      </w:r>
      <w:r w:rsidRPr="0073580B">
        <w:rPr>
          <w:rFonts w:ascii="TH SarabunPSK" w:hAnsi="TH SarabunPSK" w:cs="TH SarabunPSK" w:hint="cs"/>
          <w:sz w:val="36"/>
          <w:szCs w:val="36"/>
          <w:cs/>
        </w:rPr>
        <w:t>สัมภาษณ์</w:t>
      </w:r>
      <w:r w:rsidRPr="0073580B">
        <w:rPr>
          <w:rFonts w:ascii="TH SarabunPSK" w:hAnsi="TH SarabunPSK" w:cs="TH SarabunPSK"/>
          <w:sz w:val="36"/>
          <w:szCs w:val="36"/>
          <w:cs/>
        </w:rPr>
        <w:t>)</w:t>
      </w:r>
    </w:p>
    <w:p w:rsidR="007A1A3B" w:rsidRPr="0095671A" w:rsidRDefault="007A1A3B" w:rsidP="007A1A3B">
      <w:pPr>
        <w:rPr>
          <w:sz w:val="32"/>
          <w:szCs w:val="32"/>
        </w:rPr>
      </w:pPr>
    </w:p>
    <w:p w:rsidR="00E877C4" w:rsidRPr="0095671A" w:rsidRDefault="00E877C4" w:rsidP="00E877C4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95671A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กรุณาตัดข้อความแนะนำที่เป็นอักษรเอนสีแดงออกก่อนพิมพ์และนำไปใช้ </w:t>
      </w:r>
      <w:r w:rsidRPr="0095671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73580B" w:rsidTr="003220A8">
        <w:tc>
          <w:tcPr>
            <w:tcW w:w="9074" w:type="dxa"/>
          </w:tcPr>
          <w:p w:rsidR="0073580B" w:rsidRDefault="0073580B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68F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3E68F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                               </w:t>
            </w:r>
            <w:r w:rsidRPr="003E68F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</w:t>
            </w:r>
            <w:r w:rsidRPr="003E68F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73580B" w:rsidTr="003220A8">
        <w:tc>
          <w:tcPr>
            <w:tcW w:w="9074" w:type="dxa"/>
          </w:tcPr>
          <w:p w:rsidR="0073580B" w:rsidRPr="0095671A" w:rsidRDefault="0073580B" w:rsidP="0073580B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เนื่องด้วยข้าพเจ้า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(ระบุชื่อผู้วิจัยและสถาบันที่สังกัด เช่น นายคุณธรรม นำพาชาติเจริญ นักศึกษาระดับปริญญาโท สาขาชีววิทยา คณะวิทยาศาสตร์และศิลป</w:t>
            </w:r>
            <w:r w:rsidR="00F35048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าสตร์ มหาวิทยาลัยเทคโนโลยีราชมงคลอีสาน นครราชสีมา)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>กำลังดำเนินการวิจัย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(ชื่อโครงการวิจัยเฉพาะภาษาไทยเท่านั้น)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>โดยมีวัตถุประสงค์ของการวิจัย</w:t>
            </w:r>
            <w:r w:rsidR="00F350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(ระบุเป็นข้อๆ ได้)</w:t>
            </w:r>
            <w:r w:rsidRPr="0095671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………………………………………………………………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>จะได้รับจากการวิจัยนี้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</w:t>
            </w:r>
            <w:r w:rsidRPr="0095671A">
              <w:rPr>
                <w:rFonts w:ascii="TH SarabunPSK" w:eastAsia="Calibri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7A3C63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F35048" w:rsidRPr="00941E8E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ระบุประโยชน์ที่คาดว่าจะได้รับ หากไม่ใช่ประโยชน์โดยตรงต่ออาสาสมัครให้ระบุ</w:t>
            </w:r>
            <w:r w:rsidR="00F35048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ว่า</w:t>
            </w:r>
            <w:r w:rsidR="00F35048" w:rsidRPr="007A0A27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“</w:t>
            </w:r>
            <w:r w:rsidR="00F35048" w:rsidRPr="007A0A27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ท่านอาจจะไม่ได้รับประโยชน์โดยตรงจากการเข้าร่วมโครงการวิจัยนี้  แต่ข้อมูลที่ได้จะมีประโยชน์ต่อ</w:t>
            </w:r>
            <w:r w:rsidR="00F35048" w:rsidRPr="007A0A2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..................</w:t>
            </w:r>
            <w:r w:rsidR="007A3C6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”</w:t>
            </w:r>
            <w:r w:rsidR="00F35048" w:rsidRPr="007A0A2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 xml:space="preserve"> (สถาบัน/วิชาการ/ส่วนร่วม/ชุมชนเป็นต้น)</w:t>
            </w:r>
            <w:r w:rsidR="007A3C63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73580B" w:rsidRPr="0095671A" w:rsidRDefault="0073580B" w:rsidP="0073580B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หากท่านตัดสินใจเข้าร่วมการวิจัยแล้ว ผู้วิจัยจะ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ขอสัมภาษณ์ในประเด็น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F35048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........................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....(ระบุประเด็นที่จะสัมภาษณ์ เช่น ความรับรู้ในการดูแลตนเองของผู้ป่วยเบาหวาน)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ซึ่งประกอบด้วยคำถาม 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(ระบุจำนวนข้อ เช่น มีทั้งหมด 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2 ส่วน จำนวน 20 ข้อ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)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ซึ่งจะใช้เวลาในการสัมภาษณ์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 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F3504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 โดยจะขอสัมภาษณ์ที่..</w:t>
            </w:r>
            <w:r w:rsidR="00F350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(ระบุสถานที่ในการสัมภาษณ์ เช่น ที่ที่อาสาสมัครสะดวก/ศาลาประชาคม/บ้านของท่าน เป็นต้น</w:t>
            </w:r>
            <w:r w:rsidRPr="0095671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:rsidR="0073580B" w:rsidRPr="0095671A" w:rsidRDefault="0073580B" w:rsidP="0073580B">
            <w:pPr>
              <w:ind w:firstLine="720"/>
              <w:jc w:val="thaiDistribute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ข้อมูลที่ได้จากการสัมภาษณ์ ผู้วิจัยจะขออนุญาต</w:t>
            </w:r>
            <w:r w:rsidRPr="0095671A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 xml:space="preserve"> 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บันทึกเสียง ถ่ายภาพ และบันทึกวิดีทัศน์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ขอให้ผู้วิจัยระบุการบันทึกข้อมูลที่สอดคล้องกับงานวิจัยของผู้วิจัย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95671A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>และจะดำเนินการทำลายข้อมูลภายหลังเสร็จสิ้นการวิจัย</w:t>
            </w:r>
            <w:r w:rsidRPr="0095671A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</w:t>
            </w:r>
          </w:p>
          <w:p w:rsidR="0073580B" w:rsidRPr="0095671A" w:rsidRDefault="0073580B" w:rsidP="0073580B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ท่านรู้สึกอึดอัด หรือรู้สึกไม่สบายใจกับบางคำถาม ท่านมีสิทธิ์ที่จะไม่ตอบคำถามเหล่านั้นได้ รวมถึงท่านมีสิทธิ์ถอนตัวออกจากโครงการนี้เมื่อใดก็ได้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จะไม่มีผลกระทบใดๆ 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F35048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...........................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</w:t>
            </w:r>
            <w:r w:rsidR="007A3C6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ใช้ข้อความที่เกี่ยวข้องกับงานวิจัย เช่น </w:t>
            </w:r>
            <w:r w:rsidR="00F35048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การปฏิบัติงานของท่านแต่ประการใด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/ไม่มีผลต่อการรักษาพยาบาลอันพึงได้รับในปัจจุบันและอนาคต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(ในกรณีที่เป็นผู้ป่วย)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ไม่มีผลกระทบต่อการเรียนของท่าน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(ในกรณีที่เป็นนักศึกษา/ นักเรียน)</w:t>
            </w:r>
            <w:r w:rsidR="007A3C6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73580B" w:rsidRPr="0095671A" w:rsidRDefault="0073580B" w:rsidP="0073580B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ในการสัมภาษณ์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>จะถูกเก็บรักษาไว้ ไม่เปิดเผยต่อสาธารณะเป็นรายบุคคล แต่จะรายงานผลการวิจัยในภาพรวมเท่านั้น และจะดำเนินการทำลายข้อมูลที่เกี่ยวข้องภายหลังเสร็จสิ้นการวิจัย</w:t>
            </w:r>
          </w:p>
          <w:p w:rsidR="0073580B" w:rsidRPr="0095671A" w:rsidRDefault="0073580B" w:rsidP="0073580B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การวิจัยครั้งนี้ท่านจะไม่ได้รับค่าตอบแทนและไม่เสียค่าใช้จ่ายใดๆ ทั้งสิ้น </w:t>
            </w:r>
            <w:r w:rsidR="00F35048"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(ถ้ามีค่าตอบแทนหรือของที่ระลึก</w:t>
            </w:r>
            <w:r w:rsidR="00F35048"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ให้ใช้ข้อความ </w:t>
            </w:r>
            <w:r w:rsidR="00F35048" w:rsidRPr="007A0A2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“ในการเข้าร่วมการวิจัยครั้งนี้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</w:t>
            </w:r>
            <w:r w:rsidR="00F35048"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73580B" w:rsidRPr="0095671A" w:rsidRDefault="0073580B" w:rsidP="0073580B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5671A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 w:rsidRPr="009567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หากท่านมีข้อสงสัยเกี่ยวกับงานวิจัย โปรดติดต่อได้ที่</w:t>
            </w:r>
            <w:r w:rsidRPr="0095671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(ระบุ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ชื่อ-นามสกุล 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สังกัดของ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ผู้วิจัย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หากเป็นนักศึกษาให้ใส่คณะที่ศึกษา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หมายเลขโทรศัพท์มือถือ</w:t>
            </w:r>
            <w:r w:rsidRPr="0095671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ที่สามารถติดต่อได้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ของผู้วิจัย อาจใส่ได้มากกว่า 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95671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หมายเลข)</w:t>
            </w:r>
          </w:p>
          <w:p w:rsidR="00741421" w:rsidRDefault="0073580B" w:rsidP="0074142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>หากท่านได้รับการปฏิบัติไม่ตรงตามที่ระบุไว้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หรือต้องการทราบ</w:t>
            </w:r>
            <w:r w:rsidRPr="009567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สิทธิของท่านขณะเข้าร่วมการวิจัยนี้ </w:t>
            </w:r>
            <w:r w:rsidRPr="0095671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สามารถติดต่อได้ที่</w:t>
            </w:r>
            <w:r w:rsidRPr="009567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สถาบันวิจัยและพัฒนา มหาวิทยาลัยเทคโนโลยีราชมงคลอีสาน 744 ถ.สุรนารายณ์ </w:t>
            </w:r>
            <w:r w:rsidR="00F350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152B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ต.ในเมือง อ.เมือง จ.นครราชสีมา </w:t>
            </w:r>
            <w:r w:rsidR="00741421">
              <w:rPr>
                <w:rFonts w:ascii="TH SarabunPSK" w:hAnsi="TH SarabunPSK" w:cs="TH SarabunPSK"/>
                <w:sz w:val="32"/>
                <w:szCs w:val="32"/>
                <w:cs/>
              </w:rPr>
              <w:t>โทร. 0 4423 3000 ต่อ 2555</w:t>
            </w:r>
            <w:r w:rsidR="0074142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4142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โทรศัพท์เคลื่อนที่ 08 5610 7807</w:t>
            </w:r>
            <w:r w:rsidR="0074142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</w:t>
            </w:r>
            <w:r w:rsidR="007414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อีเมลล์ </w:t>
            </w:r>
            <w:r w:rsidR="00741421">
              <w:rPr>
                <w:rFonts w:ascii="TH SarabunPSK" w:hAnsi="TH SarabunPSK" w:cs="TH SarabunPSK"/>
                <w:sz w:val="32"/>
                <w:szCs w:val="32"/>
              </w:rPr>
              <w:t>human.rmuti.rd@gmail.com</w:t>
            </w:r>
          </w:p>
          <w:p w:rsidR="0073580B" w:rsidRPr="0095671A" w:rsidRDefault="0073580B" w:rsidP="0073580B">
            <w:pPr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</w:p>
          <w:p w:rsidR="0073580B" w:rsidRDefault="0073580B" w:rsidP="006B14B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580B" w:rsidRDefault="0073580B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580B" w:rsidRDefault="0073580B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580B" w:rsidRDefault="0073580B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ขอขอบ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คุณอย่างสูง</w:t>
            </w:r>
          </w:p>
          <w:p w:rsidR="0073580B" w:rsidRDefault="0073580B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3580B" w:rsidRDefault="0073580B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3580B" w:rsidRDefault="0073580B" w:rsidP="006B14B6">
            <w:pPr>
              <w:ind w:firstLine="64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</w:t>
            </w:r>
          </w:p>
          <w:p w:rsidR="0073580B" w:rsidRPr="003E68FD" w:rsidRDefault="0073580B" w:rsidP="006B14B6">
            <w:pPr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</w:p>
        </w:tc>
      </w:tr>
    </w:tbl>
    <w:p w:rsidR="007749B3" w:rsidRPr="0095671A" w:rsidRDefault="007749B3" w:rsidP="007749B3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7749B3" w:rsidRPr="0095671A" w:rsidSect="0073580B">
      <w:headerReference w:type="default" r:id="rId6"/>
      <w:footerReference w:type="default" r:id="rId7"/>
      <w:pgSz w:w="11906" w:h="16838"/>
      <w:pgMar w:top="1699" w:right="1123" w:bottom="1699" w:left="169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1E" w:rsidRDefault="009D041E" w:rsidP="0073580B">
      <w:r>
        <w:separator/>
      </w:r>
    </w:p>
  </w:endnote>
  <w:endnote w:type="continuationSeparator" w:id="0">
    <w:p w:rsidR="009D041E" w:rsidRDefault="009D041E" w:rsidP="0073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0B" w:rsidRPr="00FC414E" w:rsidRDefault="0073580B" w:rsidP="00FC414E">
    <w:pPr>
      <w:rPr>
        <w:rFonts w:ascii="TH SarabunPSK" w:hAnsi="TH SarabunPSK" w:cs="TH SarabunPSK"/>
        <w:b/>
        <w:bCs/>
        <w:color w:val="FF0000"/>
        <w:sz w:val="32"/>
        <w:szCs w:val="32"/>
      </w:rPr>
    </w:pPr>
    <w:r w:rsidRPr="0073580B">
      <w:rPr>
        <w:rFonts w:ascii="TH SarabunPSK" w:hAnsi="TH SarabunPSK" w:cs="TH SarabunPSK"/>
        <w:b/>
        <w:bCs/>
        <w:color w:val="FF0000"/>
        <w:sz w:val="32"/>
        <w:szCs w:val="32"/>
        <w:cs/>
      </w:rPr>
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1E" w:rsidRDefault="009D041E" w:rsidP="0073580B">
      <w:r>
        <w:separator/>
      </w:r>
    </w:p>
  </w:footnote>
  <w:footnote w:type="continuationSeparator" w:id="0">
    <w:p w:rsidR="009D041E" w:rsidRDefault="009D041E" w:rsidP="0073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9A" w:rsidRPr="00152B9A" w:rsidRDefault="00152B9A" w:rsidP="00152B9A">
    <w:pPr>
      <w:pStyle w:val="Header"/>
      <w:jc w:val="right"/>
      <w:rPr>
        <w:sz w:val="24"/>
        <w:szCs w:val="32"/>
      </w:rPr>
    </w:pPr>
    <w:r w:rsidRPr="00152B9A">
      <w:rPr>
        <w:rFonts w:ascii="TH SarabunPSK" w:hAnsi="TH SarabunPSK" w:cs="TH SarabunPSK"/>
        <w:szCs w:val="28"/>
        <w:cs/>
      </w:rPr>
      <w:t xml:space="preserve">หน้าที่ </w:t>
    </w:r>
    <w:r w:rsidRPr="00152B9A">
      <w:rPr>
        <w:rFonts w:ascii="TH SarabunPSK" w:hAnsi="TH SarabunPSK" w:cs="TH SarabunPSK"/>
        <w:szCs w:val="28"/>
        <w:cs/>
      </w:rPr>
      <w:fldChar w:fldCharType="begin"/>
    </w:r>
    <w:r w:rsidRPr="00152B9A">
      <w:rPr>
        <w:rFonts w:ascii="TH SarabunPSK" w:hAnsi="TH SarabunPSK" w:cs="TH SarabunPSK"/>
        <w:szCs w:val="28"/>
      </w:rPr>
      <w:instrText xml:space="preserve"> PAGE  \* Arabic  \* MERGEFORMAT </w:instrText>
    </w:r>
    <w:r w:rsidRPr="00152B9A">
      <w:rPr>
        <w:rFonts w:ascii="TH SarabunPSK" w:hAnsi="TH SarabunPSK" w:cs="TH SarabunPSK"/>
        <w:szCs w:val="28"/>
        <w:cs/>
      </w:rPr>
      <w:fldChar w:fldCharType="separate"/>
    </w:r>
    <w:r w:rsidR="00741421">
      <w:rPr>
        <w:rFonts w:ascii="TH SarabunPSK" w:hAnsi="TH SarabunPSK" w:cs="TH SarabunPSK"/>
        <w:noProof/>
        <w:szCs w:val="28"/>
      </w:rPr>
      <w:t>1</w:t>
    </w:r>
    <w:r w:rsidRPr="00152B9A">
      <w:rPr>
        <w:rFonts w:ascii="TH SarabunPSK" w:hAnsi="TH SarabunPSK" w:cs="TH SarabunPSK"/>
        <w:szCs w:val="28"/>
        <w:cs/>
      </w:rPr>
      <w:fldChar w:fldCharType="end"/>
    </w:r>
    <w:r w:rsidRPr="00152B9A">
      <w:rPr>
        <w:rFonts w:ascii="TH SarabunPSK" w:hAnsi="TH SarabunPSK" w:cs="TH SarabunPSK"/>
        <w:szCs w:val="28"/>
        <w:cs/>
      </w:rPr>
      <w:t xml:space="preserve"> ของ </w:t>
    </w:r>
    <w:r w:rsidRPr="00152B9A">
      <w:rPr>
        <w:rFonts w:ascii="TH SarabunPSK" w:hAnsi="TH SarabunPSK" w:cs="TH SarabunPSK"/>
        <w:szCs w:val="28"/>
        <w:cs/>
      </w:rPr>
      <w:fldChar w:fldCharType="begin"/>
    </w:r>
    <w:r w:rsidRPr="00152B9A">
      <w:rPr>
        <w:rFonts w:ascii="TH SarabunPSK" w:hAnsi="TH SarabunPSK" w:cs="TH SarabunPSK"/>
        <w:szCs w:val="28"/>
      </w:rPr>
      <w:instrText xml:space="preserve"> NUMPAGES  \* Arabic  \* MERGEFORMAT </w:instrText>
    </w:r>
    <w:r w:rsidRPr="00152B9A">
      <w:rPr>
        <w:rFonts w:ascii="TH SarabunPSK" w:hAnsi="TH SarabunPSK" w:cs="TH SarabunPSK"/>
        <w:szCs w:val="28"/>
        <w:cs/>
      </w:rPr>
      <w:fldChar w:fldCharType="separate"/>
    </w:r>
    <w:r w:rsidR="00741421">
      <w:rPr>
        <w:rFonts w:ascii="TH SarabunPSK" w:hAnsi="TH SarabunPSK" w:cs="TH SarabunPSK"/>
        <w:noProof/>
        <w:szCs w:val="28"/>
      </w:rPr>
      <w:t>2</w:t>
    </w:r>
    <w:r w:rsidRPr="00152B9A">
      <w:rPr>
        <w:rFonts w:ascii="TH SarabunPSK" w:hAnsi="TH SarabunPSK" w:cs="TH SarabunPSK"/>
        <w:szCs w:val="28"/>
        <w:cs/>
      </w:rPr>
      <w:fldChar w:fldCharType="end"/>
    </w:r>
    <w:r w:rsidRPr="00152B9A">
      <w:rPr>
        <w:rFonts w:ascii="TH SarabunPSK" w:hAnsi="TH SarabunPSK" w:cs="TH SarabunPSK"/>
        <w:szCs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90"/>
    <w:rsid w:val="000A6899"/>
    <w:rsid w:val="000D0F5B"/>
    <w:rsid w:val="00152B9A"/>
    <w:rsid w:val="00155CDC"/>
    <w:rsid w:val="001F02EE"/>
    <w:rsid w:val="00204102"/>
    <w:rsid w:val="00215785"/>
    <w:rsid w:val="002369BA"/>
    <w:rsid w:val="0030705A"/>
    <w:rsid w:val="003220A8"/>
    <w:rsid w:val="004B5B47"/>
    <w:rsid w:val="004E50A5"/>
    <w:rsid w:val="004E6634"/>
    <w:rsid w:val="00504E2C"/>
    <w:rsid w:val="00514F3B"/>
    <w:rsid w:val="00590A06"/>
    <w:rsid w:val="005B49C1"/>
    <w:rsid w:val="005D055B"/>
    <w:rsid w:val="00612B59"/>
    <w:rsid w:val="00676A15"/>
    <w:rsid w:val="0073580B"/>
    <w:rsid w:val="00741421"/>
    <w:rsid w:val="007749B3"/>
    <w:rsid w:val="007A1A3B"/>
    <w:rsid w:val="007A3C63"/>
    <w:rsid w:val="007D368B"/>
    <w:rsid w:val="007E1010"/>
    <w:rsid w:val="008013E9"/>
    <w:rsid w:val="00883D23"/>
    <w:rsid w:val="009250B1"/>
    <w:rsid w:val="009332AB"/>
    <w:rsid w:val="0095671A"/>
    <w:rsid w:val="009850DF"/>
    <w:rsid w:val="0099765A"/>
    <w:rsid w:val="009D041E"/>
    <w:rsid w:val="00A05CD7"/>
    <w:rsid w:val="00A33662"/>
    <w:rsid w:val="00A920E2"/>
    <w:rsid w:val="00AE1C23"/>
    <w:rsid w:val="00B5304D"/>
    <w:rsid w:val="00C11938"/>
    <w:rsid w:val="00CC17B9"/>
    <w:rsid w:val="00D03F72"/>
    <w:rsid w:val="00D14A64"/>
    <w:rsid w:val="00D165EF"/>
    <w:rsid w:val="00D32FC9"/>
    <w:rsid w:val="00D5480D"/>
    <w:rsid w:val="00D93D90"/>
    <w:rsid w:val="00DA280D"/>
    <w:rsid w:val="00DA4D70"/>
    <w:rsid w:val="00DF0033"/>
    <w:rsid w:val="00DF76A4"/>
    <w:rsid w:val="00E1115A"/>
    <w:rsid w:val="00E319E2"/>
    <w:rsid w:val="00E32CF0"/>
    <w:rsid w:val="00E6063A"/>
    <w:rsid w:val="00E83FE7"/>
    <w:rsid w:val="00E877C4"/>
    <w:rsid w:val="00E97809"/>
    <w:rsid w:val="00EA43EE"/>
    <w:rsid w:val="00F11C9D"/>
    <w:rsid w:val="00F35048"/>
    <w:rsid w:val="00F6164D"/>
    <w:rsid w:val="00FA0D7B"/>
    <w:rsid w:val="00F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73580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3580B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3580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3580B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73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Aussanee</cp:lastModifiedBy>
  <cp:revision>8</cp:revision>
  <dcterms:created xsi:type="dcterms:W3CDTF">2020-03-12T01:22:00Z</dcterms:created>
  <dcterms:modified xsi:type="dcterms:W3CDTF">2020-03-20T04:40:00Z</dcterms:modified>
</cp:coreProperties>
</file>