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38" w:rsidRDefault="0088483D" w:rsidP="008848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แบบนำเสนอผลงานนวัตกรรม </w:t>
      </w:r>
      <w:r w:rsidR="00B1797E">
        <w:rPr>
          <w:rFonts w:ascii="TH SarabunPSK" w:hAnsi="TH SarabunPSK" w:cs="TH SarabunPSK" w:hint="cs"/>
          <w:sz w:val="32"/>
          <w:szCs w:val="32"/>
          <w:cs/>
        </w:rPr>
        <w:t xml:space="preserve">สิ่งประดิษฐ์ </w:t>
      </w:r>
      <w:r>
        <w:rPr>
          <w:rFonts w:ascii="TH SarabunPSK" w:hAnsi="TH SarabunPSK" w:cs="TH SarabunPSK" w:hint="cs"/>
          <w:sz w:val="32"/>
          <w:szCs w:val="32"/>
          <w:cs/>
        </w:rPr>
        <w:t>และงานวิจัย มทร.อีสาน</w:t>
      </w:r>
    </w:p>
    <w:p w:rsidR="0088483D" w:rsidRDefault="0088483D" w:rsidP="008848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CF6365">
        <w:rPr>
          <w:rFonts w:ascii="TH SarabunPSK" w:hAnsi="TH SarabunPSK" w:cs="TH SarabunPSK"/>
          <w:sz w:val="32"/>
          <w:szCs w:val="32"/>
        </w:rPr>
        <w:t>4 - 5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2561</w:t>
      </w:r>
    </w:p>
    <w:p w:rsidR="0088483D" w:rsidRDefault="0088483D" w:rsidP="008848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อาคาร 8 สถาบันวิจัยและพัฒนา มหาวิทยาลัยเทคโนโลยีราชมงคลอีสาน นครราชสีมา</w:t>
      </w:r>
    </w:p>
    <w:p w:rsidR="0088483D" w:rsidRDefault="0088483D" w:rsidP="0088483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340B9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ชื่อผลงาน (ภาษาไทย).......................................................................................................................................</w:t>
      </w:r>
    </w:p>
    <w:p w:rsidR="00E340B9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(ภาษาอังกฤษ)..................................................................................................................................</w:t>
      </w:r>
    </w:p>
    <w:p w:rsidR="0088483D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ภายใต้โครงการวิจัยเรื่อง</w:t>
      </w:r>
      <w:r w:rsidR="0088483D">
        <w:rPr>
          <w:rFonts w:ascii="TH SarabunPSK" w:hAnsi="TH SarabunPSK" w:cs="TH SarabunPSK" w:hint="cs"/>
          <w:sz w:val="32"/>
          <w:szCs w:val="32"/>
          <w:cs/>
        </w:rPr>
        <w:t xml:space="preserve"> (ภาษาไทย)......................................................................................................................</w:t>
      </w:r>
    </w:p>
    <w:p w:rsidR="0088483D" w:rsidRDefault="0088483D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(ภาษาอังกฤษ</w:t>
      </w:r>
      <w:r w:rsidR="00E340B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E340B9" w:rsidRDefault="00E340B9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2559</w:t>
      </w:r>
    </w:p>
    <w:p w:rsidR="00E340B9" w:rsidRDefault="00E340B9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0354B"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งบประมาณเงินรายจ่าย</w:t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340B9" w:rsidRDefault="00E340B9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0354B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อยู่ระหว่างดำเนินการ</w:t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ดำเนินการเรียบร้อย (ส่งเล่ม</w:t>
      </w:r>
      <w:r w:rsidR="0090354B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สมบูรณ์)</w:t>
      </w:r>
    </w:p>
    <w:p w:rsidR="0088483D" w:rsidRDefault="00B923B7" w:rsidP="00B923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ความสอดคล้องกับกลุ่มเรื่องผลงานสิ่งประดิษฐ์ นวัตกรรม และงานวิจัย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923B7" w:rsidRPr="00B923B7" w:rsidTr="00B923B7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2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กลุ่มสิ่งประดิษฐ์เพื่อความมั่นคง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92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กลุ่มสิ่งประดิษฐ์เพื่อความมั่งคั่ง</w:t>
            </w:r>
          </w:p>
        </w:tc>
      </w:tr>
      <w:tr w:rsidR="00B923B7" w:rsidTr="00B923B7">
        <w:tc>
          <w:tcPr>
            <w:tcW w:w="4788" w:type="dxa"/>
            <w:tcBorders>
              <w:top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ดิจิทัลและเทคโนโลยีสารสนเทศ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เครื่องจักรกล เครื่องมือและชิ้นส่วนอุตสาหกรรม</w:t>
            </w:r>
          </w:p>
        </w:tc>
      </w:tr>
      <w:tr w:rsidR="00B923B7" w:rsidTr="00B923B7">
        <w:tc>
          <w:tcPr>
            <w:tcW w:w="4788" w:type="dxa"/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สุขภาพและการแพทย์</w:t>
            </w:r>
          </w:p>
        </w:tc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การเกษตรและเทคโนโลยีชีวภาพ</w:t>
            </w:r>
          </w:p>
        </w:tc>
      </w:tr>
      <w:tr w:rsidR="00B923B7" w:rsidTr="00B923B7">
        <w:tc>
          <w:tcPr>
            <w:tcW w:w="4788" w:type="dxa"/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ที่เกี่ยวข้อง</w:t>
            </w:r>
          </w:p>
        </w:tc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การแปรรูปอาหารและผลิตภัณฑ์</w:t>
            </w:r>
          </w:p>
        </w:tc>
      </w:tr>
      <w:tr w:rsidR="00B923B7" w:rsidTr="00B923B7"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ไฟฟ้า อิเล็กทรอนิกส์ และโทรคมนาคม</w:t>
            </w:r>
          </w:p>
        </w:tc>
      </w:tr>
      <w:tr w:rsidR="00B923B7" w:rsidTr="00B923B7"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 อุปกรณ์ ชิ้นส่วนของยานยนต์</w:t>
            </w:r>
          </w:p>
        </w:tc>
      </w:tr>
      <w:tr w:rsidR="00B923B7" w:rsidTr="00B923B7"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สิ่งประดิษฐ์จากภูมิปัญญาไทย</w:t>
            </w:r>
          </w:p>
        </w:tc>
      </w:tr>
      <w:tr w:rsidR="00B923B7" w:rsidTr="00B923B7">
        <w:tc>
          <w:tcPr>
            <w:tcW w:w="4788" w:type="dxa"/>
            <w:tcBorders>
              <w:bottom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ที่เกี่ยวข้อง</w:t>
            </w:r>
          </w:p>
        </w:tc>
      </w:tr>
      <w:tr w:rsidR="00B923B7" w:rsidTr="00B923B7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2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กลุ่มสิ่งประดิษฐ์เพื่อความยั่งยืน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B7" w:rsidTr="00B923B7">
        <w:tc>
          <w:tcPr>
            <w:tcW w:w="4788" w:type="dxa"/>
            <w:tcBorders>
              <w:top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การอนุรักษ์สิ่งแวดล้อมและพลังงานทางเลือก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ศิลปะการออกแบบ</w:t>
            </w:r>
          </w:p>
        </w:tc>
      </w:tr>
      <w:tr w:rsidR="00B923B7" w:rsidTr="00B923B7">
        <w:tc>
          <w:tcPr>
            <w:tcW w:w="4788" w:type="dxa"/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เทคโนโลยีทางการศึกษา</w:t>
            </w:r>
          </w:p>
        </w:tc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ที่เกี่ยวข้อง</w:t>
            </w:r>
          </w:p>
        </w:tc>
      </w:tr>
    </w:tbl>
    <w:p w:rsidR="00B923B7" w:rsidRDefault="00B923B7" w:rsidP="00B923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41E60" w:rsidRDefault="00F41E60" w:rsidP="00F41E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เจ้าของ</w:t>
      </w:r>
      <w:r w:rsidR="00D1322A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D1322A">
        <w:rPr>
          <w:rFonts w:ascii="TH SarabunPSK" w:hAnsi="TH SarabunPSK" w:cs="TH SarabunPSK" w:hint="cs"/>
          <w:sz w:val="28"/>
          <w:cs/>
        </w:rPr>
        <w:t>(</w:t>
      </w:r>
      <w:r w:rsidR="00D1322A" w:rsidRPr="00D1322A">
        <w:rPr>
          <w:rFonts w:ascii="TH SarabunPSK" w:hAnsi="TH SarabunPSK" w:cs="TH SarabunPSK" w:hint="cs"/>
          <w:sz w:val="28"/>
          <w:cs/>
        </w:rPr>
        <w:t>ชื่อบุคคล/หน่วยงาน</w:t>
      </w:r>
      <w:r w:rsidRPr="00D1322A">
        <w:rPr>
          <w:rFonts w:ascii="TH SarabunPSK" w:hAnsi="TH SarabunPSK" w:cs="TH SarabunPSK" w:hint="cs"/>
          <w:sz w:val="28"/>
          <w:cs/>
        </w:rPr>
        <w:t>)...</w:t>
      </w:r>
      <w:r w:rsidR="00D1322A" w:rsidRPr="00D1322A">
        <w:rPr>
          <w:rFonts w:ascii="TH SarabunPSK" w:hAnsi="TH SarabunPSK" w:cs="TH SarabunPSK" w:hint="cs"/>
          <w:sz w:val="28"/>
          <w:cs/>
        </w:rPr>
        <w:t>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</w:t>
      </w:r>
      <w:r w:rsidR="00D1322A">
        <w:rPr>
          <w:rFonts w:ascii="TH SarabunPSK" w:hAnsi="TH SarabunPSK" w:cs="TH SarabunPSK" w:hint="cs"/>
          <w:sz w:val="28"/>
          <w:cs/>
        </w:rPr>
        <w:t>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</w:t>
      </w:r>
    </w:p>
    <w:p w:rsidR="00D1322A" w:rsidRDefault="00D1322A" w:rsidP="00F41E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สถานที่ติดต่อ</w:t>
      </w:r>
      <w:r w:rsidRPr="00D1322A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</w:t>
      </w:r>
    </w:p>
    <w:p w:rsidR="00D1322A" w:rsidRPr="00D1322A" w:rsidRDefault="00D1322A" w:rsidP="00F41E60">
      <w:pPr>
        <w:spacing w:after="0"/>
        <w:rPr>
          <w:rFonts w:ascii="TH SarabunPSK" w:hAnsi="TH SarabunPSK" w:cs="TH SarabunPSK"/>
          <w:sz w:val="28"/>
        </w:rPr>
      </w:pP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</w:t>
      </w:r>
    </w:p>
    <w:p w:rsidR="00F41E60" w:rsidRPr="00B923B7" w:rsidRDefault="00D1322A" w:rsidP="00F41E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D1322A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Pr="00D1322A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E-mail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 ผู้ประสานงาน</w:t>
      </w:r>
      <w:r w:rsidRPr="00D1322A">
        <w:rPr>
          <w:rFonts w:ascii="TH SarabunPSK" w:hAnsi="TH SarabunPSK" w:cs="TH SarabunPSK" w:hint="cs"/>
          <w:sz w:val="28"/>
          <w:cs/>
        </w:rPr>
        <w:t>(โปรดระบุในกรณีที่เจ้าของผลงานและผู้ประสานงาน</w:t>
      </w:r>
      <w:r w:rsidRPr="00D1322A">
        <w:rPr>
          <w:rFonts w:ascii="TH SarabunPSK" w:hAnsi="TH SarabunPSK" w:cs="TH SarabunPSK" w:hint="cs"/>
          <w:sz w:val="28"/>
          <w:u w:val="single"/>
          <w:cs/>
        </w:rPr>
        <w:t>มิใช่</w:t>
      </w:r>
      <w:r w:rsidRPr="00D1322A">
        <w:rPr>
          <w:rFonts w:ascii="TH SarabunPSK" w:hAnsi="TH SarabunPSK" w:cs="TH SarabunPSK" w:hint="cs"/>
          <w:sz w:val="28"/>
          <w:cs/>
        </w:rPr>
        <w:t>บุคคลเดียวกัน)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D1322A">
        <w:rPr>
          <w:rFonts w:ascii="TH SarabunPSK" w:hAnsi="TH SarabunPSK" w:cs="TH SarabunPSK" w:hint="cs"/>
          <w:sz w:val="28"/>
          <w:cs/>
        </w:rPr>
        <w:t>(นาย/นาง/นางสาว หรือตำแน่งทางวิชาการ)............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สถานที่ติดต่อ</w:t>
      </w:r>
      <w:r w:rsidRPr="00D1322A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</w:t>
      </w:r>
    </w:p>
    <w:p w:rsidR="00D1322A" w:rsidRPr="00D1322A" w:rsidRDefault="00D1322A" w:rsidP="00D1322A">
      <w:pPr>
        <w:spacing w:after="0"/>
        <w:rPr>
          <w:rFonts w:ascii="TH SarabunPSK" w:hAnsi="TH SarabunPSK" w:cs="TH SarabunPSK"/>
          <w:sz w:val="28"/>
        </w:rPr>
      </w:pP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</w:t>
      </w:r>
    </w:p>
    <w:p w:rsidR="00D1322A" w:rsidRPr="00B923B7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D1322A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:rsidR="00D1322A" w:rsidRPr="00B923B7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Pr="00D1322A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E-mail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7B3B97" w:rsidRPr="0090354B" w:rsidRDefault="007B3B97" w:rsidP="00264C6D">
      <w:pPr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7B3B97" w:rsidRDefault="007B3B97" w:rsidP="007B3B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ลงชื่อ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ผู้เสนอผลงาน</w:t>
      </w:r>
    </w:p>
    <w:p w:rsidR="007B3B97" w:rsidRDefault="007B3B97" w:rsidP="007B3B97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3B97" w:rsidRDefault="007B3B97" w:rsidP="00E340B9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  <w:r w:rsidRPr="007B3B97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</w:t>
      </w:r>
    </w:p>
    <w:p w:rsidR="0090354B" w:rsidRDefault="0090354B" w:rsidP="00E340B9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</w:p>
    <w:p w:rsidR="0090354B" w:rsidRDefault="0090354B" w:rsidP="0090354B">
      <w:pPr>
        <w:spacing w:after="0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90354B" w:rsidRDefault="0090354B" w:rsidP="0090354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0354B" w:rsidRPr="00264C6D" w:rsidRDefault="0090354B" w:rsidP="00E340B9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7B3B97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</w:t>
      </w:r>
    </w:p>
    <w:sectPr w:rsidR="0090354B" w:rsidRPr="00264C6D" w:rsidSect="0090354B">
      <w:pgSz w:w="12240" w:h="15840"/>
      <w:pgMar w:top="1138" w:right="1350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3D"/>
    <w:rsid w:val="00137FE2"/>
    <w:rsid w:val="00164B4A"/>
    <w:rsid w:val="00166EC9"/>
    <w:rsid w:val="001C1117"/>
    <w:rsid w:val="00264C6D"/>
    <w:rsid w:val="00512738"/>
    <w:rsid w:val="00675401"/>
    <w:rsid w:val="006B281B"/>
    <w:rsid w:val="007B3B97"/>
    <w:rsid w:val="007C4005"/>
    <w:rsid w:val="00863FE3"/>
    <w:rsid w:val="0088483D"/>
    <w:rsid w:val="0090354B"/>
    <w:rsid w:val="009407DF"/>
    <w:rsid w:val="009C6A2D"/>
    <w:rsid w:val="00B1797E"/>
    <w:rsid w:val="00B61625"/>
    <w:rsid w:val="00B923B7"/>
    <w:rsid w:val="00BA44B7"/>
    <w:rsid w:val="00BA62FD"/>
    <w:rsid w:val="00CD231D"/>
    <w:rsid w:val="00CF6365"/>
    <w:rsid w:val="00D1322A"/>
    <w:rsid w:val="00E340B9"/>
    <w:rsid w:val="00F13DED"/>
    <w:rsid w:val="00F4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000E9-C1E2-46ED-8316-6B12A5E9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3D"/>
    <w:pPr>
      <w:ind w:left="720"/>
      <w:contextualSpacing/>
    </w:pPr>
  </w:style>
  <w:style w:type="table" w:styleId="a4">
    <w:name w:val="Table Grid"/>
    <w:basedOn w:val="a1"/>
    <w:uiPriority w:val="59"/>
    <w:rsid w:val="00B9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C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4C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1118-41E9-4CDD-8D1E-EFFC2DF7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MUAY</dc:creator>
  <cp:lastModifiedBy>User</cp:lastModifiedBy>
  <cp:revision>13</cp:revision>
  <cp:lastPrinted>2017-11-08T04:44:00Z</cp:lastPrinted>
  <dcterms:created xsi:type="dcterms:W3CDTF">2017-11-08T03:57:00Z</dcterms:created>
  <dcterms:modified xsi:type="dcterms:W3CDTF">2018-03-07T08:34:00Z</dcterms:modified>
</cp:coreProperties>
</file>